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BD6" w:rsidRDefault="00BB752B">
      <w:pPr>
        <w:rPr>
          <w:rFonts w:eastAsia="SimSun"/>
          <w:b/>
          <w:bCs/>
          <w:lang w:eastAsia="zh-CN"/>
        </w:rPr>
      </w:pPr>
      <w:r>
        <w:rPr>
          <w:b/>
          <w:bCs/>
        </w:rPr>
        <w:t xml:space="preserve">CSC 571-485B / SENG </w:t>
      </w:r>
      <w:r w:rsidRPr="00BB752B">
        <w:rPr>
          <w:b/>
          <w:bCs/>
        </w:rPr>
        <w:t>480A</w:t>
      </w:r>
      <w:r>
        <w:rPr>
          <w:rFonts w:eastAsia="SimSun"/>
          <w:b/>
          <w:bCs/>
          <w:lang w:eastAsia="zh-CN"/>
        </w:rPr>
        <w:t>: Summer 2017</w:t>
      </w:r>
    </w:p>
    <w:p w:rsidR="00DD5BD6" w:rsidRDefault="005C4629">
      <w:pPr>
        <w:rPr>
          <w:rFonts w:eastAsia="SimSun"/>
          <w:b/>
          <w:bCs/>
          <w:lang w:eastAsia="zh-CN"/>
        </w:rPr>
      </w:pPr>
      <w:r>
        <w:rPr>
          <w:rFonts w:eastAsia="SimSun"/>
          <w:b/>
          <w:bCs/>
          <w:lang w:eastAsia="zh-CN"/>
        </w:rPr>
        <w:t>Assignment 3</w:t>
      </w:r>
    </w:p>
    <w:p w:rsidR="00DD5BD6" w:rsidRDefault="00F458ED">
      <w:pPr>
        <w:rPr>
          <w:rFonts w:eastAsia="SimSun"/>
          <w:b/>
          <w:bCs/>
          <w:lang w:eastAsia="zh-CN"/>
        </w:rPr>
      </w:pPr>
      <w:r>
        <w:rPr>
          <w:rFonts w:eastAsia="SimSun"/>
          <w:b/>
          <w:bCs/>
          <w:lang w:eastAsia="zh-CN"/>
        </w:rPr>
        <w:t xml:space="preserve">Due: </w:t>
      </w:r>
      <w:r w:rsidR="005C4629">
        <w:rPr>
          <w:rFonts w:eastAsia="SimSun"/>
          <w:b/>
          <w:bCs/>
          <w:lang w:eastAsia="zh-CN"/>
        </w:rPr>
        <w:t>June 15</w:t>
      </w:r>
      <w:r w:rsidR="00BB752B">
        <w:rPr>
          <w:rFonts w:eastAsia="SimSun"/>
          <w:b/>
          <w:bCs/>
          <w:lang w:eastAsia="zh-CN"/>
        </w:rPr>
        <w:t>, 2017</w:t>
      </w:r>
      <w:r w:rsidR="005C4629">
        <w:rPr>
          <w:rFonts w:eastAsia="SimSun"/>
          <w:b/>
          <w:bCs/>
          <w:lang w:eastAsia="zh-CN"/>
        </w:rPr>
        <w:t>, 11:55 p</w:t>
      </w:r>
      <w:r>
        <w:rPr>
          <w:rFonts w:eastAsia="SimSun"/>
          <w:b/>
          <w:bCs/>
          <w:lang w:eastAsia="zh-CN"/>
        </w:rPr>
        <w:t>m</w:t>
      </w:r>
    </w:p>
    <w:p w:rsidR="00DD5BD6" w:rsidRDefault="00DD5BD6">
      <w:pPr>
        <w:rPr>
          <w:rFonts w:eastAsia="SimSun"/>
          <w:lang w:eastAsia="zh-CN"/>
        </w:rPr>
      </w:pPr>
    </w:p>
    <w:p w:rsidR="005C4629" w:rsidRDefault="005C4629" w:rsidP="005C4629">
      <w:r>
        <w:t xml:space="preserve">Implement the following exercises using MapReduce </w:t>
      </w:r>
      <w:r w:rsidR="006F21E3">
        <w:t>and Spark</w:t>
      </w:r>
      <w:r>
        <w:t xml:space="preserve">. </w:t>
      </w:r>
    </w:p>
    <w:p w:rsidR="005C4629" w:rsidRDefault="005C4629" w:rsidP="005C4629"/>
    <w:p w:rsidR="005C4629" w:rsidRDefault="005C4629" w:rsidP="005C4629">
      <w:r>
        <w:t>Consider the movielens dataset provided with the partial code (see folder “</w:t>
      </w:r>
      <w:r w:rsidRPr="005C4629">
        <w:t>movielens</w:t>
      </w:r>
      <w:r>
        <w:t xml:space="preserve">”). </w:t>
      </w:r>
    </w:p>
    <w:p w:rsidR="006F21E3" w:rsidRDefault="006F21E3" w:rsidP="005C4629">
      <w:r>
        <w:t xml:space="preserve">See: </w:t>
      </w:r>
      <w:hyperlink r:id="rId5" w:history="1">
        <w:r w:rsidRPr="00944551">
          <w:rPr>
            <w:rStyle w:val="Hyperlink"/>
          </w:rPr>
          <w:t>https://grouplens.org/datasets/movielens</w:t>
        </w:r>
      </w:hyperlink>
      <w:r>
        <w:t xml:space="preserve"> for a description of the dataset. </w:t>
      </w:r>
    </w:p>
    <w:p w:rsidR="005C4629" w:rsidRDefault="005C4629" w:rsidP="005C4629"/>
    <w:p w:rsidR="005C4629" w:rsidRDefault="005C4629" w:rsidP="005C4629">
      <w:r>
        <w:t xml:space="preserve">1. (1 pt) Find the average rating for each user and movie. </w:t>
      </w:r>
    </w:p>
    <w:p w:rsidR="006F21E3" w:rsidRDefault="006F21E3" w:rsidP="005C4629">
      <w:r>
        <w:tab/>
        <w:t>Use MapReduce in Hadoop.</w:t>
      </w:r>
    </w:p>
    <w:p w:rsidR="005C4629" w:rsidRDefault="005C4629" w:rsidP="005C4629">
      <w:r>
        <w:tab/>
        <w:t xml:space="preserve">Use the </w:t>
      </w:r>
      <w:r w:rsidR="005C6819">
        <w:t>“</w:t>
      </w:r>
      <w:r>
        <w:t>ratings.csv</w:t>
      </w:r>
      <w:r w:rsidR="005C6819">
        <w:t>”</w:t>
      </w:r>
      <w:r>
        <w:t xml:space="preserve"> file. This file is copied to “</w:t>
      </w:r>
      <w:r w:rsidRPr="005C4629">
        <w:t>input_movielens</w:t>
      </w:r>
      <w:r>
        <w:t>” subdirectory.</w:t>
      </w:r>
    </w:p>
    <w:p w:rsidR="005C4629" w:rsidRDefault="005C4629" w:rsidP="005C4629">
      <w:r>
        <w:tab/>
        <w:t xml:space="preserve">Use the same MR program to compute both in one go. </w:t>
      </w:r>
    </w:p>
    <w:p w:rsidR="005C4629" w:rsidRDefault="005C4629" w:rsidP="005C4629">
      <w:r>
        <w:tab/>
        <w:t>Use a combiner</w:t>
      </w:r>
      <w:r w:rsidR="006F21E3">
        <w:t xml:space="preserve"> (additionally to map</w:t>
      </w:r>
      <w:r w:rsidR="003926A1">
        <w:t>per</w:t>
      </w:r>
      <w:r w:rsidR="006F21E3">
        <w:t xml:space="preserve"> and reduce</w:t>
      </w:r>
      <w:r w:rsidR="003926A1">
        <w:t>r</w:t>
      </w:r>
      <w:r w:rsidR="006F21E3">
        <w:t>)</w:t>
      </w:r>
      <w:r>
        <w:t>.</w:t>
      </w:r>
    </w:p>
    <w:p w:rsidR="005C4629" w:rsidRDefault="005C4629" w:rsidP="005C4629"/>
    <w:p w:rsidR="006F21E3" w:rsidRDefault="00BB6CF3" w:rsidP="005C4629">
      <w:r>
        <w:t>2. (3</w:t>
      </w:r>
      <w:bookmarkStart w:id="0" w:name="_GoBack"/>
      <w:bookmarkEnd w:id="0"/>
      <w:r w:rsidR="005C4629">
        <w:t xml:space="preserve"> pt) Find the average rating for each genre.</w:t>
      </w:r>
    </w:p>
    <w:p w:rsidR="005C4629" w:rsidRDefault="006F21E3" w:rsidP="005C4629">
      <w:r>
        <w:tab/>
        <w:t>Use MapReduce in Hadoop.</w:t>
      </w:r>
      <w:r w:rsidR="005C4629">
        <w:t xml:space="preserve">  </w:t>
      </w:r>
    </w:p>
    <w:p w:rsidR="005C4629" w:rsidRDefault="005C4629" w:rsidP="005C4629">
      <w:r>
        <w:tab/>
        <w:t xml:space="preserve">Use the </w:t>
      </w:r>
      <w:r w:rsidR="005C6819">
        <w:t>“</w:t>
      </w:r>
      <w:r>
        <w:t>movies.csv</w:t>
      </w:r>
      <w:r w:rsidR="005C6819">
        <w:t>”</w:t>
      </w:r>
      <w:r>
        <w:t xml:space="preserve"> file to find the genre of each movie.</w:t>
      </w:r>
    </w:p>
    <w:p w:rsidR="005C6819" w:rsidRDefault="005C6819" w:rsidP="00742016">
      <w:r>
        <w:tab/>
        <w:t>This file is assumed to fit in the mem</w:t>
      </w:r>
      <w:r w:rsidR="00742016">
        <w:t>ory of a machine; i</w:t>
      </w:r>
      <w:r>
        <w:t xml:space="preserve">t is cached locally. </w:t>
      </w:r>
    </w:p>
    <w:p w:rsidR="005C4629" w:rsidRDefault="005C4629" w:rsidP="005C4629">
      <w:r>
        <w:tab/>
        <w:t xml:space="preserve">A movie can belong to multiple genres. </w:t>
      </w:r>
    </w:p>
    <w:p w:rsidR="005C4629" w:rsidRDefault="005C6819" w:rsidP="005C4629">
      <w:pPr>
        <w:ind w:firstLine="720"/>
      </w:pPr>
      <w:r>
        <w:t>A rating of a</w:t>
      </w:r>
      <w:r w:rsidR="005C4629">
        <w:t xml:space="preserve"> movie should be used for all </w:t>
      </w:r>
      <w:r>
        <w:t xml:space="preserve">the </w:t>
      </w:r>
      <w:r w:rsidR="005C4629">
        <w:t xml:space="preserve">genres the movie belongs in. </w:t>
      </w:r>
    </w:p>
    <w:p w:rsidR="009E4DCD" w:rsidRDefault="005C4629" w:rsidP="005C4629">
      <w:r>
        <w:tab/>
        <w:t>Use a combiner</w:t>
      </w:r>
      <w:r w:rsidR="006F21E3">
        <w:t xml:space="preserve"> (additionally to map</w:t>
      </w:r>
      <w:r w:rsidR="003926A1">
        <w:t>per</w:t>
      </w:r>
      <w:r w:rsidR="006F21E3">
        <w:t xml:space="preserve"> and reduce</w:t>
      </w:r>
      <w:r w:rsidR="003926A1">
        <w:t>r</w:t>
      </w:r>
      <w:r w:rsidR="006F21E3">
        <w:t>)</w:t>
      </w:r>
      <w:r w:rsidR="005C6819">
        <w:t>.</w:t>
      </w:r>
    </w:p>
    <w:p w:rsidR="005C4629" w:rsidRDefault="005C4629" w:rsidP="005C4629"/>
    <w:p w:rsidR="005C4629" w:rsidRDefault="006F21E3" w:rsidP="005C4629">
      <w:r>
        <w:t>3. (1 pt) Repeat 1 using Spark</w:t>
      </w:r>
      <w:r w:rsidR="00E91C4E">
        <w:t>.</w:t>
      </w:r>
    </w:p>
    <w:p w:rsidR="003926A1" w:rsidRDefault="003926A1" w:rsidP="005C4629"/>
    <w:p w:rsidR="003926A1" w:rsidRDefault="001C225D" w:rsidP="005C4629">
      <w:r>
        <w:t>4. (5</w:t>
      </w:r>
      <w:r w:rsidR="003926A1">
        <w:t xml:space="preserve"> pt) Repeat 2 using Spark.</w:t>
      </w:r>
    </w:p>
    <w:p w:rsidR="006F21E3" w:rsidRDefault="006F21E3" w:rsidP="005C4629"/>
    <w:p w:rsidR="005C4629" w:rsidRDefault="005C4629" w:rsidP="005C4629">
      <w:r>
        <w:t xml:space="preserve">The partial code and Hadoop and Spark can be downloaded from: </w:t>
      </w:r>
      <w:hyperlink r:id="rId6" w:history="1">
        <w:r w:rsidRPr="00944551">
          <w:rPr>
            <w:rStyle w:val="Hyperlink"/>
          </w:rPr>
          <w:t>http://webhome.cs.uvic.ca/~thomo/assign3_hadoop_spark.zip</w:t>
        </w:r>
      </w:hyperlink>
      <w:r>
        <w:t xml:space="preserve"> </w:t>
      </w:r>
    </w:p>
    <w:p w:rsidR="005C4629" w:rsidRPr="005C4629" w:rsidRDefault="005C4629" w:rsidP="005C4629">
      <w:r w:rsidRPr="005C4629">
        <w:t xml:space="preserve">(see </w:t>
      </w:r>
      <w:r w:rsidR="008B137B">
        <w:t xml:space="preserve">the </w:t>
      </w:r>
      <w:r w:rsidRPr="005C4629">
        <w:t>README file)</w:t>
      </w:r>
    </w:p>
    <w:p w:rsidR="005C4629" w:rsidRDefault="005C4629" w:rsidP="005C4629">
      <w:pPr>
        <w:rPr>
          <w:b/>
        </w:rPr>
      </w:pPr>
    </w:p>
    <w:p w:rsidR="005C4629" w:rsidRPr="005C4629" w:rsidRDefault="005C4629" w:rsidP="005C4629">
      <w:pPr>
        <w:rPr>
          <w:b/>
        </w:rPr>
      </w:pPr>
      <w:r w:rsidRPr="005C4629">
        <w:rPr>
          <w:b/>
        </w:rPr>
        <w:t>Submit all your source code</w:t>
      </w:r>
      <w:r>
        <w:rPr>
          <w:b/>
        </w:rPr>
        <w:t xml:space="preserve"> </w:t>
      </w:r>
      <w:r w:rsidR="00D86CC0">
        <w:rPr>
          <w:b/>
        </w:rPr>
        <w:t xml:space="preserve">and your outputs </w:t>
      </w:r>
      <w:r>
        <w:rPr>
          <w:b/>
        </w:rPr>
        <w:t>(but not Hadoop and Spark; they are too big for Connex)</w:t>
      </w:r>
      <w:r w:rsidRPr="005C4629">
        <w:rPr>
          <w:b/>
        </w:rPr>
        <w:t>.</w:t>
      </w:r>
    </w:p>
    <w:sectPr w:rsidR="005C4629" w:rsidRPr="005C46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947"/>
    <w:multiLevelType w:val="hybridMultilevel"/>
    <w:tmpl w:val="CAD4D6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E59FD"/>
    <w:multiLevelType w:val="hybridMultilevel"/>
    <w:tmpl w:val="91D2C0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833842"/>
    <w:multiLevelType w:val="hybridMultilevel"/>
    <w:tmpl w:val="4D2C23D6"/>
    <w:lvl w:ilvl="0" w:tplc="36CEDFC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40D25C">
      <w:start w:val="1"/>
      <w:numFmt w:val="lowerRoman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52B"/>
    <w:rsid w:val="000155C0"/>
    <w:rsid w:val="00053863"/>
    <w:rsid w:val="00067187"/>
    <w:rsid w:val="0007076C"/>
    <w:rsid w:val="00104AE1"/>
    <w:rsid w:val="001113B7"/>
    <w:rsid w:val="00112B0E"/>
    <w:rsid w:val="00116A84"/>
    <w:rsid w:val="001C225D"/>
    <w:rsid w:val="003926A1"/>
    <w:rsid w:val="003C50D7"/>
    <w:rsid w:val="00440A71"/>
    <w:rsid w:val="00483F7D"/>
    <w:rsid w:val="004C54F4"/>
    <w:rsid w:val="005C4629"/>
    <w:rsid w:val="005C6819"/>
    <w:rsid w:val="00626A0F"/>
    <w:rsid w:val="006868A9"/>
    <w:rsid w:val="006F21E3"/>
    <w:rsid w:val="00742016"/>
    <w:rsid w:val="007B4A7B"/>
    <w:rsid w:val="008666C1"/>
    <w:rsid w:val="008B137B"/>
    <w:rsid w:val="00911144"/>
    <w:rsid w:val="00923AB3"/>
    <w:rsid w:val="00963AC9"/>
    <w:rsid w:val="0097046C"/>
    <w:rsid w:val="009E4DCD"/>
    <w:rsid w:val="00A34029"/>
    <w:rsid w:val="00AC639A"/>
    <w:rsid w:val="00BA339D"/>
    <w:rsid w:val="00BB6CF3"/>
    <w:rsid w:val="00BB752B"/>
    <w:rsid w:val="00BC531C"/>
    <w:rsid w:val="00D00F82"/>
    <w:rsid w:val="00D274C8"/>
    <w:rsid w:val="00D86CC0"/>
    <w:rsid w:val="00DD5BD6"/>
    <w:rsid w:val="00E91C4E"/>
    <w:rsid w:val="00F458ED"/>
    <w:rsid w:val="00F9400A"/>
    <w:rsid w:val="00F9789F"/>
    <w:rsid w:val="00FB5F7E"/>
    <w:rsid w:val="00FE55AA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186DD"/>
  <w15:docId w15:val="{4BC53EB1-A132-431E-A524-5EE20238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A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4A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6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6C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483F7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home.cs.uvic.ca/~thomo/assign3_hadoop_spark.zip" TargetMode="External"/><Relationship Id="rId5" Type="http://schemas.openxmlformats.org/officeDocument/2006/relationships/hyperlink" Target="https://grouplens.org/datasets/moviele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C641: Spring 2004</vt:lpstr>
    </vt:vector>
  </TitlesOfParts>
  <Company>ccc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C641: Spring 2004</dc:title>
  <dc:subject/>
  <dc:creator>Alex Thomo</dc:creator>
  <cp:keywords/>
  <dc:description/>
  <cp:lastModifiedBy>Alex</cp:lastModifiedBy>
  <cp:revision>37</cp:revision>
  <dcterms:created xsi:type="dcterms:W3CDTF">2017-05-03T17:14:00Z</dcterms:created>
  <dcterms:modified xsi:type="dcterms:W3CDTF">2017-06-05T00:08:00Z</dcterms:modified>
</cp:coreProperties>
</file>