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812F2B" w14:textId="77777777" w:rsidR="009D0F60" w:rsidRDefault="00286C7F">
      <w:r>
        <w:t>HW5:</w:t>
      </w:r>
    </w:p>
    <w:p w14:paraId="20FB5D90" w14:textId="77777777" w:rsidR="00286C7F" w:rsidRDefault="00286C7F">
      <w:r>
        <w:t>The step to complete the assignment:</w:t>
      </w:r>
    </w:p>
    <w:p w14:paraId="66412817" w14:textId="77777777" w:rsidR="00052027" w:rsidRDefault="00052027">
      <w:r>
        <w:t>Spell correction:</w:t>
      </w:r>
    </w:p>
    <w:p w14:paraId="6CABDED5" w14:textId="77777777" w:rsidR="00286C7F" w:rsidRDefault="00052027" w:rsidP="00052027">
      <w:pPr>
        <w:pStyle w:val="a3"/>
        <w:numPr>
          <w:ilvl w:val="0"/>
          <w:numId w:val="1"/>
        </w:numPr>
        <w:ind w:firstLineChars="0"/>
      </w:pPr>
      <w:r>
        <w:t>write the JAVA code to create the big.txt.</w:t>
      </w:r>
    </w:p>
    <w:p w14:paraId="18908179" w14:textId="77777777" w:rsidR="00052027" w:rsidRDefault="00052027" w:rsidP="00052027">
      <w:pPr>
        <w:pStyle w:val="a3"/>
        <w:numPr>
          <w:ilvl w:val="0"/>
          <w:numId w:val="1"/>
        </w:numPr>
        <w:ind w:firstLineChars="0"/>
      </w:pPr>
      <w:r>
        <w:t xml:space="preserve">change some of the method in </w:t>
      </w:r>
      <w:proofErr w:type="spellStart"/>
      <w:r>
        <w:t>php</w:t>
      </w:r>
      <w:proofErr w:type="spellEnd"/>
      <w:r>
        <w:t xml:space="preserve"> code.</w:t>
      </w:r>
    </w:p>
    <w:p w14:paraId="7AC3CE9A" w14:textId="77777777" w:rsidR="00052027" w:rsidRDefault="00052027" w:rsidP="00052027">
      <w:pPr>
        <w:pStyle w:val="a3"/>
        <w:numPr>
          <w:ilvl w:val="0"/>
          <w:numId w:val="1"/>
        </w:numPr>
        <w:ind w:firstLineChars="0"/>
      </w:pPr>
      <w:r>
        <w:t>For the phrase query, split the words into part and try to find the best part of each other and then combine them together.</w:t>
      </w:r>
    </w:p>
    <w:p w14:paraId="44D9ED5F" w14:textId="77777777" w:rsidR="00052027" w:rsidRDefault="00052027" w:rsidP="00052027">
      <w:r>
        <w:t>Auto completion:</w:t>
      </w:r>
    </w:p>
    <w:p w14:paraId="77742010" w14:textId="77777777" w:rsidR="00052027" w:rsidRDefault="00052027" w:rsidP="00052027">
      <w:pPr>
        <w:pStyle w:val="a3"/>
        <w:numPr>
          <w:ilvl w:val="0"/>
          <w:numId w:val="2"/>
        </w:numPr>
        <w:ind w:firstLineChars="0"/>
      </w:pPr>
      <w:r>
        <w:t xml:space="preserve">I configure the </w:t>
      </w:r>
      <w:proofErr w:type="spellStart"/>
      <w:r>
        <w:t>solr</w:t>
      </w:r>
      <w:proofErr w:type="spellEnd"/>
      <w:r>
        <w:t xml:space="preserve"> and add the component and request handler to it.</w:t>
      </w:r>
    </w:p>
    <w:p w14:paraId="3CFEFBC0" w14:textId="77777777" w:rsidR="00052027" w:rsidRDefault="00052027" w:rsidP="00052027">
      <w:pPr>
        <w:pStyle w:val="a3"/>
        <w:numPr>
          <w:ilvl w:val="0"/>
          <w:numId w:val="2"/>
        </w:numPr>
        <w:ind w:firstLineChars="0"/>
      </w:pPr>
      <w:r>
        <w:t xml:space="preserve">Using the code of jQuery and some of the </w:t>
      </w:r>
      <w:proofErr w:type="spellStart"/>
      <w:r>
        <w:t>php</w:t>
      </w:r>
      <w:proofErr w:type="spellEnd"/>
      <w:r>
        <w:t xml:space="preserve"> code to achieve the function of Auto complete.</w:t>
      </w:r>
    </w:p>
    <w:p w14:paraId="1D0CCAFF" w14:textId="77777777" w:rsidR="00052027" w:rsidRDefault="00052027" w:rsidP="00052027">
      <w:pPr>
        <w:pStyle w:val="a3"/>
        <w:numPr>
          <w:ilvl w:val="0"/>
          <w:numId w:val="2"/>
        </w:numPr>
        <w:ind w:firstLineChars="0"/>
      </w:pPr>
      <w:r>
        <w:t xml:space="preserve">Write the </w:t>
      </w:r>
      <w:proofErr w:type="spellStart"/>
      <w:r>
        <w:t>auto.php</w:t>
      </w:r>
      <w:proofErr w:type="spellEnd"/>
      <w:r>
        <w:t xml:space="preserve"> to handle auto complete request. </w:t>
      </w:r>
    </w:p>
    <w:p w14:paraId="0ED44EBD" w14:textId="77777777" w:rsidR="00052027" w:rsidRDefault="00052027" w:rsidP="00052027">
      <w:pPr>
        <w:pStyle w:val="a3"/>
        <w:numPr>
          <w:ilvl w:val="0"/>
          <w:numId w:val="2"/>
        </w:numPr>
        <w:ind w:firstLineChars="0"/>
      </w:pPr>
      <w:r>
        <w:t>Remove the unusual word such as “.</w:t>
      </w:r>
      <w:proofErr w:type="spellStart"/>
      <w:r>
        <w:t>html”</w:t>
      </w:r>
      <w:proofErr w:type="gramStart"/>
      <w:r>
        <w:t>,”title</w:t>
      </w:r>
      <w:proofErr w:type="spellEnd"/>
      <w:proofErr w:type="gramEnd"/>
      <w:r>
        <w:t>.</w:t>
      </w:r>
    </w:p>
    <w:p w14:paraId="01DD61AF" w14:textId="77777777" w:rsidR="00052027" w:rsidRDefault="00052027" w:rsidP="00052027">
      <w:pPr>
        <w:pStyle w:val="a3"/>
        <w:numPr>
          <w:ilvl w:val="0"/>
          <w:numId w:val="2"/>
        </w:numPr>
        <w:ind w:firstLineChars="0"/>
      </w:pPr>
      <w:r>
        <w:t xml:space="preserve">Split to the words and find suggest list of each part and </w:t>
      </w:r>
      <w:proofErr w:type="gramStart"/>
      <w:r>
        <w:t>combine together</w:t>
      </w:r>
      <w:proofErr w:type="gramEnd"/>
      <w:r>
        <w:t>.</w:t>
      </w:r>
    </w:p>
    <w:p w14:paraId="24F932D2" w14:textId="77777777" w:rsidR="00052027" w:rsidRDefault="00052027" w:rsidP="00052027">
      <w:r>
        <w:t>Snippet:</w:t>
      </w:r>
    </w:p>
    <w:p w14:paraId="071F5745" w14:textId="77777777" w:rsidR="00052027" w:rsidRDefault="00052027" w:rsidP="00052027">
      <w:pPr>
        <w:pStyle w:val="a3"/>
        <w:numPr>
          <w:ilvl w:val="0"/>
          <w:numId w:val="3"/>
        </w:numPr>
        <w:ind w:firstLineChars="0"/>
      </w:pPr>
      <w:r>
        <w:t xml:space="preserve">Download </w:t>
      </w:r>
      <w:proofErr w:type="spellStart"/>
      <w:r>
        <w:t>simple_html_dom.php</w:t>
      </w:r>
      <w:proofErr w:type="spellEnd"/>
      <w:r>
        <w:t xml:space="preserve"> and using the function which is called </w:t>
      </w:r>
      <w:proofErr w:type="spellStart"/>
      <w:r>
        <w:t>file_get_html</w:t>
      </w:r>
      <w:proofErr w:type="spellEnd"/>
      <w:r>
        <w:t>.</w:t>
      </w:r>
    </w:p>
    <w:p w14:paraId="5863A64A" w14:textId="77777777" w:rsidR="00052027" w:rsidRDefault="00052027" w:rsidP="00052027">
      <w:pPr>
        <w:pStyle w:val="a3"/>
        <w:numPr>
          <w:ilvl w:val="0"/>
          <w:numId w:val="3"/>
        </w:numPr>
        <w:ind w:firstLineChars="0"/>
      </w:pPr>
      <w:r>
        <w:t>Find the target of the texts and try to get test of sentences that include those query term.</w:t>
      </w:r>
    </w:p>
    <w:p w14:paraId="01EF55E1" w14:textId="77777777" w:rsidR="00871E1A" w:rsidRDefault="00871E1A" w:rsidP="00871E1A"/>
    <w:p w14:paraId="55BE48EB" w14:textId="77777777" w:rsidR="00871E1A" w:rsidRDefault="00871E1A" w:rsidP="00871E1A">
      <w:r>
        <w:t>Analysis of the results:</w:t>
      </w:r>
    </w:p>
    <w:p w14:paraId="00003159" w14:textId="77777777" w:rsidR="00871E1A" w:rsidRDefault="00871E1A" w:rsidP="00871E1A">
      <w:r>
        <w:t>Spell correction:</w:t>
      </w:r>
    </w:p>
    <w:p w14:paraId="19207D18" w14:textId="77777777" w:rsidR="00113940" w:rsidRDefault="00113940" w:rsidP="00871E1A"/>
    <w:p w14:paraId="0E6BD27F" w14:textId="5976FE45" w:rsidR="00113940" w:rsidRDefault="00113940" w:rsidP="00871E1A">
      <w:r>
        <w:t>1.</w:t>
      </w:r>
    </w:p>
    <w:p w14:paraId="2271E2E0" w14:textId="77777777" w:rsidR="00562872" w:rsidRDefault="00562872" w:rsidP="00871E1A">
      <w:r>
        <w:rPr>
          <w:noProof/>
        </w:rPr>
        <w:lastRenderedPageBreak/>
        <w:drawing>
          <wp:inline distT="0" distB="0" distL="0" distR="0" wp14:anchorId="3A330787" wp14:editId="52B4A7D3">
            <wp:extent cx="5264150" cy="3067685"/>
            <wp:effectExtent l="0" t="0" r="0" b="5715"/>
            <wp:docPr id="3" name="图片 3" descr="/Users/Zhenguo/Desktop/屏幕快照 2017-04-26 下午9.29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Zhenguo/Desktop/屏幕快照 2017-04-26 下午9.29.5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9600E" w14:textId="77777777" w:rsidR="00562872" w:rsidRDefault="00562872" w:rsidP="00871E1A">
      <w:r>
        <w:rPr>
          <w:noProof/>
        </w:rPr>
        <w:drawing>
          <wp:inline distT="0" distB="0" distL="0" distR="0" wp14:anchorId="77972510" wp14:editId="7C75C7BA">
            <wp:extent cx="5255895" cy="3093720"/>
            <wp:effectExtent l="0" t="0" r="1905" b="5080"/>
            <wp:docPr id="4" name="图片 4" descr="/Users/Zhenguo/Desktop/屏幕快照 2017-04-26 下午9.30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Zhenguo/Desktop/屏幕快照 2017-04-26 下午9.30.2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6AE96" w14:textId="45057662" w:rsidR="00562872" w:rsidRDefault="00113940" w:rsidP="00871E1A">
      <w:r>
        <w:t>2.</w:t>
      </w:r>
    </w:p>
    <w:p w14:paraId="6CACE9E5" w14:textId="7EF6F4B8" w:rsidR="004F0F41" w:rsidRDefault="004F0F41" w:rsidP="00871E1A">
      <w:r>
        <w:rPr>
          <w:noProof/>
        </w:rPr>
        <w:drawing>
          <wp:inline distT="0" distB="0" distL="0" distR="0" wp14:anchorId="5262864D" wp14:editId="6691B5C3">
            <wp:extent cx="5264150" cy="3289935"/>
            <wp:effectExtent l="0" t="0" r="0" b="12065"/>
            <wp:docPr id="6" name="图片 6" descr="../屏幕快照%202017-04-26%20下午9.37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屏幕快照%202017-04-26%20下午9.37.1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732D9" w14:textId="4CB3CF98" w:rsidR="004F0F41" w:rsidRDefault="004F0F41" w:rsidP="00871E1A">
      <w:r>
        <w:t>3.</w:t>
      </w:r>
    </w:p>
    <w:p w14:paraId="750B471B" w14:textId="35F90613" w:rsidR="004F0F41" w:rsidRDefault="004F0F41" w:rsidP="00871E1A">
      <w:r>
        <w:rPr>
          <w:noProof/>
        </w:rPr>
        <w:drawing>
          <wp:inline distT="0" distB="0" distL="0" distR="0" wp14:anchorId="29C7A20E" wp14:editId="19ADA754">
            <wp:extent cx="5264150" cy="3289935"/>
            <wp:effectExtent l="0" t="0" r="0" b="12065"/>
            <wp:docPr id="7" name="图片 7" descr="../屏幕快照%202017-04-26%20下午9.37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屏幕快照%202017-04-26%20下午9.37.2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AE876" w14:textId="77777777" w:rsidR="004F0F41" w:rsidRDefault="004F0F41" w:rsidP="00871E1A"/>
    <w:p w14:paraId="2678E2D3" w14:textId="21ECAAB6" w:rsidR="004F0F41" w:rsidRDefault="004F0F41" w:rsidP="00871E1A">
      <w:r>
        <w:t>4.</w:t>
      </w:r>
    </w:p>
    <w:p w14:paraId="06A27845" w14:textId="5E479A91" w:rsidR="004F0F41" w:rsidRDefault="004F0F41" w:rsidP="00871E1A">
      <w:r>
        <w:rPr>
          <w:noProof/>
        </w:rPr>
        <w:drawing>
          <wp:inline distT="0" distB="0" distL="0" distR="0" wp14:anchorId="1D50E118" wp14:editId="122987B3">
            <wp:extent cx="5264150" cy="3289935"/>
            <wp:effectExtent l="0" t="0" r="0" b="12065"/>
            <wp:docPr id="8" name="图片 8" descr="../屏幕快照%202017-04-26%20下午9.37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屏幕快照%202017-04-26%20下午9.37.3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1A3E2" w14:textId="77777777" w:rsidR="004F0F41" w:rsidRDefault="004F0F41" w:rsidP="00871E1A"/>
    <w:p w14:paraId="7008D8E3" w14:textId="1CE0566C" w:rsidR="004F0F41" w:rsidRDefault="004F0F41" w:rsidP="00871E1A">
      <w:r>
        <w:t>5.</w:t>
      </w:r>
    </w:p>
    <w:p w14:paraId="1E7580F1" w14:textId="45273426" w:rsidR="004F0F41" w:rsidRDefault="004F0F41" w:rsidP="00871E1A">
      <w:r>
        <w:rPr>
          <w:noProof/>
        </w:rPr>
        <w:drawing>
          <wp:inline distT="0" distB="0" distL="0" distR="0" wp14:anchorId="3017D756" wp14:editId="5D208F52">
            <wp:extent cx="5264150" cy="3289935"/>
            <wp:effectExtent l="0" t="0" r="0" b="12065"/>
            <wp:docPr id="9" name="图片 9" descr="../屏幕快照%202017-04-26%20下午9.37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屏幕快照%202017-04-26%20下午9.37.0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041E7" w14:textId="77777777" w:rsidR="004F0F41" w:rsidRDefault="004F0F41" w:rsidP="00871E1A"/>
    <w:p w14:paraId="47E47E7E" w14:textId="77777777" w:rsidR="00562872" w:rsidRDefault="00562872" w:rsidP="00562872">
      <w:pPr>
        <w:ind w:left="360"/>
        <w:jc w:val="left"/>
        <w:rPr>
          <w:sz w:val="20"/>
          <w:szCs w:val="20"/>
        </w:rPr>
      </w:pPr>
      <w:r>
        <w:rPr>
          <w:sz w:val="20"/>
          <w:szCs w:val="20"/>
        </w:rPr>
        <w:t>Auto Completion:</w:t>
      </w:r>
    </w:p>
    <w:p w14:paraId="23D584FC" w14:textId="77777777" w:rsidR="00562872" w:rsidRDefault="00562872" w:rsidP="00562872">
      <w:pPr>
        <w:ind w:left="360"/>
        <w:jc w:val="left"/>
        <w:rPr>
          <w:sz w:val="20"/>
          <w:szCs w:val="20"/>
        </w:rPr>
      </w:pPr>
      <w:r>
        <w:rPr>
          <w:sz w:val="20"/>
          <w:szCs w:val="20"/>
        </w:rPr>
        <w:t>In the following screenshot, we see that after input character(s) we can get a list of suggest component.</w:t>
      </w:r>
    </w:p>
    <w:p w14:paraId="0C087D36" w14:textId="77777777" w:rsidR="004F0F41" w:rsidRDefault="004F0F41" w:rsidP="00562872">
      <w:pPr>
        <w:ind w:left="360"/>
        <w:jc w:val="left"/>
        <w:rPr>
          <w:sz w:val="20"/>
          <w:szCs w:val="20"/>
        </w:rPr>
      </w:pPr>
    </w:p>
    <w:p w14:paraId="3CB82735" w14:textId="3F840686" w:rsidR="004F0F41" w:rsidRDefault="004F0F41" w:rsidP="00562872">
      <w:pPr>
        <w:ind w:left="360"/>
        <w:jc w:val="left"/>
        <w:rPr>
          <w:sz w:val="20"/>
          <w:szCs w:val="20"/>
        </w:rPr>
      </w:pPr>
      <w:r>
        <w:rPr>
          <w:sz w:val="20"/>
          <w:szCs w:val="20"/>
        </w:rPr>
        <w:t>1.</w:t>
      </w:r>
    </w:p>
    <w:p w14:paraId="7FC4E4A2" w14:textId="77777777" w:rsidR="004F0F41" w:rsidRDefault="004F0F41" w:rsidP="00562872">
      <w:pPr>
        <w:ind w:left="360"/>
        <w:jc w:val="left"/>
        <w:rPr>
          <w:sz w:val="20"/>
          <w:szCs w:val="20"/>
        </w:rPr>
      </w:pPr>
    </w:p>
    <w:p w14:paraId="515B8FE3" w14:textId="77777777" w:rsidR="00562872" w:rsidRPr="00562872" w:rsidRDefault="00562872" w:rsidP="00871E1A">
      <w:r>
        <w:rPr>
          <w:noProof/>
        </w:rPr>
        <w:drawing>
          <wp:inline distT="0" distB="0" distL="0" distR="0" wp14:anchorId="4D7C2095" wp14:editId="21B36B4C">
            <wp:extent cx="5443451" cy="3181366"/>
            <wp:effectExtent l="0" t="0" r="0" b="0"/>
            <wp:docPr id="5" name="图片 5" descr="/Users/Zhenguo/Desktop/屏幕快照 2017-04-26 下午9.30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Zhenguo/Desktop/屏幕快照 2017-04-26 下午9.30.0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974" cy="318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BD739" w14:textId="77777777" w:rsidR="00562872" w:rsidRDefault="00562872" w:rsidP="00871E1A"/>
    <w:p w14:paraId="7B2801EC" w14:textId="20C25CE0" w:rsidR="004F0F41" w:rsidRDefault="004F0F41" w:rsidP="00871E1A">
      <w:r>
        <w:t>2.</w:t>
      </w:r>
    </w:p>
    <w:p w14:paraId="50A6FF29" w14:textId="2C88D11C" w:rsidR="009F6920" w:rsidRDefault="009F6920" w:rsidP="00871E1A">
      <w:r>
        <w:rPr>
          <w:noProof/>
        </w:rPr>
        <w:drawing>
          <wp:inline distT="0" distB="0" distL="0" distR="0" wp14:anchorId="20A040EC" wp14:editId="3378635E">
            <wp:extent cx="5264150" cy="3289935"/>
            <wp:effectExtent l="0" t="0" r="0" b="12065"/>
            <wp:docPr id="10" name="图片 10" descr="../屏幕快照%202017-04-26%20下午9.39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屏幕快照%202017-04-26%20下午9.39.2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AEF59" w14:textId="77777777" w:rsidR="009F6920" w:rsidRDefault="009F6920" w:rsidP="00871E1A"/>
    <w:p w14:paraId="48DEA73B" w14:textId="34FBFCF6" w:rsidR="004F0F41" w:rsidRDefault="004F0F41" w:rsidP="00871E1A">
      <w:r>
        <w:t>3.</w:t>
      </w:r>
    </w:p>
    <w:p w14:paraId="4A0D488C" w14:textId="2E759CAF" w:rsidR="009F6920" w:rsidRDefault="009F6920" w:rsidP="00871E1A">
      <w:r>
        <w:rPr>
          <w:noProof/>
        </w:rPr>
        <w:drawing>
          <wp:inline distT="0" distB="0" distL="0" distR="0" wp14:anchorId="2611F59E" wp14:editId="33A07A03">
            <wp:extent cx="5264150" cy="3289935"/>
            <wp:effectExtent l="0" t="0" r="0" b="12065"/>
            <wp:docPr id="11" name="图片 11" descr="../屏幕快照%202017-04-26%20下午9.39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屏幕快照%202017-04-26%20下午9.39.3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1BA11" w14:textId="02E888CD" w:rsidR="004F0F41" w:rsidRDefault="004F0F41" w:rsidP="00871E1A">
      <w:r>
        <w:t>4.</w:t>
      </w:r>
    </w:p>
    <w:p w14:paraId="7108A603" w14:textId="3E2D637F" w:rsidR="009F6920" w:rsidRDefault="009F6920" w:rsidP="00871E1A">
      <w:r>
        <w:rPr>
          <w:noProof/>
        </w:rPr>
        <w:drawing>
          <wp:inline distT="0" distB="0" distL="0" distR="0" wp14:anchorId="65DBE03D" wp14:editId="485D4BAF">
            <wp:extent cx="5264150" cy="3289935"/>
            <wp:effectExtent l="0" t="0" r="0" b="12065"/>
            <wp:docPr id="12" name="图片 12" descr="../屏幕快照%202017-04-26%20下午9.39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屏幕快照%202017-04-26%20下午9.39.3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EE0B1" w14:textId="77777777" w:rsidR="009F6920" w:rsidRDefault="009F6920" w:rsidP="00871E1A"/>
    <w:p w14:paraId="42243A97" w14:textId="5ACAEC51" w:rsidR="004F0F41" w:rsidRDefault="004F0F41" w:rsidP="00871E1A">
      <w:r>
        <w:t>5.</w:t>
      </w:r>
    </w:p>
    <w:p w14:paraId="2DD4E110" w14:textId="1B6B9641" w:rsidR="004F0F41" w:rsidRDefault="009F6920" w:rsidP="00871E1A">
      <w:r>
        <w:rPr>
          <w:noProof/>
        </w:rPr>
        <w:drawing>
          <wp:inline distT="0" distB="0" distL="0" distR="0" wp14:anchorId="7C0FA816" wp14:editId="63E320BB">
            <wp:extent cx="5264150" cy="3289935"/>
            <wp:effectExtent l="0" t="0" r="0" b="12065"/>
            <wp:docPr id="13" name="图片 13" descr="../屏幕快照%202017-04-26%20下午9.39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屏幕快照%202017-04-26%20下午9.39.1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B6C84CB" w14:textId="77777777" w:rsidR="00562872" w:rsidRDefault="00562872" w:rsidP="00871E1A"/>
    <w:p w14:paraId="2D2F267B" w14:textId="77777777" w:rsidR="00562872" w:rsidRDefault="00562872" w:rsidP="00871E1A">
      <w:r>
        <w:t>Snippet:</w:t>
      </w:r>
    </w:p>
    <w:p w14:paraId="04E40225" w14:textId="77777777" w:rsidR="00871E1A" w:rsidRDefault="00871E1A" w:rsidP="00871E1A">
      <w:r>
        <w:rPr>
          <w:noProof/>
        </w:rPr>
        <w:drawing>
          <wp:inline distT="0" distB="0" distL="0" distR="0" wp14:anchorId="0A3AEF14" wp14:editId="11F28FC9">
            <wp:extent cx="5264150" cy="3025140"/>
            <wp:effectExtent l="0" t="0" r="0" b="0"/>
            <wp:docPr id="1" name="图片 1" descr="/Users/Zhenguo/Desktop/屏幕快照 2017-04-26 下午9.29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Zhenguo/Desktop/屏幕快照 2017-04-26 下午9.29.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1E1A" w:rsidSect="00F06EA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F56F42"/>
    <w:multiLevelType w:val="hybridMultilevel"/>
    <w:tmpl w:val="1B341818"/>
    <w:lvl w:ilvl="0" w:tplc="635C306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3E4C19DA"/>
    <w:multiLevelType w:val="hybridMultilevel"/>
    <w:tmpl w:val="FF748A80"/>
    <w:lvl w:ilvl="0" w:tplc="E9BC967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>
    <w:nsid w:val="5CB67845"/>
    <w:multiLevelType w:val="hybridMultilevel"/>
    <w:tmpl w:val="2A3C92F0"/>
    <w:lvl w:ilvl="0" w:tplc="D7846F8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9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C7F"/>
    <w:rsid w:val="00052027"/>
    <w:rsid w:val="00113940"/>
    <w:rsid w:val="00286C7F"/>
    <w:rsid w:val="004F0F41"/>
    <w:rsid w:val="00562872"/>
    <w:rsid w:val="00672F90"/>
    <w:rsid w:val="00871E1A"/>
    <w:rsid w:val="009F6920"/>
    <w:rsid w:val="00C80E19"/>
    <w:rsid w:val="00F06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4A9A0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202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156</Words>
  <Characters>891</Characters>
  <Application>Microsoft Macintosh Word</Application>
  <DocSecurity>0</DocSecurity>
  <Lines>7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zhenguo Gao</dc:creator>
  <cp:keywords/>
  <dc:description/>
  <cp:lastModifiedBy>zhenguo Gao</cp:lastModifiedBy>
  <cp:revision>2</cp:revision>
  <dcterms:created xsi:type="dcterms:W3CDTF">2017-04-27T04:17:00Z</dcterms:created>
  <dcterms:modified xsi:type="dcterms:W3CDTF">2017-04-27T04:40:00Z</dcterms:modified>
</cp:coreProperties>
</file>