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1FC9" w14:textId="77777777" w:rsidR="00BF515D" w:rsidRPr="004B56A5" w:rsidRDefault="00BF515D" w:rsidP="00BF515D"/>
    <w:p w14:paraId="2E401C8A" w14:textId="77777777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proofErr w:type="spellStart"/>
      <w:r w:rsidRPr="004B56A5">
        <w:rPr>
          <w:b/>
        </w:rPr>
        <w:t>src</w:t>
      </w:r>
      <w:proofErr w:type="spellEnd"/>
    </w:p>
    <w:p w14:paraId="6C93AEA7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latlon.R</w:t>
      </w:r>
      <w:proofErr w:type="spellEnd"/>
      <w:proofErr w:type="gramEnd"/>
      <w:r w:rsidRPr="004B56A5">
        <w:rPr>
          <w:b/>
        </w:rPr>
        <w:tab/>
      </w:r>
    </w:p>
    <w:p w14:paraId="78A01DCF" w14:textId="7A1457AF" w:rsidR="00BF515D" w:rsidRPr="004B56A5" w:rsidRDefault="00A727DF" w:rsidP="003C4330">
      <w:pPr>
        <w:pStyle w:val="ListParagraph"/>
        <w:numPr>
          <w:ilvl w:val="0"/>
          <w:numId w:val="3"/>
        </w:numPr>
        <w:ind w:firstLineChars="0"/>
      </w:pPr>
      <w:r w:rsidRPr="004B56A5">
        <w:rPr>
          <w:rFonts w:hint="eastAsia"/>
        </w:rPr>
        <w:t>Running this</w:t>
      </w:r>
      <w:r w:rsidR="00BF515D" w:rsidRPr="004B56A5">
        <w:t xml:space="preserve"> first (for some program, e.g. MAIAC_GRID)</w:t>
      </w:r>
    </w:p>
    <w:p w14:paraId="31A48E67" w14:textId="77777777" w:rsidR="00BF515D" w:rsidRPr="004B56A5" w:rsidRDefault="00BF515D" w:rsidP="003C4330">
      <w:pPr>
        <w:pStyle w:val="ListParagraph"/>
        <w:numPr>
          <w:ilvl w:val="0"/>
          <w:numId w:val="3"/>
        </w:numPr>
        <w:ind w:firstLineChars="0"/>
      </w:pPr>
      <w:r w:rsidRPr="004B56A5">
        <w:t xml:space="preserve">This is the ranges of </w:t>
      </w:r>
      <w:proofErr w:type="spellStart"/>
      <w:r w:rsidRPr="004B56A5">
        <w:t>lat</w:t>
      </w:r>
      <w:proofErr w:type="spellEnd"/>
      <w:r w:rsidRPr="004B56A5">
        <w:t>/</w:t>
      </w:r>
      <w:proofErr w:type="spellStart"/>
      <w:r w:rsidRPr="004B56A5">
        <w:t>lon</w:t>
      </w:r>
      <w:proofErr w:type="spellEnd"/>
    </w:p>
    <w:p w14:paraId="10F7D72B" w14:textId="77777777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fun.R</w:t>
      </w:r>
      <w:proofErr w:type="spellEnd"/>
      <w:proofErr w:type="gramEnd"/>
    </w:p>
    <w:p w14:paraId="0F06469E" w14:textId="2CC2830E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This includes functions used in all programs</w:t>
      </w:r>
    </w:p>
    <w:p w14:paraId="7ECFE580" w14:textId="062523FF" w:rsidR="00BF515D" w:rsidRPr="004B56A5" w:rsidRDefault="00BF515D" w:rsidP="00CA2605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readHDF.m</w:t>
      </w:r>
      <w:proofErr w:type="spellEnd"/>
    </w:p>
    <w:p w14:paraId="08A451FE" w14:textId="32FD8D51" w:rsidR="00BF515D" w:rsidRPr="004B56A5" w:rsidRDefault="00BF515D" w:rsidP="003C4330">
      <w:pPr>
        <w:pStyle w:val="ListParagraph"/>
        <w:numPr>
          <w:ilvl w:val="0"/>
          <w:numId w:val="2"/>
        </w:numPr>
        <w:ind w:firstLineChars="0"/>
      </w:pPr>
      <w:r w:rsidRPr="004B56A5">
        <w:t>Reading HDF4 in MATLAB</w:t>
      </w:r>
    </w:p>
    <w:p w14:paraId="61F66502" w14:textId="77777777" w:rsidR="00BF515D" w:rsidRPr="004B56A5" w:rsidRDefault="00BF515D" w:rsidP="00BF515D"/>
    <w:p w14:paraId="448DE820" w14:textId="3F1F9A66" w:rsidR="00BF515D" w:rsidRPr="004B56A5" w:rsidRDefault="00BF515D" w:rsidP="0059766A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MAIAC_GRID</w:t>
      </w:r>
    </w:p>
    <w:p w14:paraId="58841D37" w14:textId="03753849" w:rsidR="00D87636" w:rsidRPr="004B56A5" w:rsidRDefault="00D87636" w:rsidP="003C4330">
      <w:pPr>
        <w:pStyle w:val="ListParagraph"/>
        <w:numPr>
          <w:ilvl w:val="0"/>
          <w:numId w:val="38"/>
        </w:numPr>
        <w:ind w:firstLineChars="0"/>
      </w:pPr>
      <w:r w:rsidRPr="004B56A5">
        <w:rPr>
          <w:rFonts w:hint="eastAsia"/>
        </w:rPr>
        <w:t xml:space="preserve">Creating a reference </w:t>
      </w:r>
      <w:proofErr w:type="spellStart"/>
      <w:r w:rsidR="007D044D" w:rsidRPr="004B56A5">
        <w:rPr>
          <w:rFonts w:hint="eastAsia"/>
        </w:rPr>
        <w:t>lat</w:t>
      </w:r>
      <w:proofErr w:type="spellEnd"/>
      <w:r w:rsidR="007D044D" w:rsidRPr="004B56A5">
        <w:rPr>
          <w:rFonts w:hint="eastAsia"/>
        </w:rPr>
        <w:t>/</w:t>
      </w:r>
      <w:proofErr w:type="spellStart"/>
      <w:r w:rsidR="007D044D" w:rsidRPr="004B56A5">
        <w:rPr>
          <w:rFonts w:hint="eastAsia"/>
        </w:rPr>
        <w:t>lon</w:t>
      </w:r>
      <w:proofErr w:type="spellEnd"/>
      <w:r w:rsidR="007D044D" w:rsidRPr="004B56A5">
        <w:rPr>
          <w:rFonts w:hint="eastAsia"/>
        </w:rPr>
        <w:t xml:space="preserve"> </w:t>
      </w:r>
      <w:r w:rsidRPr="004B56A5">
        <w:rPr>
          <w:rFonts w:hint="eastAsia"/>
        </w:rPr>
        <w:t>grid for the whole project</w:t>
      </w:r>
      <w:r w:rsidR="004B7AA6" w:rsidRPr="004B56A5">
        <w:rPr>
          <w:rFonts w:hint="eastAsia"/>
        </w:rPr>
        <w:t xml:space="preserve"> using </w:t>
      </w:r>
      <w:r w:rsidR="00771F82" w:rsidRPr="004B56A5">
        <w:rPr>
          <w:rFonts w:hint="eastAsia"/>
        </w:rPr>
        <w:t>MAIAC grid</w:t>
      </w:r>
    </w:p>
    <w:p w14:paraId="130EEAC5" w14:textId="27487807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 xml:space="preserve">Main: </w:t>
      </w:r>
      <w:proofErr w:type="spellStart"/>
      <w:r w:rsidRPr="004B56A5">
        <w:t>maiac_</w:t>
      </w:r>
      <w:proofErr w:type="gramStart"/>
      <w:r w:rsidRPr="004B56A5">
        <w:t>grid.R</w:t>
      </w:r>
      <w:proofErr w:type="spellEnd"/>
      <w:proofErr w:type="gramEnd"/>
    </w:p>
    <w:p w14:paraId="3E51448F" w14:textId="28B2311B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Input: input/NA_LatLon.csv (This should be produced manually)</w:t>
      </w:r>
    </w:p>
    <w:p w14:paraId="4EBFF63E" w14:textId="7782B33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Output: output/maiac_grid.csv (This grid file is used in all subsequent programs; this is the standard grid file)</w:t>
      </w:r>
    </w:p>
    <w:p w14:paraId="35568FA0" w14:textId="72E01474" w:rsidR="00BF515D" w:rsidRPr="004B56A5" w:rsidRDefault="00BF515D" w:rsidP="003C4330">
      <w:pPr>
        <w:pStyle w:val="ListParagraph"/>
        <w:numPr>
          <w:ilvl w:val="0"/>
          <w:numId w:val="38"/>
        </w:numPr>
        <w:ind w:firstLineChars="0"/>
      </w:pPr>
      <w:r w:rsidRPr="004B56A5">
        <w:t>Run: running directly (Mac/Windows)</w:t>
      </w:r>
    </w:p>
    <w:p w14:paraId="54D0C491" w14:textId="77777777" w:rsidR="00BF515D" w:rsidRPr="004B56A5" w:rsidRDefault="00BF515D" w:rsidP="00BF515D"/>
    <w:p w14:paraId="41BD0FF0" w14:textId="54FB8BDB" w:rsidR="00BF515D" w:rsidRPr="004B56A5" w:rsidRDefault="00BF515D" w:rsidP="00E51616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Data Preparation</w:t>
      </w:r>
    </w:p>
    <w:p w14:paraId="1ADB2EAB" w14:textId="37CF0189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MAIAC_AOD</w:t>
      </w:r>
    </w:p>
    <w:p w14:paraId="659A216C" w14:textId="41F4B091" w:rsidR="00BF515D" w:rsidRPr="004B56A5" w:rsidRDefault="00BF515D" w:rsidP="00433D82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main_AOD_CSV.m</w:t>
      </w:r>
      <w:proofErr w:type="spellEnd"/>
    </w:p>
    <w:p w14:paraId="65011B20" w14:textId="15DD689B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Converting original MAIAC HDF (HDF4) files to CSV files</w:t>
      </w:r>
    </w:p>
    <w:p w14:paraId="767A943B" w14:textId="7302CAC3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Input: /home/jbi6/aura/NorthAmerica_2000-2016/</w:t>
      </w:r>
    </w:p>
    <w:p w14:paraId="57959411" w14:textId="391CE9E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>Output: /home/jbi6/aura/NYS_MAIAC_CSV/</w:t>
      </w:r>
    </w:p>
    <w:p w14:paraId="5A0E0FA3" w14:textId="7E7F7D38" w:rsidR="00BF515D" w:rsidRPr="004B56A5" w:rsidRDefault="00BF515D" w:rsidP="003C4330">
      <w:pPr>
        <w:pStyle w:val="ListParagraph"/>
        <w:numPr>
          <w:ilvl w:val="0"/>
          <w:numId w:val="37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script_csv.pbs</w:t>
      </w:r>
      <w:proofErr w:type="spellEnd"/>
      <w:r w:rsidRPr="004B56A5">
        <w:t xml:space="preserve"> (Linux)</w:t>
      </w:r>
    </w:p>
    <w:p w14:paraId="687ACD15" w14:textId="48FC61A0" w:rsidR="00BF515D" w:rsidRPr="004B56A5" w:rsidRDefault="00BF515D" w:rsidP="008852B9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maiac.script</w:t>
      </w:r>
      <w:proofErr w:type="gramEnd"/>
      <w:r w:rsidRPr="004B56A5">
        <w:rPr>
          <w:b/>
        </w:rPr>
        <w:t>.R</w:t>
      </w:r>
      <w:proofErr w:type="spellEnd"/>
    </w:p>
    <w:p w14:paraId="4A1A9BE9" w14:textId="14FFB2EE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 xml:space="preserve">Producing daily MAIAC AOD CSV files in standard grid (IDW </w:t>
      </w:r>
      <w:proofErr w:type="spellStart"/>
      <w:r w:rsidRPr="004B56A5">
        <w:t>Interp</w:t>
      </w:r>
      <w:proofErr w:type="spellEnd"/>
      <w:r w:rsidRPr="004B56A5">
        <w:t>)</w:t>
      </w:r>
    </w:p>
    <w:p w14:paraId="79DC0817" w14:textId="2CA3904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Input: /home/jbi6/aura/NYS_MAIAC_CSV/</w:t>
      </w:r>
    </w:p>
    <w:p w14:paraId="092F6161" w14:textId="25B00732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>Output: /home/jbi6/terra/MAIAC_GRID_OUTPUT/MAIAC_AOD/</w:t>
      </w:r>
    </w:p>
    <w:p w14:paraId="79B78600" w14:textId="14838253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 xml:space="preserve">Run: bash submit.sh (rely on </w:t>
      </w:r>
      <w:proofErr w:type="spellStart"/>
      <w:r w:rsidRPr="004B56A5">
        <w:t>qsub_script.pbs</w:t>
      </w:r>
      <w:proofErr w:type="spellEnd"/>
      <w:r w:rsidRPr="004B56A5">
        <w:t>) (Linux)</w:t>
      </w:r>
    </w:p>
    <w:p w14:paraId="109C9DF2" w14:textId="01E6BC2F" w:rsidR="00BF515D" w:rsidRPr="004B56A5" w:rsidRDefault="00BF515D" w:rsidP="003C4330">
      <w:pPr>
        <w:pStyle w:val="ListParagraph"/>
        <w:numPr>
          <w:ilvl w:val="0"/>
          <w:numId w:val="36"/>
        </w:numPr>
        <w:ind w:firstLineChars="0"/>
      </w:pPr>
      <w:r w:rsidRPr="004B56A5">
        <w:t xml:space="preserve">Notice: the jobs are assigned as [year * </w:t>
      </w:r>
      <w:proofErr w:type="spellStart"/>
      <w:r w:rsidRPr="004B56A5">
        <w:t>AOD_type</w:t>
      </w:r>
      <w:proofErr w:type="spellEnd"/>
      <w:r w:rsidRPr="004B56A5">
        <w:t xml:space="preserve"> * </w:t>
      </w:r>
      <w:proofErr w:type="spellStart"/>
      <w:r w:rsidRPr="004B56A5">
        <w:t>cluster_num</w:t>
      </w:r>
      <w:proofErr w:type="spellEnd"/>
      <w:r w:rsidRPr="004B56A5">
        <w:t>]</w:t>
      </w:r>
    </w:p>
    <w:p w14:paraId="11B92DD3" w14:textId="77777777" w:rsidR="00AC3B2F" w:rsidRPr="004B56A5" w:rsidRDefault="00AC3B2F" w:rsidP="00AC3B2F"/>
    <w:p w14:paraId="66889E88" w14:textId="46CF5C28" w:rsidR="00AC3B2F" w:rsidRPr="004B56A5" w:rsidRDefault="001F1D8E" w:rsidP="00AC3B2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NARR</w:t>
      </w:r>
    </w:p>
    <w:p w14:paraId="2236A61E" w14:textId="00A5C977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lastRenderedPageBreak/>
        <w:t xml:space="preserve">Producing daily NARR weather </w:t>
      </w:r>
      <w:proofErr w:type="spellStart"/>
      <w:r w:rsidR="0054067B" w:rsidRPr="004B56A5">
        <w:rPr>
          <w:rFonts w:hint="eastAsia"/>
        </w:rPr>
        <w:t>RData</w:t>
      </w:r>
      <w:proofErr w:type="spellEnd"/>
      <w:r w:rsidRPr="004B56A5">
        <w:t xml:space="preserve"> files </w:t>
      </w:r>
      <w:r w:rsidR="008A6153" w:rsidRPr="004B56A5">
        <w:t xml:space="preserve">from NARR </w:t>
      </w:r>
      <w:proofErr w:type="spellStart"/>
      <w:r w:rsidR="008A6153" w:rsidRPr="004B56A5">
        <w:t>monolevel</w:t>
      </w:r>
      <w:proofErr w:type="spellEnd"/>
      <w:r w:rsidR="008A6153" w:rsidRPr="004B56A5">
        <w:t xml:space="preserve"> NC files</w:t>
      </w:r>
    </w:p>
    <w:p w14:paraId="258F9728" w14:textId="265A71DF" w:rsidR="00AC3B2F" w:rsidRPr="004B56A5" w:rsidRDefault="00EE6703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narr</w:t>
      </w:r>
      <w:r w:rsidR="00AC3B2F" w:rsidRPr="004B56A5">
        <w:t>.R</w:t>
      </w:r>
      <w:proofErr w:type="spellEnd"/>
      <w:proofErr w:type="gramEnd"/>
    </w:p>
    <w:p w14:paraId="10A68D3C" w14:textId="66A2D964" w:rsidR="00AC3B2F" w:rsidRPr="004B56A5" w:rsidRDefault="00AC3B2F" w:rsidP="003C4330">
      <w:pPr>
        <w:pStyle w:val="ListParagraph"/>
        <w:numPr>
          <w:ilvl w:val="0"/>
          <w:numId w:val="35"/>
        </w:numPr>
        <w:ind w:firstLineChars="0"/>
      </w:pPr>
      <w:r w:rsidRPr="004B56A5">
        <w:t xml:space="preserve">Input: </w:t>
      </w:r>
      <w:r w:rsidR="00914B1C" w:rsidRPr="004B56A5">
        <w:t>/home/jbi6/terra/NARR</w:t>
      </w:r>
      <w:r w:rsidR="009D6A51" w:rsidRPr="004B56A5">
        <w:rPr>
          <w:rFonts w:hint="eastAsia"/>
        </w:rPr>
        <w:t>_ORI</w:t>
      </w:r>
      <w:r w:rsidR="00914B1C" w:rsidRPr="004B56A5">
        <w:t>/</w:t>
      </w:r>
    </w:p>
    <w:p w14:paraId="06127BF7" w14:textId="77777777" w:rsidR="00362314" w:rsidRPr="004B56A5" w:rsidRDefault="00362314" w:rsidP="003C4330">
      <w:pPr>
        <w:pStyle w:val="ListParagraph"/>
        <w:numPr>
          <w:ilvl w:val="0"/>
          <w:numId w:val="35"/>
        </w:numPr>
        <w:ind w:firstLineChars="0"/>
      </w:pPr>
      <w:r w:rsidRPr="004B56A5">
        <w:t>Output</w:t>
      </w:r>
    </w:p>
    <w:p w14:paraId="6084F702" w14:textId="0E2A5820" w:rsidR="00AC3B2F" w:rsidRPr="004B56A5" w:rsidRDefault="00914B1C" w:rsidP="003C4330">
      <w:pPr>
        <w:pStyle w:val="ListParagraph"/>
        <w:numPr>
          <w:ilvl w:val="1"/>
          <w:numId w:val="35"/>
        </w:numPr>
        <w:ind w:firstLineChars="0"/>
      </w:pPr>
      <w:r w:rsidRPr="004B56A5">
        <w:t>/home/jbi6/terra/MAIAC_GRID_OUTPUT/NARR/</w:t>
      </w:r>
    </w:p>
    <w:p w14:paraId="0983693E" w14:textId="35D3425A" w:rsidR="00362314" w:rsidRPr="004B56A5" w:rsidRDefault="00362314" w:rsidP="003C4330">
      <w:pPr>
        <w:pStyle w:val="ListParagraph"/>
        <w:numPr>
          <w:ilvl w:val="1"/>
          <w:numId w:val="35"/>
        </w:numPr>
        <w:ind w:firstLineChars="0"/>
      </w:pPr>
      <w:r w:rsidRPr="004B56A5">
        <w:rPr>
          <w:rFonts w:hint="eastAsia"/>
        </w:rPr>
        <w:t xml:space="preserve">Organization: </w:t>
      </w:r>
      <w:proofErr w:type="spellStart"/>
      <w:r w:rsidRPr="004B56A5">
        <w:rPr>
          <w:rFonts w:hint="eastAsia"/>
        </w:rPr>
        <w:t>yyyy</w:t>
      </w:r>
      <w:proofErr w:type="spellEnd"/>
      <w:r w:rsidRPr="004B56A5">
        <w:rPr>
          <w:rFonts w:hint="eastAsia"/>
        </w:rPr>
        <w:t>/</w:t>
      </w:r>
      <w:proofErr w:type="spellStart"/>
      <w:r w:rsidR="002E5927" w:rsidRPr="004B56A5">
        <w:rPr>
          <w:rFonts w:hint="eastAsia"/>
        </w:rPr>
        <w:t>varname</w:t>
      </w:r>
      <w:proofErr w:type="spellEnd"/>
      <w:r w:rsidR="002E5927" w:rsidRPr="004B56A5">
        <w:rPr>
          <w:rFonts w:hint="eastAsia"/>
        </w:rPr>
        <w:t>/</w:t>
      </w:r>
      <w:proofErr w:type="spellStart"/>
      <w:r w:rsidR="002E5927" w:rsidRPr="004B56A5">
        <w:rPr>
          <w:rFonts w:hint="eastAsia"/>
        </w:rPr>
        <w:t>yyyyddd_varname.RData</w:t>
      </w:r>
      <w:proofErr w:type="spellEnd"/>
    </w:p>
    <w:p w14:paraId="6804FB1D" w14:textId="5345EE81" w:rsidR="00AC3B2F" w:rsidRPr="004B56A5" w:rsidRDefault="00C02C00" w:rsidP="003C4330">
      <w:pPr>
        <w:pStyle w:val="ListParagraph"/>
        <w:numPr>
          <w:ilvl w:val="0"/>
          <w:numId w:val="35"/>
        </w:numPr>
        <w:ind w:firstLineChars="0"/>
      </w:pPr>
      <w:r w:rsidRPr="004B56A5">
        <w:t>Run: bash submit.sh</w:t>
      </w:r>
      <w:r w:rsidR="00AC3B2F" w:rsidRPr="004B56A5">
        <w:t xml:space="preserve"> (Linux)</w:t>
      </w:r>
    </w:p>
    <w:p w14:paraId="3F52CCD3" w14:textId="77777777" w:rsidR="00AC3B2F" w:rsidRPr="004B56A5" w:rsidRDefault="00AC3B2F" w:rsidP="00AC3B2F"/>
    <w:p w14:paraId="4CA50AB8" w14:textId="77777777" w:rsidR="00BF515D" w:rsidRPr="004B56A5" w:rsidRDefault="00BF515D" w:rsidP="00BF515D"/>
    <w:p w14:paraId="75AF976A" w14:textId="6E8DA45F" w:rsidR="00BF515D" w:rsidRPr="004B56A5" w:rsidRDefault="00BF515D" w:rsidP="00BF515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MODIS_CLOUD (MOD06/MYD06)</w:t>
      </w:r>
    </w:p>
    <w:p w14:paraId="6C50B71D" w14:textId="25470F89" w:rsidR="00BF515D" w:rsidRPr="004B56A5" w:rsidRDefault="00BF515D" w:rsidP="00D07016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mainCSV.m</w:t>
      </w:r>
      <w:proofErr w:type="spellEnd"/>
    </w:p>
    <w:p w14:paraId="6F8DCC3E" w14:textId="6D6B3366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Converting original MODIS HDF (HDF4) files into CSV files</w:t>
      </w:r>
    </w:p>
    <w:p w14:paraId="2DE15857" w14:textId="0C616030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Input: /home/jbi6/terra/</w:t>
      </w:r>
      <w:proofErr w:type="spellStart"/>
      <w:r w:rsidRPr="004B56A5">
        <w:t>MODIS_Cloud</w:t>
      </w:r>
      <w:proofErr w:type="spellEnd"/>
      <w:r w:rsidRPr="004B56A5">
        <w:t>/.../</w:t>
      </w:r>
      <w:proofErr w:type="spellStart"/>
      <w:r w:rsidRPr="004B56A5">
        <w:t>hdf</w:t>
      </w:r>
      <w:proofErr w:type="spellEnd"/>
      <w:r w:rsidRPr="004B56A5">
        <w:t>/</w:t>
      </w:r>
    </w:p>
    <w:p w14:paraId="3906D826" w14:textId="20AC33F9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>Output: /home/jbi6/terra/</w:t>
      </w:r>
      <w:proofErr w:type="spellStart"/>
      <w:r w:rsidRPr="004B56A5">
        <w:t>MODIS_Cloud</w:t>
      </w:r>
      <w:proofErr w:type="spellEnd"/>
      <w:r w:rsidRPr="004B56A5">
        <w:t>/.../csv/</w:t>
      </w:r>
    </w:p>
    <w:p w14:paraId="2C2DD032" w14:textId="30D16045" w:rsidR="00BF515D" w:rsidRPr="004B56A5" w:rsidRDefault="00BF515D" w:rsidP="003C4330">
      <w:pPr>
        <w:pStyle w:val="ListParagraph"/>
        <w:numPr>
          <w:ilvl w:val="0"/>
          <w:numId w:val="34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script_csv.pbs</w:t>
      </w:r>
      <w:proofErr w:type="spellEnd"/>
      <w:r w:rsidRPr="004B56A5">
        <w:t xml:space="preserve"> (Linux)</w:t>
      </w:r>
    </w:p>
    <w:p w14:paraId="7498CBE7" w14:textId="40FC9B38" w:rsidR="00BF515D" w:rsidRPr="004B56A5" w:rsidRDefault="00BF515D" w:rsidP="00195AAB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modis.script</w:t>
      </w:r>
      <w:proofErr w:type="gramEnd"/>
      <w:r w:rsidRPr="004B56A5">
        <w:rPr>
          <w:b/>
        </w:rPr>
        <w:t>.R</w:t>
      </w:r>
      <w:proofErr w:type="spellEnd"/>
    </w:p>
    <w:p w14:paraId="24D35089" w14:textId="5655BB24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 xml:space="preserve">Producing daily MODIS Cloud CSV files in standard grid (IDW </w:t>
      </w:r>
      <w:proofErr w:type="spellStart"/>
      <w:r w:rsidRPr="004B56A5">
        <w:t>Interp</w:t>
      </w:r>
      <w:proofErr w:type="spellEnd"/>
      <w:r w:rsidRPr="004B56A5">
        <w:t>)</w:t>
      </w:r>
    </w:p>
    <w:p w14:paraId="59C555BC" w14:textId="604AC560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Input: /home/jbi6/terra/</w:t>
      </w:r>
      <w:proofErr w:type="spellStart"/>
      <w:r w:rsidRPr="004B56A5">
        <w:t>MODIS_Cloud</w:t>
      </w:r>
      <w:proofErr w:type="spellEnd"/>
      <w:r w:rsidRPr="004B56A5">
        <w:t>/.../csv/</w:t>
      </w:r>
    </w:p>
    <w:p w14:paraId="0276EF75" w14:textId="16B3EE4E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>Output: /home/jbi6/terra/MAIAC_GRID_OUTPUT/</w:t>
      </w:r>
      <w:proofErr w:type="spellStart"/>
      <w:r w:rsidRPr="004B56A5">
        <w:t>MODIS_Cloud</w:t>
      </w:r>
      <w:proofErr w:type="spellEnd"/>
      <w:r w:rsidRPr="004B56A5">
        <w:t>/</w:t>
      </w:r>
    </w:p>
    <w:p w14:paraId="27CD0D09" w14:textId="33724359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 xml:space="preserve">Run: bash submit.sh (rely on </w:t>
      </w:r>
      <w:proofErr w:type="spellStart"/>
      <w:r w:rsidRPr="004B56A5">
        <w:t>qsub_script.pbs</w:t>
      </w:r>
      <w:proofErr w:type="spellEnd"/>
      <w:r w:rsidRPr="004B56A5">
        <w:t>) (Linux)</w:t>
      </w:r>
    </w:p>
    <w:p w14:paraId="52A65645" w14:textId="5A4C7035" w:rsidR="00BF515D" w:rsidRPr="004B56A5" w:rsidRDefault="00BF515D" w:rsidP="003C4330">
      <w:pPr>
        <w:pStyle w:val="ListParagraph"/>
        <w:numPr>
          <w:ilvl w:val="0"/>
          <w:numId w:val="33"/>
        </w:numPr>
        <w:ind w:firstLineChars="0"/>
      </w:pPr>
      <w:r w:rsidRPr="004B56A5">
        <w:t xml:space="preserve">Notice: the jobs are assigned as [year * </w:t>
      </w:r>
      <w:proofErr w:type="spellStart"/>
      <w:r w:rsidRPr="004B56A5">
        <w:t>cluster_num</w:t>
      </w:r>
      <w:proofErr w:type="spellEnd"/>
      <w:r w:rsidRPr="004B56A5">
        <w:t>]</w:t>
      </w:r>
    </w:p>
    <w:p w14:paraId="41797805" w14:textId="77777777" w:rsidR="005A22AC" w:rsidRPr="004B56A5" w:rsidRDefault="005A22AC" w:rsidP="005A22AC">
      <w:pPr>
        <w:pStyle w:val="ListParagraph"/>
        <w:ind w:left="480" w:firstLineChars="0" w:firstLine="0"/>
      </w:pPr>
    </w:p>
    <w:p w14:paraId="52487A4B" w14:textId="08D0DF78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ASTER_GDEM</w:t>
      </w:r>
    </w:p>
    <w:p w14:paraId="4188784C" w14:textId="461F2410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Generating DEM file (CSV format) for the research domain</w:t>
      </w:r>
    </w:p>
    <w:p w14:paraId="2B7BC86A" w14:textId="61A71951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main.R</w:t>
      </w:r>
      <w:proofErr w:type="spellEnd"/>
      <w:proofErr w:type="gramEnd"/>
    </w:p>
    <w:p w14:paraId="72961230" w14:textId="7CDD004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Input: /home/jbi6/aura/NYS_DEM/</w:t>
      </w:r>
    </w:p>
    <w:p w14:paraId="0244BB92" w14:textId="32862025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>Output: /home/jbi6/terra/MAIAC_GRID_OUTPUT/ASTER_GDEM/</w:t>
      </w:r>
    </w:p>
    <w:p w14:paraId="21DC7488" w14:textId="0C61BC72" w:rsidR="00BF515D" w:rsidRPr="004B56A5" w:rsidRDefault="00BF515D" w:rsidP="003C4330">
      <w:pPr>
        <w:pStyle w:val="ListParagraph"/>
        <w:numPr>
          <w:ilvl w:val="0"/>
          <w:numId w:val="32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qsub_script</w:t>
      </w:r>
      <w:proofErr w:type="spellEnd"/>
    </w:p>
    <w:p w14:paraId="4BDABCEC" w14:textId="77777777" w:rsidR="00BF515D" w:rsidRPr="004B56A5" w:rsidRDefault="00BF515D" w:rsidP="00BF515D"/>
    <w:p w14:paraId="218E841A" w14:textId="037B7DBB" w:rsidR="00BF515D" w:rsidRPr="004B56A5" w:rsidRDefault="00BF515D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MODIS_SNOW (MOD10/MYD10)</w:t>
      </w:r>
    </w:p>
    <w:p w14:paraId="72A87F99" w14:textId="38C3FD28" w:rsidR="00654DC7" w:rsidRPr="004B56A5" w:rsidRDefault="00081C6F" w:rsidP="00081C6F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Snow Testing</w:t>
      </w:r>
    </w:p>
    <w:p w14:paraId="3BA7A119" w14:textId="25C95039" w:rsidR="00081C6F" w:rsidRPr="004B56A5" w:rsidRDefault="00081C6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Testing the pattern of snow in NYS</w:t>
      </w:r>
    </w:p>
    <w:p w14:paraId="68D6AF16" w14:textId="47CC43BC" w:rsidR="007855D1" w:rsidRPr="004B56A5" w:rsidRDefault="007855D1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 xml:space="preserve">Main: </w:t>
      </w:r>
      <w:proofErr w:type="spellStart"/>
      <w:r w:rsidRPr="004B56A5">
        <w:t>snow.m</w:t>
      </w:r>
      <w:proofErr w:type="spellEnd"/>
    </w:p>
    <w:p w14:paraId="15AE5301" w14:textId="7D8BE792" w:rsidR="00355CDF" w:rsidRPr="004B56A5" w:rsidRDefault="00355CDF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lastRenderedPageBreak/>
        <w:t xml:space="preserve">Input: </w:t>
      </w:r>
      <w:r w:rsidR="0027798A" w:rsidRPr="004B56A5">
        <w:t xml:space="preserve">Local: </w:t>
      </w:r>
      <w:proofErr w:type="spellStart"/>
      <w:r w:rsidR="001F705D" w:rsidRPr="004B56A5">
        <w:t>test_data</w:t>
      </w:r>
      <w:proofErr w:type="spellEnd"/>
      <w:r w:rsidR="001F705D" w:rsidRPr="004B56A5">
        <w:t>/</w:t>
      </w:r>
    </w:p>
    <w:p w14:paraId="51268BCD" w14:textId="536F50BE" w:rsidR="00294636" w:rsidRPr="004B56A5" w:rsidRDefault="00294636" w:rsidP="003C4330">
      <w:pPr>
        <w:pStyle w:val="ListParagraph"/>
        <w:numPr>
          <w:ilvl w:val="0"/>
          <w:numId w:val="31"/>
        </w:numPr>
        <w:ind w:firstLineChars="0"/>
        <w:rPr>
          <w:b/>
        </w:rPr>
      </w:pPr>
      <w:r w:rsidRPr="004B56A5">
        <w:t>Output</w:t>
      </w:r>
    </w:p>
    <w:p w14:paraId="4ECE17AE" w14:textId="52CCF0F5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 xml:space="preserve">Local: </w:t>
      </w:r>
      <w:proofErr w:type="spellStart"/>
      <w:r w:rsidRPr="004B56A5">
        <w:t>img</w:t>
      </w:r>
      <w:proofErr w:type="spellEnd"/>
      <w:r w:rsidRPr="004B56A5">
        <w:t>/</w:t>
      </w:r>
      <w:r w:rsidR="00D44475" w:rsidRPr="004B56A5">
        <w:t xml:space="preserve"> (image files)</w:t>
      </w:r>
    </w:p>
    <w:p w14:paraId="7B00B365" w14:textId="39E2F668" w:rsidR="00294636" w:rsidRPr="004B56A5" w:rsidRDefault="00294636" w:rsidP="003C4330">
      <w:pPr>
        <w:pStyle w:val="ListParagraph"/>
        <w:numPr>
          <w:ilvl w:val="1"/>
          <w:numId w:val="31"/>
        </w:numPr>
        <w:ind w:firstLineChars="0"/>
        <w:rPr>
          <w:b/>
        </w:rPr>
      </w:pPr>
      <w:r w:rsidRPr="004B56A5">
        <w:t>Local: video/</w:t>
      </w:r>
      <w:r w:rsidR="00D44475" w:rsidRPr="004B56A5">
        <w:t xml:space="preserve"> (animation)</w:t>
      </w:r>
    </w:p>
    <w:p w14:paraId="7FFCB9D1" w14:textId="5A2D7671" w:rsidR="004B4D6F" w:rsidRPr="004B56A5" w:rsidRDefault="004B4D6F" w:rsidP="004B4D6F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rFonts w:hint="eastAsia"/>
          <w:b/>
        </w:rPr>
        <w:t>mainCSV</w:t>
      </w:r>
      <w:proofErr w:type="spellEnd"/>
    </w:p>
    <w:p w14:paraId="75AB2688" w14:textId="77777777" w:rsidR="004B4D6F" w:rsidRPr="004B56A5" w:rsidRDefault="004B4D6F" w:rsidP="003C4330">
      <w:pPr>
        <w:numPr>
          <w:ilvl w:val="0"/>
          <w:numId w:val="30"/>
        </w:numPr>
      </w:pPr>
      <w:r w:rsidRPr="004B56A5">
        <w:t>Converting original MODIS HDF (HDF4) files into CSV files</w:t>
      </w:r>
    </w:p>
    <w:p w14:paraId="41F233E1" w14:textId="4EF345F7" w:rsidR="004B4D6F" w:rsidRPr="004B56A5" w:rsidRDefault="004B4D6F" w:rsidP="003C4330">
      <w:pPr>
        <w:numPr>
          <w:ilvl w:val="0"/>
          <w:numId w:val="30"/>
        </w:numPr>
      </w:pPr>
      <w:r w:rsidRPr="004B56A5">
        <w:t>Input: /home/jbi6/</w:t>
      </w:r>
      <w:r w:rsidR="0038180B" w:rsidRPr="004B56A5">
        <w:t>aura/MODIS_SNOW_ORI</w:t>
      </w:r>
      <w:r w:rsidRPr="004B56A5">
        <w:t>/.../</w:t>
      </w:r>
      <w:proofErr w:type="spellStart"/>
      <w:r w:rsidRPr="004B56A5">
        <w:t>hdf</w:t>
      </w:r>
      <w:proofErr w:type="spellEnd"/>
      <w:r w:rsidRPr="004B56A5">
        <w:t>/</w:t>
      </w:r>
    </w:p>
    <w:p w14:paraId="03BD1DFA" w14:textId="7D085076" w:rsidR="004B4D6F" w:rsidRPr="004B56A5" w:rsidRDefault="004B4D6F" w:rsidP="003C4330">
      <w:pPr>
        <w:numPr>
          <w:ilvl w:val="0"/>
          <w:numId w:val="30"/>
        </w:numPr>
      </w:pPr>
      <w:r w:rsidRPr="004B56A5">
        <w:t>Output: /home/jbi6/</w:t>
      </w:r>
      <w:r w:rsidR="008137F0" w:rsidRPr="004B56A5">
        <w:t>aura/MODIS_SNOW_ORI</w:t>
      </w:r>
      <w:r w:rsidRPr="004B56A5">
        <w:t>/.../csv/</w:t>
      </w:r>
    </w:p>
    <w:p w14:paraId="46EE74E4" w14:textId="571B02B6" w:rsidR="004B4D6F" w:rsidRPr="004B56A5" w:rsidRDefault="004B4D6F" w:rsidP="003C4330">
      <w:pPr>
        <w:numPr>
          <w:ilvl w:val="0"/>
          <w:numId w:val="30"/>
        </w:numPr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script_csv.pbs</w:t>
      </w:r>
      <w:proofErr w:type="spellEnd"/>
      <w:r w:rsidRPr="004B56A5">
        <w:t xml:space="preserve"> (Linux)</w:t>
      </w:r>
    </w:p>
    <w:p w14:paraId="0AC6976A" w14:textId="1BC0C14A" w:rsidR="0077385D" w:rsidRPr="004B56A5" w:rsidRDefault="0077385D" w:rsidP="0077385D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M</w:t>
      </w:r>
      <w:r w:rsidRPr="004B56A5">
        <w:rPr>
          <w:rFonts w:hint="eastAsia"/>
          <w:b/>
        </w:rPr>
        <w:t>odis.</w:t>
      </w:r>
      <w:r w:rsidRPr="004B56A5">
        <w:rPr>
          <w:b/>
        </w:rPr>
        <w:t>script.R</w:t>
      </w:r>
      <w:proofErr w:type="spellEnd"/>
      <w:proofErr w:type="gramEnd"/>
    </w:p>
    <w:p w14:paraId="7D86142B" w14:textId="76239BDF" w:rsidR="0077385D" w:rsidRPr="004B56A5" w:rsidRDefault="005C49FF" w:rsidP="003C4330">
      <w:pPr>
        <w:pStyle w:val="ListParagraph"/>
        <w:numPr>
          <w:ilvl w:val="0"/>
          <w:numId w:val="29"/>
        </w:numPr>
        <w:ind w:firstLineChars="0"/>
      </w:pPr>
      <w:r w:rsidRPr="004B56A5">
        <w:t>P</w:t>
      </w:r>
      <w:r w:rsidR="0077385D" w:rsidRPr="004B56A5">
        <w:t xml:space="preserve">roducing daily MODIS Snow CSV files in standard grid (IDW </w:t>
      </w:r>
      <w:proofErr w:type="spellStart"/>
      <w:r w:rsidR="0077385D" w:rsidRPr="004B56A5">
        <w:t>Interp</w:t>
      </w:r>
      <w:proofErr w:type="spellEnd"/>
      <w:r w:rsidR="0077385D" w:rsidRPr="004B56A5">
        <w:t>)</w:t>
      </w:r>
    </w:p>
    <w:p w14:paraId="05BFEC07" w14:textId="482D485F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Input: /home/jbi6/aura/MODIS_SNOW_ORI/.../csv/</w:t>
      </w:r>
    </w:p>
    <w:p w14:paraId="2ECE737A" w14:textId="06A06F66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>Output: /home/jbi6/ter</w:t>
      </w:r>
      <w:r w:rsidR="00F54461" w:rsidRPr="004B56A5">
        <w:t>ra/MAIAC_GRID_OUTPUT/</w:t>
      </w:r>
      <w:proofErr w:type="spellStart"/>
      <w:r w:rsidR="00F54461" w:rsidRPr="004B56A5">
        <w:t>MODIS_Snow</w:t>
      </w:r>
      <w:proofErr w:type="spellEnd"/>
      <w:r w:rsidRPr="004B56A5">
        <w:t>/</w:t>
      </w:r>
    </w:p>
    <w:p w14:paraId="3C904550" w14:textId="52464749" w:rsidR="004F65AA" w:rsidRPr="004B56A5" w:rsidRDefault="004F65AA" w:rsidP="003C4330">
      <w:pPr>
        <w:pStyle w:val="ListParagraph"/>
        <w:numPr>
          <w:ilvl w:val="0"/>
          <w:numId w:val="29"/>
        </w:numPr>
        <w:ind w:firstLineChars="0"/>
      </w:pPr>
      <w:r w:rsidRPr="004B56A5">
        <w:t xml:space="preserve">Run: bash submit.sh (rely on </w:t>
      </w:r>
      <w:proofErr w:type="spellStart"/>
      <w:r w:rsidRPr="004B56A5">
        <w:t>qsub_script.pbs</w:t>
      </w:r>
      <w:proofErr w:type="spellEnd"/>
      <w:r w:rsidRPr="004B56A5">
        <w:t>) (Linux)</w:t>
      </w:r>
    </w:p>
    <w:p w14:paraId="7C9D8E71" w14:textId="0F03EE29" w:rsidR="00716A7F" w:rsidRPr="004B56A5" w:rsidRDefault="00716A7F" w:rsidP="003C4330">
      <w:pPr>
        <w:pStyle w:val="ListParagraph"/>
        <w:numPr>
          <w:ilvl w:val="0"/>
          <w:numId w:val="29"/>
        </w:numPr>
        <w:ind w:firstLineChars="0"/>
      </w:pPr>
      <w:r w:rsidRPr="004B56A5">
        <w:t xml:space="preserve">Notice: the jobs are assigned as [year * </w:t>
      </w:r>
      <w:proofErr w:type="spellStart"/>
      <w:r w:rsidRPr="004B56A5">
        <w:t>cluster_num</w:t>
      </w:r>
      <w:proofErr w:type="spellEnd"/>
      <w:r w:rsidRPr="004B56A5">
        <w:t>]</w:t>
      </w:r>
    </w:p>
    <w:p w14:paraId="11AC3677" w14:textId="77777777" w:rsidR="00081C6F" w:rsidRPr="004B56A5" w:rsidRDefault="00081C6F" w:rsidP="00081C6F">
      <w:pPr>
        <w:pStyle w:val="ListParagraph"/>
        <w:ind w:left="709" w:firstLineChars="0" w:firstLine="0"/>
        <w:rPr>
          <w:b/>
        </w:rPr>
      </w:pPr>
    </w:p>
    <w:p w14:paraId="02C92725" w14:textId="6F2FA005" w:rsidR="004219CF" w:rsidRPr="004B56A5" w:rsidRDefault="004219CF" w:rsidP="00EE0A7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AERONET</w:t>
      </w:r>
    </w:p>
    <w:p w14:paraId="07449137" w14:textId="462923B6" w:rsidR="00654DC7" w:rsidRPr="004B56A5" w:rsidRDefault="00654D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>Generating a list of AERONET AOT observations (470/550) from difference AERONET site</w:t>
      </w:r>
    </w:p>
    <w:p w14:paraId="7E63CD74" w14:textId="55CDD619" w:rsidR="006E55C7" w:rsidRPr="004B56A5" w:rsidRDefault="006E55C7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rPr>
          <w:rFonts w:hint="eastAsia"/>
        </w:rPr>
        <w:t xml:space="preserve">Main: </w:t>
      </w:r>
      <w:proofErr w:type="spellStart"/>
      <w:proofErr w:type="gramStart"/>
      <w:r w:rsidRPr="004B56A5">
        <w:rPr>
          <w:rFonts w:hint="eastAsia"/>
        </w:rPr>
        <w:t>main.R</w:t>
      </w:r>
      <w:proofErr w:type="spellEnd"/>
      <w:proofErr w:type="gramEnd"/>
    </w:p>
    <w:p w14:paraId="227F3165" w14:textId="3EEDFF4B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I</w:t>
      </w:r>
      <w:r w:rsidRPr="004B56A5">
        <w:rPr>
          <w:rFonts w:hint="eastAsia"/>
        </w:rPr>
        <w:t xml:space="preserve">nput: </w:t>
      </w:r>
      <w:r w:rsidR="000203C4" w:rsidRPr="004B56A5">
        <w:t>L</w:t>
      </w:r>
      <w:r w:rsidR="008A0AEE" w:rsidRPr="004B56A5">
        <w:t xml:space="preserve">ocal: </w:t>
      </w:r>
      <w:r w:rsidRPr="004B56A5">
        <w:t>input/</w:t>
      </w:r>
    </w:p>
    <w:p w14:paraId="017DB46F" w14:textId="417A0F24" w:rsidR="007F0AF6" w:rsidRPr="004B56A5" w:rsidRDefault="007F0AF6" w:rsidP="003C4330">
      <w:pPr>
        <w:pStyle w:val="ListParagraph"/>
        <w:numPr>
          <w:ilvl w:val="0"/>
          <w:numId w:val="28"/>
        </w:numPr>
        <w:ind w:firstLineChars="0"/>
        <w:rPr>
          <w:b/>
        </w:rPr>
      </w:pPr>
      <w:r w:rsidRPr="004B56A5">
        <w:t>Output</w:t>
      </w:r>
    </w:p>
    <w:p w14:paraId="5BD97C15" w14:textId="02580C31" w:rsidR="007F0AF6" w:rsidRPr="004B56A5" w:rsidRDefault="00F772C1" w:rsidP="003C4330">
      <w:pPr>
        <w:pStyle w:val="ListParagraph"/>
        <w:numPr>
          <w:ilvl w:val="1"/>
          <w:numId w:val="28"/>
        </w:numPr>
        <w:ind w:firstLineChars="0"/>
        <w:rPr>
          <w:b/>
        </w:rPr>
      </w:pPr>
      <w:r w:rsidRPr="004B56A5">
        <w:t xml:space="preserve">Local: </w:t>
      </w:r>
      <w:r w:rsidR="007F0AF6" w:rsidRPr="004B56A5">
        <w:t>output/</w:t>
      </w:r>
    </w:p>
    <w:p w14:paraId="5F5E43C0" w14:textId="68CC12D3" w:rsidR="007F0AF6" w:rsidRPr="004B56A5" w:rsidRDefault="007B5E71" w:rsidP="003C4330">
      <w:pPr>
        <w:pStyle w:val="ListParagraph"/>
        <w:numPr>
          <w:ilvl w:val="1"/>
          <w:numId w:val="28"/>
        </w:numPr>
        <w:ind w:firstLineChars="0"/>
      </w:pPr>
      <w:r w:rsidRPr="004B56A5">
        <w:t xml:space="preserve">Cluster: </w:t>
      </w:r>
      <w:r w:rsidR="00E5508B" w:rsidRPr="004B56A5">
        <w:t>/home/jbi6/terra/MAIAC_GRID_OUTPUT/AERONET/</w:t>
      </w:r>
    </w:p>
    <w:p w14:paraId="3CB72C3C" w14:textId="4D3BD5BC" w:rsidR="00257BE4" w:rsidRPr="004B56A5" w:rsidRDefault="00257BE4" w:rsidP="003C4330">
      <w:pPr>
        <w:pStyle w:val="ListParagraph"/>
        <w:numPr>
          <w:ilvl w:val="0"/>
          <w:numId w:val="28"/>
        </w:numPr>
        <w:ind w:firstLineChars="0"/>
      </w:pPr>
      <w:r w:rsidRPr="004B56A5">
        <w:t xml:space="preserve">Run: in local folder (not cluster), run </w:t>
      </w:r>
      <w:proofErr w:type="spellStart"/>
      <w:proofErr w:type="gramStart"/>
      <w:r w:rsidRPr="004B56A5">
        <w:t>main.R</w:t>
      </w:r>
      <w:proofErr w:type="spellEnd"/>
      <w:proofErr w:type="gramEnd"/>
    </w:p>
    <w:p w14:paraId="0748CCB0" w14:textId="64A7915F" w:rsidR="00490E37" w:rsidRPr="004B56A5" w:rsidRDefault="00490E37" w:rsidP="003C4330">
      <w:pPr>
        <w:pStyle w:val="ListParagraph"/>
        <w:numPr>
          <w:ilvl w:val="0"/>
          <w:numId w:val="28"/>
        </w:numPr>
        <w:ind w:firstLineChars="0"/>
      </w:pPr>
      <w:r w:rsidRPr="004B56A5">
        <w:t>Notice: ‘</w:t>
      </w:r>
      <w:proofErr w:type="spellStart"/>
      <w:r w:rsidRPr="004B56A5">
        <w:t>site_info.csv’should</w:t>
      </w:r>
      <w:proofErr w:type="spellEnd"/>
      <w:r w:rsidRPr="004B56A5">
        <w:t xml:space="preserve"> be manually made</w:t>
      </w:r>
      <w:r w:rsidR="004A7A73" w:rsidRPr="004B56A5">
        <w:t xml:space="preserve"> and checked before running the </w:t>
      </w:r>
      <w:proofErr w:type="spellStart"/>
      <w:r w:rsidR="004A7A73" w:rsidRPr="004B56A5">
        <w:t>main.R</w:t>
      </w:r>
      <w:proofErr w:type="spellEnd"/>
      <w:r w:rsidRPr="004B56A5">
        <w:t xml:space="preserve">. This </w:t>
      </w:r>
      <w:r w:rsidR="000A10CD" w:rsidRPr="004B56A5">
        <w:t xml:space="preserve">CSV </w:t>
      </w:r>
      <w:r w:rsidRPr="004B56A5">
        <w:t xml:space="preserve">file includes the information </w:t>
      </w:r>
      <w:r w:rsidR="00DF20AC" w:rsidRPr="004B56A5">
        <w:t>(</w:t>
      </w:r>
      <w:r w:rsidR="002012DF" w:rsidRPr="004B56A5">
        <w:t xml:space="preserve">i.e. </w:t>
      </w:r>
      <w:proofErr w:type="spellStart"/>
      <w:r w:rsidR="00DF20AC" w:rsidRPr="004B56A5">
        <w:t>lat</w:t>
      </w:r>
      <w:proofErr w:type="spellEnd"/>
      <w:r w:rsidR="00DF20AC" w:rsidRPr="004B56A5">
        <w:t>/</w:t>
      </w:r>
      <w:proofErr w:type="spellStart"/>
      <w:r w:rsidR="00DF20AC" w:rsidRPr="004B56A5">
        <w:t>lon</w:t>
      </w:r>
      <w:proofErr w:type="spellEnd"/>
      <w:r w:rsidR="00DF20AC" w:rsidRPr="004B56A5">
        <w:t>, band info</w:t>
      </w:r>
      <w:r w:rsidR="00451870" w:rsidRPr="004B56A5">
        <w:t>, and site name</w:t>
      </w:r>
      <w:r w:rsidR="00DF20AC" w:rsidRPr="004B56A5">
        <w:t xml:space="preserve">) </w:t>
      </w:r>
      <w:r w:rsidRPr="004B56A5">
        <w:t>of each AERONET site, which have the same sequence as the</w:t>
      </w:r>
      <w:r w:rsidR="00342564" w:rsidRPr="004B56A5">
        <w:t xml:space="preserve"> sequence of</w:t>
      </w:r>
      <w:r w:rsidRPr="004B56A5">
        <w:t xml:space="preserve"> </w:t>
      </w:r>
      <w:r w:rsidR="00840156" w:rsidRPr="004B56A5">
        <w:t>LEV</w:t>
      </w:r>
      <w:r w:rsidR="00342564" w:rsidRPr="004B56A5">
        <w:t xml:space="preserve">20 </w:t>
      </w:r>
      <w:r w:rsidRPr="004B56A5">
        <w:t>file names in R</w:t>
      </w:r>
      <w:r w:rsidR="00435A0F" w:rsidRPr="004B56A5">
        <w:t>.</w:t>
      </w:r>
    </w:p>
    <w:p w14:paraId="33CB508A" w14:textId="77777777" w:rsidR="00B435D7" w:rsidRPr="004B56A5" w:rsidRDefault="00B435D7" w:rsidP="00B435D7">
      <w:pPr>
        <w:pStyle w:val="ListParagraph"/>
        <w:ind w:left="480" w:firstLineChars="0" w:firstLine="0"/>
      </w:pPr>
    </w:p>
    <w:p w14:paraId="41FFD6E4" w14:textId="1137166E" w:rsidR="00D51977" w:rsidRPr="004B56A5" w:rsidRDefault="00F856D2" w:rsidP="00B435D7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PM2</w:t>
      </w:r>
      <w:r w:rsidR="00B435D7" w:rsidRPr="004B56A5">
        <w:rPr>
          <w:b/>
        </w:rPr>
        <w:t>5</w:t>
      </w:r>
    </w:p>
    <w:p w14:paraId="7204835D" w14:textId="24F14317" w:rsidR="00B435D7" w:rsidRPr="004B56A5" w:rsidRDefault="00B435D7" w:rsidP="003C4330">
      <w:pPr>
        <w:pStyle w:val="ListParagraph"/>
        <w:numPr>
          <w:ilvl w:val="0"/>
          <w:numId w:val="27"/>
        </w:numPr>
        <w:ind w:firstLineChars="0"/>
      </w:pPr>
      <w:r w:rsidRPr="004B56A5">
        <w:t>Generating a list of PM2.5 ground measurements from ground sites</w:t>
      </w:r>
    </w:p>
    <w:p w14:paraId="7136153D" w14:textId="79A63691" w:rsidR="00F856D2" w:rsidRPr="004B56A5" w:rsidRDefault="00F856D2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Main: </w:t>
      </w:r>
      <w:proofErr w:type="spellStart"/>
      <w:proofErr w:type="gramStart"/>
      <w:r w:rsidR="00387738" w:rsidRPr="004B56A5">
        <w:t>main.R</w:t>
      </w:r>
      <w:proofErr w:type="spellEnd"/>
      <w:proofErr w:type="gramEnd"/>
    </w:p>
    <w:p w14:paraId="516447DE" w14:textId="1AEC7BF3" w:rsidR="00C71EEE" w:rsidRPr="004B56A5" w:rsidRDefault="00C71EEE" w:rsidP="003C4330">
      <w:pPr>
        <w:pStyle w:val="ListParagraph"/>
        <w:numPr>
          <w:ilvl w:val="0"/>
          <w:numId w:val="27"/>
        </w:numPr>
        <w:ind w:firstLineChars="0"/>
      </w:pPr>
      <w:r w:rsidRPr="004B56A5">
        <w:lastRenderedPageBreak/>
        <w:t>Input</w:t>
      </w:r>
    </w:p>
    <w:p w14:paraId="499CAED8" w14:textId="252E6F87" w:rsidR="00C71EEE" w:rsidRPr="004B56A5" w:rsidRDefault="00C71EEE" w:rsidP="003C4330">
      <w:pPr>
        <w:pStyle w:val="ListParagraph"/>
        <w:numPr>
          <w:ilvl w:val="1"/>
          <w:numId w:val="27"/>
        </w:numPr>
        <w:ind w:firstLineChars="0"/>
      </w:pPr>
      <w:r w:rsidRPr="004B56A5">
        <w:t>EPA AQS</w:t>
      </w:r>
      <w:r w:rsidR="00C973C0" w:rsidRPr="004B56A5">
        <w:t xml:space="preserve"> (</w:t>
      </w:r>
      <w:r w:rsidR="00CD2D00" w:rsidRPr="004B56A5">
        <w:t>l</w:t>
      </w:r>
      <w:r w:rsidR="00C973C0" w:rsidRPr="004B56A5">
        <w:t>ocal)</w:t>
      </w:r>
      <w:r w:rsidRPr="004B56A5">
        <w:t>: data/AQS</w:t>
      </w:r>
      <w:r w:rsidR="00EB2DA1" w:rsidRPr="004B56A5">
        <w:t>/</w:t>
      </w:r>
    </w:p>
    <w:p w14:paraId="358C9E56" w14:textId="3DDA72C0" w:rsidR="005B218C" w:rsidRPr="004B56A5" w:rsidRDefault="005B218C" w:rsidP="003C4330">
      <w:pPr>
        <w:pStyle w:val="ListParagraph"/>
        <w:numPr>
          <w:ilvl w:val="1"/>
          <w:numId w:val="27"/>
        </w:numPr>
        <w:ind w:firstLineChars="0"/>
      </w:pPr>
      <w:r w:rsidRPr="004B56A5">
        <w:t>NAPS (local): data/NAPS/</w:t>
      </w:r>
    </w:p>
    <w:p w14:paraId="43889787" w14:textId="77777777" w:rsidR="00CB666D" w:rsidRPr="004B56A5" w:rsidRDefault="00CB666D" w:rsidP="003C4330">
      <w:pPr>
        <w:pStyle w:val="ListParagraph"/>
        <w:numPr>
          <w:ilvl w:val="0"/>
          <w:numId w:val="27"/>
        </w:numPr>
        <w:ind w:firstLineChars="0"/>
      </w:pPr>
      <w:r w:rsidRPr="004B56A5">
        <w:t>Output</w:t>
      </w:r>
    </w:p>
    <w:p w14:paraId="106BC104" w14:textId="0D6B7BD9" w:rsidR="00FF552E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t>Local:</w:t>
      </w:r>
      <w:r w:rsidR="00FF552E" w:rsidRPr="004B56A5">
        <w:t xml:space="preserve"> </w:t>
      </w:r>
      <w:r w:rsidR="0071556C" w:rsidRPr="004B56A5">
        <w:t>output/</w:t>
      </w:r>
    </w:p>
    <w:p w14:paraId="6F7AE7D4" w14:textId="4F2FC676" w:rsidR="00CB666D" w:rsidRPr="004B56A5" w:rsidRDefault="00CB666D" w:rsidP="003C4330">
      <w:pPr>
        <w:pStyle w:val="ListParagraph"/>
        <w:numPr>
          <w:ilvl w:val="1"/>
          <w:numId w:val="27"/>
        </w:numPr>
        <w:ind w:firstLineChars="0"/>
      </w:pPr>
      <w:r w:rsidRPr="004B56A5">
        <w:rPr>
          <w:rFonts w:hint="eastAsia"/>
        </w:rPr>
        <w:t>Cluster</w:t>
      </w:r>
      <w:r w:rsidR="00D270F7" w:rsidRPr="004B56A5">
        <w:t>:</w:t>
      </w:r>
      <w:r w:rsidR="00622E09" w:rsidRPr="004B56A5">
        <w:t xml:space="preserve"> </w:t>
      </w:r>
      <w:r w:rsidR="00B63AD5" w:rsidRPr="004B56A5">
        <w:t>/home/jbi6/terra/MAIAC_GRID_OUTPUT/PM25/</w:t>
      </w:r>
    </w:p>
    <w:p w14:paraId="73E4A38F" w14:textId="12E72496" w:rsidR="00971383" w:rsidRPr="004B56A5" w:rsidRDefault="00971383" w:rsidP="003C4330">
      <w:pPr>
        <w:pStyle w:val="ListParagraph"/>
        <w:numPr>
          <w:ilvl w:val="0"/>
          <w:numId w:val="27"/>
        </w:numPr>
        <w:ind w:firstLineChars="0"/>
      </w:pPr>
      <w:r w:rsidRPr="004B56A5">
        <w:t xml:space="preserve">Run: in local folder (not cluster), run </w:t>
      </w:r>
      <w:proofErr w:type="spellStart"/>
      <w:proofErr w:type="gramStart"/>
      <w:r w:rsidRPr="004B56A5">
        <w:t>main.R</w:t>
      </w:r>
      <w:proofErr w:type="spellEnd"/>
      <w:proofErr w:type="gramEnd"/>
    </w:p>
    <w:p w14:paraId="6863690D" w14:textId="77777777" w:rsidR="008F5FA4" w:rsidRPr="004B56A5" w:rsidRDefault="008F5FA4" w:rsidP="008F5FA4"/>
    <w:p w14:paraId="486D168F" w14:textId="02DB24E2" w:rsidR="008F5FA4" w:rsidRPr="004B56A5" w:rsidRDefault="008F5FA4" w:rsidP="008F5FA4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POP</w:t>
      </w:r>
    </w:p>
    <w:p w14:paraId="75638B8F" w14:textId="18D17042" w:rsidR="00326E6C" w:rsidRPr="004B56A5" w:rsidRDefault="00326E6C" w:rsidP="00326E6C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readnc.m</w:t>
      </w:r>
      <w:proofErr w:type="spellEnd"/>
    </w:p>
    <w:p w14:paraId="7F2DBDA5" w14:textId="220A68FD" w:rsidR="00326E6C" w:rsidRPr="004B56A5" w:rsidRDefault="00326E6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Converting the input </w:t>
      </w:r>
      <w:proofErr w:type="spellStart"/>
      <w:r w:rsidRPr="004B56A5">
        <w:t>nc</w:t>
      </w:r>
      <w:proofErr w:type="spellEnd"/>
      <w:r w:rsidRPr="004B56A5">
        <w:t xml:space="preserve"> files into csv files (since there is no ‘ncdf4’package in cluster)</w:t>
      </w:r>
    </w:p>
    <w:p w14:paraId="00BC4630" w14:textId="77777777" w:rsidR="00962E9F" w:rsidRPr="004B56A5" w:rsidRDefault="00A2526D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Main: </w:t>
      </w:r>
      <w:proofErr w:type="spellStart"/>
      <w:r w:rsidRPr="004B56A5">
        <w:t>readnc.m</w:t>
      </w:r>
      <w:proofErr w:type="spellEnd"/>
    </w:p>
    <w:p w14:paraId="4181A0A8" w14:textId="5F15FA72" w:rsidR="0004436E" w:rsidRPr="004B56A5" w:rsidRDefault="00962E9F" w:rsidP="003C4330">
      <w:pPr>
        <w:pStyle w:val="ListParagraph"/>
        <w:numPr>
          <w:ilvl w:val="0"/>
          <w:numId w:val="26"/>
        </w:numPr>
        <w:ind w:firstLineChars="0"/>
      </w:pPr>
      <w:r w:rsidRPr="004B56A5">
        <w:t>Input: /home/jbi6/terra/POP</w:t>
      </w:r>
      <w:r w:rsidR="00D10FCA" w:rsidRPr="004B56A5">
        <w:t>_ORI</w:t>
      </w:r>
      <w:r w:rsidRPr="004B56A5">
        <w:t>/</w:t>
      </w:r>
      <w:proofErr w:type="spellStart"/>
      <w:r w:rsidRPr="004B56A5">
        <w:t>nc</w:t>
      </w:r>
      <w:proofErr w:type="spellEnd"/>
      <w:r w:rsidRPr="004B56A5">
        <w:t>/</w:t>
      </w:r>
    </w:p>
    <w:p w14:paraId="57742628" w14:textId="3944785E" w:rsidR="0004436E" w:rsidRPr="004B56A5" w:rsidRDefault="00380DFC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Output: </w:t>
      </w:r>
      <w:r w:rsidR="0004436E" w:rsidRPr="004B56A5">
        <w:t>/home/jbi6/terra/POP</w:t>
      </w:r>
      <w:r w:rsidR="00944844" w:rsidRPr="004B56A5">
        <w:t>_ORI</w:t>
      </w:r>
      <w:r w:rsidR="0004436E" w:rsidRPr="004B56A5">
        <w:t>/</w:t>
      </w:r>
    </w:p>
    <w:p w14:paraId="2B7EB63F" w14:textId="6851ADFC" w:rsidR="00380DFC" w:rsidRPr="004B56A5" w:rsidRDefault="0004436E" w:rsidP="003C4330">
      <w:pPr>
        <w:pStyle w:val="ListParagraph"/>
        <w:numPr>
          <w:ilvl w:val="0"/>
          <w:numId w:val="26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</w:t>
      </w:r>
      <w:proofErr w:type="spellStart"/>
      <w:r w:rsidRPr="004B56A5">
        <w:t>script_readnc</w:t>
      </w:r>
      <w:proofErr w:type="spellEnd"/>
      <w:r w:rsidR="003F2C9D" w:rsidRPr="004B56A5">
        <w:t xml:space="preserve"> (Linux)</w:t>
      </w:r>
    </w:p>
    <w:p w14:paraId="50E2643B" w14:textId="084A45B1" w:rsidR="0016210E" w:rsidRPr="004B56A5" w:rsidRDefault="0016210E" w:rsidP="0016210E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pop.R</w:t>
      </w:r>
      <w:proofErr w:type="spellEnd"/>
      <w:proofErr w:type="gramEnd"/>
    </w:p>
    <w:p w14:paraId="6CBF52DF" w14:textId="2C60BCF6" w:rsidR="008F5FA4" w:rsidRPr="004B56A5" w:rsidRDefault="008F5FA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Generating the </w:t>
      </w:r>
      <w:proofErr w:type="spellStart"/>
      <w:r w:rsidRPr="004B56A5">
        <w:t>LandScan</w:t>
      </w:r>
      <w:proofErr w:type="spellEnd"/>
      <w:r w:rsidRPr="004B56A5">
        <w:t xml:space="preserve"> population data</w:t>
      </w:r>
    </w:p>
    <w:p w14:paraId="74454376" w14:textId="56D718DF" w:rsidR="008C7A59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pop.R</w:t>
      </w:r>
      <w:proofErr w:type="spellEnd"/>
      <w:proofErr w:type="gramEnd"/>
    </w:p>
    <w:p w14:paraId="3820A141" w14:textId="29A0A769" w:rsidR="00D01CC4" w:rsidRPr="004B56A5" w:rsidRDefault="00D01CC4" w:rsidP="003C4330">
      <w:pPr>
        <w:pStyle w:val="ListParagraph"/>
        <w:numPr>
          <w:ilvl w:val="0"/>
          <w:numId w:val="25"/>
        </w:numPr>
        <w:ind w:firstLineChars="0"/>
      </w:pPr>
      <w:r w:rsidRPr="004B56A5">
        <w:t xml:space="preserve">Input: </w:t>
      </w:r>
      <w:r w:rsidR="007D7380" w:rsidRPr="004B56A5">
        <w:t>/home/jbi6/terra/POP</w:t>
      </w:r>
      <w:r w:rsidR="00075905" w:rsidRPr="004B56A5">
        <w:t>_ORI</w:t>
      </w:r>
      <w:r w:rsidR="007D7380" w:rsidRPr="004B56A5">
        <w:t>/</w:t>
      </w:r>
    </w:p>
    <w:p w14:paraId="18EC5185" w14:textId="0FFBCA1F" w:rsidR="007D7380" w:rsidRPr="004B56A5" w:rsidRDefault="007D7380" w:rsidP="003C4330">
      <w:pPr>
        <w:pStyle w:val="ListParagraph"/>
        <w:numPr>
          <w:ilvl w:val="0"/>
          <w:numId w:val="25"/>
        </w:numPr>
        <w:ind w:firstLineChars="0"/>
      </w:pPr>
      <w:r w:rsidRPr="004B56A5">
        <w:t>Output: /home/jbi6/terra/MAIAC_GRID_OUTPUT/POP/</w:t>
      </w:r>
    </w:p>
    <w:p w14:paraId="7997EEE5" w14:textId="49E56BC5" w:rsidR="00354F43" w:rsidRPr="004B56A5" w:rsidRDefault="00354F43" w:rsidP="003C4330">
      <w:pPr>
        <w:pStyle w:val="ListParagraph"/>
        <w:numPr>
          <w:ilvl w:val="0"/>
          <w:numId w:val="25"/>
        </w:numPr>
        <w:ind w:firstLineChars="0"/>
      </w:pPr>
      <w:r w:rsidRPr="004B56A5">
        <w:t>Run: bash submit.sh</w:t>
      </w:r>
      <w:r w:rsidR="003F2C9D" w:rsidRPr="004B56A5">
        <w:t xml:space="preserve"> (Linux)</w:t>
      </w:r>
    </w:p>
    <w:p w14:paraId="717B818A" w14:textId="7927B497" w:rsidR="003543FF" w:rsidRPr="004B56A5" w:rsidRDefault="003543FF" w:rsidP="003543FF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p</w:t>
      </w:r>
      <w:r w:rsidRPr="004B56A5">
        <w:rPr>
          <w:rFonts w:hint="eastAsia"/>
          <w:b/>
        </w:rPr>
        <w:t>op_</w:t>
      </w:r>
      <w:proofErr w:type="gramStart"/>
      <w:r w:rsidRPr="004B56A5">
        <w:rPr>
          <w:b/>
        </w:rPr>
        <w:t>plot.R</w:t>
      </w:r>
      <w:proofErr w:type="spellEnd"/>
      <w:proofErr w:type="gramEnd"/>
    </w:p>
    <w:p w14:paraId="0347FCBF" w14:textId="065B7B0C" w:rsidR="003543FF" w:rsidRPr="004B56A5" w:rsidRDefault="003543FF" w:rsidP="003C4330">
      <w:pPr>
        <w:pStyle w:val="ListParagraph"/>
        <w:numPr>
          <w:ilvl w:val="0"/>
          <w:numId w:val="24"/>
        </w:numPr>
        <w:ind w:firstLineChars="0"/>
      </w:pPr>
      <w:r w:rsidRPr="004B56A5">
        <w:rPr>
          <w:rFonts w:hint="eastAsia"/>
        </w:rPr>
        <w:t>Plotting the population distribution and checking the population amount</w:t>
      </w:r>
    </w:p>
    <w:p w14:paraId="2869EA2E" w14:textId="5CD7FDC0" w:rsidR="003321A3" w:rsidRPr="004B56A5" w:rsidRDefault="00AB59D2" w:rsidP="003C4330">
      <w:pPr>
        <w:pStyle w:val="ListParagraph"/>
        <w:numPr>
          <w:ilvl w:val="0"/>
          <w:numId w:val="24"/>
        </w:numPr>
        <w:ind w:firstLineChars="0"/>
      </w:pPr>
      <w:r w:rsidRPr="004B56A5">
        <w:t>Input: /home/jbi6/terra/MAIAC_GRID_OUTPUT/POP/</w:t>
      </w:r>
    </w:p>
    <w:p w14:paraId="10C090B1" w14:textId="77777777" w:rsidR="007C09A2" w:rsidRPr="004B56A5" w:rsidRDefault="007C09A2" w:rsidP="007C09A2">
      <w:pPr>
        <w:pStyle w:val="ListParagraph"/>
        <w:ind w:left="480" w:firstLineChars="0" w:firstLine="0"/>
      </w:pPr>
    </w:p>
    <w:p w14:paraId="589B1A81" w14:textId="336A5160" w:rsidR="00E2540F" w:rsidRPr="004B56A5" w:rsidRDefault="00F425B4" w:rsidP="007C09A2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NLDAS</w:t>
      </w:r>
      <w:r w:rsidR="007C09A2" w:rsidRPr="004B56A5">
        <w:rPr>
          <w:rFonts w:hint="eastAsia"/>
          <w:b/>
        </w:rPr>
        <w:t xml:space="preserve"> </w:t>
      </w:r>
    </w:p>
    <w:p w14:paraId="05B4CDFA" w14:textId="01AD5C46" w:rsidR="007C6A73" w:rsidRPr="004B56A5" w:rsidRDefault="007C6A73" w:rsidP="007C6A73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Bash</w:t>
      </w:r>
    </w:p>
    <w:p w14:paraId="5620E315" w14:textId="3B9C870A" w:rsidR="00007975" w:rsidRPr="004B56A5" w:rsidRDefault="00D44020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ReorgGRB.sh</w:t>
      </w:r>
    </w:p>
    <w:p w14:paraId="58EA9D2C" w14:textId="5F0EB7F7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Reorganizing the NLDAS </w:t>
      </w:r>
      <w:r w:rsidR="00D56322" w:rsidRPr="004B56A5">
        <w:t xml:space="preserve">files and </w:t>
      </w:r>
      <w:r w:rsidRPr="004B56A5">
        <w:rPr>
          <w:rFonts w:hint="eastAsia"/>
        </w:rPr>
        <w:t xml:space="preserve">folders </w:t>
      </w:r>
      <w:r w:rsidR="00D06BA5" w:rsidRPr="004B56A5">
        <w:t>which are</w:t>
      </w:r>
      <w:r w:rsidR="009D0837" w:rsidRPr="004B56A5">
        <w:t xml:space="preserve"> </w:t>
      </w:r>
      <w:r w:rsidRPr="004B56A5">
        <w:rPr>
          <w:rFonts w:hint="eastAsia"/>
        </w:rPr>
        <w:t>downloaded from GES DISC</w:t>
      </w:r>
    </w:p>
    <w:p w14:paraId="2EF0BFC3" w14:textId="78BD5BC2" w:rsidR="00D44020" w:rsidRPr="004B56A5" w:rsidRDefault="00D44020" w:rsidP="003C4330">
      <w:pPr>
        <w:pStyle w:val="ListParagraph"/>
        <w:numPr>
          <w:ilvl w:val="0"/>
          <w:numId w:val="23"/>
        </w:numPr>
        <w:ind w:firstLineChars="0"/>
      </w:pPr>
      <w:r w:rsidRPr="004B56A5">
        <w:rPr>
          <w:rFonts w:hint="eastAsia"/>
        </w:rPr>
        <w:t xml:space="preserve">Location: </w:t>
      </w:r>
      <w:r w:rsidR="00D61366" w:rsidRPr="004B56A5">
        <w:t>/home/jbi6/aura/NLDAS_ORI/</w:t>
      </w:r>
    </w:p>
    <w:p w14:paraId="35B83C4A" w14:textId="05556D1F" w:rsidR="00EC2B42" w:rsidRPr="004B56A5" w:rsidRDefault="00B85A0A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ConvNC.sh</w:t>
      </w:r>
    </w:p>
    <w:p w14:paraId="1F496D3F" w14:textId="5449373A" w:rsidR="00B85A0A" w:rsidRPr="004B56A5" w:rsidRDefault="00B85A0A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lastRenderedPageBreak/>
        <w:t>Converting the original *.</w:t>
      </w:r>
      <w:proofErr w:type="spellStart"/>
      <w:r w:rsidRPr="004B56A5">
        <w:rPr>
          <w:rFonts w:hint="eastAsia"/>
        </w:rPr>
        <w:t>grb</w:t>
      </w:r>
      <w:proofErr w:type="spellEnd"/>
      <w:r w:rsidRPr="004B56A5">
        <w:rPr>
          <w:rFonts w:hint="eastAsia"/>
        </w:rPr>
        <w:t xml:space="preserve"> files into *.</w:t>
      </w:r>
      <w:proofErr w:type="spellStart"/>
      <w:r w:rsidRPr="004B56A5">
        <w:rPr>
          <w:rFonts w:hint="eastAsia"/>
        </w:rPr>
        <w:t>nc</w:t>
      </w:r>
      <w:proofErr w:type="spellEnd"/>
      <w:r w:rsidRPr="004B56A5">
        <w:rPr>
          <w:rFonts w:hint="eastAsia"/>
        </w:rPr>
        <w:t xml:space="preserve"> files</w:t>
      </w:r>
    </w:p>
    <w:p w14:paraId="17D8957F" w14:textId="59E47FB0" w:rsidR="00B85A0A" w:rsidRPr="004B56A5" w:rsidRDefault="00B85A0A" w:rsidP="003C4330">
      <w:pPr>
        <w:pStyle w:val="ListParagraph"/>
        <w:numPr>
          <w:ilvl w:val="1"/>
          <w:numId w:val="22"/>
        </w:numPr>
        <w:ind w:firstLineChars="0"/>
      </w:pPr>
      <w:r w:rsidRPr="004B56A5">
        <w:t>the bash codes are from Jess, which depends on “/home/</w:t>
      </w:r>
      <w:proofErr w:type="spellStart"/>
      <w:r w:rsidRPr="004B56A5">
        <w:t>jhbelle</w:t>
      </w:r>
      <w:proofErr w:type="spellEnd"/>
      <w:proofErr w:type="gramStart"/>
      <w:r w:rsidRPr="004B56A5">
        <w:t>/.profile</w:t>
      </w:r>
      <w:proofErr w:type="gramEnd"/>
      <w:r w:rsidRPr="004B56A5">
        <w:t>”</w:t>
      </w:r>
    </w:p>
    <w:p w14:paraId="00923DB1" w14:textId="7832BD24" w:rsidR="00B85A0A" w:rsidRPr="004B56A5" w:rsidRDefault="002D44D5" w:rsidP="003C4330">
      <w:pPr>
        <w:pStyle w:val="ListParagraph"/>
        <w:numPr>
          <w:ilvl w:val="0"/>
          <w:numId w:val="22"/>
        </w:numPr>
        <w:ind w:firstLineChars="0"/>
      </w:pPr>
      <w:r w:rsidRPr="004B56A5">
        <w:rPr>
          <w:rFonts w:hint="eastAsia"/>
        </w:rPr>
        <w:t xml:space="preserve">Location: </w:t>
      </w:r>
      <w:r w:rsidRPr="004B56A5">
        <w:t>/home/jbi6/aura/NLDAS_ORI/</w:t>
      </w:r>
    </w:p>
    <w:p w14:paraId="6F2D9F71" w14:textId="290291A7" w:rsidR="000B6397" w:rsidRPr="004B56A5" w:rsidRDefault="000B6397" w:rsidP="00E46132">
      <w:pPr>
        <w:pStyle w:val="ListParagraph"/>
        <w:numPr>
          <w:ilvl w:val="3"/>
          <w:numId w:val="1"/>
        </w:numPr>
        <w:ind w:firstLineChars="0"/>
        <w:rPr>
          <w:b/>
        </w:rPr>
      </w:pPr>
      <w:r w:rsidRPr="004B56A5">
        <w:rPr>
          <w:rFonts w:hint="eastAsia"/>
          <w:b/>
        </w:rPr>
        <w:t>CountNum.sh</w:t>
      </w:r>
    </w:p>
    <w:p w14:paraId="45AD6B84" w14:textId="4AA2CCFB" w:rsidR="000B6397" w:rsidRPr="004B56A5" w:rsidRDefault="000B6397" w:rsidP="003C4330">
      <w:pPr>
        <w:pStyle w:val="ListParagraph"/>
        <w:numPr>
          <w:ilvl w:val="0"/>
          <w:numId w:val="21"/>
        </w:numPr>
        <w:ind w:firstLineChars="0"/>
      </w:pPr>
      <w:r w:rsidRPr="004B56A5">
        <w:t>Counting how many files are in each folder</w:t>
      </w:r>
      <w:r w:rsidR="006D621C" w:rsidRPr="004B56A5">
        <w:t xml:space="preserve"> of NLDAS</w:t>
      </w:r>
      <w:r w:rsidR="00431F34" w:rsidRPr="004B56A5">
        <w:t xml:space="preserve"> data</w:t>
      </w:r>
    </w:p>
    <w:p w14:paraId="11497B48" w14:textId="16B59DCA" w:rsidR="00E46132" w:rsidRPr="004B56A5" w:rsidRDefault="00E46132" w:rsidP="003C4330">
      <w:pPr>
        <w:pStyle w:val="ListParagraph"/>
        <w:numPr>
          <w:ilvl w:val="0"/>
          <w:numId w:val="21"/>
        </w:numPr>
        <w:ind w:firstLineChars="0"/>
      </w:pPr>
      <w:r w:rsidRPr="004B56A5">
        <w:t>Location: /home/jbi6/aura/NLDAS_ORI/</w:t>
      </w:r>
    </w:p>
    <w:p w14:paraId="4D8F0A62" w14:textId="1E28399F" w:rsidR="002D44D5" w:rsidRPr="004B56A5" w:rsidRDefault="002D44D5" w:rsidP="007C6A73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D</w:t>
      </w:r>
      <w:r w:rsidRPr="004B56A5">
        <w:rPr>
          <w:rFonts w:hint="eastAsia"/>
          <w:b/>
        </w:rPr>
        <w:t>ownload_scripts</w:t>
      </w:r>
      <w:proofErr w:type="spellEnd"/>
    </w:p>
    <w:p w14:paraId="237F56F5" w14:textId="34CE12DE" w:rsidR="00D22712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Scripts used to download NLDAS *.</w:t>
      </w:r>
      <w:proofErr w:type="spellStart"/>
      <w:r w:rsidRPr="004B56A5">
        <w:t>grb</w:t>
      </w:r>
      <w:proofErr w:type="spellEnd"/>
      <w:r w:rsidRPr="004B56A5">
        <w:t xml:space="preserve"> files from GES DISC</w:t>
      </w:r>
    </w:p>
    <w:p w14:paraId="08375857" w14:textId="58D04FAF" w:rsidR="002D44D5" w:rsidRPr="004B56A5" w:rsidRDefault="00D22712" w:rsidP="003C4330">
      <w:pPr>
        <w:pStyle w:val="ListParagraph"/>
        <w:numPr>
          <w:ilvl w:val="0"/>
          <w:numId w:val="20"/>
        </w:numPr>
        <w:ind w:firstLineChars="0"/>
      </w:pPr>
      <w:r w:rsidRPr="004B56A5">
        <w:t>Location: /home/jbi6/aura/NLDAS_ORI/</w:t>
      </w:r>
      <w:proofErr w:type="spellStart"/>
      <w:r w:rsidRPr="004B56A5">
        <w:t>download_scripts</w:t>
      </w:r>
      <w:proofErr w:type="spellEnd"/>
      <w:r w:rsidR="00E67C3E" w:rsidRPr="004B56A5">
        <w:t>/</w:t>
      </w:r>
    </w:p>
    <w:p w14:paraId="43C7FC33" w14:textId="7FBB7914" w:rsidR="00007975" w:rsidRPr="004B56A5" w:rsidRDefault="00007975" w:rsidP="00007975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n</w:t>
      </w:r>
      <w:r w:rsidRPr="004B56A5">
        <w:rPr>
          <w:rFonts w:hint="eastAsia"/>
          <w:b/>
        </w:rPr>
        <w:t>ldas.R</w:t>
      </w:r>
      <w:proofErr w:type="spellEnd"/>
      <w:proofErr w:type="gramEnd"/>
    </w:p>
    <w:p w14:paraId="72FCE06A" w14:textId="7210C68C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t xml:space="preserve">Generating NLDAS </w:t>
      </w:r>
      <w:r w:rsidRPr="004B56A5">
        <w:rPr>
          <w:rFonts w:hint="eastAsia"/>
        </w:rPr>
        <w:t>meteorological data</w:t>
      </w:r>
    </w:p>
    <w:p w14:paraId="3B0CB88D" w14:textId="29DE00C6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Main: </w:t>
      </w:r>
      <w:proofErr w:type="spellStart"/>
      <w:proofErr w:type="gramStart"/>
      <w:r w:rsidRPr="004B56A5">
        <w:rPr>
          <w:rFonts w:hint="eastAsia"/>
        </w:rPr>
        <w:t>nldas.R</w:t>
      </w:r>
      <w:proofErr w:type="spellEnd"/>
      <w:proofErr w:type="gramEnd"/>
    </w:p>
    <w:p w14:paraId="78D650B5" w14:textId="5606B2EF" w:rsidR="00254A6E" w:rsidRPr="004B56A5" w:rsidRDefault="00254A6E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Input</w:t>
      </w:r>
      <w:r w:rsidR="009A1F05" w:rsidRPr="004B56A5">
        <w:t xml:space="preserve">: </w:t>
      </w:r>
      <w:r w:rsidRPr="004B56A5">
        <w:t>/home/jbi6/aura/NLDAS_ORI/data/</w:t>
      </w:r>
    </w:p>
    <w:p w14:paraId="43BFD967" w14:textId="3AF1ECAD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 xml:space="preserve">Output: </w:t>
      </w:r>
      <w:r w:rsidRPr="004B56A5">
        <w:t>/home/jbi6/terra/MAIAC_GRID_OUTPUT/NLDAS</w:t>
      </w:r>
      <w:r w:rsidRPr="004B56A5">
        <w:rPr>
          <w:rFonts w:hint="eastAsia"/>
        </w:rPr>
        <w:t>/</w:t>
      </w:r>
    </w:p>
    <w:p w14:paraId="50E34C46" w14:textId="5495846E" w:rsidR="00F425B4" w:rsidRPr="004B56A5" w:rsidRDefault="00F425B4" w:rsidP="003C4330">
      <w:pPr>
        <w:pStyle w:val="ListParagraph"/>
        <w:numPr>
          <w:ilvl w:val="0"/>
          <w:numId w:val="19"/>
        </w:numPr>
        <w:ind w:firstLineChars="0"/>
      </w:pPr>
      <w:r w:rsidRPr="004B56A5">
        <w:rPr>
          <w:rFonts w:hint="eastAsia"/>
        </w:rPr>
        <w:t>Run: bash submit.sh (Linux)</w:t>
      </w:r>
    </w:p>
    <w:p w14:paraId="695EB6E9" w14:textId="77777777" w:rsidR="00134446" w:rsidRPr="004B56A5" w:rsidRDefault="00134446" w:rsidP="00134446"/>
    <w:p w14:paraId="49C2A1EB" w14:textId="560992F2" w:rsidR="00134446" w:rsidRPr="004B56A5" w:rsidRDefault="00134446" w:rsidP="00EA5F8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GLOBCOVER</w:t>
      </w:r>
    </w:p>
    <w:p w14:paraId="4ACA82D2" w14:textId="70A33797" w:rsidR="00134446" w:rsidRPr="004B56A5" w:rsidRDefault="00134446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Calculating the mode of GRIDCODE for each grid and generating </w:t>
      </w:r>
      <w:proofErr w:type="spellStart"/>
      <w:r w:rsidR="00A0024E" w:rsidRPr="004B56A5">
        <w:t>landuse</w:t>
      </w:r>
      <w:proofErr w:type="spellEnd"/>
      <w:r w:rsidR="00A0024E" w:rsidRPr="004B56A5">
        <w:t xml:space="preserve"> data (csv)</w:t>
      </w:r>
    </w:p>
    <w:p w14:paraId="40989B9C" w14:textId="5D6B8C2D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globcover.R</w:t>
      </w:r>
      <w:proofErr w:type="spellEnd"/>
      <w:proofErr w:type="gramEnd"/>
    </w:p>
    <w:p w14:paraId="39967DF9" w14:textId="69EE83BF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t>Input: /home/jbi6/terra/GLOBCOVER_ORI/grid_land.csv</w:t>
      </w:r>
    </w:p>
    <w:p w14:paraId="7E4133E3" w14:textId="68C4EB44" w:rsidR="00A0024E" w:rsidRPr="004B56A5" w:rsidRDefault="008558F5" w:rsidP="003C4330">
      <w:pPr>
        <w:pStyle w:val="ListParagraph"/>
        <w:numPr>
          <w:ilvl w:val="0"/>
          <w:numId w:val="18"/>
        </w:numPr>
        <w:ind w:firstLineChars="0"/>
      </w:pPr>
      <w:r w:rsidRPr="004B56A5">
        <w:t xml:space="preserve">Output: </w:t>
      </w:r>
      <w:r w:rsidR="00A0024E" w:rsidRPr="004B56A5">
        <w:t>/home/jbi6/terra/MAIAC_GRID_OUTPUT/GLOBCOVER/</w:t>
      </w:r>
      <w:r w:rsidR="007C7947" w:rsidRPr="004B56A5">
        <w:t>glob</w:t>
      </w:r>
      <w:r w:rsidR="00A0024E" w:rsidRPr="004B56A5">
        <w:t>cover.csv</w:t>
      </w:r>
    </w:p>
    <w:p w14:paraId="1B5E33E0" w14:textId="7E614508" w:rsidR="00A0024E" w:rsidRPr="004B56A5" w:rsidRDefault="00A0024E" w:rsidP="003C4330">
      <w:pPr>
        <w:pStyle w:val="ListParagraph"/>
        <w:numPr>
          <w:ilvl w:val="0"/>
          <w:numId w:val="18"/>
        </w:numPr>
        <w:ind w:firstLineChars="0"/>
      </w:pPr>
      <w:r w:rsidRPr="004B56A5">
        <w:rPr>
          <w:rFonts w:hint="eastAsia"/>
        </w:rPr>
        <w:t>Run: bash submit.sh (Linux)</w:t>
      </w:r>
    </w:p>
    <w:p w14:paraId="1AA6F42D" w14:textId="77777777" w:rsidR="00574EC6" w:rsidRPr="004B56A5" w:rsidRDefault="00574EC6" w:rsidP="00574EC6"/>
    <w:p w14:paraId="43BFF4D9" w14:textId="28C15111" w:rsidR="00574EC6" w:rsidRPr="004B56A5" w:rsidRDefault="00574EC6" w:rsidP="00927F5F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NDVI</w:t>
      </w:r>
    </w:p>
    <w:p w14:paraId="1B4FC60E" w14:textId="10388B7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Converting the original NDVI files (from </w:t>
      </w:r>
      <w:proofErr w:type="spellStart"/>
      <w:r w:rsidRPr="004B56A5">
        <w:t>Keyong</w:t>
      </w:r>
      <w:proofErr w:type="spellEnd"/>
      <w:r w:rsidRPr="004B56A5">
        <w:t xml:space="preserve"> Huang) to daily NDVI data within the MAIAC grid</w:t>
      </w:r>
    </w:p>
    <w:p w14:paraId="644A3E4C" w14:textId="5F2160E2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Main: </w:t>
      </w:r>
      <w:proofErr w:type="spellStart"/>
      <w:proofErr w:type="gramStart"/>
      <w:r w:rsidRPr="004B56A5">
        <w:t>ndvi.R</w:t>
      </w:r>
      <w:proofErr w:type="spellEnd"/>
      <w:proofErr w:type="gramEnd"/>
    </w:p>
    <w:p w14:paraId="0F44D80F" w14:textId="3114A496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Input: /home/jbi6/terra/NDVI_ORI</w:t>
      </w:r>
    </w:p>
    <w:p w14:paraId="130E9271" w14:textId="39FA1208" w:rsidR="00574EC6" w:rsidRPr="004B56A5" w:rsidRDefault="00574EC6" w:rsidP="003C4330">
      <w:pPr>
        <w:pStyle w:val="ListParagraph"/>
        <w:numPr>
          <w:ilvl w:val="0"/>
          <w:numId w:val="17"/>
        </w:numPr>
        <w:ind w:firstLineChars="0"/>
      </w:pPr>
      <w:r w:rsidRPr="004B56A5">
        <w:t>Output: /home/jbi6/terra/MAIAC_GRID_OUTPUT/NDVI/</w:t>
      </w:r>
    </w:p>
    <w:p w14:paraId="4BC5DB6A" w14:textId="418DC344" w:rsidR="00A202B3" w:rsidRPr="004B56A5" w:rsidRDefault="00A202B3" w:rsidP="003C4330">
      <w:pPr>
        <w:pStyle w:val="ListParagraph"/>
        <w:numPr>
          <w:ilvl w:val="0"/>
          <w:numId w:val="17"/>
        </w:numPr>
        <w:ind w:firstLineChars="0"/>
      </w:pPr>
      <w:r w:rsidRPr="004B56A5">
        <w:t xml:space="preserve">Run: </w:t>
      </w:r>
      <w:r w:rsidR="003A2230" w:rsidRPr="004B56A5">
        <w:rPr>
          <w:rFonts w:hint="eastAsia"/>
        </w:rPr>
        <w:t>bash submit.sh (Linux)</w:t>
      </w:r>
    </w:p>
    <w:p w14:paraId="7FFAD66B" w14:textId="77777777" w:rsidR="00574EC6" w:rsidRPr="004B56A5" w:rsidRDefault="00574EC6" w:rsidP="00574EC6"/>
    <w:p w14:paraId="301C30B4" w14:textId="69C193D1" w:rsidR="00E2540F" w:rsidRPr="004B56A5" w:rsidRDefault="00E2540F" w:rsidP="00E2540F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rFonts w:hint="eastAsia"/>
          <w:b/>
        </w:rPr>
        <w:t>Combine</w:t>
      </w:r>
    </w:p>
    <w:p w14:paraId="4250A6D9" w14:textId="68AB17DB" w:rsidR="00E2540F" w:rsidRPr="004B56A5" w:rsidRDefault="00E2540F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>Combining all parameters into a single (daily) csv file</w:t>
      </w:r>
    </w:p>
    <w:p w14:paraId="3A8BF1BB" w14:textId="0DF3D361" w:rsidR="00BC5320" w:rsidRPr="004B56A5" w:rsidRDefault="00BC5320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Main: </w:t>
      </w:r>
      <w:proofErr w:type="spellStart"/>
      <w:proofErr w:type="gramStart"/>
      <w:r w:rsidR="007230A9" w:rsidRPr="004B56A5">
        <w:rPr>
          <w:rFonts w:hint="eastAsia"/>
        </w:rPr>
        <w:t>combine.R</w:t>
      </w:r>
      <w:proofErr w:type="spellEnd"/>
      <w:proofErr w:type="gramEnd"/>
    </w:p>
    <w:p w14:paraId="6CDF2D08" w14:textId="54962D68" w:rsidR="002D21ED" w:rsidRPr="004B56A5" w:rsidRDefault="002D21ED" w:rsidP="003C4330">
      <w:pPr>
        <w:pStyle w:val="ListParagraph"/>
        <w:numPr>
          <w:ilvl w:val="0"/>
          <w:numId w:val="16"/>
        </w:numPr>
        <w:ind w:firstLineChars="0"/>
      </w:pPr>
      <w:r w:rsidRPr="004B56A5">
        <w:t>I</w:t>
      </w:r>
      <w:r w:rsidRPr="004B56A5">
        <w:rPr>
          <w:rFonts w:hint="eastAsia"/>
        </w:rPr>
        <w:t>nput</w:t>
      </w:r>
      <w:r w:rsidR="00B74572" w:rsidRPr="004B56A5">
        <w:rPr>
          <w:rFonts w:hint="eastAsia"/>
        </w:rPr>
        <w:t>:</w:t>
      </w:r>
      <w:r w:rsidR="00DE1556" w:rsidRPr="004B56A5">
        <w:t xml:space="preserve"> /home/jbi6/terra/MAIAC_GRID_OUTPUT/</w:t>
      </w:r>
    </w:p>
    <w:p w14:paraId="77C0EFE7" w14:textId="16B9DB74" w:rsidR="00B74572" w:rsidRPr="004B56A5" w:rsidRDefault="00B74572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Output: </w:t>
      </w:r>
      <w:r w:rsidR="00DE1556" w:rsidRPr="004B56A5">
        <w:t>/home/jbi6/terra/MAIAC_GRID_OUTPUT/Combine/</w:t>
      </w:r>
      <w:proofErr w:type="spellStart"/>
      <w:r w:rsidR="004B31CF" w:rsidRPr="004B56A5">
        <w:t>yyyy</w:t>
      </w:r>
      <w:proofErr w:type="spellEnd"/>
      <w:r w:rsidR="004B31CF" w:rsidRPr="004B56A5">
        <w:t>/</w:t>
      </w:r>
    </w:p>
    <w:p w14:paraId="468067D0" w14:textId="74BBDC10" w:rsidR="007871AD" w:rsidRPr="004B56A5" w:rsidRDefault="007871AD" w:rsidP="003C4330">
      <w:pPr>
        <w:pStyle w:val="ListParagraph"/>
        <w:numPr>
          <w:ilvl w:val="0"/>
          <w:numId w:val="16"/>
        </w:numPr>
        <w:ind w:firstLineChars="0"/>
      </w:pPr>
      <w:r w:rsidRPr="004B56A5">
        <w:rPr>
          <w:rFonts w:hint="eastAsia"/>
        </w:rPr>
        <w:t xml:space="preserve">Run: </w:t>
      </w:r>
      <w:r w:rsidR="00240D90" w:rsidRPr="004B56A5">
        <w:t>bash submit.sh</w:t>
      </w:r>
    </w:p>
    <w:p w14:paraId="2AB7B160" w14:textId="77777777" w:rsidR="00820512" w:rsidRPr="004B56A5" w:rsidRDefault="00820512" w:rsidP="00820512"/>
    <w:p w14:paraId="73B62F90" w14:textId="27A415F9" w:rsidR="00820512" w:rsidRPr="004B56A5" w:rsidRDefault="00820512" w:rsidP="00820512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b/>
          <w:highlight w:val="yellow"/>
        </w:rPr>
        <w:t>MI</w:t>
      </w:r>
    </w:p>
    <w:p w14:paraId="4B1BD803" w14:textId="0E917344" w:rsidR="00820512" w:rsidRPr="004B56A5" w:rsidRDefault="009C1B31" w:rsidP="003C4330">
      <w:pPr>
        <w:pStyle w:val="ListParagraph"/>
        <w:numPr>
          <w:ilvl w:val="0"/>
          <w:numId w:val="4"/>
        </w:numPr>
        <w:ind w:firstLineChars="0"/>
      </w:pPr>
      <w:r w:rsidRPr="004B56A5">
        <w:t>Conduct the multiple imputation</w:t>
      </w:r>
    </w:p>
    <w:p w14:paraId="7E145A5C" w14:textId="77777777" w:rsidR="00FB62FD" w:rsidRPr="004B56A5" w:rsidRDefault="00FB62FD" w:rsidP="00FB62FD"/>
    <w:p w14:paraId="7B6C6702" w14:textId="73360F09" w:rsidR="00FB62FD" w:rsidRPr="004B56A5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4B56A5">
        <w:rPr>
          <w:b/>
        </w:rPr>
        <w:t>RF</w:t>
      </w:r>
    </w:p>
    <w:p w14:paraId="4F2F4A1B" w14:textId="24DF9E2C" w:rsidR="0038472A" w:rsidRPr="004B56A5" w:rsidRDefault="001D722C" w:rsidP="0038472A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proofErr w:type="gramStart"/>
      <w:r w:rsidRPr="004B56A5">
        <w:rPr>
          <w:b/>
        </w:rPr>
        <w:t>rf</w:t>
      </w:r>
      <w:r w:rsidR="0038472A" w:rsidRPr="004B56A5">
        <w:rPr>
          <w:b/>
        </w:rPr>
        <w:t>.R</w:t>
      </w:r>
      <w:proofErr w:type="spellEnd"/>
      <w:proofErr w:type="gramEnd"/>
    </w:p>
    <w:p w14:paraId="1E954C6C" w14:textId="69DB962C" w:rsidR="00E71047" w:rsidRPr="004B56A5" w:rsidRDefault="00917556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Gap-filling </w:t>
      </w:r>
      <w:r w:rsidR="004A3E40" w:rsidRPr="004B56A5">
        <w:t>AOD</w:t>
      </w:r>
      <w:r w:rsidR="006509D5" w:rsidRPr="004B56A5">
        <w:t xml:space="preserve"> missing values</w:t>
      </w:r>
      <w:r w:rsidRPr="004B56A5">
        <w:t xml:space="preserve"> by random forest</w:t>
      </w:r>
    </w:p>
    <w:p w14:paraId="3C67737B" w14:textId="77777777" w:rsidR="00105342" w:rsidRPr="004B56A5" w:rsidRDefault="00EF39B4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Input: </w:t>
      </w:r>
      <w:r w:rsidR="0048469B" w:rsidRPr="004B56A5">
        <w:t>/home/jbi6/</w:t>
      </w:r>
      <w:r w:rsidR="00404653" w:rsidRPr="004B56A5">
        <w:t>terra/MAIAC_GRID_OUTPUT/Combine</w:t>
      </w:r>
    </w:p>
    <w:p w14:paraId="6D987CA4" w14:textId="794AB4CD" w:rsidR="00EF39B4" w:rsidRPr="004B56A5" w:rsidRDefault="00166396" w:rsidP="003C4330">
      <w:pPr>
        <w:pStyle w:val="ListParagraph"/>
        <w:numPr>
          <w:ilvl w:val="1"/>
          <w:numId w:val="15"/>
        </w:numPr>
        <w:ind w:firstLineChars="0"/>
      </w:pPr>
      <w:proofErr w:type="spellStart"/>
      <w:r w:rsidRPr="004B56A5">
        <w:t>YYYYDOY</w:t>
      </w:r>
      <w:r w:rsidR="00105342" w:rsidRPr="004B56A5">
        <w:t>_</w:t>
      </w:r>
      <w:proofErr w:type="gramStart"/>
      <w:r w:rsidR="00105342" w:rsidRPr="004B56A5">
        <w:t>combine.RData</w:t>
      </w:r>
      <w:proofErr w:type="spellEnd"/>
      <w:proofErr w:type="gramEnd"/>
    </w:p>
    <w:p w14:paraId="4531FF1E" w14:textId="00618A4A" w:rsidR="0048469B" w:rsidRPr="004B56A5" w:rsidRDefault="0048469B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Output: </w:t>
      </w:r>
      <w:r w:rsidR="00787EF0" w:rsidRPr="004B56A5">
        <w:t>/home/jbi6/terra/MAIAC_GRID_OUTPUT/RF</w:t>
      </w:r>
    </w:p>
    <w:p w14:paraId="2C62EE11" w14:textId="7D0D381D" w:rsidR="00CB5E59" w:rsidRPr="004B56A5" w:rsidRDefault="00F55432" w:rsidP="003C4330">
      <w:pPr>
        <w:pStyle w:val="ListParagraph"/>
        <w:numPr>
          <w:ilvl w:val="1"/>
          <w:numId w:val="15"/>
        </w:numPr>
        <w:ind w:firstLineChars="0"/>
      </w:pPr>
      <w:r w:rsidRPr="004B56A5">
        <w:t>a</w:t>
      </w:r>
      <w:r w:rsidR="00ED3363" w:rsidRPr="004B56A5">
        <w:t>qua550 &amp; t</w:t>
      </w:r>
      <w:r w:rsidR="00CB5E59" w:rsidRPr="004B56A5">
        <w:t>erra550</w:t>
      </w:r>
    </w:p>
    <w:p w14:paraId="3AA3E715" w14:textId="029B7DCB" w:rsidR="00A8589D" w:rsidRPr="004B56A5" w:rsidRDefault="008F2BA4" w:rsidP="003C4330">
      <w:pPr>
        <w:pStyle w:val="ListParagraph"/>
        <w:numPr>
          <w:ilvl w:val="1"/>
          <w:numId w:val="15"/>
        </w:numPr>
        <w:ind w:firstLineChars="0"/>
        <w:rPr>
          <w:b/>
        </w:rPr>
      </w:pPr>
      <w:proofErr w:type="spellStart"/>
      <w:r w:rsidRPr="004B56A5">
        <w:rPr>
          <w:b/>
        </w:rPr>
        <w:t>YYYYDOY</w:t>
      </w:r>
      <w:r w:rsidR="00A8589D" w:rsidRPr="004B56A5">
        <w:rPr>
          <w:b/>
        </w:rPr>
        <w:t>_</w:t>
      </w:r>
      <w:proofErr w:type="gramStart"/>
      <w:r w:rsidR="00A8589D" w:rsidRPr="004B56A5">
        <w:rPr>
          <w:b/>
        </w:rPr>
        <w:t>RF.RData</w:t>
      </w:r>
      <w:proofErr w:type="spellEnd"/>
      <w:proofErr w:type="gramEnd"/>
    </w:p>
    <w:p w14:paraId="1623E835" w14:textId="60C254CB" w:rsidR="00CF4C64" w:rsidRPr="004B56A5" w:rsidRDefault="00CF4C64" w:rsidP="00CF4C64">
      <w:pPr>
        <w:pStyle w:val="ListParagraph"/>
        <w:numPr>
          <w:ilvl w:val="1"/>
          <w:numId w:val="15"/>
        </w:numPr>
        <w:ind w:firstLineChars="0"/>
      </w:pPr>
      <w:proofErr w:type="spellStart"/>
      <w:r w:rsidRPr="004B56A5">
        <w:rPr>
          <w:b/>
        </w:rPr>
        <w:t>YYYYDOY_RF_MODELPERF.RData</w:t>
      </w:r>
      <w:proofErr w:type="spellEnd"/>
      <w:r w:rsidRPr="004B56A5">
        <w:t xml:space="preserve"> (Model </w:t>
      </w:r>
      <w:proofErr w:type="spellStart"/>
      <w:r w:rsidRPr="004B56A5">
        <w:t>Performace</w:t>
      </w:r>
      <w:proofErr w:type="spellEnd"/>
      <w:r w:rsidRPr="004B56A5">
        <w:t xml:space="preserve">: including </w:t>
      </w:r>
      <w:proofErr w:type="spellStart"/>
      <w:r w:rsidRPr="004B56A5">
        <w:t>rsq</w:t>
      </w:r>
      <w:proofErr w:type="spellEnd"/>
      <w:r w:rsidRPr="004B56A5">
        <w:t xml:space="preserve">, </w:t>
      </w:r>
      <w:proofErr w:type="spellStart"/>
      <w:r w:rsidRPr="004B56A5">
        <w:t>mse</w:t>
      </w:r>
      <w:proofErr w:type="spellEnd"/>
      <w:r w:rsidRPr="004B56A5">
        <w:t>, and variable importance measures)</w:t>
      </w:r>
    </w:p>
    <w:p w14:paraId="255A7848" w14:textId="78730022" w:rsidR="00C35787" w:rsidRPr="004B56A5" w:rsidRDefault="00C35787" w:rsidP="003C4330">
      <w:pPr>
        <w:pStyle w:val="ListParagraph"/>
        <w:numPr>
          <w:ilvl w:val="0"/>
          <w:numId w:val="15"/>
        </w:numPr>
        <w:ind w:firstLineChars="0"/>
      </w:pPr>
      <w:r w:rsidRPr="004B56A5">
        <w:t xml:space="preserve">Run: </w:t>
      </w:r>
      <w:r w:rsidR="007C0574" w:rsidRPr="004B56A5">
        <w:t>bash submit.sh</w:t>
      </w:r>
    </w:p>
    <w:p w14:paraId="5D57592A" w14:textId="3BE55196" w:rsidR="00FB5279" w:rsidRPr="004B56A5" w:rsidRDefault="00BA293F" w:rsidP="00FB5279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</w:t>
      </w:r>
      <w:r w:rsidR="00FB5279" w:rsidRPr="004B56A5">
        <w:rPr>
          <w:b/>
        </w:rPr>
        <w:t>ush_time.sh</w:t>
      </w:r>
    </w:p>
    <w:p w14:paraId="37D22E98" w14:textId="1E918C0E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>Automatic submitting a new year's RF Gap-filling when last year's modeling is done</w:t>
      </w:r>
    </w:p>
    <w:p w14:paraId="50B6C782" w14:textId="5D5571AD" w:rsidR="00FB5279" w:rsidRPr="004B56A5" w:rsidRDefault="00FB5279" w:rsidP="003C4330">
      <w:pPr>
        <w:pStyle w:val="ListParagraph"/>
        <w:numPr>
          <w:ilvl w:val="0"/>
          <w:numId w:val="14"/>
        </w:numPr>
        <w:ind w:firstLineChars="0"/>
      </w:pPr>
      <w:r w:rsidRPr="004B56A5">
        <w:t xml:space="preserve">Run: </w:t>
      </w:r>
      <w:r w:rsidR="00003ABF" w:rsidRPr="004B56A5">
        <w:t>bash p</w:t>
      </w:r>
      <w:r w:rsidRPr="004B56A5">
        <w:t>ush_time.sh -&gt; calling submit_time.sh $year</w:t>
      </w:r>
    </w:p>
    <w:p w14:paraId="6ED90E10" w14:textId="3E59D287" w:rsidR="007C0574" w:rsidRPr="004B56A5" w:rsidRDefault="001C5CDF" w:rsidP="008E3057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rf</w:t>
      </w:r>
      <w:r w:rsidR="001173D4" w:rsidRPr="004B56A5">
        <w:rPr>
          <w:b/>
        </w:rPr>
        <w:t>_</w:t>
      </w:r>
      <w:proofErr w:type="gramStart"/>
      <w:r w:rsidR="001173D4" w:rsidRPr="004B56A5">
        <w:rPr>
          <w:b/>
        </w:rPr>
        <w:t>t</w:t>
      </w:r>
      <w:r w:rsidR="008E3057" w:rsidRPr="004B56A5">
        <w:rPr>
          <w:b/>
        </w:rPr>
        <w:t>esting.R</w:t>
      </w:r>
      <w:proofErr w:type="spellEnd"/>
      <w:proofErr w:type="gramEnd"/>
    </w:p>
    <w:p w14:paraId="087D3ED4" w14:textId="7DE5B8F1" w:rsidR="008E3057" w:rsidRPr="004B56A5" w:rsidRDefault="00271409" w:rsidP="003C4330">
      <w:pPr>
        <w:pStyle w:val="ListParagraph"/>
        <w:numPr>
          <w:ilvl w:val="0"/>
          <w:numId w:val="13"/>
        </w:numPr>
        <w:ind w:firstLineChars="0"/>
      </w:pPr>
      <w:r w:rsidRPr="004B56A5">
        <w:t>Testing if the fitting ability of RF decreases as choosing less sample size</w:t>
      </w:r>
      <w:r w:rsidR="003E7954" w:rsidRPr="004B56A5">
        <w:t xml:space="preserve">, in order to choose a suitable </w:t>
      </w:r>
      <w:r w:rsidR="0048668E" w:rsidRPr="004B56A5">
        <w:t>sample size to speed up the RF</w:t>
      </w:r>
      <w:r w:rsidR="00BC3AC9" w:rsidRPr="004B56A5">
        <w:t xml:space="preserve"> fitting</w:t>
      </w:r>
    </w:p>
    <w:p w14:paraId="0F858436" w14:textId="77777777" w:rsidR="00925696" w:rsidRPr="004B56A5" w:rsidRDefault="00BE395E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The sample sizes tested are 10000, 30000, 50000, and 100000. The prediction results from these sample sizes will be compared to </w:t>
      </w:r>
      <w:r w:rsidR="00351B57" w:rsidRPr="004B56A5">
        <w:t xml:space="preserve">which with complete </w:t>
      </w:r>
      <w:r w:rsidR="00EB4F3E" w:rsidRPr="004B56A5">
        <w:t>sample</w:t>
      </w:r>
    </w:p>
    <w:p w14:paraId="113676C9" w14:textId="4DFCA153" w:rsidR="00BE395E" w:rsidRPr="004B56A5" w:rsidRDefault="00925696" w:rsidP="003C4330">
      <w:pPr>
        <w:pStyle w:val="ListParagraph"/>
        <w:numPr>
          <w:ilvl w:val="0"/>
          <w:numId w:val="13"/>
        </w:numPr>
        <w:ind w:firstLineChars="0"/>
      </w:pPr>
      <w:r w:rsidRPr="004B56A5">
        <w:t xml:space="preserve">Input: </w:t>
      </w:r>
      <w:r w:rsidR="007D75FD" w:rsidRPr="004B56A5">
        <w:t>/home/jbi6/terra/MAIAC_GRID_OUTPUT/Combine</w:t>
      </w:r>
    </w:p>
    <w:p w14:paraId="0E307346" w14:textId="30620150" w:rsidR="00FA36B5" w:rsidRPr="004B56A5" w:rsidRDefault="00FA36B5" w:rsidP="003C4330">
      <w:pPr>
        <w:pStyle w:val="ListParagraph"/>
        <w:numPr>
          <w:ilvl w:val="1"/>
          <w:numId w:val="13"/>
        </w:numPr>
        <w:ind w:firstLineChars="0"/>
      </w:pPr>
      <w:r w:rsidRPr="004B56A5">
        <w:lastRenderedPageBreak/>
        <w:t>(</w:t>
      </w:r>
      <w:proofErr w:type="spellStart"/>
      <w:r w:rsidR="00B540A1" w:rsidRPr="004B56A5">
        <w:t>YYYYDOY</w:t>
      </w:r>
      <w:r w:rsidRPr="004B56A5">
        <w:t>_</w:t>
      </w:r>
      <w:proofErr w:type="gramStart"/>
      <w:r w:rsidRPr="004B56A5">
        <w:t>combine.RData</w:t>
      </w:r>
      <w:proofErr w:type="spellEnd"/>
      <w:proofErr w:type="gramEnd"/>
      <w:r w:rsidRPr="004B56A5">
        <w:t>)</w:t>
      </w:r>
    </w:p>
    <w:p w14:paraId="6FC5DC0B" w14:textId="6B21C0E3" w:rsidR="007D75FD" w:rsidRPr="004B56A5" w:rsidRDefault="007D75FD" w:rsidP="003C4330">
      <w:pPr>
        <w:pStyle w:val="ListParagraph"/>
        <w:numPr>
          <w:ilvl w:val="0"/>
          <w:numId w:val="13"/>
        </w:numPr>
        <w:ind w:firstLineChars="0"/>
      </w:pPr>
      <w:r w:rsidRPr="004B56A5">
        <w:t>Output: /home/jbi6/terra/MAIAC_GRID_OUTPUT/RF_TEST</w:t>
      </w:r>
    </w:p>
    <w:p w14:paraId="2DDC5C86" w14:textId="69065327" w:rsidR="00C13202" w:rsidRPr="004B56A5" w:rsidRDefault="001A0D1A" w:rsidP="003C4330">
      <w:pPr>
        <w:pStyle w:val="ListParagraph"/>
        <w:numPr>
          <w:ilvl w:val="1"/>
          <w:numId w:val="13"/>
        </w:numPr>
        <w:ind w:firstLineChars="0"/>
      </w:pPr>
      <w:r w:rsidRPr="004B56A5">
        <w:t>(</w:t>
      </w:r>
      <w:proofErr w:type="spellStart"/>
      <w:r w:rsidRPr="004B56A5">
        <w:t>DOY_SampleSize_TEST_</w:t>
      </w:r>
      <w:proofErr w:type="gramStart"/>
      <w:r w:rsidRPr="004B56A5">
        <w:t>RF.RData</w:t>
      </w:r>
      <w:proofErr w:type="spellEnd"/>
      <w:proofErr w:type="gramEnd"/>
      <w:r w:rsidRPr="004B56A5">
        <w:t>)</w:t>
      </w:r>
    </w:p>
    <w:p w14:paraId="0B1C86D7" w14:textId="5A97E053" w:rsidR="00517371" w:rsidRPr="004B56A5" w:rsidRDefault="00517371" w:rsidP="003C4330">
      <w:pPr>
        <w:pStyle w:val="ListParagraph"/>
        <w:numPr>
          <w:ilvl w:val="1"/>
          <w:numId w:val="13"/>
        </w:numPr>
        <w:ind w:firstLineChars="0"/>
      </w:pPr>
      <w:r w:rsidRPr="004B56A5">
        <w:t>Each output is a result pre</w:t>
      </w:r>
      <w:r w:rsidR="008C5598" w:rsidRPr="004B56A5">
        <w:t>dicted by a certain sample size</w:t>
      </w:r>
    </w:p>
    <w:p w14:paraId="729AECEA" w14:textId="527C23E6" w:rsidR="00CF41BF" w:rsidRPr="004B56A5" w:rsidRDefault="00CF41BF" w:rsidP="003C4330">
      <w:pPr>
        <w:pStyle w:val="ListParagraph"/>
        <w:numPr>
          <w:ilvl w:val="0"/>
          <w:numId w:val="13"/>
        </w:numPr>
        <w:ind w:firstLineChars="0"/>
      </w:pPr>
      <w:r w:rsidRPr="004B56A5">
        <w:t>Run: bash submit_test.sh</w:t>
      </w:r>
    </w:p>
    <w:p w14:paraId="31EAFBCB" w14:textId="7AB7793F" w:rsidR="001C5CDF" w:rsidRPr="004B56A5" w:rsidRDefault="00C678DA" w:rsidP="001C5CDF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</w:t>
      </w:r>
      <w:r w:rsidR="001C5CDF" w:rsidRPr="004B56A5">
        <w:rPr>
          <w:b/>
        </w:rPr>
        <w:t>f</w:t>
      </w:r>
      <w:r w:rsidR="002E1F7C" w:rsidRPr="004B56A5">
        <w:rPr>
          <w:b/>
        </w:rPr>
        <w:t>_testing_</w:t>
      </w:r>
      <w:proofErr w:type="gramStart"/>
      <w:r w:rsidR="002E1F7C" w:rsidRPr="004B56A5">
        <w:rPr>
          <w:b/>
        </w:rPr>
        <w:t>plot</w:t>
      </w:r>
      <w:r w:rsidRPr="004B56A5">
        <w:rPr>
          <w:b/>
        </w:rPr>
        <w:t>.R</w:t>
      </w:r>
      <w:proofErr w:type="spellEnd"/>
      <w:proofErr w:type="gramEnd"/>
    </w:p>
    <w:p w14:paraId="06492BA6" w14:textId="3FCE9C02" w:rsidR="006A0C14" w:rsidRPr="004B56A5" w:rsidRDefault="006A0C14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To compare the prediction results from the fitting use different sample size (comparison standard is </w:t>
      </w:r>
      <w:r w:rsidR="00B06569" w:rsidRPr="004B56A5">
        <w:t>correlation</w:t>
      </w:r>
      <w:r w:rsidR="00985583" w:rsidRPr="004B56A5">
        <w:t xml:space="preserve"> r</w:t>
      </w:r>
      <w:r w:rsidRPr="004B56A5">
        <w:t>)</w:t>
      </w:r>
    </w:p>
    <w:p w14:paraId="11F5EEE7" w14:textId="77777777" w:rsidR="006938F0" w:rsidRPr="004B56A5" w:rsidRDefault="004804DC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Input: </w:t>
      </w:r>
    </w:p>
    <w:p w14:paraId="15B2FF35" w14:textId="402887F5" w:rsidR="004804DC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Cluster: </w:t>
      </w:r>
      <w:r w:rsidR="0079796B" w:rsidRPr="004B56A5">
        <w:t>/home/jbi6/terra/MAIAC_GRID_OUTPUT/RF_TEST</w:t>
      </w:r>
    </w:p>
    <w:p w14:paraId="5EC5DFF6" w14:textId="77777777" w:rsidR="00335870" w:rsidRPr="004B56A5" w:rsidRDefault="00335870" w:rsidP="003C4330">
      <w:pPr>
        <w:pStyle w:val="ListParagraph"/>
        <w:numPr>
          <w:ilvl w:val="2"/>
          <w:numId w:val="12"/>
        </w:numPr>
        <w:ind w:firstLineChars="0"/>
      </w:pPr>
      <w:r w:rsidRPr="004B56A5">
        <w:t>(</w:t>
      </w:r>
      <w:proofErr w:type="spellStart"/>
      <w:r w:rsidRPr="004B56A5">
        <w:t>DOY_SampleSize_TEST_</w:t>
      </w:r>
      <w:proofErr w:type="gramStart"/>
      <w:r w:rsidRPr="004B56A5">
        <w:t>RF.RData</w:t>
      </w:r>
      <w:proofErr w:type="spellEnd"/>
      <w:proofErr w:type="gramEnd"/>
      <w:r w:rsidRPr="004B56A5">
        <w:t>)</w:t>
      </w:r>
    </w:p>
    <w:p w14:paraId="6DF48A62" w14:textId="5C9DD6F4" w:rsidR="006938F0" w:rsidRPr="004B56A5" w:rsidRDefault="006938F0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Local: </w:t>
      </w:r>
      <w:proofErr w:type="spellStart"/>
      <w:r w:rsidRPr="004B56A5">
        <w:t>testdata</w:t>
      </w:r>
      <w:proofErr w:type="spellEnd"/>
      <w:r w:rsidRPr="004B56A5">
        <w:t>/</w:t>
      </w:r>
    </w:p>
    <w:p w14:paraId="44A2C45F" w14:textId="7E354560" w:rsidR="00223642" w:rsidRPr="004B56A5" w:rsidRDefault="00223642" w:rsidP="003C4330">
      <w:pPr>
        <w:pStyle w:val="ListParagraph"/>
        <w:numPr>
          <w:ilvl w:val="2"/>
          <w:numId w:val="12"/>
        </w:numPr>
        <w:ind w:firstLineChars="0"/>
      </w:pPr>
      <w:r w:rsidRPr="004B56A5">
        <w:t>(</w:t>
      </w:r>
      <w:proofErr w:type="spellStart"/>
      <w:r w:rsidRPr="004B56A5">
        <w:t>DOY_SampleSize_TEST_</w:t>
      </w:r>
      <w:proofErr w:type="gramStart"/>
      <w:r w:rsidRPr="004B56A5">
        <w:t>RF.RData</w:t>
      </w:r>
      <w:proofErr w:type="spellEnd"/>
      <w:proofErr w:type="gramEnd"/>
      <w:r w:rsidRPr="004B56A5">
        <w:t>)</w:t>
      </w:r>
    </w:p>
    <w:p w14:paraId="00C621CD" w14:textId="77777777" w:rsidR="00391CFE" w:rsidRPr="004B56A5" w:rsidRDefault="00391CFE" w:rsidP="003C4330">
      <w:pPr>
        <w:pStyle w:val="ListParagraph"/>
        <w:numPr>
          <w:ilvl w:val="0"/>
          <w:numId w:val="12"/>
        </w:numPr>
        <w:ind w:firstLineChars="0"/>
      </w:pPr>
      <w:r w:rsidRPr="004B56A5">
        <w:t>Output</w:t>
      </w:r>
    </w:p>
    <w:p w14:paraId="0BE73DD4" w14:textId="5EA832BA" w:rsidR="0079796B" w:rsidRPr="004B56A5" w:rsidRDefault="00C40E93" w:rsidP="003C4330">
      <w:pPr>
        <w:pStyle w:val="ListParagraph"/>
        <w:numPr>
          <w:ilvl w:val="1"/>
          <w:numId w:val="12"/>
        </w:numPr>
        <w:ind w:firstLineChars="0"/>
      </w:pPr>
      <w:r w:rsidRPr="004B56A5">
        <w:t xml:space="preserve">correlation </w:t>
      </w:r>
      <w:r w:rsidR="0079796B" w:rsidRPr="004B56A5">
        <w:t>coefficient</w:t>
      </w:r>
      <w:r w:rsidR="003709D6" w:rsidRPr="004B56A5">
        <w:t>s</w:t>
      </w:r>
      <w:r w:rsidR="0079796B" w:rsidRPr="004B56A5">
        <w:t xml:space="preserve"> </w:t>
      </w:r>
      <w:r w:rsidR="00510577" w:rsidRPr="004B56A5">
        <w:t>–</w:t>
      </w:r>
      <w:r w:rsidR="00ED55C9" w:rsidRPr="004B56A5">
        <w:t xml:space="preserve"> R</w:t>
      </w:r>
    </w:p>
    <w:p w14:paraId="21C3380F" w14:textId="594A5DF5" w:rsidR="00565BAC" w:rsidRPr="004B56A5" w:rsidRDefault="00565BAC" w:rsidP="003C4330">
      <w:pPr>
        <w:pStyle w:val="ListParagraph"/>
        <w:numPr>
          <w:ilvl w:val="1"/>
          <w:numId w:val="12"/>
        </w:numPr>
        <w:ind w:firstLineChars="0"/>
      </w:pPr>
      <w:r w:rsidRPr="004B56A5">
        <w:t>Scatter plots</w:t>
      </w:r>
    </w:p>
    <w:p w14:paraId="4457B41A" w14:textId="041BA6B4" w:rsidR="00510577" w:rsidRPr="004B56A5" w:rsidRDefault="00510577" w:rsidP="003C4330">
      <w:pPr>
        <w:pStyle w:val="ListParagraph"/>
        <w:numPr>
          <w:ilvl w:val="0"/>
          <w:numId w:val="12"/>
        </w:numPr>
        <w:ind w:firstLineChars="0"/>
      </w:pPr>
      <w:r w:rsidRPr="004B56A5">
        <w:t xml:space="preserve">Run: </w:t>
      </w:r>
      <w:r w:rsidR="004C254D" w:rsidRPr="004B56A5">
        <w:t>in local folde</w:t>
      </w:r>
      <w:r w:rsidR="006B59D6" w:rsidRPr="004B56A5">
        <w:t xml:space="preserve">r (not cluster), run </w:t>
      </w:r>
      <w:proofErr w:type="spellStart"/>
      <w:r w:rsidR="006B59D6" w:rsidRPr="004B56A5">
        <w:t>rf_testing_</w:t>
      </w:r>
      <w:proofErr w:type="gramStart"/>
      <w:r w:rsidR="006B59D6" w:rsidRPr="004B56A5">
        <w:t>plot</w:t>
      </w:r>
      <w:r w:rsidR="004C254D" w:rsidRPr="004B56A5">
        <w:t>.R</w:t>
      </w:r>
      <w:proofErr w:type="spellEnd"/>
      <w:proofErr w:type="gramEnd"/>
    </w:p>
    <w:p w14:paraId="36105716" w14:textId="77777777" w:rsidR="004C254D" w:rsidRPr="004B56A5" w:rsidRDefault="004C254D" w:rsidP="004C254D">
      <w:pPr>
        <w:pStyle w:val="ListParagraph"/>
        <w:ind w:left="480" w:firstLineChars="0" w:firstLine="0"/>
      </w:pPr>
    </w:p>
    <w:p w14:paraId="3BADF254" w14:textId="1B366659" w:rsidR="008E4C3E" w:rsidRPr="004B56A5" w:rsidRDefault="008E4C3E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  <w:highlight w:val="yellow"/>
        </w:rPr>
      </w:pPr>
      <w:r w:rsidRPr="004B56A5">
        <w:rPr>
          <w:rFonts w:hint="eastAsia"/>
          <w:b/>
          <w:highlight w:val="yellow"/>
        </w:rPr>
        <w:t>Modeling</w:t>
      </w:r>
    </w:p>
    <w:p w14:paraId="1A80D724" w14:textId="53D91320" w:rsidR="00895F54" w:rsidRPr="004B56A5" w:rsidRDefault="00917556" w:rsidP="00917556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Random Forest</w:t>
      </w:r>
    </w:p>
    <w:p w14:paraId="4EC76E23" w14:textId="6677A422" w:rsidR="00917556" w:rsidRPr="004B56A5" w:rsidRDefault="00917556" w:rsidP="00917556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RF_Modeling.R</w:t>
      </w:r>
      <w:proofErr w:type="spellEnd"/>
    </w:p>
    <w:p w14:paraId="16E0A7C3" w14:textId="33B87903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PM2.5 modeling using random forest</w:t>
      </w:r>
    </w:p>
    <w:p w14:paraId="5D557D65" w14:textId="7D6E5069" w:rsidR="00917556" w:rsidRPr="004B56A5" w:rsidRDefault="00917556" w:rsidP="003C4330">
      <w:pPr>
        <w:pStyle w:val="ListParagraph"/>
        <w:numPr>
          <w:ilvl w:val="0"/>
          <w:numId w:val="11"/>
        </w:numPr>
        <w:ind w:firstLineChars="0"/>
      </w:pPr>
      <w:r w:rsidRPr="004B56A5">
        <w:t>Input</w:t>
      </w:r>
    </w:p>
    <w:p w14:paraId="0C0FBE1D" w14:textId="7BFE6A73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Gap-filled AOD: /home/jbi6/terra/MAIAC_GRID_OUTPUT/RF/</w:t>
      </w:r>
    </w:p>
    <w:p w14:paraId="6A46AEB1" w14:textId="651BB0D4" w:rsidR="00570A91" w:rsidRPr="004B56A5" w:rsidRDefault="00570A91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Combined data: /home/jbi6/terra/MAIAC_GRID_OUTPUT/Combine/</w:t>
      </w:r>
    </w:p>
    <w:p w14:paraId="293BC0E7" w14:textId="3EB13937" w:rsidR="001F21B7" w:rsidRPr="004B56A5" w:rsidRDefault="001F21B7" w:rsidP="003C4330">
      <w:pPr>
        <w:pStyle w:val="ListParagraph"/>
        <w:numPr>
          <w:ilvl w:val="0"/>
          <w:numId w:val="11"/>
        </w:numPr>
        <w:ind w:firstLineChars="0"/>
      </w:pPr>
      <w:r w:rsidRPr="004B56A5">
        <w:t>Output</w:t>
      </w:r>
    </w:p>
    <w:p w14:paraId="7B4E4E89" w14:textId="0627C673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Combining gap-filled AOD and other parameters</w:t>
      </w:r>
    </w:p>
    <w:p w14:paraId="7464161C" w14:textId="0491EC2A" w:rsidR="001F21B7" w:rsidRPr="004B56A5" w:rsidRDefault="001F21B7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PM25_FIT_RFMODEL</w:t>
      </w:r>
      <w:r w:rsidR="002D4D51" w:rsidRPr="004B56A5">
        <w:t>/</w:t>
      </w:r>
      <w:r w:rsidR="00690E55" w:rsidRPr="004B56A5">
        <w:t>YYYY/</w:t>
      </w:r>
    </w:p>
    <w:p w14:paraId="52C21569" w14:textId="396197F8" w:rsidR="008C5B28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proofErr w:type="spellStart"/>
      <w:r w:rsidRPr="004B56A5">
        <w:rPr>
          <w:b/>
        </w:rPr>
        <w:t>YYYY_COMBINE_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700FE021" w14:textId="146F1142" w:rsidR="00206EF5" w:rsidRPr="004B56A5" w:rsidRDefault="00206EF5" w:rsidP="003C4330">
      <w:pPr>
        <w:pStyle w:val="ListParagraph"/>
        <w:numPr>
          <w:ilvl w:val="1"/>
          <w:numId w:val="11"/>
        </w:numPr>
        <w:ind w:firstLineChars="0"/>
      </w:pPr>
      <w:r w:rsidRPr="004B56A5">
        <w:t>Random Forest model which will be used to predict PM2.5</w:t>
      </w:r>
    </w:p>
    <w:p w14:paraId="63C78293" w14:textId="53F78F19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</w:t>
      </w:r>
      <w:r w:rsidR="004142CE" w:rsidRPr="004B56A5">
        <w:t>PM25_F</w:t>
      </w:r>
      <w:r w:rsidR="004142CE" w:rsidRPr="004B56A5">
        <w:lastRenderedPageBreak/>
        <w:t>IT_RFMODEL</w:t>
      </w:r>
      <w:r w:rsidR="002D4D51" w:rsidRPr="004B56A5">
        <w:t>/</w:t>
      </w:r>
      <w:r w:rsidR="005D3AEA" w:rsidRPr="004B56A5">
        <w:t>YYYY/</w:t>
      </w:r>
    </w:p>
    <w:p w14:paraId="6D98A7ED" w14:textId="34C653BD" w:rsidR="00206EF5" w:rsidRPr="004B56A5" w:rsidRDefault="00206EF5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proofErr w:type="spellStart"/>
      <w:r w:rsidRPr="004B56A5">
        <w:rPr>
          <w:b/>
        </w:rPr>
        <w:t>YYYY_RFMODEL_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3B77B7D6" w14:textId="04D16DEC" w:rsidR="00B53973" w:rsidRPr="004B56A5" w:rsidRDefault="00B53973" w:rsidP="003C4330">
      <w:pPr>
        <w:pStyle w:val="ListParagraph"/>
        <w:numPr>
          <w:ilvl w:val="1"/>
          <w:numId w:val="11"/>
        </w:numPr>
        <w:ind w:firstLineChars="0"/>
        <w:rPr>
          <w:b/>
        </w:rPr>
      </w:pPr>
      <w:r w:rsidRPr="004B56A5">
        <w:t>The fitting results and CV results of RF model</w:t>
      </w:r>
    </w:p>
    <w:p w14:paraId="79F15D96" w14:textId="073F13B1" w:rsidR="0022457A" w:rsidRPr="004B56A5" w:rsidRDefault="0022457A" w:rsidP="003C4330">
      <w:pPr>
        <w:pStyle w:val="ListParagraph"/>
        <w:numPr>
          <w:ilvl w:val="2"/>
          <w:numId w:val="11"/>
        </w:numPr>
        <w:ind w:firstLineChars="0"/>
      </w:pPr>
      <w:r w:rsidRPr="004B56A5">
        <w:t>/home/jbi6/terra/MAIAC_GRID_OUTPUT/Modeling/PM25_FIT_RFMODEL/YYYY/</w:t>
      </w:r>
    </w:p>
    <w:p w14:paraId="3FE66585" w14:textId="63DAFE33" w:rsidR="00B53973" w:rsidRPr="004B56A5" w:rsidRDefault="00CD0DA3" w:rsidP="003C4330">
      <w:pPr>
        <w:pStyle w:val="ListParagraph"/>
        <w:numPr>
          <w:ilvl w:val="2"/>
          <w:numId w:val="11"/>
        </w:numPr>
        <w:ind w:firstLineChars="0"/>
        <w:rPr>
          <w:b/>
        </w:rPr>
      </w:pPr>
      <w:r w:rsidRPr="004B56A5">
        <w:rPr>
          <w:b/>
        </w:rPr>
        <w:t>YYYY_RFModel.txt</w:t>
      </w:r>
    </w:p>
    <w:p w14:paraId="5894ABFB" w14:textId="53F25656" w:rsidR="00C57260" w:rsidRPr="004B56A5" w:rsidRDefault="00C57260" w:rsidP="003C4330">
      <w:pPr>
        <w:pStyle w:val="ListParagraph"/>
        <w:numPr>
          <w:ilvl w:val="0"/>
          <w:numId w:val="11"/>
        </w:numPr>
        <w:ind w:firstLineChars="0"/>
      </w:pPr>
      <w:r w:rsidRPr="004B56A5">
        <w:t>Run: bash submit_rf_model.sh (Linux)</w:t>
      </w:r>
    </w:p>
    <w:p w14:paraId="6E0C365B" w14:textId="213E4848" w:rsidR="00B34BBA" w:rsidRPr="004B56A5" w:rsidRDefault="00B34BBA" w:rsidP="00B34BBA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RF_Pred.R</w:t>
      </w:r>
      <w:proofErr w:type="spellEnd"/>
    </w:p>
    <w:p w14:paraId="2321ED2F" w14:textId="22E8A3E4" w:rsidR="00B34BBA" w:rsidRPr="004B56A5" w:rsidRDefault="00B34BBA" w:rsidP="003C4330">
      <w:pPr>
        <w:pStyle w:val="ListParagraph"/>
        <w:numPr>
          <w:ilvl w:val="0"/>
          <w:numId w:val="10"/>
        </w:numPr>
        <w:ind w:firstLineChars="0"/>
      </w:pPr>
      <w:r w:rsidRPr="004B56A5">
        <w:t>PM2.5 prediction using random forest</w:t>
      </w:r>
    </w:p>
    <w:p w14:paraId="534D9042" w14:textId="6D1D6352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</w:pPr>
      <w:r w:rsidRPr="004B56A5">
        <w:t>Input</w:t>
      </w:r>
    </w:p>
    <w:p w14:paraId="502436F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Gap-filled AOD: /home/jbi6/terra/MAIAC_GRID_OUTPUT/RF/</w:t>
      </w:r>
    </w:p>
    <w:p w14:paraId="185C9192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Combined data: /home/jbi6/terra/MAIAC_GRID_OUTPUT/Combine/</w:t>
      </w:r>
    </w:p>
    <w:p w14:paraId="0F9350A1" w14:textId="77777777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</w:pPr>
      <w:r w:rsidRPr="004B56A5">
        <w:t>RF model</w:t>
      </w:r>
    </w:p>
    <w:p w14:paraId="61A409EB" w14:textId="5EE1EEA1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</w:pPr>
      <w:r w:rsidRPr="004B56A5">
        <w:t>/home/jbi6/terra/MAIAC_GRID_OUTPUT/Modeling/</w:t>
      </w:r>
      <w:r w:rsidR="006F37D6" w:rsidRPr="004B56A5">
        <w:t>PM25_FIT_RFMODEL</w:t>
      </w:r>
      <w:r w:rsidR="00C801D2" w:rsidRPr="004B56A5">
        <w:t>/</w:t>
      </w:r>
      <w:r w:rsidR="00352C49" w:rsidRPr="004B56A5">
        <w:t>YYYY/</w:t>
      </w:r>
    </w:p>
    <w:p w14:paraId="5AF058E3" w14:textId="17C3591B" w:rsidR="00520CCA" w:rsidRPr="004B56A5" w:rsidRDefault="00520CCA" w:rsidP="003C4330">
      <w:pPr>
        <w:pStyle w:val="ListParagraph"/>
        <w:numPr>
          <w:ilvl w:val="2"/>
          <w:numId w:val="10"/>
        </w:numPr>
        <w:ind w:firstLineChars="0"/>
        <w:rPr>
          <w:b/>
        </w:rPr>
      </w:pPr>
      <w:proofErr w:type="spellStart"/>
      <w:r w:rsidRPr="004B56A5">
        <w:rPr>
          <w:b/>
        </w:rPr>
        <w:t>YYYY_RFMODEL_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223B103C" w14:textId="77777777" w:rsidR="00520CCA" w:rsidRPr="004B56A5" w:rsidRDefault="00520CCA" w:rsidP="003C4330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4B56A5">
        <w:t>Output</w:t>
      </w:r>
    </w:p>
    <w:p w14:paraId="3C3E31CE" w14:textId="67196DAB" w:rsidR="00520CCA" w:rsidRPr="004B56A5" w:rsidRDefault="00520CCA" w:rsidP="003C4330">
      <w:pPr>
        <w:pStyle w:val="ListParagraph"/>
        <w:numPr>
          <w:ilvl w:val="1"/>
          <w:numId w:val="10"/>
        </w:numPr>
        <w:ind w:firstLineChars="0"/>
        <w:rPr>
          <w:b/>
        </w:rPr>
      </w:pPr>
      <w:r w:rsidRPr="004B56A5">
        <w:t>/home/jbi6/terra/MAIAC_GRID_OUTPUT/Modeling/PM25_PRED_RFMODEL</w:t>
      </w:r>
      <w:r w:rsidR="00A12A38" w:rsidRPr="004B56A5">
        <w:t>/YYYY</w:t>
      </w:r>
      <w:r w:rsidR="002C34C0" w:rsidRPr="004B56A5">
        <w:t>/</w:t>
      </w:r>
    </w:p>
    <w:p w14:paraId="4A637027" w14:textId="3190DDC0" w:rsidR="003E7F55" w:rsidRPr="004B56A5" w:rsidRDefault="003E7F55" w:rsidP="003C4330">
      <w:pPr>
        <w:pStyle w:val="ListParagraph"/>
        <w:numPr>
          <w:ilvl w:val="0"/>
          <w:numId w:val="10"/>
        </w:numPr>
        <w:ind w:firstLineChars="0"/>
      </w:pPr>
      <w:r w:rsidRPr="004B56A5">
        <w:t xml:space="preserve">Run: bash </w:t>
      </w:r>
      <w:r w:rsidR="00117937" w:rsidRPr="004B56A5">
        <w:t>submit_rf_pred.sh</w:t>
      </w:r>
      <w:r w:rsidRPr="004B56A5">
        <w:t xml:space="preserve"> (Linux)</w:t>
      </w:r>
    </w:p>
    <w:p w14:paraId="0EBB817E" w14:textId="77777777" w:rsidR="003E7F55" w:rsidRPr="004B56A5" w:rsidRDefault="003E7F55" w:rsidP="003E7F55">
      <w:pPr>
        <w:rPr>
          <w:b/>
        </w:rPr>
      </w:pPr>
    </w:p>
    <w:p w14:paraId="7BEBD1F0" w14:textId="15489EF9" w:rsidR="00FB62FD" w:rsidRPr="00C2748C" w:rsidRDefault="00FB62FD" w:rsidP="00FB62FD">
      <w:pPr>
        <w:pStyle w:val="ListParagraph"/>
        <w:numPr>
          <w:ilvl w:val="0"/>
          <w:numId w:val="1"/>
        </w:numPr>
        <w:ind w:firstLineChars="0"/>
        <w:jc w:val="center"/>
        <w:rPr>
          <w:b/>
        </w:rPr>
      </w:pPr>
      <w:r w:rsidRPr="00C2748C">
        <w:rPr>
          <w:b/>
        </w:rPr>
        <w:t>Validation</w:t>
      </w:r>
    </w:p>
    <w:p w14:paraId="20E1E631" w14:textId="50BF732B" w:rsidR="00FB62FD" w:rsidRPr="004B56A5" w:rsidRDefault="00FB62FD" w:rsidP="00FB62FD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AERONET</w:t>
      </w:r>
    </w:p>
    <w:p w14:paraId="26456EFC" w14:textId="7F383489" w:rsidR="00FB62FD" w:rsidRPr="004B56A5" w:rsidRDefault="00FB62FD" w:rsidP="003C4330">
      <w:pPr>
        <w:pStyle w:val="ListParagraph"/>
        <w:numPr>
          <w:ilvl w:val="0"/>
          <w:numId w:val="9"/>
        </w:numPr>
        <w:ind w:firstLineChars="0"/>
      </w:pPr>
      <w:r w:rsidRPr="004B56A5">
        <w:t>Comparing gap-filled AOD</w:t>
      </w:r>
      <w:r w:rsidR="008C6F45" w:rsidRPr="004B56A5">
        <w:t xml:space="preserve"> (RF and MI)</w:t>
      </w:r>
      <w:r w:rsidRPr="004B56A5">
        <w:t xml:space="preserve"> with AERONET AOD</w:t>
      </w:r>
    </w:p>
    <w:p w14:paraId="4B8BDDFB" w14:textId="6B12F6C3" w:rsidR="00EE5CB1" w:rsidRPr="004B56A5" w:rsidRDefault="00E648AB" w:rsidP="003C4330">
      <w:pPr>
        <w:pStyle w:val="ListParagraph"/>
        <w:numPr>
          <w:ilvl w:val="0"/>
          <w:numId w:val="9"/>
        </w:numPr>
        <w:ind w:firstLineChars="0"/>
      </w:pPr>
      <w:r w:rsidRPr="004B56A5">
        <w:t xml:space="preserve">Main: </w:t>
      </w:r>
      <w:r w:rsidR="00CE6918" w:rsidRPr="004B56A5">
        <w:t>Combine4AERO.R</w:t>
      </w:r>
    </w:p>
    <w:p w14:paraId="643F20DE" w14:textId="5F81251F" w:rsidR="00CE6918" w:rsidRPr="004B56A5" w:rsidRDefault="00CE6918" w:rsidP="003C4330">
      <w:pPr>
        <w:pStyle w:val="ListParagraph"/>
        <w:numPr>
          <w:ilvl w:val="1"/>
          <w:numId w:val="9"/>
        </w:numPr>
        <w:ind w:firstLineChars="0"/>
      </w:pPr>
      <w:r w:rsidRPr="004B56A5">
        <w:t xml:space="preserve">Combining MI and RF </w:t>
      </w:r>
      <w:r w:rsidR="007E1113" w:rsidRPr="004B56A5">
        <w:t xml:space="preserve">daily </w:t>
      </w:r>
      <w:r w:rsidRPr="004B56A5">
        <w:t xml:space="preserve">results </w:t>
      </w:r>
      <w:r w:rsidR="00320458" w:rsidRPr="004B56A5">
        <w:t>in</w:t>
      </w:r>
      <w:r w:rsidRPr="004B56A5">
        <w:t>to single files</w:t>
      </w:r>
      <w:r w:rsidR="00EE2962" w:rsidRPr="004B56A5">
        <w:t xml:space="preserve"> with available AERONET AOD</w:t>
      </w:r>
    </w:p>
    <w:p w14:paraId="3FBEBC88" w14:textId="4DBE7A1A" w:rsidR="003D6051" w:rsidRPr="004B56A5" w:rsidRDefault="00F95E2D" w:rsidP="003C4330">
      <w:pPr>
        <w:pStyle w:val="ListParagraph"/>
        <w:numPr>
          <w:ilvl w:val="1"/>
          <w:numId w:val="9"/>
        </w:numPr>
        <w:ind w:firstLineChars="0"/>
      </w:pPr>
      <w:r w:rsidRPr="004B56A5">
        <w:t>Input</w:t>
      </w:r>
    </w:p>
    <w:p w14:paraId="3816621B" w14:textId="59A9FF04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MI: /home/jbi6/terra/MAIAC_GRID_OUTPUT/MI</w:t>
      </w:r>
      <w:r w:rsidR="00894EE8" w:rsidRPr="004B56A5">
        <w:t>/</w:t>
      </w:r>
    </w:p>
    <w:p w14:paraId="37BAB29C" w14:textId="69A9231A" w:rsidR="00F95E2D" w:rsidRPr="004B56A5" w:rsidRDefault="00F95E2D" w:rsidP="003C4330">
      <w:pPr>
        <w:pStyle w:val="ListParagraph"/>
        <w:numPr>
          <w:ilvl w:val="2"/>
          <w:numId w:val="9"/>
        </w:numPr>
        <w:ind w:firstLineChars="0"/>
      </w:pPr>
      <w:r w:rsidRPr="004B56A5">
        <w:t>RF: /home/jbi6/terra/MAIAC_GRID_OUTPUT/RF</w:t>
      </w:r>
      <w:r w:rsidR="00894EE8" w:rsidRPr="004B56A5">
        <w:t>/</w:t>
      </w:r>
    </w:p>
    <w:p w14:paraId="3B66EB87" w14:textId="65B7539D" w:rsidR="001216C5" w:rsidRPr="004B56A5" w:rsidRDefault="001216C5" w:rsidP="003C4330">
      <w:pPr>
        <w:pStyle w:val="ListParagraph"/>
        <w:numPr>
          <w:ilvl w:val="1"/>
          <w:numId w:val="9"/>
        </w:numPr>
        <w:ind w:firstLineChars="0"/>
      </w:pPr>
      <w:r w:rsidRPr="004B56A5">
        <w:t>Output</w:t>
      </w:r>
    </w:p>
    <w:p w14:paraId="211DFCF2" w14:textId="77777777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MI</w:t>
      </w:r>
    </w:p>
    <w:p w14:paraId="32E0660A" w14:textId="68419A65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lastRenderedPageBreak/>
        <w:t>/home/jbi6/terra/MAIAC_GRID_OUTPUT/Validations/</w:t>
      </w:r>
      <w:r w:rsidR="00C073B3" w:rsidRPr="004B56A5">
        <w:t>AERONET/</w:t>
      </w:r>
    </w:p>
    <w:p w14:paraId="6A374D34" w14:textId="3EC49B3C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proofErr w:type="spellStart"/>
      <w:r w:rsidRPr="004B56A5">
        <w:rPr>
          <w:b/>
        </w:rPr>
        <w:t>mi_combine_</w:t>
      </w:r>
      <w:proofErr w:type="gramStart"/>
      <w:r w:rsidRPr="004B56A5">
        <w:rPr>
          <w:b/>
        </w:rPr>
        <w:t>aero.RData</w:t>
      </w:r>
      <w:proofErr w:type="spellEnd"/>
      <w:proofErr w:type="gramEnd"/>
    </w:p>
    <w:p w14:paraId="17841F5F" w14:textId="2AF16F2F" w:rsidR="001216C5" w:rsidRPr="004B56A5" w:rsidRDefault="001216C5" w:rsidP="003C4330">
      <w:pPr>
        <w:pStyle w:val="ListParagraph"/>
        <w:numPr>
          <w:ilvl w:val="2"/>
          <w:numId w:val="9"/>
        </w:numPr>
        <w:ind w:firstLineChars="0"/>
      </w:pPr>
      <w:r w:rsidRPr="004B56A5">
        <w:t>RF</w:t>
      </w:r>
    </w:p>
    <w:p w14:paraId="5ED67A05" w14:textId="79108FFE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</w:pPr>
      <w:r w:rsidRPr="004B56A5">
        <w:t>/home/jbi6/terra/MAIAC_GRID_OUTPUT/Validations/</w:t>
      </w:r>
      <w:r w:rsidR="00A04D7A" w:rsidRPr="004B56A5">
        <w:t>AERONET/</w:t>
      </w:r>
    </w:p>
    <w:p w14:paraId="4C5B85E6" w14:textId="57BED3C4" w:rsidR="001216C5" w:rsidRPr="004B56A5" w:rsidRDefault="001216C5" w:rsidP="003C4330">
      <w:pPr>
        <w:pStyle w:val="ListParagraph"/>
        <w:numPr>
          <w:ilvl w:val="3"/>
          <w:numId w:val="9"/>
        </w:numPr>
        <w:ind w:firstLineChars="0"/>
        <w:rPr>
          <w:b/>
        </w:rPr>
      </w:pPr>
      <w:proofErr w:type="spellStart"/>
      <w:r w:rsidRPr="004B56A5">
        <w:rPr>
          <w:b/>
        </w:rPr>
        <w:t>rf_combine_</w:t>
      </w:r>
      <w:proofErr w:type="gramStart"/>
      <w:r w:rsidRPr="004B56A5">
        <w:rPr>
          <w:b/>
        </w:rPr>
        <w:t>aero.RData</w:t>
      </w:r>
      <w:proofErr w:type="spellEnd"/>
      <w:proofErr w:type="gramEnd"/>
    </w:p>
    <w:p w14:paraId="4BD29D38" w14:textId="4C8DA9C2" w:rsidR="0083706A" w:rsidRPr="004B56A5" w:rsidRDefault="0083706A" w:rsidP="003C4330">
      <w:pPr>
        <w:pStyle w:val="ListParagraph"/>
        <w:numPr>
          <w:ilvl w:val="1"/>
          <w:numId w:val="9"/>
        </w:numPr>
        <w:ind w:firstLineChars="0"/>
      </w:pPr>
      <w:r w:rsidRPr="004B56A5">
        <w:t>Run: bash submit.sh (Linux)</w:t>
      </w:r>
    </w:p>
    <w:p w14:paraId="2AD3EE3F" w14:textId="08FF7EF5" w:rsidR="00474FB0" w:rsidRPr="004B56A5" w:rsidRDefault="00474FB0" w:rsidP="00474FB0">
      <w:pPr>
        <w:pStyle w:val="ListParagraph"/>
        <w:numPr>
          <w:ilvl w:val="1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</w:p>
    <w:p w14:paraId="5BDE0E94" w14:textId="51524CAC" w:rsidR="00854A11" w:rsidRPr="004B56A5" w:rsidRDefault="00854A11" w:rsidP="00854A11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05139CE3" w14:textId="5E4B26DE" w:rsidR="00854A11" w:rsidRPr="004B56A5" w:rsidRDefault="00854A11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Combining MI and RF daily results to </w:t>
      </w:r>
      <w:r w:rsidR="001612D3" w:rsidRPr="004B56A5">
        <w:t xml:space="preserve">annual </w:t>
      </w:r>
      <w:r w:rsidR="00330322" w:rsidRPr="004B56A5">
        <w:t xml:space="preserve">AOD </w:t>
      </w:r>
      <w:r w:rsidR="001612D3" w:rsidRPr="004B56A5">
        <w:t>average</w:t>
      </w:r>
      <w:r w:rsidR="001A493B" w:rsidRPr="004B56A5">
        <w:t>s</w:t>
      </w:r>
    </w:p>
    <w:p w14:paraId="2B95292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Input</w:t>
      </w:r>
    </w:p>
    <w:p w14:paraId="1457C955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MI: /home/jbi6/terra/MAIAC_GRID_OUTPUT/MI/</w:t>
      </w:r>
    </w:p>
    <w:p w14:paraId="06D37C67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RF: /home/jbi6/terra/MAIAC_GRID_OUTPUT/RF/</w:t>
      </w:r>
    </w:p>
    <w:p w14:paraId="7A582992" w14:textId="77777777" w:rsidR="00474FB0" w:rsidRPr="004B56A5" w:rsidRDefault="00474FB0" w:rsidP="003C4330">
      <w:pPr>
        <w:pStyle w:val="ListParagraph"/>
        <w:numPr>
          <w:ilvl w:val="0"/>
          <w:numId w:val="8"/>
        </w:numPr>
        <w:ind w:firstLineChars="0"/>
      </w:pPr>
      <w:r w:rsidRPr="004B56A5">
        <w:t>Output</w:t>
      </w:r>
    </w:p>
    <w:p w14:paraId="233FC20C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MI</w:t>
      </w:r>
    </w:p>
    <w:p w14:paraId="01EF16C8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1720AF8D" w14:textId="4C49AE7A" w:rsidR="00474FB0" w:rsidRPr="004B56A5" w:rsidRDefault="001B7270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proofErr w:type="spellStart"/>
      <w:r w:rsidRPr="004B56A5">
        <w:rPr>
          <w:b/>
        </w:rPr>
        <w:t>mi_combine_</w:t>
      </w:r>
      <w:proofErr w:type="gramStart"/>
      <w:r w:rsidRPr="004B56A5">
        <w:rPr>
          <w:b/>
        </w:rPr>
        <w:t>plot</w:t>
      </w:r>
      <w:r w:rsidR="00474FB0" w:rsidRPr="004B56A5">
        <w:rPr>
          <w:b/>
        </w:rPr>
        <w:t>.RData</w:t>
      </w:r>
      <w:proofErr w:type="spellEnd"/>
      <w:proofErr w:type="gramEnd"/>
    </w:p>
    <w:p w14:paraId="5BFB6958" w14:textId="77777777" w:rsidR="00474FB0" w:rsidRPr="004B56A5" w:rsidRDefault="00474FB0" w:rsidP="003C4330">
      <w:pPr>
        <w:pStyle w:val="ListParagraph"/>
        <w:numPr>
          <w:ilvl w:val="1"/>
          <w:numId w:val="8"/>
        </w:numPr>
        <w:ind w:firstLineChars="0"/>
      </w:pPr>
      <w:r w:rsidRPr="004B56A5">
        <w:t>RF</w:t>
      </w:r>
    </w:p>
    <w:p w14:paraId="374AC54E" w14:textId="77777777" w:rsidR="001B245B" w:rsidRPr="004B56A5" w:rsidRDefault="001B245B" w:rsidP="003C4330">
      <w:pPr>
        <w:pStyle w:val="ListParagraph"/>
        <w:numPr>
          <w:ilvl w:val="2"/>
          <w:numId w:val="8"/>
        </w:numPr>
        <w:ind w:firstLineChars="0"/>
        <w:rPr>
          <w:b/>
        </w:rPr>
      </w:pPr>
      <w:r w:rsidRPr="004B56A5">
        <w:t>/home/jbi6/terra/MAIAC_GRID_OUTPUT/Validations/PLOT2D/PLOTAOD/</w:t>
      </w:r>
    </w:p>
    <w:p w14:paraId="01623904" w14:textId="777DEA6F" w:rsidR="00474FB0" w:rsidRPr="004B56A5" w:rsidRDefault="006D23B8" w:rsidP="005B3AD4">
      <w:pPr>
        <w:pStyle w:val="ListParagraph"/>
        <w:numPr>
          <w:ilvl w:val="2"/>
          <w:numId w:val="8"/>
        </w:numPr>
        <w:ind w:firstLineChars="0"/>
        <w:rPr>
          <w:b/>
        </w:rPr>
      </w:pPr>
      <w:proofErr w:type="spellStart"/>
      <w:r w:rsidRPr="004B56A5">
        <w:rPr>
          <w:b/>
        </w:rPr>
        <w:t>xaotddd</w:t>
      </w:r>
      <w:r w:rsidR="005B3AD4" w:rsidRPr="004B56A5">
        <w:rPr>
          <w:b/>
        </w:rPr>
        <w:t>_combine</w:t>
      </w:r>
      <w:proofErr w:type="spellEnd"/>
      <w:r w:rsidR="008F623A" w:rsidRPr="004B56A5">
        <w:rPr>
          <w:b/>
        </w:rPr>
        <w:t>_</w:t>
      </w:r>
      <w:r w:rsidR="00B40C53" w:rsidRPr="004B56A5">
        <w:rPr>
          <w:b/>
        </w:rPr>
        <w:t>[</w:t>
      </w:r>
      <w:r w:rsidRPr="004B56A5">
        <w:rPr>
          <w:b/>
        </w:rPr>
        <w:t>ccc</w:t>
      </w:r>
      <w:proofErr w:type="gramStart"/>
      <w:r w:rsidR="00B40C53" w:rsidRPr="004B56A5">
        <w:rPr>
          <w:b/>
        </w:rPr>
        <w:t>]</w:t>
      </w:r>
      <w:r w:rsidR="005B3AD4" w:rsidRPr="004B56A5">
        <w:rPr>
          <w:b/>
        </w:rPr>
        <w:t>.</w:t>
      </w:r>
      <w:proofErr w:type="spellStart"/>
      <w:r w:rsidR="005B3AD4" w:rsidRPr="004B56A5">
        <w:rPr>
          <w:b/>
        </w:rPr>
        <w:t>RData</w:t>
      </w:r>
      <w:proofErr w:type="spellEnd"/>
      <w:proofErr w:type="gramEnd"/>
      <w:r w:rsidR="006A57D1" w:rsidRPr="004B56A5">
        <w:rPr>
          <w:b/>
        </w:rPr>
        <w:t xml:space="preserve"> (X is AOT type; DDD is wavelength; CCC is original or gap-filled)</w:t>
      </w:r>
    </w:p>
    <w:p w14:paraId="15854A18" w14:textId="481BA990" w:rsidR="009B3965" w:rsidRDefault="009B3965" w:rsidP="003C4330">
      <w:pPr>
        <w:pStyle w:val="ListParagraph"/>
        <w:numPr>
          <w:ilvl w:val="0"/>
          <w:numId w:val="8"/>
        </w:numPr>
        <w:ind w:firstLineChars="0"/>
      </w:pPr>
      <w:r w:rsidRPr="004B56A5">
        <w:t xml:space="preserve">Run: bash </w:t>
      </w:r>
      <w:r w:rsidR="00475B50" w:rsidRPr="004B56A5">
        <w:t>submit_AOD.sh</w:t>
      </w:r>
      <w:r w:rsidRPr="004B56A5">
        <w:t xml:space="preserve"> (Linux)</w:t>
      </w:r>
    </w:p>
    <w:p w14:paraId="77149D7D" w14:textId="150BEC1F" w:rsidR="00FA4759" w:rsidRPr="00403A7F" w:rsidRDefault="007B6556" w:rsidP="007B6556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03A7F">
        <w:rPr>
          <w:b/>
        </w:rPr>
        <w:t>plot2daod.R</w:t>
      </w:r>
    </w:p>
    <w:p w14:paraId="143A20E0" w14:textId="192449B0" w:rsidR="007B6556" w:rsidRDefault="007B6556" w:rsidP="00CF205D">
      <w:pPr>
        <w:pStyle w:val="ListParagraph"/>
        <w:numPr>
          <w:ilvl w:val="0"/>
          <w:numId w:val="46"/>
        </w:numPr>
        <w:ind w:firstLineChars="0"/>
      </w:pPr>
      <w:r>
        <w:t>Plotting spatial distributions of overal</w:t>
      </w:r>
      <w:r w:rsidR="005A55B7">
        <w:t>l, original, and gap-filled AOD; Do the summary statistics of original and gap-filled AOD</w:t>
      </w:r>
    </w:p>
    <w:p w14:paraId="235D58BB" w14:textId="58E798C6" w:rsidR="00A9680A" w:rsidRDefault="00A9680A" w:rsidP="00CF205D">
      <w:pPr>
        <w:pStyle w:val="ListParagraph"/>
        <w:numPr>
          <w:ilvl w:val="0"/>
          <w:numId w:val="46"/>
        </w:numPr>
        <w:ind w:firstLineChars="0"/>
      </w:pPr>
      <w:r>
        <w:t xml:space="preserve">Input: </w:t>
      </w:r>
      <w:r w:rsidR="00895683" w:rsidRPr="00895683">
        <w:t>data/PLOTAOD</w:t>
      </w:r>
      <w:r w:rsidR="00895683">
        <w:t>/</w:t>
      </w:r>
    </w:p>
    <w:p w14:paraId="763B3831" w14:textId="20E4BEA8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</w:t>
      </w:r>
      <w:proofErr w:type="gramStart"/>
      <w:r w:rsidRPr="00895683">
        <w:t>combine.RData</w:t>
      </w:r>
      <w:proofErr w:type="gramEnd"/>
    </w:p>
    <w:p w14:paraId="0272EA68" w14:textId="6727ADAF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</w:t>
      </w:r>
      <w:proofErr w:type="gramStart"/>
      <w:r w:rsidRPr="00895683">
        <w:t>ori.RData</w:t>
      </w:r>
      <w:proofErr w:type="gramEnd"/>
    </w:p>
    <w:p w14:paraId="783F0450" w14:textId="2FABA35E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aaot550_combine_</w:t>
      </w:r>
      <w:proofErr w:type="gramStart"/>
      <w:r w:rsidRPr="00895683">
        <w:t>gap.RData</w:t>
      </w:r>
      <w:proofErr w:type="gramEnd"/>
    </w:p>
    <w:p w14:paraId="66A718C0" w14:textId="79CA2003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</w:t>
      </w:r>
      <w:proofErr w:type="gramStart"/>
      <w:r w:rsidRPr="00895683">
        <w:t>combine.RData</w:t>
      </w:r>
      <w:proofErr w:type="gramEnd"/>
    </w:p>
    <w:p w14:paraId="5A3B1623" w14:textId="16D285A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lastRenderedPageBreak/>
        <w:t>taot550_combine_</w:t>
      </w:r>
      <w:proofErr w:type="gramStart"/>
      <w:r w:rsidRPr="00895683">
        <w:t>ori.RData</w:t>
      </w:r>
      <w:proofErr w:type="gramEnd"/>
    </w:p>
    <w:p w14:paraId="255E8428" w14:textId="43A552CA" w:rsidR="00895683" w:rsidRDefault="00895683" w:rsidP="00CF205D">
      <w:pPr>
        <w:pStyle w:val="ListParagraph"/>
        <w:numPr>
          <w:ilvl w:val="1"/>
          <w:numId w:val="46"/>
        </w:numPr>
        <w:ind w:firstLineChars="0"/>
      </w:pPr>
      <w:r w:rsidRPr="00895683">
        <w:t>taot550_combine_</w:t>
      </w:r>
      <w:proofErr w:type="gramStart"/>
      <w:r w:rsidRPr="00895683">
        <w:t>gap.RData</w:t>
      </w:r>
      <w:proofErr w:type="gramEnd"/>
    </w:p>
    <w:p w14:paraId="3865F7D5" w14:textId="3AE18829" w:rsidR="00895683" w:rsidRDefault="00895683" w:rsidP="00CF205D">
      <w:pPr>
        <w:pStyle w:val="ListParagraph"/>
        <w:numPr>
          <w:ilvl w:val="0"/>
          <w:numId w:val="46"/>
        </w:numPr>
        <w:ind w:firstLineChars="0"/>
      </w:pPr>
      <w:r>
        <w:t>Output: screen</w:t>
      </w:r>
    </w:p>
    <w:p w14:paraId="40F9C6B1" w14:textId="4948582E" w:rsidR="00810EA0" w:rsidRPr="004B56A5" w:rsidRDefault="00810EA0" w:rsidP="00CF205D">
      <w:pPr>
        <w:pStyle w:val="ListParagraph"/>
        <w:numPr>
          <w:ilvl w:val="0"/>
          <w:numId w:val="46"/>
        </w:numPr>
        <w:ind w:firstLineChars="0"/>
      </w:pPr>
      <w:r>
        <w:t>Run: in local folder, run plot2daod.R</w:t>
      </w:r>
    </w:p>
    <w:p w14:paraId="4F015DAF" w14:textId="0804DCC7" w:rsidR="00854A11" w:rsidRPr="004B56A5" w:rsidRDefault="00854A11" w:rsidP="0033797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Combine4PLOT_PM25.R</w:t>
      </w:r>
    </w:p>
    <w:p w14:paraId="2BC3B629" w14:textId="477770A4" w:rsidR="0033797B" w:rsidRPr="004B56A5" w:rsidRDefault="0033797B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Combining </w:t>
      </w:r>
      <w:r w:rsidR="004D52B3" w:rsidRPr="004B56A5">
        <w:t xml:space="preserve">daily </w:t>
      </w:r>
      <w:r w:rsidRPr="004B56A5">
        <w:t>PM2.5 predictions into an annual average and 4 seasons</w:t>
      </w:r>
      <w:r w:rsidR="00ED7F66" w:rsidRPr="004B56A5">
        <w:t>’</w:t>
      </w:r>
      <w:r w:rsidRPr="004B56A5">
        <w:t xml:space="preserve"> averages </w:t>
      </w:r>
    </w:p>
    <w:p w14:paraId="4FFB7823" w14:textId="72DA5BFB" w:rsidR="004D3D2B" w:rsidRPr="004B56A5" w:rsidRDefault="008067D0" w:rsidP="003C4330">
      <w:pPr>
        <w:pStyle w:val="ListParagraph"/>
        <w:numPr>
          <w:ilvl w:val="0"/>
          <w:numId w:val="7"/>
        </w:numPr>
        <w:ind w:firstLineChars="0"/>
      </w:pPr>
      <w:r w:rsidRPr="004B56A5">
        <w:t xml:space="preserve">Input: </w:t>
      </w:r>
      <w:r w:rsidR="00A87E91" w:rsidRPr="004B56A5">
        <w:t>/home/jbi6/terra/MAIAC_GRID_OUTPUT/Modeling/PM25_PRED_RFMODEL/</w:t>
      </w:r>
      <w:r w:rsidR="004B322F" w:rsidRPr="004B56A5">
        <w:t>YYYY/</w:t>
      </w:r>
    </w:p>
    <w:p w14:paraId="1781508E" w14:textId="1DE53AA0" w:rsidR="00A87E91" w:rsidRPr="004B56A5" w:rsidRDefault="00A87E91" w:rsidP="003C4330">
      <w:pPr>
        <w:pStyle w:val="ListParagraph"/>
        <w:numPr>
          <w:ilvl w:val="0"/>
          <w:numId w:val="7"/>
        </w:numPr>
        <w:ind w:firstLineChars="0"/>
      </w:pPr>
      <w:r w:rsidRPr="004B56A5">
        <w:t>Output</w:t>
      </w:r>
    </w:p>
    <w:p w14:paraId="56FC08AA" w14:textId="50A096FE" w:rsidR="00A87E91" w:rsidRPr="004B56A5" w:rsidRDefault="00A87E91" w:rsidP="003C4330">
      <w:pPr>
        <w:pStyle w:val="ListParagraph"/>
        <w:numPr>
          <w:ilvl w:val="1"/>
          <w:numId w:val="7"/>
        </w:numPr>
        <w:ind w:firstLineChars="0"/>
      </w:pPr>
      <w:r w:rsidRPr="004B56A5">
        <w:t>/home/jbi6/terra/MAIAC_GRID_OUTPUT/Validations/PLOT2D/PLOTPM25/</w:t>
      </w:r>
      <w:r w:rsidR="00C17E15" w:rsidRPr="004B56A5">
        <w:t>YYYY/</w:t>
      </w:r>
    </w:p>
    <w:p w14:paraId="04E995D1" w14:textId="7B15E924" w:rsidR="00A87E91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</w:t>
      </w:r>
      <w:proofErr w:type="gramStart"/>
      <w:r w:rsidRPr="004B56A5">
        <w:rPr>
          <w:b/>
        </w:rPr>
        <w:t>plot.RData</w:t>
      </w:r>
      <w:proofErr w:type="gramEnd"/>
    </w:p>
    <w:p w14:paraId="129DF155" w14:textId="16EC2F45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spring.RData</w:t>
      </w:r>
      <w:proofErr w:type="gramEnd"/>
    </w:p>
    <w:p w14:paraId="7DDE2601" w14:textId="24DBAE1A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summer.RData</w:t>
      </w:r>
      <w:proofErr w:type="gramEnd"/>
    </w:p>
    <w:p w14:paraId="1AB2D4C5" w14:textId="2B181607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fall.RData</w:t>
      </w:r>
      <w:proofErr w:type="gramEnd"/>
    </w:p>
    <w:p w14:paraId="5611D026" w14:textId="593CAAC4" w:rsidR="00BD33BC" w:rsidRPr="004B56A5" w:rsidRDefault="00BD33BC" w:rsidP="003C4330">
      <w:pPr>
        <w:pStyle w:val="ListParagraph"/>
        <w:numPr>
          <w:ilvl w:val="2"/>
          <w:numId w:val="7"/>
        </w:numPr>
        <w:ind w:firstLineChars="0"/>
        <w:rPr>
          <w:b/>
        </w:rPr>
      </w:pPr>
      <w:r w:rsidRPr="004B56A5">
        <w:rPr>
          <w:b/>
        </w:rPr>
        <w:t>pm25_combine_plot_</w:t>
      </w:r>
      <w:proofErr w:type="gramStart"/>
      <w:r w:rsidRPr="004B56A5">
        <w:rPr>
          <w:b/>
        </w:rPr>
        <w:t>winter.RData</w:t>
      </w:r>
      <w:proofErr w:type="gramEnd"/>
    </w:p>
    <w:p w14:paraId="6A3F70CD" w14:textId="489C0E1B" w:rsidR="00511795" w:rsidRPr="004B56A5" w:rsidRDefault="00511795" w:rsidP="003C4330">
      <w:pPr>
        <w:pStyle w:val="ListParagraph"/>
        <w:numPr>
          <w:ilvl w:val="0"/>
          <w:numId w:val="7"/>
        </w:numPr>
        <w:ind w:firstLineChars="0"/>
      </w:pPr>
      <w:r w:rsidRPr="004B56A5">
        <w:t>Run: bash submit_PM25.sh (Linux)</w:t>
      </w:r>
    </w:p>
    <w:p w14:paraId="48E2C096" w14:textId="0D406B23" w:rsidR="006C6DCB" w:rsidRPr="004B56A5" w:rsidRDefault="006C6DCB" w:rsidP="006C6DCB">
      <w:pPr>
        <w:pStyle w:val="ListParagraph"/>
        <w:numPr>
          <w:ilvl w:val="2"/>
          <w:numId w:val="1"/>
        </w:numPr>
        <w:ind w:firstLineChars="0"/>
        <w:rPr>
          <w:b/>
        </w:rPr>
      </w:pPr>
      <w:r w:rsidRPr="004B56A5">
        <w:rPr>
          <w:b/>
        </w:rPr>
        <w:t>plot2d</w:t>
      </w:r>
      <w:r w:rsidR="00F70212">
        <w:rPr>
          <w:b/>
        </w:rPr>
        <w:t>pm25</w:t>
      </w:r>
      <w:r w:rsidRPr="004B56A5">
        <w:rPr>
          <w:b/>
        </w:rPr>
        <w:t>.R</w:t>
      </w:r>
    </w:p>
    <w:p w14:paraId="6E5BB37B" w14:textId="576CBDB4" w:rsidR="00854A11" w:rsidRPr="004B56A5" w:rsidRDefault="00854A11" w:rsidP="003C4330">
      <w:pPr>
        <w:pStyle w:val="ListParagraph"/>
        <w:numPr>
          <w:ilvl w:val="0"/>
          <w:numId w:val="6"/>
        </w:numPr>
        <w:ind w:firstLineChars="0"/>
      </w:pPr>
      <w:r w:rsidRPr="004B56A5">
        <w:t xml:space="preserve">Plotting </w:t>
      </w:r>
      <w:r w:rsidR="006C6DCB" w:rsidRPr="004B56A5">
        <w:t>spatial distribution</w:t>
      </w:r>
      <w:r w:rsidR="00DC0EF7" w:rsidRPr="004B56A5">
        <w:t>s</w:t>
      </w:r>
      <w:r w:rsidR="006C6DCB" w:rsidRPr="004B56A5">
        <w:t xml:space="preserve"> of </w:t>
      </w:r>
      <w:r w:rsidRPr="004B56A5">
        <w:t>gap-filled AOD (RF and MI)</w:t>
      </w:r>
      <w:r w:rsidRPr="004B56A5">
        <w:rPr>
          <w:rFonts w:hint="eastAsia"/>
        </w:rPr>
        <w:t xml:space="preserve"> and modeled PM2.5 </w:t>
      </w:r>
    </w:p>
    <w:p w14:paraId="44694BC9" w14:textId="3B353EAC" w:rsidR="00854A11" w:rsidRPr="004B56A5" w:rsidRDefault="00295F64" w:rsidP="003C4330">
      <w:pPr>
        <w:pStyle w:val="ListParagraph"/>
        <w:numPr>
          <w:ilvl w:val="0"/>
          <w:numId w:val="6"/>
        </w:numPr>
        <w:ind w:firstLineChars="0"/>
      </w:pPr>
      <w:r w:rsidRPr="004B56A5">
        <w:t>Input</w:t>
      </w:r>
    </w:p>
    <w:p w14:paraId="102E9F35" w14:textId="62CEF0F3" w:rsidR="00295F64" w:rsidRPr="004B56A5" w:rsidRDefault="00295F64" w:rsidP="003C4330">
      <w:pPr>
        <w:pStyle w:val="ListParagraph"/>
        <w:numPr>
          <w:ilvl w:val="1"/>
          <w:numId w:val="6"/>
        </w:numPr>
        <w:ind w:firstLineChars="0"/>
      </w:pPr>
      <w:r w:rsidRPr="004B56A5">
        <w:t>AOD</w:t>
      </w:r>
      <w:r w:rsidR="00AC3A72" w:rsidRPr="004B56A5">
        <w:t xml:space="preserve"> (copy to local)</w:t>
      </w:r>
    </w:p>
    <w:p w14:paraId="679E7F1B" w14:textId="7C342311" w:rsidR="00295F64" w:rsidRPr="004B56A5" w:rsidRDefault="00295F64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</w:t>
      </w:r>
      <w:proofErr w:type="spellStart"/>
      <w:r w:rsidRPr="004B56A5">
        <w:t>mi_combine_plot.RData</w:t>
      </w:r>
      <w:proofErr w:type="spellEnd"/>
    </w:p>
    <w:p w14:paraId="3A0D145B" w14:textId="54DD8B33" w:rsidR="00D32027" w:rsidRPr="004B56A5" w:rsidRDefault="00D32027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data/PLOTAOD/</w:t>
      </w:r>
      <w:proofErr w:type="spellStart"/>
      <w:r w:rsidRPr="004B56A5">
        <w:t>rf_combine_plot.RData</w:t>
      </w:r>
      <w:proofErr w:type="spellEnd"/>
      <w:r w:rsidRPr="004B56A5">
        <w:t xml:space="preserve"> </w:t>
      </w:r>
    </w:p>
    <w:p w14:paraId="70DAE1F3" w14:textId="38464E3C" w:rsidR="00AC3A72" w:rsidRPr="004B56A5" w:rsidRDefault="00AC3A72" w:rsidP="003C4330">
      <w:pPr>
        <w:pStyle w:val="ListParagraph"/>
        <w:numPr>
          <w:ilvl w:val="1"/>
          <w:numId w:val="6"/>
        </w:numPr>
        <w:ind w:firstLineChars="0"/>
      </w:pPr>
      <w:r w:rsidRPr="004B56A5">
        <w:t>PM2.5 (copy to local)</w:t>
      </w:r>
    </w:p>
    <w:p w14:paraId="2BA91681" w14:textId="29351753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data/PLOTPM25/pm25_combine_plot.RData</w:t>
      </w:r>
    </w:p>
    <w:p w14:paraId="10D10F09" w14:textId="47DD7224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data/PLOTPM25/pm25_combine_plot_spring.RData</w:t>
      </w:r>
    </w:p>
    <w:p w14:paraId="3F3A7A47" w14:textId="438A428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data/PLOTPM25/pm25_combine_plot_summer.RData</w:t>
      </w:r>
    </w:p>
    <w:p w14:paraId="4171BD80" w14:textId="6D27283D" w:rsidR="00AC3A72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data/PLOTPM25/pm25_combine_plot_fall.RData</w:t>
      </w:r>
    </w:p>
    <w:p w14:paraId="377D269C" w14:textId="0554237F" w:rsidR="004F751E" w:rsidRPr="004B56A5" w:rsidRDefault="00AC3A72" w:rsidP="003C4330">
      <w:pPr>
        <w:pStyle w:val="ListParagraph"/>
        <w:numPr>
          <w:ilvl w:val="2"/>
          <w:numId w:val="6"/>
        </w:numPr>
        <w:ind w:firstLineChars="0"/>
      </w:pPr>
      <w:r w:rsidRPr="004B56A5">
        <w:t>data/PLOTPM25/pm25_combine_plot_winter.RData</w:t>
      </w:r>
    </w:p>
    <w:p w14:paraId="03696199" w14:textId="65181769" w:rsidR="004F751E" w:rsidRPr="004B56A5" w:rsidRDefault="004F751E" w:rsidP="00743129">
      <w:pPr>
        <w:pStyle w:val="ListParagraph"/>
        <w:numPr>
          <w:ilvl w:val="1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SummaryStat</w:t>
      </w:r>
      <w:proofErr w:type="spellEnd"/>
    </w:p>
    <w:p w14:paraId="684704FD" w14:textId="74750FF3" w:rsidR="004F751E" w:rsidRPr="004B56A5" w:rsidRDefault="004F751E" w:rsidP="00743129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lastRenderedPageBreak/>
        <w:t>Missing_AOD_CSV</w:t>
      </w:r>
      <w:proofErr w:type="spellEnd"/>
    </w:p>
    <w:p w14:paraId="49F1E652" w14:textId="1BA4E9DF" w:rsidR="004F751E" w:rsidRPr="004B56A5" w:rsidRDefault="004F751E" w:rsidP="003C4330">
      <w:pPr>
        <w:pStyle w:val="ListParagraph"/>
        <w:numPr>
          <w:ilvl w:val="0"/>
          <w:numId w:val="5"/>
        </w:numPr>
        <w:ind w:firstLineChars="0"/>
      </w:pPr>
      <w:r w:rsidRPr="004B56A5">
        <w:t>Converting the MAIAC AOD HDF files into CSV files</w:t>
      </w:r>
      <w:r w:rsidR="00DE489F" w:rsidRPr="004B56A5">
        <w:t xml:space="preserve"> with all available AOD </w:t>
      </w:r>
      <w:r w:rsidRPr="004B56A5">
        <w:t xml:space="preserve">data (including missing </w:t>
      </w:r>
      <w:r w:rsidR="009A7D80" w:rsidRPr="004B56A5">
        <w:t>data</w:t>
      </w:r>
      <w:r w:rsidRPr="004B56A5">
        <w:t>)</w:t>
      </w:r>
    </w:p>
    <w:p w14:paraId="526DBDD5" w14:textId="351979C6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 xml:space="preserve">Main: </w:t>
      </w:r>
      <w:proofErr w:type="spellStart"/>
      <w:r w:rsidRPr="004B56A5">
        <w:t>missing_aod.m</w:t>
      </w:r>
      <w:proofErr w:type="spellEnd"/>
    </w:p>
    <w:p w14:paraId="2D61797F" w14:textId="0D3AAACA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Input: /home/jbi6/aura/NorthAmerica_2000-2016/</w:t>
      </w:r>
    </w:p>
    <w:p w14:paraId="1EB6BB89" w14:textId="5FDEA548" w:rsidR="00F878A6" w:rsidRPr="004B56A5" w:rsidRDefault="00F878A6" w:rsidP="003C4330">
      <w:pPr>
        <w:pStyle w:val="ListParagraph"/>
        <w:numPr>
          <w:ilvl w:val="0"/>
          <w:numId w:val="5"/>
        </w:numPr>
        <w:ind w:firstLineChars="0"/>
      </w:pPr>
      <w:r w:rsidRPr="004B56A5">
        <w:t>Output: /home/jbi6/aura/</w:t>
      </w:r>
      <w:proofErr w:type="spellStart"/>
      <w:r w:rsidRPr="004B56A5">
        <w:t>NYS_MAIAC_CSV_Validation</w:t>
      </w:r>
      <w:proofErr w:type="spellEnd"/>
      <w:r w:rsidRPr="004B56A5">
        <w:t>/</w:t>
      </w:r>
    </w:p>
    <w:p w14:paraId="35FFFEF0" w14:textId="21D59366" w:rsidR="00160EEC" w:rsidRPr="004B56A5" w:rsidRDefault="00160EEC" w:rsidP="003C4330">
      <w:pPr>
        <w:pStyle w:val="ListParagraph"/>
        <w:numPr>
          <w:ilvl w:val="0"/>
          <w:numId w:val="5"/>
        </w:numPr>
        <w:ind w:firstLineChars="0"/>
      </w:pPr>
      <w:r w:rsidRPr="004B56A5">
        <w:t xml:space="preserve">Run: </w:t>
      </w:r>
      <w:proofErr w:type="spellStart"/>
      <w:r w:rsidRPr="004B56A5">
        <w:t>qsub</w:t>
      </w:r>
      <w:proofErr w:type="spellEnd"/>
      <w:r w:rsidRPr="004B56A5">
        <w:t xml:space="preserve"> script (Linux)</w:t>
      </w:r>
    </w:p>
    <w:p w14:paraId="4852E684" w14:textId="7655D825" w:rsidR="00B5384A" w:rsidRPr="004B56A5" w:rsidRDefault="00B5384A" w:rsidP="009B1ECE">
      <w:pPr>
        <w:pStyle w:val="ListParagraph"/>
        <w:numPr>
          <w:ilvl w:val="2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Missing_AOD</w:t>
      </w:r>
      <w:proofErr w:type="spellEnd"/>
    </w:p>
    <w:p w14:paraId="7268A46D" w14:textId="14167CE3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temporal_</w:t>
      </w:r>
      <w:proofErr w:type="gramStart"/>
      <w:r w:rsidRPr="004B56A5">
        <w:rPr>
          <w:b/>
        </w:rPr>
        <w:t>missing.R</w:t>
      </w:r>
      <w:proofErr w:type="spellEnd"/>
      <w:proofErr w:type="gramEnd"/>
    </w:p>
    <w:p w14:paraId="52440A98" w14:textId="1AA67608" w:rsidR="00474FB0" w:rsidRPr="004B56A5" w:rsidRDefault="00B001EA" w:rsidP="00A02467">
      <w:pPr>
        <w:pStyle w:val="ListParagraph"/>
        <w:numPr>
          <w:ilvl w:val="0"/>
          <w:numId w:val="39"/>
        </w:numPr>
        <w:ind w:firstLineChars="0"/>
      </w:pPr>
      <w:r w:rsidRPr="004B56A5">
        <w:t>Calculating the daily temporal trend of missing AOD caused by cloud and snow</w:t>
      </w:r>
      <w:r w:rsidR="00047970" w:rsidRPr="004B56A5">
        <w:t xml:space="preserve"> covers</w:t>
      </w:r>
      <w:r w:rsidR="00971D29" w:rsidRPr="004B56A5">
        <w:t xml:space="preserve"> </w:t>
      </w:r>
      <w:r w:rsidR="00971D29" w:rsidRPr="004B56A5">
        <w:rPr>
          <w:rFonts w:hint="eastAsia"/>
        </w:rPr>
        <w:t>using</w:t>
      </w:r>
      <w:r w:rsidR="00971D29" w:rsidRPr="004B56A5">
        <w:t xml:space="preserve"> original HDF-based CSV data </w:t>
      </w:r>
    </w:p>
    <w:p w14:paraId="07DAEF23" w14:textId="7564D590" w:rsidR="00D74A41" w:rsidRPr="004B56A5" w:rsidRDefault="00D74A41" w:rsidP="00A02467">
      <w:pPr>
        <w:pStyle w:val="ListParagraph"/>
        <w:numPr>
          <w:ilvl w:val="0"/>
          <w:numId w:val="39"/>
        </w:numPr>
        <w:ind w:firstLineChars="0"/>
      </w:pPr>
      <w:r w:rsidRPr="004B56A5">
        <w:t>Input: /home/jbi6/aura/</w:t>
      </w:r>
      <w:proofErr w:type="spellStart"/>
      <w:r w:rsidRPr="004B56A5">
        <w:t>NYS_MAIAC_CSV_Validation</w:t>
      </w:r>
      <w:proofErr w:type="spellEnd"/>
      <w:r w:rsidRPr="004B56A5">
        <w:t>/</w:t>
      </w:r>
    </w:p>
    <w:p w14:paraId="42092E6C" w14:textId="1A1AF667" w:rsidR="00A02467" w:rsidRPr="004B56A5" w:rsidRDefault="00A02467" w:rsidP="00A02467">
      <w:pPr>
        <w:pStyle w:val="ListParagraph"/>
        <w:numPr>
          <w:ilvl w:val="0"/>
          <w:numId w:val="39"/>
        </w:numPr>
        <w:ind w:firstLineChars="0"/>
      </w:pPr>
      <w:r w:rsidRPr="004B56A5">
        <w:t>Output: /home/jbi6/terra/MAIAC_GRID_OUTPUT/Validations/SummaryStat/Missing_AOD</w:t>
      </w:r>
    </w:p>
    <w:p w14:paraId="6F14A9BE" w14:textId="446FDB7F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Aqua AOT: </w:t>
      </w:r>
      <w:proofErr w:type="spellStart"/>
      <w:r w:rsidRPr="004B56A5">
        <w:rPr>
          <w:b/>
        </w:rPr>
        <w:t>YYYY_</w:t>
      </w:r>
      <w:r w:rsidR="00400642" w:rsidRPr="004B56A5">
        <w:rPr>
          <w:b/>
        </w:rPr>
        <w:t>AAOT_</w:t>
      </w:r>
      <w:r w:rsidRPr="004B56A5">
        <w:rPr>
          <w:b/>
        </w:rPr>
        <w:t>Temporal.RData</w:t>
      </w:r>
      <w:proofErr w:type="spellEnd"/>
    </w:p>
    <w:p w14:paraId="459B1767" w14:textId="15990CDB" w:rsidR="00A02467" w:rsidRPr="004B56A5" w:rsidRDefault="00A02467" w:rsidP="00A02467">
      <w:pPr>
        <w:pStyle w:val="ListParagraph"/>
        <w:numPr>
          <w:ilvl w:val="1"/>
          <w:numId w:val="39"/>
        </w:numPr>
        <w:ind w:firstLineChars="0"/>
      </w:pPr>
      <w:r w:rsidRPr="004B56A5">
        <w:t xml:space="preserve">Terra AOT: </w:t>
      </w:r>
      <w:proofErr w:type="spellStart"/>
      <w:r w:rsidRPr="004B56A5">
        <w:rPr>
          <w:b/>
        </w:rPr>
        <w:t>YYYY_</w:t>
      </w:r>
      <w:r w:rsidR="00A03926" w:rsidRPr="004B56A5">
        <w:rPr>
          <w:b/>
        </w:rPr>
        <w:t>TAOT_</w:t>
      </w:r>
      <w:r w:rsidRPr="004B56A5">
        <w:rPr>
          <w:b/>
        </w:rPr>
        <w:t>Temporal.RData</w:t>
      </w:r>
      <w:proofErr w:type="spellEnd"/>
    </w:p>
    <w:p w14:paraId="5D3F1422" w14:textId="77777777" w:rsidR="00BF2B8E" w:rsidRDefault="00051F14" w:rsidP="00BF2B8E">
      <w:pPr>
        <w:pStyle w:val="ListParagraph"/>
        <w:numPr>
          <w:ilvl w:val="0"/>
          <w:numId w:val="39"/>
        </w:numPr>
        <w:ind w:firstLineChars="0"/>
      </w:pPr>
      <w:r w:rsidRPr="004B56A5">
        <w:t>Run: bash submit</w:t>
      </w:r>
      <w:r w:rsidR="00F5233B">
        <w:t>_temp</w:t>
      </w:r>
      <w:r w:rsidRPr="004B56A5">
        <w:t>.sh</w:t>
      </w:r>
      <w:r w:rsidR="00085EE8" w:rsidRPr="004B56A5">
        <w:t xml:space="preserve"> (Linux)</w:t>
      </w:r>
    </w:p>
    <w:p w14:paraId="17608F22" w14:textId="158FBDC9" w:rsidR="00BF2B8E" w:rsidRPr="00383361" w:rsidRDefault="00BF2B8E" w:rsidP="00BF2B8E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383361">
        <w:rPr>
          <w:b/>
        </w:rPr>
        <w:t>daily_</w:t>
      </w:r>
      <w:proofErr w:type="gramStart"/>
      <w:r w:rsidRPr="00383361">
        <w:rPr>
          <w:b/>
        </w:rPr>
        <w:t>missing.R</w:t>
      </w:r>
      <w:proofErr w:type="spellEnd"/>
      <w:proofErr w:type="gramEnd"/>
    </w:p>
    <w:p w14:paraId="496EB9C8" w14:textId="50307196" w:rsidR="00BF2B8E" w:rsidRDefault="00177AA1" w:rsidP="00CF205D">
      <w:pPr>
        <w:pStyle w:val="ListParagraph"/>
        <w:numPr>
          <w:ilvl w:val="0"/>
          <w:numId w:val="49"/>
        </w:numPr>
        <w:ind w:firstLineChars="0"/>
      </w:pPr>
      <w:r w:rsidRPr="00177AA1">
        <w:t xml:space="preserve">For checking </w:t>
      </w:r>
      <w:r>
        <w:t xml:space="preserve">the results of </w:t>
      </w:r>
      <w:proofErr w:type="spellStart"/>
      <w:r w:rsidRPr="00177AA1">
        <w:t>temp_</w:t>
      </w:r>
      <w:proofErr w:type="gramStart"/>
      <w:r w:rsidRPr="00177AA1">
        <w:t>missing.R</w:t>
      </w:r>
      <w:proofErr w:type="spellEnd"/>
      <w:proofErr w:type="gramEnd"/>
      <w:r w:rsidRPr="00177AA1">
        <w:t xml:space="preserve">, </w:t>
      </w:r>
      <w:r w:rsidR="00BF2B8E" w:rsidRPr="00177AA1">
        <w:t>Calculating</w:t>
      </w:r>
      <w:r w:rsidR="00BF2B8E">
        <w:t xml:space="preserve"> the daily trend of missing AOD using daily AOD data (cannot link to a reason of missingness)</w:t>
      </w:r>
    </w:p>
    <w:p w14:paraId="0EFEF327" w14:textId="1C9299D6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Input: </w:t>
      </w:r>
      <w:r w:rsidRPr="00ED5A33">
        <w:t>/home/jbi6/terra/MAIAC_GRID_OUTPUT/MAIAC_AOD/2015/</w:t>
      </w:r>
    </w:p>
    <w:p w14:paraId="3F247664" w14:textId="2C8DB108" w:rsidR="00ED5A33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 xml:space="preserve">Output: </w:t>
      </w:r>
      <w:r w:rsidRPr="00ED5A33">
        <w:t>/home/jbi6/terra/MAIAC_GRID_OUTPUT/Validations/SummaryStat/Missing_AOD/</w:t>
      </w:r>
    </w:p>
    <w:p w14:paraId="52CD498F" w14:textId="3BE9DB0A" w:rsidR="00ED5A33" w:rsidRPr="0011087C" w:rsidRDefault="00ED5A33" w:rsidP="00CF205D">
      <w:pPr>
        <w:pStyle w:val="ListParagraph"/>
        <w:numPr>
          <w:ilvl w:val="1"/>
          <w:numId w:val="49"/>
        </w:numPr>
        <w:ind w:firstLineChars="0"/>
        <w:rPr>
          <w:b/>
        </w:rPr>
      </w:pPr>
      <w:proofErr w:type="spellStart"/>
      <w:r w:rsidRPr="0011087C">
        <w:rPr>
          <w:b/>
        </w:rPr>
        <w:t>Daily_Missing.RData</w:t>
      </w:r>
      <w:proofErr w:type="spellEnd"/>
    </w:p>
    <w:p w14:paraId="1584DA8A" w14:textId="0AEE7938" w:rsidR="00ED5A33" w:rsidRPr="004B56A5" w:rsidRDefault="00ED5A33" w:rsidP="00CF205D">
      <w:pPr>
        <w:pStyle w:val="ListParagraph"/>
        <w:numPr>
          <w:ilvl w:val="0"/>
          <w:numId w:val="49"/>
        </w:numPr>
        <w:ind w:firstLineChars="0"/>
      </w:pPr>
      <w:r>
        <w:t>Run: bash submit_daily.sh (Linux)</w:t>
      </w:r>
    </w:p>
    <w:p w14:paraId="01B74D61" w14:textId="685EB888" w:rsidR="00DA2B9F" w:rsidRPr="004B56A5" w:rsidRDefault="00DA2B9F" w:rsidP="00DA2B9F">
      <w:pPr>
        <w:pStyle w:val="ListParagraph"/>
        <w:numPr>
          <w:ilvl w:val="3"/>
          <w:numId w:val="1"/>
        </w:numPr>
        <w:ind w:firstLineChars="0"/>
        <w:rPr>
          <w:b/>
        </w:rPr>
      </w:pPr>
      <w:proofErr w:type="spellStart"/>
      <w:r w:rsidRPr="004B56A5">
        <w:rPr>
          <w:b/>
        </w:rPr>
        <w:t>plot_temporal_</w:t>
      </w:r>
      <w:proofErr w:type="gramStart"/>
      <w:r w:rsidRPr="004B56A5">
        <w:rPr>
          <w:b/>
        </w:rPr>
        <w:t>missing.R</w:t>
      </w:r>
      <w:proofErr w:type="spellEnd"/>
      <w:proofErr w:type="gramEnd"/>
    </w:p>
    <w:p w14:paraId="14DA2648" w14:textId="05363A0D" w:rsidR="00DA2B9F" w:rsidRPr="004B56A5" w:rsidRDefault="00DA2B9F" w:rsidP="00CF205D">
      <w:pPr>
        <w:pStyle w:val="ListParagraph"/>
        <w:numPr>
          <w:ilvl w:val="0"/>
          <w:numId w:val="40"/>
        </w:numPr>
        <w:ind w:firstLineChars="0"/>
      </w:pPr>
      <w:r w:rsidRPr="004B56A5">
        <w:t>Plotting temporal trend of missing AOD caused by cloud and snow covers</w:t>
      </w:r>
      <w:r w:rsidR="003C00EE" w:rsidRPr="004B56A5">
        <w:t xml:space="preserve"> (line graph)</w:t>
      </w:r>
    </w:p>
    <w:p w14:paraId="1F3AC977" w14:textId="6077C4DD" w:rsidR="00803610" w:rsidRPr="004B56A5" w:rsidRDefault="00803610" w:rsidP="00CF205D">
      <w:pPr>
        <w:pStyle w:val="ListParagraph"/>
        <w:numPr>
          <w:ilvl w:val="0"/>
          <w:numId w:val="40"/>
        </w:numPr>
        <w:ind w:firstLineChars="0"/>
      </w:pPr>
      <w:r w:rsidRPr="004B56A5">
        <w:t>Input: data/</w:t>
      </w:r>
    </w:p>
    <w:p w14:paraId="14A00427" w14:textId="77777777" w:rsidR="00803610" w:rsidRPr="004B56A5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Aqua AOT: </w:t>
      </w:r>
      <w:proofErr w:type="spellStart"/>
      <w:r w:rsidRPr="004B56A5">
        <w:rPr>
          <w:b/>
        </w:rPr>
        <w:t>YYYY_AAOT_Temporal.RData</w:t>
      </w:r>
      <w:proofErr w:type="spellEnd"/>
    </w:p>
    <w:p w14:paraId="657B8A4B" w14:textId="77777777" w:rsidR="009C6602" w:rsidRPr="009C6602" w:rsidRDefault="00803610" w:rsidP="00CF205D">
      <w:pPr>
        <w:pStyle w:val="ListParagraph"/>
        <w:numPr>
          <w:ilvl w:val="1"/>
          <w:numId w:val="40"/>
        </w:numPr>
        <w:ind w:firstLineChars="0"/>
      </w:pPr>
      <w:r w:rsidRPr="004B56A5">
        <w:t xml:space="preserve">Terra AOT: </w:t>
      </w:r>
      <w:proofErr w:type="spellStart"/>
      <w:r w:rsidRPr="004B56A5">
        <w:rPr>
          <w:b/>
        </w:rPr>
        <w:t>YYYY_TAOT_Temporal.RData</w:t>
      </w:r>
      <w:proofErr w:type="spellEnd"/>
    </w:p>
    <w:p w14:paraId="250B76A1" w14:textId="4F75394F" w:rsidR="00B77CE8" w:rsidRPr="009C6602" w:rsidRDefault="00611E06" w:rsidP="00CF205D">
      <w:pPr>
        <w:pStyle w:val="ListParagraph"/>
        <w:numPr>
          <w:ilvl w:val="1"/>
          <w:numId w:val="40"/>
        </w:numPr>
        <w:ind w:firstLineChars="0"/>
      </w:pPr>
      <w:r>
        <w:lastRenderedPageBreak/>
        <w:t xml:space="preserve">Daily missing AOT: </w:t>
      </w:r>
      <w:proofErr w:type="spellStart"/>
      <w:r w:rsidRPr="009C6602">
        <w:rPr>
          <w:b/>
        </w:rPr>
        <w:t>Daily_Missing.RData</w:t>
      </w:r>
      <w:proofErr w:type="spellEnd"/>
      <w:r w:rsidR="00840202" w:rsidRPr="009C6602">
        <w:rPr>
          <w:b/>
        </w:rPr>
        <w:t xml:space="preserve"> </w:t>
      </w:r>
    </w:p>
    <w:p w14:paraId="2647A462" w14:textId="43D2B569" w:rsidR="00611E06" w:rsidRPr="0011087C" w:rsidRDefault="00840202" w:rsidP="00B77CE8">
      <w:pPr>
        <w:pStyle w:val="ListParagraph"/>
        <w:ind w:left="1440" w:firstLineChars="0" w:firstLine="0"/>
        <w:rPr>
          <w:b/>
        </w:rPr>
      </w:pPr>
      <w:r>
        <w:rPr>
          <w:b/>
        </w:rPr>
        <w:t xml:space="preserve">(for checking </w:t>
      </w:r>
      <w:proofErr w:type="spellStart"/>
      <w:r>
        <w:rPr>
          <w:b/>
        </w:rPr>
        <w:t>temp_</w:t>
      </w:r>
      <w:proofErr w:type="gramStart"/>
      <w:r>
        <w:rPr>
          <w:b/>
        </w:rPr>
        <w:t>missing.R</w:t>
      </w:r>
      <w:proofErr w:type="spellEnd"/>
      <w:proofErr w:type="gramEnd"/>
      <w:r>
        <w:rPr>
          <w:b/>
        </w:rPr>
        <w:t>)</w:t>
      </w:r>
    </w:p>
    <w:p w14:paraId="21C69F87" w14:textId="5BE2C90B" w:rsidR="00611E06" w:rsidRPr="004B56A5" w:rsidRDefault="00611E06" w:rsidP="009E5837"/>
    <w:p w14:paraId="176B9C78" w14:textId="40790970" w:rsidR="00A02467" w:rsidRPr="004B56A5" w:rsidRDefault="00A02467" w:rsidP="00474FB0"/>
    <w:p w14:paraId="75599D87" w14:textId="523EAD15" w:rsidR="004F477B" w:rsidRPr="00C2748C" w:rsidRDefault="004F477B" w:rsidP="00CF205D">
      <w:pPr>
        <w:pStyle w:val="ListParagraph"/>
        <w:numPr>
          <w:ilvl w:val="0"/>
          <w:numId w:val="41"/>
        </w:numPr>
        <w:ind w:firstLineChars="0"/>
        <w:jc w:val="center"/>
        <w:rPr>
          <w:b/>
          <w:highlight w:val="yellow"/>
        </w:rPr>
      </w:pPr>
      <w:proofErr w:type="spellStart"/>
      <w:r w:rsidRPr="00C2748C">
        <w:rPr>
          <w:b/>
          <w:highlight w:val="yellow"/>
        </w:rPr>
        <w:t>CaseStudies</w:t>
      </w:r>
      <w:proofErr w:type="spellEnd"/>
    </w:p>
    <w:p w14:paraId="48A29162" w14:textId="5540995E" w:rsidR="00CE409C" w:rsidRPr="002929BA" w:rsidRDefault="004F477B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 w:rsidRPr="002929BA">
        <w:rPr>
          <w:b/>
        </w:rPr>
        <w:t>CloudOnlyAOD</w:t>
      </w:r>
      <w:proofErr w:type="spellEnd"/>
    </w:p>
    <w:p w14:paraId="2E4C17F2" w14:textId="75F32345" w:rsidR="00197A68" w:rsidRPr="002929BA" w:rsidRDefault="00197A68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proofErr w:type="gramStart"/>
      <w:r w:rsidRPr="002929BA">
        <w:rPr>
          <w:b/>
        </w:rPr>
        <w:t>rf.R</w:t>
      </w:r>
      <w:proofErr w:type="spellEnd"/>
      <w:proofErr w:type="gramEnd"/>
    </w:p>
    <w:p w14:paraId="0B9CF71F" w14:textId="33EC0F48" w:rsidR="00197A68" w:rsidRPr="004B56A5" w:rsidRDefault="00197A68" w:rsidP="00CF205D">
      <w:pPr>
        <w:pStyle w:val="ListParagraph"/>
        <w:numPr>
          <w:ilvl w:val="0"/>
          <w:numId w:val="42"/>
        </w:numPr>
        <w:ind w:firstLineChars="0"/>
      </w:pPr>
      <w:r w:rsidRPr="004B56A5">
        <w:rPr>
          <w:rFonts w:hint="eastAsia"/>
        </w:rPr>
        <w:t>Only</w:t>
      </w:r>
      <w:r w:rsidRPr="004B56A5">
        <w:t xml:space="preserve"> using cloud parameter (</w:t>
      </w:r>
      <w:proofErr w:type="spellStart"/>
      <w:r w:rsidRPr="004B56A5">
        <w:t>cloud_frac_day</w:t>
      </w:r>
      <w:proofErr w:type="spellEnd"/>
      <w:r w:rsidRPr="004B56A5">
        <w:t>)</w:t>
      </w:r>
      <w:r w:rsidR="000D7025" w:rsidRPr="004B56A5">
        <w:t xml:space="preserve"> to fill the missing AOD</w:t>
      </w:r>
      <w:r w:rsidR="0059759E" w:rsidRPr="004B56A5">
        <w:t xml:space="preserve"> by random forest</w:t>
      </w:r>
    </w:p>
    <w:p w14:paraId="02131487" w14:textId="1C44F0E1" w:rsidR="00550A85" w:rsidRPr="004B56A5" w:rsidRDefault="00550A85" w:rsidP="00CF205D">
      <w:pPr>
        <w:pStyle w:val="ListParagraph"/>
        <w:numPr>
          <w:ilvl w:val="0"/>
          <w:numId w:val="42"/>
        </w:numPr>
        <w:ind w:firstLineChars="0"/>
      </w:pPr>
      <w:r w:rsidRPr="004B56A5">
        <w:t>Input: /home/jbi6/terra/MAIAC_GRID_OUTPUT/Combine/</w:t>
      </w:r>
    </w:p>
    <w:p w14:paraId="12724D3B" w14:textId="502965AF" w:rsidR="00935F81" w:rsidRPr="004B56A5" w:rsidRDefault="00935F81" w:rsidP="00CF205D">
      <w:pPr>
        <w:pStyle w:val="ListParagraph"/>
        <w:numPr>
          <w:ilvl w:val="0"/>
          <w:numId w:val="42"/>
        </w:numPr>
        <w:ind w:firstLineChars="0"/>
      </w:pPr>
      <w:r w:rsidRPr="004B56A5">
        <w:t>Output: /home/jbi6/terra/MAIAC_GRID_OUTPUT/CaseStudies/CloudOnlyAOD/RF_CloudOnly/</w:t>
      </w:r>
    </w:p>
    <w:p w14:paraId="481A75A6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r w:rsidRPr="004B56A5">
        <w:t>aqua550 &amp; terra550</w:t>
      </w:r>
    </w:p>
    <w:p w14:paraId="3A20476F" w14:textId="77777777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  <w:rPr>
          <w:b/>
        </w:rPr>
      </w:pPr>
      <w:proofErr w:type="spellStart"/>
      <w:r w:rsidRPr="004B56A5">
        <w:rPr>
          <w:b/>
        </w:rPr>
        <w:t>YYYYDOY_</w:t>
      </w:r>
      <w:proofErr w:type="gramStart"/>
      <w:r w:rsidRPr="004B56A5">
        <w:rPr>
          <w:b/>
        </w:rPr>
        <w:t>RF.RData</w:t>
      </w:r>
      <w:proofErr w:type="spellEnd"/>
      <w:proofErr w:type="gramEnd"/>
    </w:p>
    <w:p w14:paraId="6B30BEF4" w14:textId="1FC36C93" w:rsidR="00935F81" w:rsidRPr="004B56A5" w:rsidRDefault="00935F81" w:rsidP="00CF205D">
      <w:pPr>
        <w:pStyle w:val="ListParagraph"/>
        <w:numPr>
          <w:ilvl w:val="1"/>
          <w:numId w:val="42"/>
        </w:numPr>
        <w:ind w:firstLineChars="0"/>
      </w:pPr>
      <w:proofErr w:type="spellStart"/>
      <w:r w:rsidRPr="004B56A5">
        <w:rPr>
          <w:b/>
        </w:rPr>
        <w:t>YYYYDOY_RF_MODELPERF.RData</w:t>
      </w:r>
      <w:proofErr w:type="spellEnd"/>
      <w:r w:rsidRPr="004B56A5">
        <w:t xml:space="preserve"> (Model </w:t>
      </w:r>
      <w:proofErr w:type="spellStart"/>
      <w:r w:rsidRPr="004B56A5">
        <w:t>Performace</w:t>
      </w:r>
      <w:proofErr w:type="spellEnd"/>
      <w:r w:rsidRPr="004B56A5">
        <w:t xml:space="preserve">: including </w:t>
      </w:r>
      <w:proofErr w:type="spellStart"/>
      <w:r w:rsidRPr="004B56A5">
        <w:t>rsq</w:t>
      </w:r>
      <w:proofErr w:type="spellEnd"/>
      <w:r w:rsidRPr="004B56A5">
        <w:t xml:space="preserve">, </w:t>
      </w:r>
      <w:proofErr w:type="spellStart"/>
      <w:r w:rsidRPr="004B56A5">
        <w:t>mse</w:t>
      </w:r>
      <w:proofErr w:type="spellEnd"/>
      <w:r w:rsidRPr="004B56A5">
        <w:t>, and variable importance measures)</w:t>
      </w:r>
    </w:p>
    <w:p w14:paraId="13E062FB" w14:textId="7127AB5A" w:rsidR="0028000D" w:rsidRPr="004B56A5" w:rsidRDefault="0028000D" w:rsidP="00CF205D">
      <w:pPr>
        <w:pStyle w:val="ListParagraph"/>
        <w:numPr>
          <w:ilvl w:val="0"/>
          <w:numId w:val="42"/>
        </w:numPr>
        <w:ind w:firstLineChars="0"/>
      </w:pPr>
      <w:r w:rsidRPr="004B56A5">
        <w:t>Run: bash submit_rf.sh (Linux)</w:t>
      </w:r>
    </w:p>
    <w:p w14:paraId="2615CECF" w14:textId="381B7B8D" w:rsidR="002D71BD" w:rsidRPr="002929BA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r w:rsidRPr="002929BA">
        <w:rPr>
          <w:b/>
        </w:rPr>
        <w:t>r</w:t>
      </w:r>
      <w:r w:rsidR="002D71BD" w:rsidRPr="002929BA">
        <w:rPr>
          <w:b/>
        </w:rPr>
        <w:t>f_</w:t>
      </w:r>
      <w:proofErr w:type="gramStart"/>
      <w:r w:rsidR="002D71BD" w:rsidRPr="002929BA">
        <w:rPr>
          <w:b/>
        </w:rPr>
        <w:t>perform.R</w:t>
      </w:r>
      <w:proofErr w:type="spellEnd"/>
      <w:proofErr w:type="gramEnd"/>
    </w:p>
    <w:p w14:paraId="1F62E968" w14:textId="6F140B80" w:rsidR="002D71BD" w:rsidRPr="004B56A5" w:rsidRDefault="001C765B" w:rsidP="00CF205D">
      <w:pPr>
        <w:pStyle w:val="ListParagraph"/>
        <w:numPr>
          <w:ilvl w:val="0"/>
          <w:numId w:val="43"/>
        </w:numPr>
        <w:ind w:firstLineChars="0"/>
      </w:pPr>
      <w:r w:rsidRPr="004B56A5">
        <w:t>Extracting</w:t>
      </w:r>
      <w:r w:rsidR="00694571" w:rsidRPr="004B56A5">
        <w:t xml:space="preserve"> the daily</w:t>
      </w:r>
      <w:r w:rsidR="00134A6B" w:rsidRPr="004B56A5">
        <w:t xml:space="preserve"> model performance of RF AOD gap-filling, including OOB R2, MSE, snow parameter importance measures (two types) and </w:t>
      </w:r>
      <w:r w:rsidR="0067441C" w:rsidRPr="004B56A5">
        <w:t>cloud parameter importance measures (two types)</w:t>
      </w:r>
    </w:p>
    <w:p w14:paraId="44398968" w14:textId="394C271F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Input: /home/jbi6/terra/MAIAC_GRID_OUTPUT/CaseStudies/CloudOnlyAOD/RF_CloudOnly/</w:t>
      </w:r>
    </w:p>
    <w:p w14:paraId="54E49B42" w14:textId="3224346A" w:rsidR="00104005" w:rsidRPr="004B56A5" w:rsidRDefault="00104005" w:rsidP="00CF205D">
      <w:pPr>
        <w:pStyle w:val="ListParagraph"/>
        <w:numPr>
          <w:ilvl w:val="0"/>
          <w:numId w:val="43"/>
        </w:numPr>
        <w:ind w:firstLineChars="0"/>
      </w:pPr>
      <w:r w:rsidRPr="004B56A5">
        <w:t>Output: /home/jbi6/terra/MAIAC_GRID_OUTPUT/CaseStudies/CloudOnlyAOD/RF_CloudOnly/Model_Perform/</w:t>
      </w:r>
    </w:p>
    <w:p w14:paraId="31FB9BDA" w14:textId="2E338C38" w:rsidR="00104005" w:rsidRPr="00537FC8" w:rsidRDefault="00104005" w:rsidP="00CF205D">
      <w:pPr>
        <w:pStyle w:val="ListParagraph"/>
        <w:numPr>
          <w:ilvl w:val="1"/>
          <w:numId w:val="43"/>
        </w:numPr>
        <w:ind w:firstLineChars="0"/>
        <w:rPr>
          <w:b/>
        </w:rPr>
      </w:pPr>
      <w:r w:rsidRPr="00537FC8">
        <w:rPr>
          <w:b/>
        </w:rPr>
        <w:t>YYYY/</w:t>
      </w:r>
      <w:proofErr w:type="spellStart"/>
      <w:r w:rsidRPr="00537FC8">
        <w:rPr>
          <w:b/>
        </w:rPr>
        <w:t>model_perform.RData</w:t>
      </w:r>
      <w:proofErr w:type="spellEnd"/>
    </w:p>
    <w:p w14:paraId="473A2855" w14:textId="58640DA9" w:rsidR="00F06EA7" w:rsidRPr="004B56A5" w:rsidRDefault="00F06EA7" w:rsidP="00CF205D">
      <w:pPr>
        <w:pStyle w:val="ListParagraph"/>
        <w:numPr>
          <w:ilvl w:val="0"/>
          <w:numId w:val="43"/>
        </w:numPr>
        <w:ind w:firstLineChars="0"/>
      </w:pPr>
      <w:r w:rsidRPr="004B56A5">
        <w:t>Run: bash submit_perform.sh (Linux)</w:t>
      </w:r>
    </w:p>
    <w:p w14:paraId="114A38D4" w14:textId="1CCCE7D8" w:rsidR="00790579" w:rsidRPr="004B3E8F" w:rsidRDefault="00790579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r w:rsidRPr="004B3E8F">
        <w:rPr>
          <w:b/>
        </w:rPr>
        <w:t>rf_perform_</w:t>
      </w:r>
      <w:proofErr w:type="gramStart"/>
      <w:r w:rsidRPr="004B3E8F">
        <w:rPr>
          <w:b/>
        </w:rPr>
        <w:t>stat.R</w:t>
      </w:r>
      <w:proofErr w:type="spellEnd"/>
      <w:proofErr w:type="gramEnd"/>
    </w:p>
    <w:p w14:paraId="42EEBC8E" w14:textId="48C102E4" w:rsidR="001C765B" w:rsidRPr="004B56A5" w:rsidRDefault="00C25DE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Do the statistics about the daily RF gap-filling model performance, such as calculating </w:t>
      </w:r>
      <w:r w:rsidR="00E63EBD" w:rsidRPr="004B56A5">
        <w:t xml:space="preserve">mean, and quantiles of OOB R2, MSE; summarizing the </w:t>
      </w:r>
      <w:r w:rsidR="00E63EBD" w:rsidRPr="004B56A5">
        <w:lastRenderedPageBreak/>
        <w:t>frequency of variable importance measures of cloud and snow parameters.</w:t>
      </w:r>
    </w:p>
    <w:p w14:paraId="19BF7CD6" w14:textId="52942467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Input: data/</w:t>
      </w:r>
      <w:proofErr w:type="spellStart"/>
      <w:r w:rsidRPr="004B56A5">
        <w:t>Model_Perform</w:t>
      </w:r>
      <w:proofErr w:type="spellEnd"/>
      <w:r w:rsidRPr="004B56A5">
        <w:t>/</w:t>
      </w:r>
      <w:proofErr w:type="spellStart"/>
      <w:r w:rsidRPr="004B56A5">
        <w:t>model_perform.RData</w:t>
      </w:r>
      <w:proofErr w:type="spellEnd"/>
    </w:p>
    <w:p w14:paraId="18456DE5" w14:textId="3A95A1F0" w:rsidR="002F3CAB" w:rsidRPr="004B56A5" w:rsidRDefault="002F3CAB" w:rsidP="00CF205D">
      <w:pPr>
        <w:pStyle w:val="ListParagraph"/>
        <w:numPr>
          <w:ilvl w:val="0"/>
          <w:numId w:val="44"/>
        </w:numPr>
        <w:ind w:firstLineChars="0"/>
      </w:pPr>
      <w:r w:rsidRPr="004B56A5">
        <w:t>Output: screen</w:t>
      </w:r>
    </w:p>
    <w:p w14:paraId="2DA765FB" w14:textId="42DB620D" w:rsidR="00353399" w:rsidRPr="004B56A5" w:rsidRDefault="00353399" w:rsidP="00CF205D">
      <w:pPr>
        <w:pStyle w:val="ListParagraph"/>
        <w:numPr>
          <w:ilvl w:val="0"/>
          <w:numId w:val="44"/>
        </w:numPr>
        <w:ind w:firstLineChars="0"/>
      </w:pPr>
      <w:r w:rsidRPr="004B56A5">
        <w:t xml:space="preserve">Run: in local folder, run </w:t>
      </w:r>
      <w:proofErr w:type="spellStart"/>
      <w:r w:rsidRPr="004B56A5">
        <w:t>rf_perform_</w:t>
      </w:r>
      <w:proofErr w:type="gramStart"/>
      <w:r w:rsidRPr="004B56A5">
        <w:t>stat.R</w:t>
      </w:r>
      <w:proofErr w:type="spellEnd"/>
      <w:proofErr w:type="gramEnd"/>
    </w:p>
    <w:p w14:paraId="2F1D68DB" w14:textId="5421D19B" w:rsidR="00A02831" w:rsidRPr="004B56A5" w:rsidRDefault="00A02831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4B56A5">
        <w:rPr>
          <w:b/>
        </w:rPr>
        <w:t>Combine4PLOT_AOD.R</w:t>
      </w:r>
    </w:p>
    <w:p w14:paraId="62FF9EE3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 xml:space="preserve">Combining RF </w:t>
      </w:r>
      <w:r w:rsidR="00553F32" w:rsidRPr="004B56A5">
        <w:t>gap-filled cloud-only</w:t>
      </w:r>
      <w:r w:rsidR="000E1CAA" w:rsidRPr="004B56A5">
        <w:t xml:space="preserve"> and </w:t>
      </w:r>
      <w:proofErr w:type="spellStart"/>
      <w:r w:rsidR="000E1CAA" w:rsidRPr="004B56A5">
        <w:t>cloud+snow</w:t>
      </w:r>
      <w:proofErr w:type="spellEnd"/>
      <w:r w:rsidR="00553F32" w:rsidRPr="004B56A5">
        <w:t xml:space="preserve"> </w:t>
      </w:r>
      <w:r w:rsidRPr="004B56A5">
        <w:t xml:space="preserve">daily </w:t>
      </w:r>
      <w:r w:rsidR="0096457C" w:rsidRPr="004B56A5">
        <w:t>AOD</w:t>
      </w:r>
      <w:r w:rsidRPr="004B56A5">
        <w:t xml:space="preserve"> to annual AOD averages</w:t>
      </w:r>
    </w:p>
    <w:p w14:paraId="6B487EE9" w14:textId="77777777" w:rsidR="00D60B4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Input</w:t>
      </w:r>
      <w:r w:rsidR="005B2F78" w:rsidRPr="004B56A5">
        <w:t xml:space="preserve">: </w:t>
      </w:r>
    </w:p>
    <w:p w14:paraId="12DB11E6" w14:textId="77777777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r>
        <w:t>Cloud only:</w:t>
      </w:r>
    </w:p>
    <w:p w14:paraId="59314EA4" w14:textId="794A56C1" w:rsidR="00307CA8" w:rsidRDefault="005B2F78" w:rsidP="00D60B41">
      <w:pPr>
        <w:pStyle w:val="ListParagraph"/>
        <w:ind w:left="1500" w:firstLineChars="0" w:firstLine="0"/>
      </w:pPr>
      <w:r w:rsidRPr="004B56A5">
        <w:t>/home/jbi6/terra/MAIAC_GRID_OUTPUT/CaseStudies/CloudOnlyAOD/RF_CloudOnly/</w:t>
      </w:r>
    </w:p>
    <w:p w14:paraId="38D66278" w14:textId="138C6B2A" w:rsidR="00D60B41" w:rsidRDefault="00D60B41" w:rsidP="00CF205D">
      <w:pPr>
        <w:pStyle w:val="ListParagraph"/>
        <w:numPr>
          <w:ilvl w:val="1"/>
          <w:numId w:val="45"/>
        </w:numPr>
        <w:ind w:firstLineChars="0"/>
      </w:pPr>
      <w:proofErr w:type="spellStart"/>
      <w:r>
        <w:t>Cloud+snow</w:t>
      </w:r>
      <w:proofErr w:type="spellEnd"/>
      <w:r>
        <w:t xml:space="preserve">: </w:t>
      </w:r>
    </w:p>
    <w:p w14:paraId="0CF7EE5F" w14:textId="2A60FD4A" w:rsidR="00D60B41" w:rsidRPr="004B56A5" w:rsidRDefault="00D60B41" w:rsidP="00D60B41">
      <w:pPr>
        <w:pStyle w:val="ListParagraph"/>
        <w:ind w:left="1500" w:firstLineChars="0" w:firstLine="0"/>
      </w:pPr>
      <w:r w:rsidRPr="00D60B41">
        <w:t>/home/jbi6/terra/MAIAC_GRID_OUTPUT/RF</w:t>
      </w:r>
    </w:p>
    <w:p w14:paraId="59BB311A" w14:textId="77777777" w:rsidR="00307CA8" w:rsidRPr="004B56A5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Output</w:t>
      </w:r>
      <w:r w:rsidR="005B2F78" w:rsidRPr="004B56A5">
        <w:t>: /home/jbi6/terra/MAIAC_GRID_OUTPUT/CaseStudies/CloudOnlyAOD/PLOT2D/PLOTAOD/</w:t>
      </w:r>
    </w:p>
    <w:p w14:paraId="17FD4EC1" w14:textId="77777777" w:rsidR="00307CA8" w:rsidRPr="004B56A5" w:rsidRDefault="00A02831" w:rsidP="00CF205D">
      <w:pPr>
        <w:pStyle w:val="ListParagraph"/>
        <w:numPr>
          <w:ilvl w:val="1"/>
          <w:numId w:val="45"/>
        </w:numPr>
        <w:ind w:firstLineChars="0"/>
      </w:pPr>
      <w:proofErr w:type="spellStart"/>
      <w:r w:rsidRPr="004B56A5">
        <w:rPr>
          <w:b/>
        </w:rPr>
        <w:t>xaotddd_combine</w:t>
      </w:r>
      <w:proofErr w:type="spellEnd"/>
      <w:r w:rsidRPr="004B56A5">
        <w:rPr>
          <w:b/>
        </w:rPr>
        <w:t>_[</w:t>
      </w:r>
      <w:proofErr w:type="spellStart"/>
      <w:r w:rsidR="002B30BD" w:rsidRPr="004B56A5">
        <w:rPr>
          <w:b/>
        </w:rPr>
        <w:t>cloudonly</w:t>
      </w:r>
      <w:proofErr w:type="spellEnd"/>
      <w:r w:rsidR="002B30BD" w:rsidRPr="004B56A5">
        <w:rPr>
          <w:b/>
        </w:rPr>
        <w:t>/</w:t>
      </w:r>
      <w:proofErr w:type="spellStart"/>
      <w:r w:rsidR="002B30BD" w:rsidRPr="004B56A5">
        <w:rPr>
          <w:b/>
        </w:rPr>
        <w:t>cloudsnow</w:t>
      </w:r>
      <w:proofErr w:type="spellEnd"/>
      <w:proofErr w:type="gramStart"/>
      <w:r w:rsidRPr="004B56A5">
        <w:rPr>
          <w:b/>
        </w:rPr>
        <w:t>].</w:t>
      </w:r>
      <w:proofErr w:type="spellStart"/>
      <w:r w:rsidRPr="004B56A5">
        <w:rPr>
          <w:b/>
        </w:rPr>
        <w:t>RData</w:t>
      </w:r>
      <w:proofErr w:type="spellEnd"/>
      <w:proofErr w:type="gramEnd"/>
      <w:r w:rsidRPr="004B56A5">
        <w:rPr>
          <w:b/>
        </w:rPr>
        <w:t xml:space="preserve"> (X is AOT type; DDD is wavelength)</w:t>
      </w:r>
    </w:p>
    <w:p w14:paraId="32BB9FA0" w14:textId="6BC305EC" w:rsidR="00A02831" w:rsidRDefault="00A02831" w:rsidP="00CF205D">
      <w:pPr>
        <w:pStyle w:val="ListParagraph"/>
        <w:numPr>
          <w:ilvl w:val="0"/>
          <w:numId w:val="45"/>
        </w:numPr>
        <w:ind w:firstLineChars="0"/>
      </w:pPr>
      <w:r w:rsidRPr="004B56A5">
        <w:t>Run: bash submit_AOD.sh (Linux)</w:t>
      </w:r>
    </w:p>
    <w:p w14:paraId="3C8D4F95" w14:textId="430E1098" w:rsidR="00C66206" w:rsidRPr="00032C07" w:rsidRDefault="00E579DB" w:rsidP="00CF205D">
      <w:pPr>
        <w:pStyle w:val="ListParagraph"/>
        <w:numPr>
          <w:ilvl w:val="2"/>
          <w:numId w:val="41"/>
        </w:numPr>
        <w:ind w:firstLineChars="0"/>
        <w:rPr>
          <w:b/>
        </w:rPr>
      </w:pPr>
      <w:r w:rsidRPr="00032C07">
        <w:rPr>
          <w:b/>
        </w:rPr>
        <w:t>plot2daod.R</w:t>
      </w:r>
    </w:p>
    <w:p w14:paraId="34D2CF3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Plotting spatial distributions of </w:t>
      </w:r>
      <w:r w:rsidR="00141B6B">
        <w:t xml:space="preserve">cloud-only and </w:t>
      </w:r>
      <w:proofErr w:type="spellStart"/>
      <w:r w:rsidR="00141B6B">
        <w:t>cloud+snow</w:t>
      </w:r>
      <w:proofErr w:type="spellEnd"/>
      <w:r w:rsidR="00141B6B">
        <w:t xml:space="preserve"> gap-filled</w:t>
      </w:r>
      <w:r>
        <w:t xml:space="preserve"> AOD; Do the summary statistics of </w:t>
      </w:r>
      <w:r w:rsidR="00DB4DFC">
        <w:t xml:space="preserve">cloud-only and </w:t>
      </w:r>
      <w:proofErr w:type="spellStart"/>
      <w:r w:rsidR="00DB4DFC">
        <w:t>cloud+snow</w:t>
      </w:r>
      <w:proofErr w:type="spellEnd"/>
      <w:r w:rsidR="00DB4DFC">
        <w:t xml:space="preserve"> gap-filled </w:t>
      </w:r>
      <w:r>
        <w:t>AOD</w:t>
      </w:r>
    </w:p>
    <w:p w14:paraId="1D2D44FC" w14:textId="77777777" w:rsidR="00C66206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 xml:space="preserve">Input: </w:t>
      </w:r>
      <w:r w:rsidRPr="00E579DB">
        <w:t>data/PLOT2D/PLOTAOD/</w:t>
      </w:r>
    </w:p>
    <w:p w14:paraId="69D58DAA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</w:t>
      </w:r>
      <w:proofErr w:type="gramStart"/>
      <w:r w:rsidRPr="00032C07">
        <w:rPr>
          <w:b/>
        </w:rPr>
        <w:t>cloudonly.RData</w:t>
      </w:r>
      <w:proofErr w:type="gramEnd"/>
    </w:p>
    <w:p w14:paraId="271010A6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aaot550_combine_</w:t>
      </w:r>
      <w:proofErr w:type="gramStart"/>
      <w:r w:rsidRPr="00032C07">
        <w:rPr>
          <w:b/>
        </w:rPr>
        <w:t>cloudsnow.RData</w:t>
      </w:r>
      <w:proofErr w:type="gramEnd"/>
    </w:p>
    <w:p w14:paraId="0AB8E1AD" w14:textId="77777777" w:rsidR="00C66206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</w:t>
      </w:r>
      <w:proofErr w:type="gramStart"/>
      <w:r w:rsidRPr="00032C07">
        <w:rPr>
          <w:b/>
        </w:rPr>
        <w:t>cloudonly.RData</w:t>
      </w:r>
      <w:proofErr w:type="gramEnd"/>
    </w:p>
    <w:p w14:paraId="3F4DEB2B" w14:textId="77777777" w:rsidR="0031407F" w:rsidRPr="00032C07" w:rsidRDefault="00272E54" w:rsidP="00CF205D">
      <w:pPr>
        <w:pStyle w:val="ListParagraph"/>
        <w:numPr>
          <w:ilvl w:val="1"/>
          <w:numId w:val="47"/>
        </w:numPr>
        <w:ind w:firstLineChars="0"/>
        <w:rPr>
          <w:b/>
        </w:rPr>
      </w:pPr>
      <w:r w:rsidRPr="00032C07">
        <w:rPr>
          <w:b/>
        </w:rPr>
        <w:t>taot550_combine_</w:t>
      </w:r>
      <w:proofErr w:type="gramStart"/>
      <w:r w:rsidRPr="00032C07">
        <w:rPr>
          <w:b/>
        </w:rPr>
        <w:t>cloudsnow.RData</w:t>
      </w:r>
      <w:proofErr w:type="gramEnd"/>
    </w:p>
    <w:p w14:paraId="01989693" w14:textId="77777777" w:rsidR="0031407F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Output: screen</w:t>
      </w:r>
    </w:p>
    <w:p w14:paraId="50FE58D4" w14:textId="468690E7" w:rsidR="00CE409C" w:rsidRDefault="00E579DB" w:rsidP="00CF205D">
      <w:pPr>
        <w:pStyle w:val="ListParagraph"/>
        <w:numPr>
          <w:ilvl w:val="0"/>
          <w:numId w:val="47"/>
        </w:numPr>
        <w:ind w:firstLineChars="0"/>
      </w:pPr>
      <w:r>
        <w:t>Run: in local folder, run plot2daod.R</w:t>
      </w:r>
    </w:p>
    <w:p w14:paraId="4FE4FE78" w14:textId="77777777" w:rsidR="000F15DE" w:rsidRPr="004B56A5" w:rsidRDefault="000F15DE" w:rsidP="000F15DE">
      <w:pPr>
        <w:pStyle w:val="ListParagraph"/>
        <w:ind w:left="780" w:firstLineChars="0" w:firstLine="0"/>
      </w:pPr>
    </w:p>
    <w:p w14:paraId="4982D5FF" w14:textId="7BE9E3BA" w:rsidR="004F477B" w:rsidRPr="003B7360" w:rsidRDefault="008271A9" w:rsidP="00CF205D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 w:rsidRPr="003B7360">
        <w:rPr>
          <w:b/>
        </w:rPr>
        <w:t>WildFire</w:t>
      </w:r>
      <w:proofErr w:type="spellEnd"/>
    </w:p>
    <w:p w14:paraId="0CF7496E" w14:textId="2205D481" w:rsidR="00D56406" w:rsidRPr="003B7360" w:rsidRDefault="00C418DA" w:rsidP="00811C7F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proofErr w:type="gramStart"/>
      <w:r w:rsidRPr="003B7360">
        <w:rPr>
          <w:b/>
        </w:rPr>
        <w:t>fire.R</w:t>
      </w:r>
      <w:proofErr w:type="spellEnd"/>
      <w:proofErr w:type="gramEnd"/>
    </w:p>
    <w:p w14:paraId="4267C538" w14:textId="524E7F52" w:rsidR="00C418DA" w:rsidRDefault="00C418DA" w:rsidP="00CF205D">
      <w:pPr>
        <w:pStyle w:val="ListParagraph"/>
        <w:numPr>
          <w:ilvl w:val="0"/>
          <w:numId w:val="48"/>
        </w:numPr>
        <w:ind w:firstLineChars="0"/>
      </w:pPr>
      <w:r>
        <w:lastRenderedPageBreak/>
        <w:t xml:space="preserve">Producing temporal trends and spatial distributions of PM2.5 and </w:t>
      </w:r>
      <w:r w:rsidR="008D1AB4">
        <w:t xml:space="preserve">Gap-filled </w:t>
      </w:r>
      <w:r>
        <w:t>AOD (</w:t>
      </w:r>
      <w:r w:rsidR="00B30038">
        <w:t>Not include original AOD</w:t>
      </w:r>
      <w:r>
        <w:t>) for a wildfire event occurring in NYS on 5/5/2015</w:t>
      </w:r>
    </w:p>
    <w:p w14:paraId="036D8692" w14:textId="6A1B0A77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>Input</w:t>
      </w:r>
    </w:p>
    <w:p w14:paraId="2A6D58B7" w14:textId="37237B0E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PM2.5: </w:t>
      </w:r>
      <w:r w:rsidRPr="004B1F9A">
        <w:t>/home/jbi6/terra/MAIAC_GRID_OUTPUT/Modeling/PM25_PRED_RFMODEL/2015/</w:t>
      </w:r>
    </w:p>
    <w:p w14:paraId="67349ABB" w14:textId="25BCD266" w:rsidR="004B1F9A" w:rsidRDefault="004B1F9A" w:rsidP="00CF205D">
      <w:pPr>
        <w:pStyle w:val="ListParagraph"/>
        <w:numPr>
          <w:ilvl w:val="1"/>
          <w:numId w:val="48"/>
        </w:numPr>
        <w:ind w:firstLineChars="0"/>
      </w:pPr>
      <w:r>
        <w:t xml:space="preserve">AOD: </w:t>
      </w:r>
      <w:r w:rsidRPr="004B1F9A">
        <w:t>/home/jbi6/terra/MAIAC_GRID_OUTPUT/RF/2015/</w:t>
      </w:r>
    </w:p>
    <w:p w14:paraId="57E059B6" w14:textId="4A7C08F6" w:rsidR="004B1F9A" w:rsidRDefault="004B1F9A" w:rsidP="00CF205D">
      <w:pPr>
        <w:pStyle w:val="ListParagraph"/>
        <w:numPr>
          <w:ilvl w:val="0"/>
          <w:numId w:val="48"/>
        </w:numPr>
        <w:ind w:firstLineChars="0"/>
      </w:pPr>
      <w:r>
        <w:t xml:space="preserve">Output: </w:t>
      </w:r>
      <w:r w:rsidRPr="004B1F9A">
        <w:t>'/home/jbi6/terra/MAIAC_GRID_OUTPUT/</w:t>
      </w:r>
      <w:proofErr w:type="spellStart"/>
      <w:r w:rsidRPr="004B1F9A">
        <w:t>CaseStudies</w:t>
      </w:r>
      <w:proofErr w:type="spellEnd"/>
      <w:r w:rsidRPr="004B1F9A">
        <w:t>/</w:t>
      </w:r>
      <w:proofErr w:type="spellStart"/>
      <w:r w:rsidRPr="004B1F9A">
        <w:t>WildFire</w:t>
      </w:r>
      <w:proofErr w:type="spellEnd"/>
      <w:r w:rsidRPr="004B1F9A">
        <w:t>/'</w:t>
      </w:r>
    </w:p>
    <w:p w14:paraId="13709312" w14:textId="5225FEC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r w:rsidRPr="006B37A1">
        <w:rPr>
          <w:b/>
        </w:rPr>
        <w:t>pm25_</w:t>
      </w:r>
      <w:proofErr w:type="gramStart"/>
      <w:r w:rsidRPr="006B37A1">
        <w:rPr>
          <w:b/>
        </w:rPr>
        <w:t>fire.RData</w:t>
      </w:r>
      <w:proofErr w:type="gramEnd"/>
    </w:p>
    <w:p w14:paraId="16AC5231" w14:textId="4AE32A49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proofErr w:type="spellStart"/>
      <w:r w:rsidRPr="006B37A1">
        <w:rPr>
          <w:b/>
        </w:rPr>
        <w:t>aaot_</w:t>
      </w:r>
      <w:proofErr w:type="gramStart"/>
      <w:r w:rsidRPr="006B37A1">
        <w:rPr>
          <w:b/>
        </w:rPr>
        <w:t>fire.RData</w:t>
      </w:r>
      <w:proofErr w:type="spellEnd"/>
      <w:proofErr w:type="gramEnd"/>
    </w:p>
    <w:p w14:paraId="07DA1162" w14:textId="33E456FC" w:rsidR="004B1F9A" w:rsidRPr="006B37A1" w:rsidRDefault="004B1F9A" w:rsidP="00CF205D">
      <w:pPr>
        <w:pStyle w:val="ListParagraph"/>
        <w:numPr>
          <w:ilvl w:val="1"/>
          <w:numId w:val="48"/>
        </w:numPr>
        <w:ind w:firstLineChars="0"/>
        <w:rPr>
          <w:b/>
        </w:rPr>
      </w:pPr>
      <w:proofErr w:type="spellStart"/>
      <w:r w:rsidRPr="006B37A1">
        <w:rPr>
          <w:b/>
        </w:rPr>
        <w:t>taot_</w:t>
      </w:r>
      <w:proofErr w:type="gramStart"/>
      <w:r w:rsidRPr="006B37A1">
        <w:rPr>
          <w:b/>
        </w:rPr>
        <w:t>fire.RData</w:t>
      </w:r>
      <w:proofErr w:type="spellEnd"/>
      <w:proofErr w:type="gramEnd"/>
    </w:p>
    <w:p w14:paraId="28E64EBD" w14:textId="6BDDFBFB" w:rsidR="006357BD" w:rsidRDefault="006357BD" w:rsidP="00CF205D">
      <w:pPr>
        <w:pStyle w:val="ListParagraph"/>
        <w:numPr>
          <w:ilvl w:val="0"/>
          <w:numId w:val="48"/>
        </w:numPr>
        <w:ind w:firstLineChars="0"/>
      </w:pPr>
      <w:r>
        <w:t>Run: Bash submit.sh (Linux)</w:t>
      </w:r>
    </w:p>
    <w:p w14:paraId="1F031E5B" w14:textId="77777777" w:rsidR="000F15DE" w:rsidRDefault="000F15DE" w:rsidP="000F15DE"/>
    <w:p w14:paraId="1E512969" w14:textId="5005083F" w:rsidR="00C824B6" w:rsidRPr="008922AC" w:rsidRDefault="000F15DE" w:rsidP="008922AC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 w:rsidRPr="00437CC8">
        <w:rPr>
          <w:rFonts w:hint="eastAsia"/>
          <w:b/>
        </w:rPr>
        <w:t>SnowMax</w:t>
      </w:r>
      <w:proofErr w:type="spellEnd"/>
    </w:p>
    <w:p w14:paraId="0182FF3D" w14:textId="46489033" w:rsidR="000F15DE" w:rsidRDefault="00441A03" w:rsidP="000F15DE">
      <w:pPr>
        <w:pStyle w:val="ListParagraph"/>
        <w:numPr>
          <w:ilvl w:val="0"/>
          <w:numId w:val="50"/>
        </w:numPr>
        <w:ind w:firstLineChars="0"/>
      </w:pPr>
      <w:r>
        <w:t>Examine</w:t>
      </w:r>
      <w:r w:rsidR="000F15DE">
        <w:t xml:space="preserve"> the maximum difference of model performances between cloud-only and cloud/snow models</w:t>
      </w:r>
      <w:r w:rsidR="00ED1357">
        <w:t xml:space="preserve"> (Day 39 in 2015)</w:t>
      </w:r>
      <w:r w:rsidR="000F15DE">
        <w:t>; Comparing the AOD gap-filling results from two models</w:t>
      </w:r>
      <w:r w:rsidR="001B1F7A">
        <w:t xml:space="preserve"> on Day 39</w:t>
      </w:r>
    </w:p>
    <w:p w14:paraId="20706A07" w14:textId="0ADA1466" w:rsidR="000F15DE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Main: </w:t>
      </w:r>
      <w:proofErr w:type="spellStart"/>
      <w:proofErr w:type="gramStart"/>
      <w:r>
        <w:t>snowmax.R</w:t>
      </w:r>
      <w:proofErr w:type="spellEnd"/>
      <w:proofErr w:type="gramEnd"/>
    </w:p>
    <w:p w14:paraId="5917C36D" w14:textId="77777777" w:rsidR="00353256" w:rsidRDefault="000F15DE" w:rsidP="000F15DE">
      <w:pPr>
        <w:pStyle w:val="ListParagraph"/>
        <w:numPr>
          <w:ilvl w:val="0"/>
          <w:numId w:val="50"/>
        </w:numPr>
        <w:ind w:firstLineChars="0"/>
      </w:pPr>
      <w:r>
        <w:t xml:space="preserve">Input: </w:t>
      </w:r>
    </w:p>
    <w:p w14:paraId="6B4D4938" w14:textId="00A5A4FD" w:rsidR="000F15DE" w:rsidRDefault="0067302C" w:rsidP="00353256">
      <w:pPr>
        <w:pStyle w:val="ListParagraph"/>
        <w:numPr>
          <w:ilvl w:val="1"/>
          <w:numId w:val="50"/>
        </w:numPr>
        <w:ind w:firstLineChars="0"/>
      </w:pPr>
      <w:r>
        <w:t>d</w:t>
      </w:r>
      <w:r w:rsidR="000F15DE">
        <w:t>ata</w:t>
      </w:r>
      <w:r w:rsidR="006A4722">
        <w:t>/</w:t>
      </w:r>
    </w:p>
    <w:p w14:paraId="0EFEE414" w14:textId="28C85609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</w:t>
      </w:r>
      <w:proofErr w:type="gramStart"/>
      <w:r>
        <w:t>_(</w:t>
      </w:r>
      <w:proofErr w:type="spellStart"/>
      <w:proofErr w:type="gramEnd"/>
      <w:r>
        <w:t>CldOnly</w:t>
      </w:r>
      <w:proofErr w:type="spellEnd"/>
      <w:r>
        <w:t xml:space="preserve"> or </w:t>
      </w:r>
      <w:proofErr w:type="spellStart"/>
      <w:r>
        <w:t>CldSnw</w:t>
      </w:r>
      <w:proofErr w:type="spellEnd"/>
      <w:r>
        <w:t>).</w:t>
      </w:r>
      <w:proofErr w:type="spellStart"/>
      <w:r>
        <w:rPr>
          <w:rFonts w:hint="eastAsia"/>
        </w:rPr>
        <w:t>RData</w:t>
      </w:r>
      <w:proofErr w:type="spellEnd"/>
    </w:p>
    <w:p w14:paraId="28996246" w14:textId="30381545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2015DDD_RF_MODELPERF</w:t>
      </w:r>
      <w:proofErr w:type="gramStart"/>
      <w:r>
        <w:t>_(</w:t>
      </w:r>
      <w:proofErr w:type="spellStart"/>
      <w:proofErr w:type="gramEnd"/>
      <w:r>
        <w:t>CldOnly</w:t>
      </w:r>
      <w:proofErr w:type="spellEnd"/>
      <w:r>
        <w:t xml:space="preserve"> or </w:t>
      </w:r>
      <w:proofErr w:type="spellStart"/>
      <w:r>
        <w:t>CldSnw</w:t>
      </w:r>
      <w:proofErr w:type="spellEnd"/>
      <w:r>
        <w:t>).</w:t>
      </w:r>
      <w:proofErr w:type="spellStart"/>
      <w:r>
        <w:t>RData</w:t>
      </w:r>
      <w:proofErr w:type="spellEnd"/>
    </w:p>
    <w:p w14:paraId="206A7C87" w14:textId="50291B44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2015DDD_MYD06_L2.csv (MODIS Cloud)</w:t>
      </w:r>
    </w:p>
    <w:p w14:paraId="5407E0BC" w14:textId="7BB6AF83" w:rsidR="000F15DE" w:rsidRDefault="000F15DE" w:rsidP="00353256">
      <w:pPr>
        <w:pStyle w:val="ListParagraph"/>
        <w:numPr>
          <w:ilvl w:val="2"/>
          <w:numId w:val="50"/>
        </w:numPr>
        <w:ind w:firstLineChars="0"/>
      </w:pPr>
      <w:r>
        <w:t>2015DDD_MYD10C1.csv (MODIS Snow)</w:t>
      </w:r>
    </w:p>
    <w:p w14:paraId="45C3C330" w14:textId="3CD2791F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r w:rsidRPr="00353256">
        <w:t>RF/data/</w:t>
      </w:r>
      <w:proofErr w:type="spellStart"/>
      <w:r w:rsidRPr="00353256">
        <w:t>model_perform.RData</w:t>
      </w:r>
      <w:proofErr w:type="spellEnd"/>
      <w:r>
        <w:t xml:space="preserve"> (</w:t>
      </w:r>
      <w:proofErr w:type="spellStart"/>
      <w:r>
        <w:t>CldSnw</w:t>
      </w:r>
      <w:proofErr w:type="spellEnd"/>
      <w:r>
        <w:t xml:space="preserve"> Model P</w:t>
      </w:r>
      <w:r>
        <w:rPr>
          <w:rFonts w:hint="eastAsia"/>
        </w:rPr>
        <w:t>erformance</w:t>
      </w:r>
      <w:r>
        <w:t>)</w:t>
      </w:r>
    </w:p>
    <w:p w14:paraId="1FEFE756" w14:textId="11D53000" w:rsidR="00353256" w:rsidRDefault="00353256" w:rsidP="00353256">
      <w:pPr>
        <w:pStyle w:val="ListParagraph"/>
        <w:numPr>
          <w:ilvl w:val="1"/>
          <w:numId w:val="50"/>
        </w:numPr>
        <w:ind w:firstLineChars="0"/>
      </w:pPr>
      <w:proofErr w:type="spellStart"/>
      <w:r w:rsidRPr="00353256">
        <w:t>CaseStudies</w:t>
      </w:r>
      <w:proofErr w:type="spellEnd"/>
      <w:r w:rsidRPr="00353256">
        <w:t>/</w:t>
      </w:r>
      <w:proofErr w:type="spellStart"/>
      <w:r w:rsidRPr="00353256">
        <w:t>CloudOnlyAOD</w:t>
      </w:r>
      <w:proofErr w:type="spellEnd"/>
      <w:r w:rsidRPr="00353256">
        <w:t>/data/</w:t>
      </w:r>
      <w:proofErr w:type="spellStart"/>
      <w:r w:rsidRPr="00353256">
        <w:t>Model_Perform</w:t>
      </w:r>
      <w:proofErr w:type="spellEnd"/>
      <w:r w:rsidRPr="00353256">
        <w:t>/</w:t>
      </w:r>
      <w:proofErr w:type="spellStart"/>
      <w:r w:rsidRPr="00353256">
        <w:t>model_perform.RData</w:t>
      </w:r>
      <w:proofErr w:type="spellEnd"/>
      <w:r>
        <w:t xml:space="preserve"> (</w:t>
      </w:r>
      <w:proofErr w:type="spellStart"/>
      <w:r>
        <w:t>CldOnly</w:t>
      </w:r>
      <w:proofErr w:type="spellEnd"/>
      <w:r>
        <w:t xml:space="preserve"> Model P</w:t>
      </w:r>
      <w:r>
        <w:rPr>
          <w:rFonts w:hint="eastAsia"/>
        </w:rPr>
        <w:t>erformance</w:t>
      </w:r>
      <w:r>
        <w:t>)</w:t>
      </w:r>
    </w:p>
    <w:p w14:paraId="58F35116" w14:textId="244FD91F" w:rsidR="00F65050" w:rsidRDefault="00F65050" w:rsidP="00F65050">
      <w:pPr>
        <w:pStyle w:val="ListParagraph"/>
        <w:numPr>
          <w:ilvl w:val="1"/>
          <w:numId w:val="50"/>
        </w:numPr>
        <w:ind w:firstLineChars="0"/>
      </w:pPr>
      <w:r w:rsidRPr="00F65050">
        <w:t>Validations/SummaryStat/Missing_AOD/data/2015_AAOT_Temporal.RData</w:t>
      </w:r>
      <w:r>
        <w:t xml:space="preserve"> (Daily AOD Missing Statistics)</w:t>
      </w:r>
    </w:p>
    <w:p w14:paraId="18234CFC" w14:textId="33D39CD7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>Output: Screen</w:t>
      </w:r>
    </w:p>
    <w:p w14:paraId="1D4D26BB" w14:textId="78E3B00B" w:rsidR="00470F78" w:rsidRDefault="00470F78" w:rsidP="00470F78">
      <w:pPr>
        <w:pStyle w:val="ListParagraph"/>
        <w:numPr>
          <w:ilvl w:val="0"/>
          <w:numId w:val="50"/>
        </w:numPr>
        <w:ind w:firstLineChars="0"/>
      </w:pPr>
      <w:r>
        <w:t xml:space="preserve">Run: in local folder, run </w:t>
      </w:r>
      <w:proofErr w:type="spellStart"/>
      <w:proofErr w:type="gramStart"/>
      <w:r>
        <w:t>snowmax.R</w:t>
      </w:r>
      <w:proofErr w:type="spellEnd"/>
      <w:proofErr w:type="gramEnd"/>
      <w:r>
        <w:t xml:space="preserve"> </w:t>
      </w:r>
    </w:p>
    <w:p w14:paraId="5D64822E" w14:textId="77777777" w:rsidR="00811C7F" w:rsidRDefault="00811C7F" w:rsidP="00811C7F">
      <w:pPr>
        <w:pStyle w:val="ListParagraph"/>
        <w:ind w:left="720" w:firstLineChars="0" w:firstLine="0"/>
      </w:pPr>
    </w:p>
    <w:p w14:paraId="5A44526B" w14:textId="0ABBF17F" w:rsidR="009A5D0C" w:rsidRDefault="008B0A82" w:rsidP="009A5D0C">
      <w:pPr>
        <w:pStyle w:val="ListParagraph"/>
        <w:numPr>
          <w:ilvl w:val="1"/>
          <w:numId w:val="41"/>
        </w:numPr>
        <w:ind w:firstLineChars="0"/>
        <w:rPr>
          <w:b/>
        </w:rPr>
      </w:pPr>
      <w:proofErr w:type="spellStart"/>
      <w:r>
        <w:rPr>
          <w:b/>
        </w:rPr>
        <w:lastRenderedPageBreak/>
        <w:t>M</w:t>
      </w:r>
      <w:r>
        <w:rPr>
          <w:rFonts w:hint="eastAsia"/>
          <w:b/>
        </w:rPr>
        <w:t>odel</w:t>
      </w:r>
      <w:r w:rsidR="009A5D0C" w:rsidRPr="007C27D8">
        <w:rPr>
          <w:b/>
        </w:rPr>
        <w:t>_AOD</w:t>
      </w:r>
      <w:proofErr w:type="spellEnd"/>
    </w:p>
    <w:p w14:paraId="037CF470" w14:textId="14C2CFC0" w:rsidR="00D517B4" w:rsidRPr="0084352C" w:rsidRDefault="00D517B4" w:rsidP="00D517B4">
      <w:r>
        <w:t>Running different types of random forest models, including a) the model without AOD, b) the model with only original AOD, c) the model with only gap-filled AOD, and d) the model with cloud-</w:t>
      </w:r>
      <w:proofErr w:type="spellStart"/>
      <w:r>
        <w:t>gapfilled</w:t>
      </w:r>
      <w:proofErr w:type="spellEnd"/>
      <w:r>
        <w:t xml:space="preserve"> AOD</w:t>
      </w:r>
    </w:p>
    <w:p w14:paraId="5CB2F924" w14:textId="1A77E8EF" w:rsidR="00800524" w:rsidRPr="007C27D8" w:rsidRDefault="00FE11FE" w:rsidP="00FE11FE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r w:rsidRPr="007C27D8">
        <w:rPr>
          <w:b/>
        </w:rPr>
        <w:t>RF_Modeling.R</w:t>
      </w:r>
      <w:proofErr w:type="spellEnd"/>
    </w:p>
    <w:p w14:paraId="78134B56" w14:textId="4D80C650" w:rsidR="0045613C" w:rsidRDefault="00562F9D" w:rsidP="003F1327">
      <w:pPr>
        <w:pStyle w:val="ListParagraph"/>
        <w:numPr>
          <w:ilvl w:val="0"/>
          <w:numId w:val="51"/>
        </w:numPr>
        <w:ind w:firstLineChars="0"/>
      </w:pPr>
      <w:r>
        <w:t>Random Forest fitting</w:t>
      </w:r>
    </w:p>
    <w:p w14:paraId="700E8B73" w14:textId="70CA5005" w:rsidR="005A3B12" w:rsidRDefault="00103CCA" w:rsidP="003F1327">
      <w:pPr>
        <w:pStyle w:val="ListParagraph"/>
        <w:numPr>
          <w:ilvl w:val="0"/>
          <w:numId w:val="51"/>
        </w:numPr>
        <w:ind w:firstLineChars="0"/>
      </w:pPr>
      <w:r>
        <w:t>Input</w:t>
      </w:r>
    </w:p>
    <w:p w14:paraId="2B32C7E6" w14:textId="77777777" w:rsidR="00FC1BEC" w:rsidRDefault="00FC1BEC" w:rsidP="00103CCA">
      <w:pPr>
        <w:pStyle w:val="ListParagraph"/>
        <w:numPr>
          <w:ilvl w:val="1"/>
          <w:numId w:val="51"/>
        </w:numPr>
        <w:ind w:firstLineChars="0"/>
      </w:pPr>
      <w:r>
        <w:t>Covariates</w:t>
      </w:r>
    </w:p>
    <w:p w14:paraId="5EB16DD4" w14:textId="562B94AD" w:rsidR="00103CCA" w:rsidRDefault="00103CCA" w:rsidP="00FC1BE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/home/jbi6/terra/MAIAC_GRID_OUTPUT/Combine</w:t>
      </w:r>
      <w:r>
        <w:t>/YYYY</w:t>
      </w:r>
    </w:p>
    <w:p w14:paraId="4981BA42" w14:textId="77777777" w:rsidR="00EB503C" w:rsidRDefault="00EB503C" w:rsidP="00103CCA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C6CBB1E" w14:textId="10D3494D" w:rsidR="00103CCA" w:rsidRDefault="00103CCA" w:rsidP="00EB503C">
      <w:pPr>
        <w:pStyle w:val="ListParagraph"/>
        <w:numPr>
          <w:ilvl w:val="2"/>
          <w:numId w:val="51"/>
        </w:numPr>
        <w:ind w:firstLineChars="0"/>
      </w:pPr>
      <w:r w:rsidRPr="00103CCA">
        <w:t>/home/jbi6/terra/MAIAC_GRID_OUTPUT/RF</w:t>
      </w:r>
      <w:r>
        <w:t>/YYYY</w:t>
      </w:r>
    </w:p>
    <w:p w14:paraId="142C6698" w14:textId="76AF3F89" w:rsidR="00C04A74" w:rsidRDefault="00C04A74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06689F2D" w14:textId="4F037B6E" w:rsidR="00C04A74" w:rsidRDefault="00C04A74" w:rsidP="00C04A74">
      <w:pPr>
        <w:pStyle w:val="ListParagraph"/>
        <w:numPr>
          <w:ilvl w:val="2"/>
          <w:numId w:val="51"/>
        </w:numPr>
        <w:ind w:firstLineChars="0"/>
      </w:pPr>
      <w:r w:rsidRPr="00C04A74">
        <w:t>/home/jbi6/terra/MAIAC_GRID_OUTPUT/CaseStudies/CloudOnlyAOD/RF_CloudOnly</w:t>
      </w:r>
      <w:r w:rsidR="00687A5B">
        <w:t>/YYYY</w:t>
      </w:r>
    </w:p>
    <w:p w14:paraId="1044E9E4" w14:textId="709A11D2" w:rsidR="00182A8D" w:rsidRDefault="00182A8D" w:rsidP="00182A8D">
      <w:pPr>
        <w:pStyle w:val="ListParagraph"/>
        <w:numPr>
          <w:ilvl w:val="0"/>
          <w:numId w:val="51"/>
        </w:numPr>
        <w:ind w:firstLineChars="0"/>
      </w:pPr>
      <w:r>
        <w:t>Output</w:t>
      </w:r>
    </w:p>
    <w:p w14:paraId="3ECD9A02" w14:textId="68DEB081" w:rsidR="00182A8D" w:rsidRDefault="000F2C18" w:rsidP="00182A8D">
      <w:pPr>
        <w:pStyle w:val="ListParagraph"/>
        <w:numPr>
          <w:ilvl w:val="1"/>
          <w:numId w:val="51"/>
        </w:numPr>
        <w:ind w:firstLineChars="0"/>
      </w:pPr>
      <w:r>
        <w:t>Without AOD</w:t>
      </w:r>
    </w:p>
    <w:p w14:paraId="55A9A9AA" w14:textId="3ADE027B" w:rsidR="000F2C18" w:rsidRDefault="00F6464A" w:rsidP="00F6464A">
      <w:pPr>
        <w:pStyle w:val="ListParagraph"/>
        <w:numPr>
          <w:ilvl w:val="2"/>
          <w:numId w:val="51"/>
        </w:numPr>
        <w:ind w:firstLineChars="0"/>
      </w:pPr>
      <w:r w:rsidRPr="00F6464A">
        <w:t>/home/jbi6/terra/MAIAC_GRID_OUTPUT/CaseStudies/MODEL_AOD/WithoutAOD/PM25_FIT_RFMODEL</w:t>
      </w:r>
      <w:r>
        <w:t>/YYYY</w:t>
      </w:r>
    </w:p>
    <w:p w14:paraId="5BDD89D9" w14:textId="5CFE3461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Original AOD</w:t>
      </w:r>
    </w:p>
    <w:p w14:paraId="1F2C5252" w14:textId="65E07CB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/home/jbi6/terra/MAIAC_GRID_OUTPUT/CaseStudies/MODEL_AOD/Original/PM25_FIT_RFMODEL</w:t>
      </w:r>
      <w:r>
        <w:t>/YYYY</w:t>
      </w:r>
    </w:p>
    <w:p w14:paraId="12D1AA5F" w14:textId="5D1FAB5A" w:rsidR="00BD21D0" w:rsidRDefault="00BD21D0" w:rsidP="00BD21D0">
      <w:pPr>
        <w:pStyle w:val="ListParagraph"/>
        <w:numPr>
          <w:ilvl w:val="1"/>
          <w:numId w:val="51"/>
        </w:numPr>
        <w:ind w:firstLineChars="0"/>
      </w:pPr>
      <w:r>
        <w:t>Gap-filled AOD</w:t>
      </w:r>
    </w:p>
    <w:p w14:paraId="1081C2ED" w14:textId="701DECAB" w:rsidR="00BD21D0" w:rsidRDefault="00BD21D0" w:rsidP="00BD21D0">
      <w:pPr>
        <w:pStyle w:val="ListParagraph"/>
        <w:numPr>
          <w:ilvl w:val="2"/>
          <w:numId w:val="51"/>
        </w:numPr>
        <w:ind w:firstLineChars="0"/>
      </w:pPr>
      <w:r w:rsidRPr="00BD21D0">
        <w:t>/home/jbi6/terra/MAIAC_GRID_OUTPUT/CaseStudies/MODEL_AOD/Gapfilled/PM25_FIT_RFMODEL</w:t>
      </w:r>
      <w:r>
        <w:t>/YYYY</w:t>
      </w:r>
    </w:p>
    <w:p w14:paraId="05609929" w14:textId="04A143B5" w:rsidR="00BD21D0" w:rsidRDefault="006D05E3" w:rsidP="00C04A74">
      <w:pPr>
        <w:pStyle w:val="ListParagraph"/>
        <w:numPr>
          <w:ilvl w:val="1"/>
          <w:numId w:val="51"/>
        </w:numPr>
        <w:ind w:firstLineChars="0"/>
      </w:pPr>
      <w:r>
        <w:t>Cloud-only gap-filled AOD</w:t>
      </w:r>
    </w:p>
    <w:p w14:paraId="7FA55455" w14:textId="7C7E2F66" w:rsidR="006D05E3" w:rsidRDefault="006D05E3" w:rsidP="006D05E3">
      <w:pPr>
        <w:pStyle w:val="ListParagraph"/>
        <w:numPr>
          <w:ilvl w:val="2"/>
          <w:numId w:val="51"/>
        </w:numPr>
        <w:ind w:firstLineChars="0"/>
      </w:pPr>
      <w:r w:rsidRPr="006D05E3">
        <w:t>/home/jbi6/terra/MAIAC_GRID_OUTPUT/CaseStudies/MODEL_AOD/CloudOnly/PM25_FIT_RFMODEL</w:t>
      </w:r>
      <w:r w:rsidR="00FF1F0D">
        <w:t>/YYYY</w:t>
      </w:r>
    </w:p>
    <w:p w14:paraId="31ECA2EF" w14:textId="05060DC7" w:rsidR="00DA425D" w:rsidRDefault="00DA425D" w:rsidP="006F2CB7">
      <w:pPr>
        <w:pStyle w:val="ListParagraph"/>
        <w:numPr>
          <w:ilvl w:val="0"/>
          <w:numId w:val="51"/>
        </w:numPr>
        <w:ind w:firstLineChars="0"/>
      </w:pPr>
      <w:r>
        <w:t xml:space="preserve">Run: </w:t>
      </w:r>
      <w:r w:rsidR="00F935C6" w:rsidRPr="004B56A5">
        <w:t>bash submit_rf_model.sh (Linux)</w:t>
      </w:r>
    </w:p>
    <w:p w14:paraId="1B64745B" w14:textId="77777777" w:rsidR="00C64E1B" w:rsidRDefault="00C64E1B" w:rsidP="00C64E1B">
      <w:pPr>
        <w:pStyle w:val="ListParagraph"/>
        <w:ind w:left="720" w:firstLineChars="0" w:firstLine="0"/>
      </w:pPr>
      <w:bookmarkStart w:id="0" w:name="_GoBack"/>
      <w:bookmarkEnd w:id="0"/>
    </w:p>
    <w:p w14:paraId="1FCCF5FE" w14:textId="248E1329" w:rsidR="000404BE" w:rsidRPr="00C64E1B" w:rsidRDefault="000404BE" w:rsidP="000404BE">
      <w:pPr>
        <w:pStyle w:val="ListParagraph"/>
        <w:numPr>
          <w:ilvl w:val="1"/>
          <w:numId w:val="41"/>
        </w:numPr>
        <w:ind w:firstLineChars="0"/>
        <w:rPr>
          <w:b/>
        </w:rPr>
      </w:pPr>
      <w:r w:rsidRPr="00C64E1B">
        <w:rPr>
          <w:b/>
        </w:rPr>
        <w:t>Harvard</w:t>
      </w:r>
    </w:p>
    <w:p w14:paraId="05F87EC0" w14:textId="5BA48009" w:rsidR="000404BE" w:rsidRDefault="00F46C6F" w:rsidP="000404BE">
      <w:r>
        <w:t>Estimating the missing PM2.5 (i.e. the pixels other than MAIAC AOD-derived PM2.5) by Harvard gap-filling approach</w:t>
      </w:r>
      <w:r w:rsidR="00FF1572">
        <w:t>; Plotting the spatial distributions of gap-filled PM2.5.</w:t>
      </w:r>
    </w:p>
    <w:p w14:paraId="7981DC97" w14:textId="00B93D7F" w:rsidR="000404BE" w:rsidRPr="00C64E1B" w:rsidRDefault="00325466" w:rsidP="000404BE">
      <w:pPr>
        <w:pStyle w:val="ListParagraph"/>
        <w:numPr>
          <w:ilvl w:val="2"/>
          <w:numId w:val="41"/>
        </w:numPr>
        <w:ind w:firstLineChars="0"/>
        <w:rPr>
          <w:b/>
        </w:rPr>
      </w:pPr>
      <w:proofErr w:type="spellStart"/>
      <w:proofErr w:type="gramStart"/>
      <w:r w:rsidRPr="00C64E1B">
        <w:rPr>
          <w:b/>
        </w:rPr>
        <w:lastRenderedPageBreak/>
        <w:t>h</w:t>
      </w:r>
      <w:r w:rsidR="001A0506" w:rsidRPr="00C64E1B">
        <w:rPr>
          <w:b/>
        </w:rPr>
        <w:t>arvard</w:t>
      </w:r>
      <w:r w:rsidR="00CD3E31" w:rsidRPr="00C64E1B">
        <w:rPr>
          <w:b/>
        </w:rPr>
        <w:t>.R</w:t>
      </w:r>
      <w:proofErr w:type="spellEnd"/>
      <w:proofErr w:type="gramEnd"/>
    </w:p>
    <w:p w14:paraId="274BAB74" w14:textId="11570F6D" w:rsidR="00CD3E31" w:rsidRDefault="00CD3E31" w:rsidP="00CD3E31">
      <w:pPr>
        <w:pStyle w:val="ListParagraph"/>
        <w:numPr>
          <w:ilvl w:val="0"/>
          <w:numId w:val="53"/>
        </w:numPr>
        <w:ind w:firstLineChars="0"/>
      </w:pPr>
      <w:r>
        <w:t>Harvard gap-filling</w:t>
      </w:r>
      <w:r w:rsidR="005B5FEF">
        <w:t xml:space="preserve"> with 100 km buffer</w:t>
      </w:r>
    </w:p>
    <w:p w14:paraId="63A22850" w14:textId="17AD9432" w:rsidR="00CD3E31" w:rsidRDefault="001428C4" w:rsidP="00CD3E31">
      <w:pPr>
        <w:pStyle w:val="ListParagraph"/>
        <w:numPr>
          <w:ilvl w:val="0"/>
          <w:numId w:val="53"/>
        </w:numPr>
        <w:ind w:firstLineChars="0"/>
      </w:pPr>
      <w:r>
        <w:t>Input</w:t>
      </w:r>
    </w:p>
    <w:p w14:paraId="1267156C" w14:textId="35783734" w:rsidR="001428C4" w:rsidRDefault="000D58F6" w:rsidP="001428C4">
      <w:pPr>
        <w:pStyle w:val="ListParagraph"/>
        <w:numPr>
          <w:ilvl w:val="1"/>
          <w:numId w:val="53"/>
        </w:numPr>
        <w:ind w:firstLineChars="0"/>
      </w:pPr>
      <w:r>
        <w:t>PM2.5 Predictions by RF</w:t>
      </w:r>
    </w:p>
    <w:p w14:paraId="179475CF" w14:textId="43166074" w:rsidR="000D58F6" w:rsidRDefault="00CB3242" w:rsidP="00CB3242">
      <w:pPr>
        <w:pStyle w:val="ListParagraph"/>
        <w:numPr>
          <w:ilvl w:val="2"/>
          <w:numId w:val="53"/>
        </w:numPr>
        <w:ind w:firstLineChars="0"/>
      </w:pPr>
      <w:r w:rsidRPr="00CB3242">
        <w:t>/home/jbi6/terra/MAIAC_GRID_OUTPUT/Modeling/PM25_PRED_RFMODEL</w:t>
      </w:r>
      <w:r>
        <w:t>/YYYY</w:t>
      </w:r>
      <w:r w:rsidR="005B7C3F">
        <w:t>/</w:t>
      </w:r>
    </w:p>
    <w:p w14:paraId="33A3B98D" w14:textId="71D0BE3E" w:rsidR="0082347F" w:rsidRDefault="0082347F" w:rsidP="0082347F">
      <w:pPr>
        <w:pStyle w:val="ListParagraph"/>
        <w:numPr>
          <w:ilvl w:val="1"/>
          <w:numId w:val="53"/>
        </w:numPr>
        <w:ind w:firstLineChars="0"/>
      </w:pPr>
      <w:r>
        <w:t>Gap-filled AOD by RF</w:t>
      </w:r>
    </w:p>
    <w:p w14:paraId="2B1222E0" w14:textId="4358D35F" w:rsidR="0082347F" w:rsidRDefault="00854097" w:rsidP="00D2003F">
      <w:pPr>
        <w:pStyle w:val="ListParagraph"/>
        <w:numPr>
          <w:ilvl w:val="2"/>
          <w:numId w:val="53"/>
        </w:numPr>
        <w:ind w:firstLineChars="0"/>
      </w:pPr>
      <w:r w:rsidRPr="00854097">
        <w:t>/home/jbi6/terra/MAIAC_GRID_OUTPUT/RF</w:t>
      </w:r>
      <w:r>
        <w:t>/YYYY/</w:t>
      </w:r>
      <w:r w:rsidR="00D2003F" w:rsidRPr="00D2003F">
        <w:t>aqua550</w:t>
      </w:r>
      <w:r w:rsidR="00847AAE">
        <w:t>/</w:t>
      </w:r>
    </w:p>
    <w:p w14:paraId="71989017" w14:textId="0DB3CACF" w:rsidR="006A3967" w:rsidRDefault="006A3967" w:rsidP="006A3967">
      <w:pPr>
        <w:pStyle w:val="ListParagraph"/>
        <w:numPr>
          <w:ilvl w:val="2"/>
          <w:numId w:val="53"/>
        </w:numPr>
        <w:ind w:firstLineChars="0"/>
      </w:pPr>
      <w:r w:rsidRPr="00854097">
        <w:t>/home/jbi6/terra/MAIAC_GRID_OUTPUT/RF</w:t>
      </w:r>
      <w:r>
        <w:t>/YYYY/</w:t>
      </w:r>
      <w:r>
        <w:t>terra</w:t>
      </w:r>
      <w:r w:rsidRPr="00D2003F">
        <w:t>550</w:t>
      </w:r>
      <w:r>
        <w:t>/</w:t>
      </w:r>
    </w:p>
    <w:p w14:paraId="0F901325" w14:textId="6A35CE03" w:rsidR="00C15CD1" w:rsidRDefault="00C15CD1" w:rsidP="00C15CD1">
      <w:pPr>
        <w:pStyle w:val="ListParagraph"/>
        <w:numPr>
          <w:ilvl w:val="1"/>
          <w:numId w:val="53"/>
        </w:numPr>
        <w:ind w:firstLineChars="0"/>
      </w:pPr>
      <w:r>
        <w:t>Combined dataset</w:t>
      </w:r>
    </w:p>
    <w:p w14:paraId="253B2CE3" w14:textId="3270269A" w:rsidR="00C15CD1" w:rsidRDefault="00C15CD1" w:rsidP="00C15CD1">
      <w:pPr>
        <w:pStyle w:val="ListParagraph"/>
        <w:numPr>
          <w:ilvl w:val="2"/>
          <w:numId w:val="53"/>
        </w:numPr>
        <w:ind w:firstLineChars="0"/>
      </w:pPr>
      <w:r w:rsidRPr="00C15CD1">
        <w:t>/home/jbi6/terra/MAIAC_GRID_OUTPUT/Combine/</w:t>
      </w:r>
      <w:r w:rsidR="00F81569">
        <w:t>YYYY</w:t>
      </w:r>
      <w:r w:rsidR="00253AB0">
        <w:t>/</w:t>
      </w:r>
    </w:p>
    <w:p w14:paraId="0BAF438C" w14:textId="02BB573F" w:rsidR="004E54CA" w:rsidRDefault="004E54CA" w:rsidP="004E54CA">
      <w:pPr>
        <w:pStyle w:val="ListParagraph"/>
        <w:numPr>
          <w:ilvl w:val="0"/>
          <w:numId w:val="53"/>
        </w:numPr>
        <w:ind w:firstLineChars="0"/>
      </w:pPr>
      <w:r>
        <w:t>Output</w:t>
      </w:r>
    </w:p>
    <w:p w14:paraId="5DBEFB4B" w14:textId="1B038B1D" w:rsidR="004E54CA" w:rsidRDefault="004E54CA" w:rsidP="004E54CA">
      <w:pPr>
        <w:pStyle w:val="ListParagraph"/>
        <w:numPr>
          <w:ilvl w:val="1"/>
          <w:numId w:val="53"/>
        </w:numPr>
        <w:ind w:firstLineChars="0"/>
      </w:pPr>
      <w:r>
        <w:t>CV results</w:t>
      </w:r>
    </w:p>
    <w:p w14:paraId="680ECE0C" w14:textId="5A598845" w:rsidR="004E54CA" w:rsidRDefault="004E54CA" w:rsidP="004E54CA">
      <w:pPr>
        <w:pStyle w:val="ListParagraph"/>
        <w:numPr>
          <w:ilvl w:val="2"/>
          <w:numId w:val="53"/>
        </w:numPr>
        <w:ind w:firstLineChars="0"/>
      </w:pPr>
      <w:r w:rsidRPr="004E54CA">
        <w:t>/home/jbi6/terra/MAIAC_GRID_OUTPUT/CaseStudies/Harvard/PM25_FIT_HARVARD</w:t>
      </w:r>
      <w:r>
        <w:t>/YYYY/</w:t>
      </w:r>
    </w:p>
    <w:p w14:paraId="70CFC6DE" w14:textId="073A36DA" w:rsidR="001B4947" w:rsidRDefault="001B4947" w:rsidP="001B4947">
      <w:pPr>
        <w:pStyle w:val="ListParagraph"/>
        <w:numPr>
          <w:ilvl w:val="1"/>
          <w:numId w:val="53"/>
        </w:numPr>
        <w:ind w:firstLineChars="0"/>
      </w:pPr>
      <w:r>
        <w:t>Harvard gap-filling results</w:t>
      </w:r>
    </w:p>
    <w:p w14:paraId="6E0D170D" w14:textId="5F6F3B6D" w:rsidR="001B4947" w:rsidRDefault="001B4947" w:rsidP="001B4947">
      <w:pPr>
        <w:pStyle w:val="ListParagraph"/>
        <w:numPr>
          <w:ilvl w:val="2"/>
          <w:numId w:val="53"/>
        </w:numPr>
        <w:ind w:firstLineChars="0"/>
      </w:pPr>
      <w:r w:rsidRPr="001B4947">
        <w:t>/home/jbi6/terra/MAIAC_GRID_OUTPUT/CaseStudies/Harvard/PM25_PRED_HARVARD</w:t>
      </w:r>
    </w:p>
    <w:p w14:paraId="51293389" w14:textId="74967BC7" w:rsidR="001B4947" w:rsidRDefault="001B4947" w:rsidP="00DF744A">
      <w:pPr>
        <w:pStyle w:val="ListParagraph"/>
        <w:numPr>
          <w:ilvl w:val="0"/>
          <w:numId w:val="53"/>
        </w:numPr>
        <w:ind w:firstLineChars="0"/>
      </w:pPr>
      <w:r>
        <w:t xml:space="preserve">Run: </w:t>
      </w:r>
      <w:r w:rsidRPr="004B56A5">
        <w:t xml:space="preserve">bash </w:t>
      </w:r>
      <w:r w:rsidR="00DF744A" w:rsidRPr="00DF744A">
        <w:t xml:space="preserve">submit_harvard.sh </w:t>
      </w:r>
      <w:r w:rsidRPr="004B56A5">
        <w:t>(Linux)</w:t>
      </w:r>
    </w:p>
    <w:p w14:paraId="1F5D1632" w14:textId="77777777" w:rsidR="001B4947" w:rsidRDefault="001B4947" w:rsidP="001B4947">
      <w:pPr>
        <w:pStyle w:val="ListParagraph"/>
        <w:ind w:left="720" w:firstLineChars="0" w:firstLine="0"/>
      </w:pPr>
    </w:p>
    <w:p w14:paraId="473C9641" w14:textId="77777777" w:rsidR="000404BE" w:rsidRPr="004B56A5" w:rsidRDefault="000404BE" w:rsidP="000404BE"/>
    <w:sectPr w:rsidR="000404BE" w:rsidRPr="004B56A5" w:rsidSect="007D72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F04"/>
    <w:multiLevelType w:val="hybridMultilevel"/>
    <w:tmpl w:val="C40E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6E6D73"/>
    <w:multiLevelType w:val="hybridMultilevel"/>
    <w:tmpl w:val="4396269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BC1D72"/>
    <w:multiLevelType w:val="hybridMultilevel"/>
    <w:tmpl w:val="C3E6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5A1F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D68771D"/>
    <w:multiLevelType w:val="hybridMultilevel"/>
    <w:tmpl w:val="1260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B376C"/>
    <w:multiLevelType w:val="hybridMultilevel"/>
    <w:tmpl w:val="5E0ED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51EF6"/>
    <w:multiLevelType w:val="hybridMultilevel"/>
    <w:tmpl w:val="1DF818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E2098"/>
    <w:multiLevelType w:val="hybridMultilevel"/>
    <w:tmpl w:val="65C0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6F67EB9"/>
    <w:multiLevelType w:val="hybridMultilevel"/>
    <w:tmpl w:val="BE30DCFA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102F4"/>
    <w:multiLevelType w:val="hybridMultilevel"/>
    <w:tmpl w:val="C96E2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19894B88"/>
    <w:multiLevelType w:val="hybridMultilevel"/>
    <w:tmpl w:val="BB5C6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0A6A"/>
    <w:multiLevelType w:val="hybridMultilevel"/>
    <w:tmpl w:val="7138E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1FC04B30"/>
    <w:multiLevelType w:val="hybridMultilevel"/>
    <w:tmpl w:val="47666BB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03306EB"/>
    <w:multiLevelType w:val="hybridMultilevel"/>
    <w:tmpl w:val="2CC6EF7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3417"/>
    <w:multiLevelType w:val="hybridMultilevel"/>
    <w:tmpl w:val="282433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EC1A32"/>
    <w:multiLevelType w:val="hybridMultilevel"/>
    <w:tmpl w:val="62467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27814007"/>
    <w:multiLevelType w:val="hybridMultilevel"/>
    <w:tmpl w:val="D9B81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FE22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D211B"/>
    <w:multiLevelType w:val="hybridMultilevel"/>
    <w:tmpl w:val="87068F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33B00"/>
    <w:multiLevelType w:val="hybridMultilevel"/>
    <w:tmpl w:val="DD5EFB9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23FDF"/>
    <w:multiLevelType w:val="hybridMultilevel"/>
    <w:tmpl w:val="28A0E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57B20"/>
    <w:multiLevelType w:val="hybridMultilevel"/>
    <w:tmpl w:val="0024A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2CF27F7A"/>
    <w:multiLevelType w:val="hybridMultilevel"/>
    <w:tmpl w:val="97AAF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306010AA"/>
    <w:multiLevelType w:val="hybridMultilevel"/>
    <w:tmpl w:val="0496355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22F2E"/>
    <w:multiLevelType w:val="hybridMultilevel"/>
    <w:tmpl w:val="3E0E0F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C0FB0"/>
    <w:multiLevelType w:val="hybridMultilevel"/>
    <w:tmpl w:val="F698A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4E689A"/>
    <w:multiLevelType w:val="hybridMultilevel"/>
    <w:tmpl w:val="CF0CB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37BB4808"/>
    <w:multiLevelType w:val="hybridMultilevel"/>
    <w:tmpl w:val="299CAA84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90932"/>
    <w:multiLevelType w:val="hybridMultilevel"/>
    <w:tmpl w:val="E2B8628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8345CEA"/>
    <w:multiLevelType w:val="hybridMultilevel"/>
    <w:tmpl w:val="B1D4C94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767C2"/>
    <w:multiLevelType w:val="hybridMultilevel"/>
    <w:tmpl w:val="4C62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B72CB"/>
    <w:multiLevelType w:val="hybridMultilevel"/>
    <w:tmpl w:val="4564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46736501"/>
    <w:multiLevelType w:val="hybridMultilevel"/>
    <w:tmpl w:val="411E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2" w15:restartNumberingAfterBreak="0">
    <w:nsid w:val="47334058"/>
    <w:multiLevelType w:val="hybridMultilevel"/>
    <w:tmpl w:val="09647B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7BE7958"/>
    <w:multiLevelType w:val="hybridMultilevel"/>
    <w:tmpl w:val="277AF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739EE"/>
    <w:multiLevelType w:val="hybridMultilevel"/>
    <w:tmpl w:val="06CC4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 w15:restartNumberingAfterBreak="0">
    <w:nsid w:val="58C83809"/>
    <w:multiLevelType w:val="hybridMultilevel"/>
    <w:tmpl w:val="327E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6" w15:restartNumberingAfterBreak="0">
    <w:nsid w:val="59281F6A"/>
    <w:multiLevelType w:val="hybridMultilevel"/>
    <w:tmpl w:val="7A127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029FA"/>
    <w:multiLevelType w:val="hybridMultilevel"/>
    <w:tmpl w:val="08F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5BC3189E"/>
    <w:multiLevelType w:val="hybridMultilevel"/>
    <w:tmpl w:val="17B867D4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5F2F50C7"/>
    <w:multiLevelType w:val="hybridMultilevel"/>
    <w:tmpl w:val="59A46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30F34"/>
    <w:multiLevelType w:val="hybridMultilevel"/>
    <w:tmpl w:val="DD5CAFF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572F0"/>
    <w:multiLevelType w:val="hybridMultilevel"/>
    <w:tmpl w:val="43184E1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68431964"/>
    <w:multiLevelType w:val="multilevel"/>
    <w:tmpl w:val="83D402B0"/>
    <w:lvl w:ilvl="0">
      <w:start w:val="9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3" w15:restartNumberingAfterBreak="0">
    <w:nsid w:val="6E1739C2"/>
    <w:multiLevelType w:val="hybridMultilevel"/>
    <w:tmpl w:val="BCF0D67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252234"/>
    <w:multiLevelType w:val="hybridMultilevel"/>
    <w:tmpl w:val="BDC235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754A69EE"/>
    <w:multiLevelType w:val="hybridMultilevel"/>
    <w:tmpl w:val="FF609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6" w15:restartNumberingAfterBreak="0">
    <w:nsid w:val="77C511E2"/>
    <w:multiLevelType w:val="hybridMultilevel"/>
    <w:tmpl w:val="5C5E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8151E1F"/>
    <w:multiLevelType w:val="hybridMultilevel"/>
    <w:tmpl w:val="8FC4C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8" w15:restartNumberingAfterBreak="0">
    <w:nsid w:val="7AF265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 w15:restartNumberingAfterBreak="0">
    <w:nsid w:val="7B0116BB"/>
    <w:multiLevelType w:val="hybridMultilevel"/>
    <w:tmpl w:val="F5E84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B751B56"/>
    <w:multiLevelType w:val="hybridMultilevel"/>
    <w:tmpl w:val="ADA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225B51"/>
    <w:multiLevelType w:val="hybridMultilevel"/>
    <w:tmpl w:val="44028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2" w15:restartNumberingAfterBreak="0">
    <w:nsid w:val="7E6A0E4A"/>
    <w:multiLevelType w:val="hybridMultilevel"/>
    <w:tmpl w:val="0CB4B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9"/>
  </w:num>
  <w:num w:numId="3">
    <w:abstractNumId w:val="14"/>
  </w:num>
  <w:num w:numId="4">
    <w:abstractNumId w:val="32"/>
  </w:num>
  <w:num w:numId="5">
    <w:abstractNumId w:val="50"/>
  </w:num>
  <w:num w:numId="6">
    <w:abstractNumId w:val="36"/>
  </w:num>
  <w:num w:numId="7">
    <w:abstractNumId w:val="24"/>
  </w:num>
  <w:num w:numId="8">
    <w:abstractNumId w:val="4"/>
  </w:num>
  <w:num w:numId="9">
    <w:abstractNumId w:val="5"/>
  </w:num>
  <w:num w:numId="10">
    <w:abstractNumId w:val="8"/>
  </w:num>
  <w:num w:numId="11">
    <w:abstractNumId w:val="22"/>
  </w:num>
  <w:num w:numId="12">
    <w:abstractNumId w:val="40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29"/>
  </w:num>
  <w:num w:numId="18">
    <w:abstractNumId w:val="45"/>
  </w:num>
  <w:num w:numId="19">
    <w:abstractNumId w:val="31"/>
  </w:num>
  <w:num w:numId="20">
    <w:abstractNumId w:val="37"/>
  </w:num>
  <w:num w:numId="21">
    <w:abstractNumId w:val="46"/>
  </w:num>
  <w:num w:numId="22">
    <w:abstractNumId w:val="26"/>
  </w:num>
  <w:num w:numId="23">
    <w:abstractNumId w:val="20"/>
  </w:num>
  <w:num w:numId="24">
    <w:abstractNumId w:val="0"/>
  </w:num>
  <w:num w:numId="25">
    <w:abstractNumId w:val="51"/>
  </w:num>
  <w:num w:numId="26">
    <w:abstractNumId w:val="30"/>
  </w:num>
  <w:num w:numId="27">
    <w:abstractNumId w:val="28"/>
  </w:num>
  <w:num w:numId="28">
    <w:abstractNumId w:val="13"/>
  </w:num>
  <w:num w:numId="29">
    <w:abstractNumId w:val="25"/>
  </w:num>
  <w:num w:numId="30">
    <w:abstractNumId w:val="21"/>
  </w:num>
  <w:num w:numId="31">
    <w:abstractNumId w:val="43"/>
  </w:num>
  <w:num w:numId="32">
    <w:abstractNumId w:val="15"/>
  </w:num>
  <w:num w:numId="33">
    <w:abstractNumId w:val="9"/>
  </w:num>
  <w:num w:numId="34">
    <w:abstractNumId w:val="11"/>
  </w:num>
  <w:num w:numId="35">
    <w:abstractNumId w:val="23"/>
  </w:num>
  <w:num w:numId="36">
    <w:abstractNumId w:val="47"/>
  </w:num>
  <w:num w:numId="37">
    <w:abstractNumId w:val="34"/>
  </w:num>
  <w:num w:numId="38">
    <w:abstractNumId w:val="35"/>
  </w:num>
  <w:num w:numId="39">
    <w:abstractNumId w:val="52"/>
  </w:num>
  <w:num w:numId="40">
    <w:abstractNumId w:val="10"/>
  </w:num>
  <w:num w:numId="41">
    <w:abstractNumId w:val="42"/>
  </w:num>
  <w:num w:numId="42">
    <w:abstractNumId w:val="12"/>
  </w:num>
  <w:num w:numId="43">
    <w:abstractNumId w:val="27"/>
  </w:num>
  <w:num w:numId="44">
    <w:abstractNumId w:val="38"/>
  </w:num>
  <w:num w:numId="45">
    <w:abstractNumId w:val="44"/>
  </w:num>
  <w:num w:numId="46">
    <w:abstractNumId w:val="1"/>
  </w:num>
  <w:num w:numId="47">
    <w:abstractNumId w:val="41"/>
  </w:num>
  <w:num w:numId="48">
    <w:abstractNumId w:val="39"/>
  </w:num>
  <w:num w:numId="49">
    <w:abstractNumId w:val="16"/>
  </w:num>
  <w:num w:numId="50">
    <w:abstractNumId w:val="19"/>
  </w:num>
  <w:num w:numId="51">
    <w:abstractNumId w:val="33"/>
  </w:num>
  <w:num w:numId="52">
    <w:abstractNumId w:val="3"/>
  </w:num>
  <w:num w:numId="53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5D"/>
    <w:rsid w:val="00003ABF"/>
    <w:rsid w:val="00007975"/>
    <w:rsid w:val="000203C4"/>
    <w:rsid w:val="000235F2"/>
    <w:rsid w:val="00032C07"/>
    <w:rsid w:val="000404BE"/>
    <w:rsid w:val="0004436E"/>
    <w:rsid w:val="00047970"/>
    <w:rsid w:val="00051F14"/>
    <w:rsid w:val="0007232B"/>
    <w:rsid w:val="000754F4"/>
    <w:rsid w:val="00075569"/>
    <w:rsid w:val="00075905"/>
    <w:rsid w:val="00081C6F"/>
    <w:rsid w:val="00083D3A"/>
    <w:rsid w:val="00085EE8"/>
    <w:rsid w:val="00094FD0"/>
    <w:rsid w:val="000A10CD"/>
    <w:rsid w:val="000A589B"/>
    <w:rsid w:val="000B0A3B"/>
    <w:rsid w:val="000B6397"/>
    <w:rsid w:val="000D58F6"/>
    <w:rsid w:val="000D7025"/>
    <w:rsid w:val="000E1CAA"/>
    <w:rsid w:val="000F15DE"/>
    <w:rsid w:val="000F2C18"/>
    <w:rsid w:val="00103CCA"/>
    <w:rsid w:val="00104005"/>
    <w:rsid w:val="00105342"/>
    <w:rsid w:val="001060E3"/>
    <w:rsid w:val="0011087C"/>
    <w:rsid w:val="00113AA9"/>
    <w:rsid w:val="00116FBA"/>
    <w:rsid w:val="001173D4"/>
    <w:rsid w:val="00117937"/>
    <w:rsid w:val="001216C5"/>
    <w:rsid w:val="00123600"/>
    <w:rsid w:val="0012645C"/>
    <w:rsid w:val="00134446"/>
    <w:rsid w:val="00134A6B"/>
    <w:rsid w:val="00140017"/>
    <w:rsid w:val="00141B6B"/>
    <w:rsid w:val="001428C4"/>
    <w:rsid w:val="00160EEC"/>
    <w:rsid w:val="001612D3"/>
    <w:rsid w:val="0016210E"/>
    <w:rsid w:val="00166396"/>
    <w:rsid w:val="0017615A"/>
    <w:rsid w:val="00177AA1"/>
    <w:rsid w:val="00182A8D"/>
    <w:rsid w:val="00195AAB"/>
    <w:rsid w:val="00197A68"/>
    <w:rsid w:val="001A0506"/>
    <w:rsid w:val="001A0D1A"/>
    <w:rsid w:val="001A185B"/>
    <w:rsid w:val="001A493B"/>
    <w:rsid w:val="001B1F7A"/>
    <w:rsid w:val="001B245B"/>
    <w:rsid w:val="001B4947"/>
    <w:rsid w:val="001B4C36"/>
    <w:rsid w:val="001B7270"/>
    <w:rsid w:val="001C0F7F"/>
    <w:rsid w:val="001C5CDF"/>
    <w:rsid w:val="001C765B"/>
    <w:rsid w:val="001D722C"/>
    <w:rsid w:val="001F1D8E"/>
    <w:rsid w:val="001F21B7"/>
    <w:rsid w:val="001F705D"/>
    <w:rsid w:val="002012DF"/>
    <w:rsid w:val="00201388"/>
    <w:rsid w:val="002019BE"/>
    <w:rsid w:val="00206EF5"/>
    <w:rsid w:val="0021353B"/>
    <w:rsid w:val="00223642"/>
    <w:rsid w:val="0022457A"/>
    <w:rsid w:val="00231B17"/>
    <w:rsid w:val="00240D90"/>
    <w:rsid w:val="00243292"/>
    <w:rsid w:val="0025312D"/>
    <w:rsid w:val="00253AB0"/>
    <w:rsid w:val="00254A6E"/>
    <w:rsid w:val="00257BE4"/>
    <w:rsid w:val="00271409"/>
    <w:rsid w:val="00272E54"/>
    <w:rsid w:val="0027753C"/>
    <w:rsid w:val="0027798A"/>
    <w:rsid w:val="0028000D"/>
    <w:rsid w:val="00292759"/>
    <w:rsid w:val="002929BA"/>
    <w:rsid w:val="00294636"/>
    <w:rsid w:val="00295F64"/>
    <w:rsid w:val="002A5083"/>
    <w:rsid w:val="002B30BD"/>
    <w:rsid w:val="002C1ADC"/>
    <w:rsid w:val="002C34C0"/>
    <w:rsid w:val="002D21ED"/>
    <w:rsid w:val="002D44D5"/>
    <w:rsid w:val="002D4D51"/>
    <w:rsid w:val="002D71BD"/>
    <w:rsid w:val="002E1F7C"/>
    <w:rsid w:val="002E5927"/>
    <w:rsid w:val="002F3CAB"/>
    <w:rsid w:val="003072CE"/>
    <w:rsid w:val="00307A9B"/>
    <w:rsid w:val="00307CA8"/>
    <w:rsid w:val="0031407F"/>
    <w:rsid w:val="00315600"/>
    <w:rsid w:val="00320458"/>
    <w:rsid w:val="00325466"/>
    <w:rsid w:val="00326E6C"/>
    <w:rsid w:val="00330322"/>
    <w:rsid w:val="003321A3"/>
    <w:rsid w:val="003336E8"/>
    <w:rsid w:val="00335870"/>
    <w:rsid w:val="00336506"/>
    <w:rsid w:val="0033797B"/>
    <w:rsid w:val="00342564"/>
    <w:rsid w:val="00351800"/>
    <w:rsid w:val="00351B57"/>
    <w:rsid w:val="00352C49"/>
    <w:rsid w:val="00353256"/>
    <w:rsid w:val="00353399"/>
    <w:rsid w:val="003543FF"/>
    <w:rsid w:val="00354F43"/>
    <w:rsid w:val="00355CDF"/>
    <w:rsid w:val="00362314"/>
    <w:rsid w:val="003638AA"/>
    <w:rsid w:val="003709D6"/>
    <w:rsid w:val="00380DFC"/>
    <w:rsid w:val="0038180B"/>
    <w:rsid w:val="00383361"/>
    <w:rsid w:val="0038472A"/>
    <w:rsid w:val="00387738"/>
    <w:rsid w:val="00391CFE"/>
    <w:rsid w:val="003A2230"/>
    <w:rsid w:val="003A3BA0"/>
    <w:rsid w:val="003B236B"/>
    <w:rsid w:val="003B32F7"/>
    <w:rsid w:val="003B7360"/>
    <w:rsid w:val="003C00EE"/>
    <w:rsid w:val="003C4330"/>
    <w:rsid w:val="003C6F90"/>
    <w:rsid w:val="003D6051"/>
    <w:rsid w:val="003E1F1C"/>
    <w:rsid w:val="003E2CC9"/>
    <w:rsid w:val="003E7954"/>
    <w:rsid w:val="003E7F55"/>
    <w:rsid w:val="003F1327"/>
    <w:rsid w:val="003F1CA3"/>
    <w:rsid w:val="003F2C9D"/>
    <w:rsid w:val="003F627D"/>
    <w:rsid w:val="00400642"/>
    <w:rsid w:val="00401EC2"/>
    <w:rsid w:val="00403278"/>
    <w:rsid w:val="00403A7F"/>
    <w:rsid w:val="00404653"/>
    <w:rsid w:val="00404D78"/>
    <w:rsid w:val="004142CE"/>
    <w:rsid w:val="004219CF"/>
    <w:rsid w:val="00431F34"/>
    <w:rsid w:val="00433D82"/>
    <w:rsid w:val="00435A0F"/>
    <w:rsid w:val="00437CC8"/>
    <w:rsid w:val="00441A03"/>
    <w:rsid w:val="00451870"/>
    <w:rsid w:val="0045613C"/>
    <w:rsid w:val="00470F78"/>
    <w:rsid w:val="00474FB0"/>
    <w:rsid w:val="00475B50"/>
    <w:rsid w:val="00476CDF"/>
    <w:rsid w:val="00480269"/>
    <w:rsid w:val="004804DC"/>
    <w:rsid w:val="0048469B"/>
    <w:rsid w:val="0048668E"/>
    <w:rsid w:val="004879C4"/>
    <w:rsid w:val="00490E37"/>
    <w:rsid w:val="004969A4"/>
    <w:rsid w:val="004A3E40"/>
    <w:rsid w:val="004A7A73"/>
    <w:rsid w:val="004B1F9A"/>
    <w:rsid w:val="004B31CF"/>
    <w:rsid w:val="004B322F"/>
    <w:rsid w:val="004B3E8F"/>
    <w:rsid w:val="004B4D6F"/>
    <w:rsid w:val="004B56A5"/>
    <w:rsid w:val="004B7AA6"/>
    <w:rsid w:val="004C254D"/>
    <w:rsid w:val="004D3D2B"/>
    <w:rsid w:val="004D52B3"/>
    <w:rsid w:val="004E24B2"/>
    <w:rsid w:val="004E54CA"/>
    <w:rsid w:val="004F477B"/>
    <w:rsid w:val="004F65AA"/>
    <w:rsid w:val="004F751E"/>
    <w:rsid w:val="00505DCB"/>
    <w:rsid w:val="00510577"/>
    <w:rsid w:val="00511795"/>
    <w:rsid w:val="00517371"/>
    <w:rsid w:val="00520CCA"/>
    <w:rsid w:val="00532BFA"/>
    <w:rsid w:val="00537FC8"/>
    <w:rsid w:val="0054067B"/>
    <w:rsid w:val="00550A85"/>
    <w:rsid w:val="005536F0"/>
    <w:rsid w:val="00553F32"/>
    <w:rsid w:val="00562F9D"/>
    <w:rsid w:val="00565BAC"/>
    <w:rsid w:val="00570A91"/>
    <w:rsid w:val="00574EC6"/>
    <w:rsid w:val="0059759E"/>
    <w:rsid w:val="0059766A"/>
    <w:rsid w:val="005A22AC"/>
    <w:rsid w:val="005A36CF"/>
    <w:rsid w:val="005A3B12"/>
    <w:rsid w:val="005A55B7"/>
    <w:rsid w:val="005B0A3B"/>
    <w:rsid w:val="005B218C"/>
    <w:rsid w:val="005B2F78"/>
    <w:rsid w:val="005B3AD4"/>
    <w:rsid w:val="005B5FEF"/>
    <w:rsid w:val="005B7C3F"/>
    <w:rsid w:val="005C49FF"/>
    <w:rsid w:val="005D3AEA"/>
    <w:rsid w:val="005F262F"/>
    <w:rsid w:val="00602241"/>
    <w:rsid w:val="00606D5E"/>
    <w:rsid w:val="00611E06"/>
    <w:rsid w:val="006133E4"/>
    <w:rsid w:val="006218C7"/>
    <w:rsid w:val="00622E09"/>
    <w:rsid w:val="006357BD"/>
    <w:rsid w:val="00641DFC"/>
    <w:rsid w:val="00643679"/>
    <w:rsid w:val="00647D22"/>
    <w:rsid w:val="00647FD6"/>
    <w:rsid w:val="006509D5"/>
    <w:rsid w:val="00654183"/>
    <w:rsid w:val="00654DC7"/>
    <w:rsid w:val="0067302C"/>
    <w:rsid w:val="0067441C"/>
    <w:rsid w:val="006766F9"/>
    <w:rsid w:val="006779A5"/>
    <w:rsid w:val="0068133E"/>
    <w:rsid w:val="00687A5B"/>
    <w:rsid w:val="00690E55"/>
    <w:rsid w:val="006938F0"/>
    <w:rsid w:val="00693DFE"/>
    <w:rsid w:val="00694571"/>
    <w:rsid w:val="006A0C14"/>
    <w:rsid w:val="006A3967"/>
    <w:rsid w:val="006A4722"/>
    <w:rsid w:val="006A57D1"/>
    <w:rsid w:val="006B37A1"/>
    <w:rsid w:val="006B59D6"/>
    <w:rsid w:val="006C6DCB"/>
    <w:rsid w:val="006D05E3"/>
    <w:rsid w:val="006D23B8"/>
    <w:rsid w:val="006D621C"/>
    <w:rsid w:val="006D787E"/>
    <w:rsid w:val="006E55C7"/>
    <w:rsid w:val="006F2CB7"/>
    <w:rsid w:val="006F37D6"/>
    <w:rsid w:val="006F5792"/>
    <w:rsid w:val="0071556C"/>
    <w:rsid w:val="00716A7F"/>
    <w:rsid w:val="007230A9"/>
    <w:rsid w:val="00743129"/>
    <w:rsid w:val="00747475"/>
    <w:rsid w:val="007515BA"/>
    <w:rsid w:val="0075551B"/>
    <w:rsid w:val="00757ABF"/>
    <w:rsid w:val="00763E98"/>
    <w:rsid w:val="00771F82"/>
    <w:rsid w:val="0077385D"/>
    <w:rsid w:val="007855D1"/>
    <w:rsid w:val="007871AD"/>
    <w:rsid w:val="00787EF0"/>
    <w:rsid w:val="00790579"/>
    <w:rsid w:val="007937E6"/>
    <w:rsid w:val="0079796B"/>
    <w:rsid w:val="007B5E71"/>
    <w:rsid w:val="007B6556"/>
    <w:rsid w:val="007C0574"/>
    <w:rsid w:val="007C09A2"/>
    <w:rsid w:val="007C27D8"/>
    <w:rsid w:val="007C6A73"/>
    <w:rsid w:val="007C7947"/>
    <w:rsid w:val="007D044D"/>
    <w:rsid w:val="007D7212"/>
    <w:rsid w:val="007D7380"/>
    <w:rsid w:val="007D75FD"/>
    <w:rsid w:val="007E1113"/>
    <w:rsid w:val="007E4A9B"/>
    <w:rsid w:val="007F0AF6"/>
    <w:rsid w:val="00800524"/>
    <w:rsid w:val="00803610"/>
    <w:rsid w:val="008067D0"/>
    <w:rsid w:val="00810EA0"/>
    <w:rsid w:val="00811C7F"/>
    <w:rsid w:val="008137F0"/>
    <w:rsid w:val="00820512"/>
    <w:rsid w:val="0082347F"/>
    <w:rsid w:val="008271A9"/>
    <w:rsid w:val="008324F0"/>
    <w:rsid w:val="0083706A"/>
    <w:rsid w:val="00840156"/>
    <w:rsid w:val="00840202"/>
    <w:rsid w:val="0084352C"/>
    <w:rsid w:val="008447FC"/>
    <w:rsid w:val="00847AAE"/>
    <w:rsid w:val="00854097"/>
    <w:rsid w:val="00854A11"/>
    <w:rsid w:val="008558F5"/>
    <w:rsid w:val="008852B9"/>
    <w:rsid w:val="008922AC"/>
    <w:rsid w:val="00894EE8"/>
    <w:rsid w:val="00895683"/>
    <w:rsid w:val="00895F54"/>
    <w:rsid w:val="008A0AEE"/>
    <w:rsid w:val="008A0DC5"/>
    <w:rsid w:val="008A6153"/>
    <w:rsid w:val="008B0A82"/>
    <w:rsid w:val="008B4F2A"/>
    <w:rsid w:val="008C26E5"/>
    <w:rsid w:val="008C5598"/>
    <w:rsid w:val="008C5B28"/>
    <w:rsid w:val="008C6F45"/>
    <w:rsid w:val="008C7A59"/>
    <w:rsid w:val="008D1AB4"/>
    <w:rsid w:val="008E3057"/>
    <w:rsid w:val="008E4C3E"/>
    <w:rsid w:val="008F1A51"/>
    <w:rsid w:val="008F2BA4"/>
    <w:rsid w:val="008F5FA4"/>
    <w:rsid w:val="008F623A"/>
    <w:rsid w:val="009012B2"/>
    <w:rsid w:val="009013E1"/>
    <w:rsid w:val="00904B84"/>
    <w:rsid w:val="00914B1C"/>
    <w:rsid w:val="00917556"/>
    <w:rsid w:val="00925696"/>
    <w:rsid w:val="00927F5F"/>
    <w:rsid w:val="00935F81"/>
    <w:rsid w:val="00944844"/>
    <w:rsid w:val="00953126"/>
    <w:rsid w:val="00962E9F"/>
    <w:rsid w:val="0096457C"/>
    <w:rsid w:val="00967A86"/>
    <w:rsid w:val="00971383"/>
    <w:rsid w:val="00971D29"/>
    <w:rsid w:val="0097734D"/>
    <w:rsid w:val="009809AE"/>
    <w:rsid w:val="00985583"/>
    <w:rsid w:val="00987BEA"/>
    <w:rsid w:val="009A1F05"/>
    <w:rsid w:val="009A487D"/>
    <w:rsid w:val="009A5D0C"/>
    <w:rsid w:val="009A7D80"/>
    <w:rsid w:val="009B1ECE"/>
    <w:rsid w:val="009B3965"/>
    <w:rsid w:val="009C1B31"/>
    <w:rsid w:val="009C4371"/>
    <w:rsid w:val="009C6602"/>
    <w:rsid w:val="009C7119"/>
    <w:rsid w:val="009D0837"/>
    <w:rsid w:val="009D6A51"/>
    <w:rsid w:val="009E0870"/>
    <w:rsid w:val="009E5837"/>
    <w:rsid w:val="009F4A61"/>
    <w:rsid w:val="00A0024E"/>
    <w:rsid w:val="00A02467"/>
    <w:rsid w:val="00A0265D"/>
    <w:rsid w:val="00A02831"/>
    <w:rsid w:val="00A03926"/>
    <w:rsid w:val="00A04D7A"/>
    <w:rsid w:val="00A12A38"/>
    <w:rsid w:val="00A1320F"/>
    <w:rsid w:val="00A171E2"/>
    <w:rsid w:val="00A1731F"/>
    <w:rsid w:val="00A202B3"/>
    <w:rsid w:val="00A2526D"/>
    <w:rsid w:val="00A727DF"/>
    <w:rsid w:val="00A8162D"/>
    <w:rsid w:val="00A84E14"/>
    <w:rsid w:val="00A8589D"/>
    <w:rsid w:val="00A86C38"/>
    <w:rsid w:val="00A87E91"/>
    <w:rsid w:val="00A9680A"/>
    <w:rsid w:val="00AB59D2"/>
    <w:rsid w:val="00AC3A72"/>
    <w:rsid w:val="00AC3B2F"/>
    <w:rsid w:val="00AC5D7D"/>
    <w:rsid w:val="00AC6D8B"/>
    <w:rsid w:val="00AE0875"/>
    <w:rsid w:val="00AE25A6"/>
    <w:rsid w:val="00AE4148"/>
    <w:rsid w:val="00AF4FA6"/>
    <w:rsid w:val="00AF510D"/>
    <w:rsid w:val="00B001EA"/>
    <w:rsid w:val="00B06569"/>
    <w:rsid w:val="00B21650"/>
    <w:rsid w:val="00B24997"/>
    <w:rsid w:val="00B30038"/>
    <w:rsid w:val="00B34BBA"/>
    <w:rsid w:val="00B3700C"/>
    <w:rsid w:val="00B40C53"/>
    <w:rsid w:val="00B435D7"/>
    <w:rsid w:val="00B50501"/>
    <w:rsid w:val="00B5384A"/>
    <w:rsid w:val="00B53973"/>
    <w:rsid w:val="00B540A1"/>
    <w:rsid w:val="00B5764D"/>
    <w:rsid w:val="00B61D32"/>
    <w:rsid w:val="00B63AD5"/>
    <w:rsid w:val="00B727BA"/>
    <w:rsid w:val="00B73F45"/>
    <w:rsid w:val="00B74572"/>
    <w:rsid w:val="00B77CE8"/>
    <w:rsid w:val="00B80A63"/>
    <w:rsid w:val="00B85A0A"/>
    <w:rsid w:val="00B86BAE"/>
    <w:rsid w:val="00BA293F"/>
    <w:rsid w:val="00BC3AC9"/>
    <w:rsid w:val="00BC5320"/>
    <w:rsid w:val="00BD21D0"/>
    <w:rsid w:val="00BD33BC"/>
    <w:rsid w:val="00BE395E"/>
    <w:rsid w:val="00BF2B8E"/>
    <w:rsid w:val="00BF515D"/>
    <w:rsid w:val="00C01244"/>
    <w:rsid w:val="00C02C00"/>
    <w:rsid w:val="00C04A74"/>
    <w:rsid w:val="00C073B3"/>
    <w:rsid w:val="00C13202"/>
    <w:rsid w:val="00C15CD1"/>
    <w:rsid w:val="00C17E15"/>
    <w:rsid w:val="00C256EA"/>
    <w:rsid w:val="00C25DE9"/>
    <w:rsid w:val="00C2748C"/>
    <w:rsid w:val="00C35787"/>
    <w:rsid w:val="00C40E93"/>
    <w:rsid w:val="00C418DA"/>
    <w:rsid w:val="00C57260"/>
    <w:rsid w:val="00C64E1B"/>
    <w:rsid w:val="00C66206"/>
    <w:rsid w:val="00C678DA"/>
    <w:rsid w:val="00C718CC"/>
    <w:rsid w:val="00C71EEE"/>
    <w:rsid w:val="00C801D2"/>
    <w:rsid w:val="00C824B6"/>
    <w:rsid w:val="00C83937"/>
    <w:rsid w:val="00C973C0"/>
    <w:rsid w:val="00C97B25"/>
    <w:rsid w:val="00CA2605"/>
    <w:rsid w:val="00CA3632"/>
    <w:rsid w:val="00CB2653"/>
    <w:rsid w:val="00CB3242"/>
    <w:rsid w:val="00CB5E59"/>
    <w:rsid w:val="00CB666D"/>
    <w:rsid w:val="00CD0DA3"/>
    <w:rsid w:val="00CD2D00"/>
    <w:rsid w:val="00CD3E31"/>
    <w:rsid w:val="00CE409C"/>
    <w:rsid w:val="00CE6918"/>
    <w:rsid w:val="00CF205D"/>
    <w:rsid w:val="00CF41BF"/>
    <w:rsid w:val="00CF4C64"/>
    <w:rsid w:val="00D01CC4"/>
    <w:rsid w:val="00D06BA5"/>
    <w:rsid w:val="00D07016"/>
    <w:rsid w:val="00D10FCA"/>
    <w:rsid w:val="00D145D8"/>
    <w:rsid w:val="00D2003F"/>
    <w:rsid w:val="00D22712"/>
    <w:rsid w:val="00D270F7"/>
    <w:rsid w:val="00D32027"/>
    <w:rsid w:val="00D44020"/>
    <w:rsid w:val="00D44475"/>
    <w:rsid w:val="00D474FA"/>
    <w:rsid w:val="00D517B4"/>
    <w:rsid w:val="00D56322"/>
    <w:rsid w:val="00D56406"/>
    <w:rsid w:val="00D60B41"/>
    <w:rsid w:val="00D61366"/>
    <w:rsid w:val="00D74A41"/>
    <w:rsid w:val="00D84A0D"/>
    <w:rsid w:val="00D84EC2"/>
    <w:rsid w:val="00D87636"/>
    <w:rsid w:val="00D97628"/>
    <w:rsid w:val="00DA2B9F"/>
    <w:rsid w:val="00DA425D"/>
    <w:rsid w:val="00DB4DFC"/>
    <w:rsid w:val="00DC0EF7"/>
    <w:rsid w:val="00DC13D4"/>
    <w:rsid w:val="00DC1E7B"/>
    <w:rsid w:val="00DD723C"/>
    <w:rsid w:val="00DE1556"/>
    <w:rsid w:val="00DE489F"/>
    <w:rsid w:val="00DF20AC"/>
    <w:rsid w:val="00DF744A"/>
    <w:rsid w:val="00E04F38"/>
    <w:rsid w:val="00E14DA3"/>
    <w:rsid w:val="00E24550"/>
    <w:rsid w:val="00E2540F"/>
    <w:rsid w:val="00E35702"/>
    <w:rsid w:val="00E46132"/>
    <w:rsid w:val="00E51616"/>
    <w:rsid w:val="00E5508B"/>
    <w:rsid w:val="00E579DB"/>
    <w:rsid w:val="00E63EBD"/>
    <w:rsid w:val="00E648AB"/>
    <w:rsid w:val="00E67C3E"/>
    <w:rsid w:val="00E71047"/>
    <w:rsid w:val="00E72D2C"/>
    <w:rsid w:val="00EA5F89"/>
    <w:rsid w:val="00EB225C"/>
    <w:rsid w:val="00EB2DA1"/>
    <w:rsid w:val="00EB4F3E"/>
    <w:rsid w:val="00EB503C"/>
    <w:rsid w:val="00EB54F0"/>
    <w:rsid w:val="00EC2B42"/>
    <w:rsid w:val="00EC37E1"/>
    <w:rsid w:val="00ED1357"/>
    <w:rsid w:val="00ED3363"/>
    <w:rsid w:val="00ED55C9"/>
    <w:rsid w:val="00ED5A33"/>
    <w:rsid w:val="00ED7F66"/>
    <w:rsid w:val="00EE0A72"/>
    <w:rsid w:val="00EE2962"/>
    <w:rsid w:val="00EE5CB1"/>
    <w:rsid w:val="00EE6703"/>
    <w:rsid w:val="00EF21D1"/>
    <w:rsid w:val="00EF39B4"/>
    <w:rsid w:val="00EF5208"/>
    <w:rsid w:val="00EF5392"/>
    <w:rsid w:val="00EF5AA0"/>
    <w:rsid w:val="00F06EA7"/>
    <w:rsid w:val="00F31503"/>
    <w:rsid w:val="00F425B4"/>
    <w:rsid w:val="00F46C6F"/>
    <w:rsid w:val="00F5233B"/>
    <w:rsid w:val="00F52533"/>
    <w:rsid w:val="00F54461"/>
    <w:rsid w:val="00F55432"/>
    <w:rsid w:val="00F6464A"/>
    <w:rsid w:val="00F65050"/>
    <w:rsid w:val="00F6540E"/>
    <w:rsid w:val="00F70212"/>
    <w:rsid w:val="00F70B8F"/>
    <w:rsid w:val="00F772C1"/>
    <w:rsid w:val="00F81569"/>
    <w:rsid w:val="00F856D2"/>
    <w:rsid w:val="00F878A6"/>
    <w:rsid w:val="00F87DEC"/>
    <w:rsid w:val="00F935C6"/>
    <w:rsid w:val="00F95E2D"/>
    <w:rsid w:val="00FA36B5"/>
    <w:rsid w:val="00FA4759"/>
    <w:rsid w:val="00FB5279"/>
    <w:rsid w:val="00FB62FD"/>
    <w:rsid w:val="00FC1BEC"/>
    <w:rsid w:val="00FD1D8F"/>
    <w:rsid w:val="00FD3765"/>
    <w:rsid w:val="00FE11FE"/>
    <w:rsid w:val="00FF1572"/>
    <w:rsid w:val="00FF1F0D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63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Jianzhao Bi</dc:creator>
  <cp:keywords/>
  <dc:description/>
  <cp:lastModifiedBy>Jianzhao Bi</cp:lastModifiedBy>
  <cp:revision>585</cp:revision>
  <dcterms:created xsi:type="dcterms:W3CDTF">2017-10-22T03:32:00Z</dcterms:created>
  <dcterms:modified xsi:type="dcterms:W3CDTF">2018-05-17T23:10:00Z</dcterms:modified>
</cp:coreProperties>
</file>