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kern w:val="0"/>
              <w:sz w:val="32"/>
            </w:rPr>
          </w:sdtEndPr>
          <w:sdtContent>
            <w:tc>
              <w:tcPr>
                <w:tcW w:w="9016" w:type="dxa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80"/>
              <w:szCs w:val="80"/>
            </w:rPr>
          </w:sdtEndPr>
          <w:sdtContent>
            <w:tc>
              <w:tcPr>
                <w:tcW w:w="9016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F81BD" w:themeColor="accent1" w:sz="4" w:space="0"/>
            </w:tcBorders>
            <w:vAlign w:val="center"/>
          </w:tcPr>
          <w:p>
            <w:pPr>
              <w:pStyle w:val="19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9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实验一</w:t>
            </w:r>
          </w:p>
          <w:p>
            <w:pPr>
              <w:pStyle w:val="19"/>
              <w:jc w:val="center"/>
              <w:rPr>
                <w:sz w:val="28"/>
              </w:rPr>
            </w:pPr>
            <w:sdt>
              <w:sdtPr>
                <w:rPr>
                  <w:rFonts w:asciiTheme="majorHAnsi" w:hAnsiTheme="majorHAnsi" w:eastAsiaTheme="majorEastAsia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asciiTheme="majorHAnsi" w:hAnsiTheme="majorHAnsi" w:eastAsiaTheme="majorEastAsia" w:cstheme="majorBidi"/>
                  <w:color w:val="FF0000"/>
                  <w:sz w:val="36"/>
                  <w:szCs w:val="44"/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color w:val="FF0000"/>
                    <w:sz w:val="36"/>
                    <w:szCs w:val="44"/>
                    <w:lang w:val="en-US" w:eastAsia="zh-CN"/>
                  </w:rPr>
                  <w:t>栈与队列的应用</w:t>
                </w:r>
              </w:sdtContent>
            </w:sdt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  <w:lang w:val="en-US" w:eastAsia="zh-CN"/>
              </w:rPr>
              <w:t>计算机科学与技术专业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11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房正耀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200111213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    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计算机科学与技术专业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31   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>
            <w:pPr>
              <w:pStyle w:val="19"/>
              <w:jc w:val="center"/>
            </w:pPr>
          </w:p>
          <w:p>
            <w:pPr>
              <w:pStyle w:val="19"/>
            </w:pPr>
          </w:p>
          <w:p>
            <w:pPr>
              <w:pStyle w:val="19"/>
              <w:jc w:val="both"/>
            </w:pPr>
          </w:p>
        </w:tc>
      </w:tr>
    </w:tbl>
    <w:p>
      <w:pPr>
        <w:ind w:firstLine="0" w:firstLineChars="0"/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一、问题分析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栈的数组实现以及在栈的接口基础上实现的队列的实现（一个队列包含两个栈，队列的最大元素个数仍是栈的最大元素的的个数，则将元素在两个队列之间来回倒以实现对队头、队尾的插入、删除操作。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二、详细设计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2.1 设计思想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数组实现栈的四个功能：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入栈：栈顶位序值i++，且在数组的该序位赋值存储；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出栈：数组顶序位赋值，栈顶位序值--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得到栈顶元素：返回数组的位序顶的值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判断非空：栈顶位序值是否为-1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两个栈实现队列的4+1个功能：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队列结构：栈1底为队尾，栈2底为队首，两栈出口相对，互相承接函数使队首/队尾暴露操作。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 存储结构及操作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 存储结构（一般为自定义的数据类型，比如单链表，栈等。）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栈为结构体定义的数组存储结构：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32965" cy="701040"/>
            <wp:effectExtent l="0" t="0" r="635" b="3810"/>
            <wp:docPr id="1" name="图片 1" descr="A}~KG~QB]OSZALN])3_Y%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}~KG~QB]OSZALN])3_Y%B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队列为结构体定义的双栈结构（容量为MaxSize）：</w:t>
      </w:r>
    </w:p>
    <w:p>
      <w:pPr>
        <w:ind w:firstLine="897" w:firstLineChars="374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239520" cy="733425"/>
            <wp:effectExtent l="0" t="0" r="8255" b="0"/>
            <wp:docPr id="2" name="图片 2" descr="`A](}C)4LG47LTNQ_J3I3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`A](}C)4LG47LTNQ_J3I3I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涉及的操作（一般为自定义函数，可不写过程，但要注明该函数的含义。）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栈的四个操作：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908425" cy="730250"/>
            <wp:effectExtent l="0" t="0" r="6350" b="3175"/>
            <wp:docPr id="3" name="图片 3" descr="OW8B]Z8QZOS%]E[EFBC7]~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W8B]Z8QZOS%]E[EFBC7]~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队列的4+1个操作：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959225" cy="906780"/>
            <wp:effectExtent l="0" t="0" r="3175" b="7620"/>
            <wp:docPr id="4" name="图片 4" descr="PBNB5GTITPUS%%QG2E}]_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BNB5GTITPUS%%QG2E}]_H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eastAsiaTheme="maj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638810</wp:posOffset>
            </wp:positionV>
            <wp:extent cx="5601970" cy="2810510"/>
            <wp:effectExtent l="0" t="0" r="8255" b="0"/>
            <wp:wrapNone/>
            <wp:docPr id="5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6"/>
                    <a:srcRect l="10215" t="6858" r="2779" b="3819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2.3 程序整体流程</w:t>
      </w:r>
    </w:p>
    <w:p>
      <w:pPr>
        <w:rPr>
          <w:rFonts w:hint="default" w:eastAsia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1）栈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</w:pPr>
    </w:p>
    <w:p>
      <w:pPr>
        <w:pStyle w:val="2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-144145</wp:posOffset>
            </wp:positionV>
            <wp:extent cx="5277485" cy="3568065"/>
            <wp:effectExtent l="0" t="0" r="0" b="0"/>
            <wp:wrapNone/>
            <wp:docPr id="6" name="图片 6" descr="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ueu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2）队列</w:t>
      </w:r>
    </w:p>
    <w:p>
      <w:pPr>
        <w:pStyle w:val="2"/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三、用户手册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4"/>
        <w:gridCol w:w="709"/>
        <w:gridCol w:w="4119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34" w:type="dxa"/>
            <w:shd w:val="clear" w:color="auto" w:fill="DCE6F2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操作</w:t>
            </w:r>
          </w:p>
        </w:tc>
        <w:tc>
          <w:tcPr>
            <w:tcW w:w="709" w:type="dxa"/>
            <w:shd w:val="clear" w:color="auto" w:fill="DCE6F2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4119" w:type="dxa"/>
            <w:shd w:val="clear" w:color="auto" w:fill="DCE6F2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说明</w:t>
            </w:r>
          </w:p>
        </w:tc>
        <w:tc>
          <w:tcPr>
            <w:tcW w:w="1764" w:type="dxa"/>
            <w:shd w:val="clear" w:color="auto" w:fill="DCE6F2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93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将元素压入栈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411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eastAsia="zh-CN"/>
              </w:rPr>
              <w:t>操作入栈</w:t>
            </w: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eastAsia="zh-CN"/>
              </w:rPr>
              <w:t>操作次数</w:t>
            </w: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eastAsia="zh-CN"/>
              </w:rPr>
              <w:t>具体数据</w:t>
            </w: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0 5 1 2 3 4 5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移除返回栈顶元素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411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打印输出栈顶元素</w:t>
            </w: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得到栈顶元素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411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打印输出栈顶元素</w:t>
            </w: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判断栈是否为空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411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输出栈的状态</w:t>
            </w: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将元素推到队尾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411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操作入队 操作次数 具体数据</w:t>
            </w: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0 2 1 2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删除队头返回数据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411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打印输出队头</w:t>
            </w: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返回队头元素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411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打印输出对头</w:t>
            </w: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判断队列是否为空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7</w:t>
            </w:r>
          </w:p>
        </w:tc>
        <w:tc>
          <w:tcPr>
            <w:tcW w:w="411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打印输出队列状态</w:t>
            </w: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Ps：每操作一次会自动打印队/栈内容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</w:p>
    <w:p>
      <w:pPr>
        <w:pStyle w:val="2"/>
        <w:numPr>
          <w:ilvl w:val="0"/>
          <w:numId w:val="2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4736465</wp:posOffset>
            </wp:positionH>
            <wp:positionV relativeFrom="paragraph">
              <wp:posOffset>797560</wp:posOffset>
            </wp:positionV>
            <wp:extent cx="1578610" cy="1169035"/>
            <wp:effectExtent l="0" t="0" r="2540" b="2540"/>
            <wp:wrapNone/>
            <wp:docPr id="10" name="图片 10" descr="O}P[8AN9ZVC~%4(R72GW9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O}P[8AN9ZVC~%4(R72GW9Y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3151505</wp:posOffset>
            </wp:positionH>
            <wp:positionV relativeFrom="paragraph">
              <wp:posOffset>788670</wp:posOffset>
            </wp:positionV>
            <wp:extent cx="1518285" cy="2442845"/>
            <wp:effectExtent l="0" t="0" r="5715" b="5080"/>
            <wp:wrapNone/>
            <wp:docPr id="9" name="图片 9" descr="QAF}Z6NRCX8~RKH$PZC{O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AF}Z6NRCX8~RKH$PZC{OMW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1518920</wp:posOffset>
            </wp:positionH>
            <wp:positionV relativeFrom="paragraph">
              <wp:posOffset>800100</wp:posOffset>
            </wp:positionV>
            <wp:extent cx="1591945" cy="2418080"/>
            <wp:effectExtent l="0" t="0" r="8255" b="1270"/>
            <wp:wrapNone/>
            <wp:docPr id="8" name="图片 8" descr="5_JIXF0)R6HJS$@0]JVTR%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_JIXF0)R6HJS$@0]JVTR%B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32"/>
          <w:szCs w:val="32"/>
        </w:rPr>
        <w:t>结果</w:t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805815</wp:posOffset>
            </wp:positionV>
            <wp:extent cx="1476375" cy="2434590"/>
            <wp:effectExtent l="0" t="0" r="0" b="3810"/>
            <wp:wrapNone/>
            <wp:docPr id="7" name="图片 7" descr="}SMZD4U4(SA[T)MK1R7PV)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}SMZD4U4(SA[T)MK1R7PV)V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</w:pPr>
    </w:p>
    <w:p>
      <w:pPr>
        <w:pStyle w:val="2"/>
        <w:numPr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五．总结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在本次实验中，数组</w:t>
      </w:r>
      <w:bookmarkStart w:id="0" w:name="_GoBack"/>
      <w:bookmarkEnd w:id="0"/>
      <w:r>
        <w:rPr>
          <w:rFonts w:hint="eastAsia"/>
          <w:lang w:val="en-US" w:eastAsia="zh-CN"/>
        </w:rPr>
        <w:t>实现栈的过程对栈的结构掌握更加清楚，以栈为底层实现队列除了锻炼数据结构的设计能力之外，更让我对函数的封装、应用有了更加深刻的认识，抽象思维更加殷实。同时我的debug能力有显著提升。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8492116"/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rPr>
        <w:rFonts w:hint="eastAsia"/>
      </w:rPr>
      <w:t>《数据结构》实验报告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CEE695"/>
    <w:multiLevelType w:val="singleLevel"/>
    <w:tmpl w:val="A7CEE695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DCCA5F53"/>
    <w:multiLevelType w:val="singleLevel"/>
    <w:tmpl w:val="DCCA5F5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1B65C1"/>
    <w:rsid w:val="003F5B67"/>
    <w:rsid w:val="004066ED"/>
    <w:rsid w:val="0044796F"/>
    <w:rsid w:val="00500B52"/>
    <w:rsid w:val="005501F8"/>
    <w:rsid w:val="00575F34"/>
    <w:rsid w:val="00700429"/>
    <w:rsid w:val="00747B3F"/>
    <w:rsid w:val="0082666D"/>
    <w:rsid w:val="00852993"/>
    <w:rsid w:val="00887250"/>
    <w:rsid w:val="00921671"/>
    <w:rsid w:val="00A85031"/>
    <w:rsid w:val="00B20529"/>
    <w:rsid w:val="00B7376C"/>
    <w:rsid w:val="00DB3C40"/>
    <w:rsid w:val="00DC407F"/>
    <w:rsid w:val="00E95A27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1987D6C"/>
    <w:rsid w:val="27D21EF9"/>
    <w:rsid w:val="2C591DA0"/>
    <w:rsid w:val="2FDC7C07"/>
    <w:rsid w:val="34083F29"/>
    <w:rsid w:val="3D757983"/>
    <w:rsid w:val="44294EA6"/>
    <w:rsid w:val="497D51AA"/>
    <w:rsid w:val="4DE778F8"/>
    <w:rsid w:val="535D15FC"/>
    <w:rsid w:val="53750D19"/>
    <w:rsid w:val="5C147F67"/>
    <w:rsid w:val="5DE35506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Char"/>
    <w:basedOn w:val="12"/>
    <w:link w:val="7"/>
    <w:uiPriority w:val="99"/>
    <w:rPr>
      <w:sz w:val="18"/>
      <w:szCs w:val="18"/>
    </w:rPr>
  </w:style>
  <w:style w:type="character" w:customStyle="1" w:styleId="14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Char"/>
    <w:basedOn w:val="12"/>
    <w:link w:val="9"/>
    <w:qFormat/>
    <w:uiPriority w:val="10"/>
    <w:rPr>
      <w:rFonts w:eastAsia="黑体" w:asciiTheme="majorHAnsi" w:hAnsiTheme="majorHAnsi" w:cstheme="majorBidi"/>
      <w:b/>
      <w:bCs/>
      <w:sz w:val="52"/>
      <w:szCs w:val="32"/>
    </w:rPr>
  </w:style>
  <w:style w:type="character" w:customStyle="1" w:styleId="17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paragraph" w:customStyle="1" w:styleId="19">
    <w:name w:val="无间隔1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2"/>
    <w:link w:val="19"/>
    <w:qFormat/>
    <w:uiPriority w:val="1"/>
    <w:rPr>
      <w:kern w:val="0"/>
      <w:sz w:val="2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glossaryDocument" Target="glossary/document.xml"/><Relationship Id="rId26" Type="http://schemas.openxmlformats.org/officeDocument/2006/relationships/fontTable" Target="fontTable.xml"/><Relationship Id="rId25" Type="http://schemas.openxmlformats.org/officeDocument/2006/relationships/customXml" Target="../customXml/item3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7EE6E7DAAE49D3AE91D81A6C5DC6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143C-5A4A-413A-94CD-ACEA033A80E4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9085-1BBF-48B4-A211-8A9B4C8216AC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75C3A-554E-457C-8F05-B8B6210BBB06}"/>
      </w:docPartPr>
      <w:docPartBody>
        <w:p>
          <w:pPr>
            <w:pStyle w:val="6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346508"/>
    <w:rsid w:val="0048165D"/>
    <w:rsid w:val="0048697E"/>
    <w:rsid w:val="00645997"/>
    <w:rsid w:val="00795B54"/>
    <w:rsid w:val="007E74FC"/>
    <w:rsid w:val="00B578C0"/>
    <w:rsid w:val="00BD33A3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7EE6E7DAAE49D3AE91D81A6C5DC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53E43362D74300A5CC0958DA44F3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787A91BABB24422493D2412798888B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TAzOTE3MTQzNDMiLAogICAiR3JvdXBJZCIgOiAiMTQ0Njk3MDM0IiwKICAgIkltYWdlIiA6ICJpVkJPUncwS0dnb0FBQUFOU1VoRVVnQUFBN1lBQUFKQkNBWUFBQUJ5R2ltTkFBQUFDWEJJV1hNQUFBc1RBQUFMRXdFQW1wd1lBQUFnQUVsRVFWUjRuT3pkZTN3VTFmMy84ZmRaY3VFU0EwUklSRUVndGthbEJMSUxZbFNVaU5KS0JRV0RJclVLMzladnRiU2liYTMrQklzS3FhQmdGZmlpU0ZXVVdsUXN5RVdvV0JEQlNFRTJnU0NDWE5RQUFjRVNTRUtRWEhiUDd3OUlTaVEzSU1sa2t0Zno4Y2lEemN5WjJjK0VPYnY3M3BrNUl3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g1eGY4SHpVTElKZVpjdEZvQUFBQUFTVVZPUks1Q1lJST0iLAogICAiVHlwZSIgOiAiZmxvdyIsCiAgICJWZXJzaW9uIiA6ICI0NSIKfQo="/>
    </extobj>
  </extobjs>
</s:customData>
</file>

<file path=customXml/item2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93E619D8-D762-4C07-846E-07DE85F3F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哈尔滨工业大学(深圳)</Company>
  <Pages>5</Pages>
  <Words>724</Words>
  <Characters>767</Characters>
  <Lines>3</Lines>
  <Paragraphs>1</Paragraphs>
  <TotalTime>50</TotalTime>
  <ScaleCrop>false</ScaleCrop>
  <LinksUpToDate>false</LinksUpToDate>
  <CharactersWithSpaces>894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2012-09-16T04:14:00Z</dcterms:created>
  <dc:creator>姓名 11S051085</dc:creator>
  <cp:lastModifiedBy>Fang_Zhengyao</cp:lastModifiedBy>
  <dcterms:modified xsi:type="dcterms:W3CDTF">2021-04-07T12:57:41Z</dcterms:modified>
  <dc:subject>线性结构及其应用</dc:subject>
  <dc:title>数据结构实验报告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022A1693903F478FAD7C2ACFEE4D30A9</vt:lpwstr>
  </property>
</Properties>
</file>