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zh-CN" w:eastAsia="zh-CN"/>
        </w:rPr>
        <w:t>Course.jsp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&lt;%-- 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Document   : index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Created on : Dec 28, 2016, 2:26:52 PM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Author     : vinson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--%&gt;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&lt;%@page import="java.util.List"%&gt;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&lt;%@page import="com.netcourse.entity.Course"%&gt;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&lt;%@page import="java.util.Set"%&gt;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&lt;%@page import="com.netcourse.dao.CourseDao"%&gt;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&lt;%@page import="com.netcourse.entity.User"%&gt;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&lt;%@page contentType="text/html" pageEncoding="UTF-8"%&gt;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&lt;%@taglib prefix="c" uri="http://java.sun.com/jsp/jstl/core"%&gt;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User user = (User) session.getAttribute("user");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CourseDao c = new CourseDao();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int userCourseCount = c.userCourseCount(user);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int courseCount = c.courseCount();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List&lt;Course&gt; userCourses = c.showUserCourse(user);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%&gt;     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&lt;!DOCTYPE html&gt;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&lt;html&gt;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&lt;head&gt;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charset="utf-8"&gt;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http-equiv="X-UA-Compatible" content="IE=edge"&gt;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&lt;title&gt;My Course - NetCourse&lt;/title&gt;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Tell the browser to be responsive to screen width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content="width=device-width, initial-scale=1, maximum-scale=1, user-scalable=no" name="viewport"&gt;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Bootstrap 3.3.6 --&gt;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href="asset/css/bootstrap/bootstrap.min.css"&gt;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Font Awesome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&lt;link rel="stylesheet" href="https://cdnjs.cloudflare.com/ajax/libs/font-awesome/4.5.0/css/font-awesome.min.css"&gt;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Ionicons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href="https://cdnjs.cloudflare.com/ajax/libs/ionicons/2.0.1/css/ionicons.min.css"&gt;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Theme style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href="asset/css/Admin/AdminLTE.min.css"&gt;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AdminLTE Skins. Choose a skin from the css/skins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folder instead of downloading all of them to reduce the load.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href="asset/css/skins/_all-skins.min.css"&gt;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iCheck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href="asset/css/plugins/iCheck/blue.css"&gt;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HTML5 Shim and Respond.js IE8 support of HTML5 elements and media queries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WARNING: Respond.js doesn't work if you view the page via file://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&lt;!--[if lt IE 9]&gt;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&lt;script src="https://oss.maxcdn.com/html5shiv/3.7.3/html5shiv.min.js"&gt;&lt;/script&gt;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&lt;script src="https://oss.maxcdn.com/respond/1.4.2/respond.min.js"&gt;&lt;/script&gt;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&lt;![endif]--&gt;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&lt;/head&gt;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&lt;body class="hold-transition skin-blue sidebar-mini"&gt;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&lt;div class="wrapper"&gt;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&lt;header class="main-header"&gt;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&lt;!-- Logo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&lt;a href="index2.html" class="logo"&gt;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mini logo for sidebar mini 50x50 pixels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&lt;span class="logo-mini"&gt;&lt;b&gt;A&lt;/b&gt;LT&lt;/span&gt;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logo for regular state and mobile devices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&lt;span class="logo-lg"&gt;&lt;b&gt;Net&lt;/b&gt;Course&lt;/span&gt;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&lt;!-- Header Navbar: style can be found in header.less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&lt;nav class="navbar navbar-static-top"&gt;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Sidebar toggle button--&gt;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&lt;a href="#" class="sidebar-toggle" data-toggle="offcanvas" role="button"&gt;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&lt;span class="sr-only"&gt;Toggle navigation&lt;/span&gt;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class="navbar-custom-menu"&gt;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&lt;ul class="nav navbar-nav"&gt;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            &lt;!-- Messages: style can be found in dropdown.less--&gt;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&lt;li class="dropdown user user-menu"&gt;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&lt;a href="#" class="dropdown-toggle" data-toggle="dropdown"&gt;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&lt;img src="asset/img/user.jpg" class="user-image" alt="User Image"&gt;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&lt;span class="hidden-xs"&gt;&lt;%= user.getUserName()%&gt;&lt;/span&gt;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&lt;ul class="dropdown-menu"&gt;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&lt;!-- User image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&lt;li class="user-header"&gt;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&lt;img src="asset/img/user.jpg" alt="User Image"&gt;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Alexander Pierce - Web Developer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&lt;small&gt;Member since Nov. 2012&lt;/small&gt;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&lt;/p&gt;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&lt;li class="user-footer"&gt;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&lt;div class="pull-left"&gt;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&lt;a href="#" class="btn btn-default btn-flat"&gt;Person&lt;/a&gt;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&lt;div class="pull-right"&gt;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&lt;a href="logout.jsp" class="btn btn-default btn-flat"&gt;Logout&lt;/a&gt;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&lt;!-- Control Sidebar Toggle Button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&lt;/nav&gt;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&lt;/header&gt;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&lt;!-- Left side column. contains the logo and sidebar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&lt;aside class="main-sidebar"&gt;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&lt;!-- sidebar: style can be found in sidebar.less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&lt;section class="sidebar"&gt;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Sidebar user panel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class="user-panel"&gt;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class="pull-left image"&gt;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&lt;img src="asset/img/user.jpg" class="img-circle" alt="User Image"&gt;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class="pull-left info"&gt;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&lt;p&gt;&lt;%= user.getUserName()%&gt;&lt;/p&gt;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href="#"&gt;&lt;i class="fa fa-circle text-success"&gt;&lt;/i&gt; Online&lt;/a&gt;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search form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&lt;form action="#" method="get" class="sidebar-form"&gt;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class="input-group"&gt;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&lt;input type="text" name="q" class="form-control" placeholder="Search..."&gt;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&lt;span class="input-group-btn"&gt;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&lt;button type="submit" name="search" id="search-btn" class="btn btn-flat"&gt;&lt;i class="fa fa-search"&gt;&lt;/i&gt;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&lt;/button&gt;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&lt;/form&gt;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/.search form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    &lt;!-- sidebar menu: : style can be found in sidebar.less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&lt;ul class="sidebar-menu"&gt;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class="header"&gt;MAIN NAVIGATION&lt;/li&gt;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class="treeview"&gt;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href="#"&gt;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&lt;i class="fa fa-dashboard"&gt;&lt;/i&gt; &lt;span&gt;Dashboard&lt;/span&gt;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 class="pull-right-container"&gt;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 class="fa fa-angle-left pull-right"&gt;&lt;/i&gt;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&lt;ul class="treeview-menu"&gt;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 class="active"&gt;&lt;a href="main.jsp"&gt;&lt;i class="fa fa-circle-o"&gt;&lt;/i&gt; Index Board&lt;/a&gt;&lt;/li&gt;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href="course_manage.jsp"&gt;&lt;i class="fa fa-circle-o"&gt;&lt;/i&gt; Course Edit&lt;/a&gt;&lt;/li&gt; 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class="active treeview"&gt;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href="#"&gt;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&lt;i class="fa fa-files-o"&gt;&lt;/i&gt;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&lt;span&gt;Course&lt;/span&gt;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 class="pull-right-container"&gt;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&lt;span class="label label-primary pull-right"&gt;&lt;%= courseCount%&gt;&lt;/span&gt;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&lt;ul class="treeview-menu"&gt;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 class="active"&gt;&lt;a href="course.jsp"&gt;&lt;i class="fa fa-circle-o"&gt;&lt;/i&gt; My Course&lt;/a&gt;&lt;/li&gt;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href="pages/widgets.html"&gt;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&lt;i class="fa fa-th"&gt;&lt;/i&gt; &lt;span&gt;Widgets&lt;/span&gt;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 class="pull-right-container"&gt;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&lt;small class="label pull-right bg-green"&gt;new&lt;/small&gt;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class="treeview"&gt;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href="#"&gt;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&lt;i class="fa fa-pie-chart"&gt;&lt;/i&gt;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&lt;span&gt;Charts&lt;/span&gt;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 class="pull-right-container"&gt;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 class="fa fa-angle-left pull-right"&gt;&lt;/i&gt;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&lt;ul class="treeview-menu"&gt;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href="pages/charts/chartjs.html"&gt;&lt;i class="fa fa-circle-o"&gt;&lt;/i&gt; ChartJS&lt;/a&gt;&lt;/li&gt;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href="pages/charts/morris.html"&gt;&lt;i class="fa fa-circle-o"&gt;&lt;/i&gt; Morris&lt;/a&gt;&lt;/li&gt;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href="pages/charts/flot.html"&gt;&lt;i class="fa fa-circle-o"&gt;&lt;/i&gt; Flot&lt;/a&gt;&lt;/li&gt;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href="pages/charts/inline.html"&gt;&lt;i class="fa fa-circle-o"&gt;&lt;/i&gt; Inline charts&lt;/a&gt;&lt;/li&gt;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class="header"&gt;LABELS&lt;/li&gt;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&lt;li&gt;&lt;a href="#"&gt;&lt;i class="fa fa-circle-o text-red"&gt;&lt;/i&gt; &lt;span&gt;Important&lt;/span&gt;&lt;/a&gt;&lt;/li&gt;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&lt;li&gt;&lt;a href="#"&gt;&lt;i class="fa fa-circle-o text-yellow"&gt;&lt;/i&gt; &lt;span&gt;Warning&lt;/span&gt;&lt;/a&gt;&lt;/li&gt;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&lt;li&gt;&lt;a href="#"&gt;&lt;i class="fa fa-circle-o text-aqua"&gt;&lt;/i&gt; &lt;span&gt;Information&lt;/span&gt;&lt;/a&gt;&lt;/li&gt;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&lt;/section&gt;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&lt;!-- /.sidebar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&lt;/aside&gt;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Content Wrapper. Contains page content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&lt;div class="content-wrapper"&gt;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&lt;!-- Content Header (Page header)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&lt;section class="content-header"&gt;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&lt;h1&gt;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Dashboard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&lt;small&gt;Control panel&lt;/small&gt;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&lt;/h1&gt;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&lt;ol class="breadcrumb"&gt;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&lt;li&gt;&lt;a href="#"&gt;&lt;i class="fa fa-dashboard"&gt;&lt;/i&gt; Home&lt;/a&gt;&lt;/li&gt;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class="active"&gt;Dashboard&lt;/li&gt;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&lt;/ol&gt;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&lt;/section&gt;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&lt;!-- Main content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&lt;section class="content"&gt;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class="row"&gt;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class="col-xs-12"&gt;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&lt;div class="box"&gt;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&lt;div class="box-body table-responsive no-padding"&gt;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&lt;table class="table table-hover"&gt;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&lt;tr&gt;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&lt;th&gt;ID&lt;/th&gt;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&lt;th&gt;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课程名称</w:t>
      </w:r>
      <w:r>
        <w:rPr>
          <w:b w:val="1"/>
          <w:bCs w:val="1"/>
          <w:sz w:val="30"/>
          <w:szCs w:val="30"/>
          <w:rtl w:val="0"/>
        </w:rPr>
        <w:t>&lt;/th&gt;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&lt;th&gt;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简介</w:t>
      </w:r>
      <w:r>
        <w:rPr>
          <w:b w:val="1"/>
          <w:bCs w:val="1"/>
          <w:sz w:val="30"/>
          <w:szCs w:val="30"/>
          <w:rtl w:val="0"/>
        </w:rPr>
        <w:t>&lt;/th&gt;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&lt;/tr&gt;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&lt;c:forEach var="course" items="&lt;%= userCourses%&gt;"&gt;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&lt;tr&gt;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    &lt;td&gt;&lt;c:out value="${course.CId}" /&gt;&lt;/td&gt;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    &lt;td&gt;&lt;c:out value="${course.CName}" /&gt;&lt;/td&gt;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    &lt;td&gt;&lt;c:out value="${course.CDesc}" /&gt;&lt;/td&gt;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&lt;/tr&gt;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&lt;/c:forEach&gt;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&lt;/table&gt;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&lt;/section&gt;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/.content-wrapper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&lt;footer class="main-footer"&gt;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&lt;div class="pull-right hidden-xs"&gt;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&lt;b&gt;Version&lt;/b&gt; 2.3.7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&lt;strong&gt;Copyright &amp;copy; 2014-2016 &lt;a href="http://almsaeedstudio.com"&gt;Almsaeed Studio&lt;/a&gt;.&lt;/strong&gt; All rights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reserved.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&lt;/footer&gt;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./wrapper --&gt;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jQuery 2.2.3 --&gt;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src="asset/js/jquery-2.2.3.min.js"&gt;&lt;/script&gt;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jQuery UI 1.11.4 --&gt;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src="https://code.jquery.com/ui/1.11.4/jquery-ui.min.js"&gt;&lt;/script&gt;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&lt;!-- Resolve conflict in jQuery UI tooltip with Bootstrap tooltip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$.widget.bridge('uibutton', $.ui.button);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Bootstrap 3.3.6 --&gt;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src="asset/js/bootstrap.min.js"&gt;&lt;/script&gt;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src="asset/js/app.min.js"&gt;&lt;/script&gt;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&lt;!-- AdminLTE dashboard demo (This is only for demo purposes)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src="asset/js/dashboard.js"&gt;&lt;/script&gt;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&lt;/body&gt;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&lt;/html&gt;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zh-CN" w:eastAsia="zh-CN"/>
        </w:rPr>
        <w:t>Course_manage.jsp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&lt;%-- 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Document   : index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Created on : Dec 28, 2016, 2:26:52 PM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Author     : vinson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--%&gt;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&lt;%@page import="java.util.List"%&gt;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&lt;%@page import="com.netcourse.entity.Course"%&gt;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&lt;%@page import="java.util.Set"%&gt;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&lt;%@page import="com.netcourse.dao.CourseDao"%&gt;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&lt;%@page import="com.netcourse.entity.User"%&gt;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&lt;%@page contentType="text/html" pageEncoding="UTF-8"%&gt;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&lt;%@taglib prefix="c" uri="http://java.sun.com/jsp/jstl/core"%&gt;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User user = (User) session.getAttribute("user");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CourseDao c = new CourseDao();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int userCourseCount = c.userCourseCount(user);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int courseCount = c.courseCount();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List&lt;Course&gt; courses = c.showCourse();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%&gt;     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&lt;!DOCTYPE html&gt;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&lt;html&gt;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&lt;head&gt;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charset="utf-8"&gt;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http-equiv="X-UA-Compatible" content="IE=edge"&gt;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&lt;title&gt;Courses | Dashboard&lt;/title&gt;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Tell the browser to be responsive to screen width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content="width=device-width, initial-scale=1, maximum-scale=1, user-scalable=no" name="viewport"&gt;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Bootstrap 3.3.6 --&gt;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href="asset/css/bootstrap/bootstrap.min.css"&gt;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Font Awesome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&lt;link rel="stylesheet" href="https://cdnjs.cloudflare.com/ajax/libs/font-awesome/4.5.0/css/font-awesome.min.css"&gt;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Ionicons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href="https://cdnjs.cloudflare.com/ajax/libs/ionicons/2.0.1/css/ionicons.min.css"&gt;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Theme style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href="asset/css/Admin/AdminLTE.min.css"&gt;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AdminLTE Skins. Choose a skin from the css/skins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folder instead of downloading all of them to reduce the load.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href="asset/css/skins/_all-skins.min.css"&gt;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iCheck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href="asset/css/plugins/iCheck/blue.css"&gt;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HTML5 Shim and Respond.js IE8 support of HTML5 elements and media queries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WARNING: Respond.js doesn't work if you view the page via file://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&lt;!--[if lt IE 9]&gt;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&lt;script src="https://oss.maxcdn.com/html5shiv/3.7.3/html5shiv.min.js"&gt;&lt;/script&gt;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&lt;script src="https://oss.maxcdn.com/respond/1.4.2/respond.min.js"&gt;&lt;/script&gt;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&lt;![endif]--&gt;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&lt;/head&gt;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&lt;body class="hold-transition skin-blue sidebar-mini"&gt;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&lt;div class="wrapper"&gt;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&lt;header class="main-header"&gt;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&lt;!-- Logo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&lt;a href="index2.html" class="logo"&gt;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mini logo for sidebar mini 50x50 pixels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&lt;span class="logo-mini"&gt;&lt;b&gt;A&lt;/b&gt;LT&lt;/span&gt;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logo for regular state and mobile devices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&lt;span class="logo-lg"&gt;&lt;b&gt;Net&lt;/b&gt;Course&lt;/span&gt;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&lt;!-- Header Navbar: style can be found in header.less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&lt;nav class="navbar navbar-static-top"&gt;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Sidebar toggle button--&gt;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&lt;a href="#" class="sidebar-toggle" data-toggle="offcanvas" role="button"&gt;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&lt;span class="sr-only"&gt;Toggle navigation&lt;/span&gt;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class="navbar-custom-menu"&gt;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&lt;ul class="nav navbar-nav"&gt;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            &lt;!-- Messages: style can be found in dropdown.less--&gt;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&lt;li class="dropdown user user-menu"&gt;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&lt;a href="#" class="dropdown-toggle" data-toggle="dropdown"&gt;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&lt;img src="asset/img/user.jpg" class="user-image" alt="User Image"&gt;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&lt;span class="hidden-xs"&gt;&lt;%= user.getUserName()%&gt;&lt;/span&gt;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&lt;ul class="dropdown-menu"&gt;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&lt;!-- User image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&lt;li class="user-header"&gt;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&lt;img src="asset/img/user.jpg" alt="User Image"&gt;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Alexander Pierce - Web Developer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&lt;small&gt;Member since Nov. 2012&lt;/small&gt;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&lt;/p&gt;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&lt;li class="user-footer"&gt;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&lt;div class="pull-left"&gt;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&lt;a href="#" class="btn btn-default btn-flat"&gt;Person&lt;/a&gt;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&lt;div class="pull-right"&gt;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&lt;a href="logout.jsp" class="btn btn-default btn-flat"&gt;Logout&lt;/a&gt;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&lt;!-- Control Sidebar Toggle Button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&lt;/nav&gt;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&lt;/header&gt;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&lt;!-- Left side column. contains the logo and sidebar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&lt;aside class="main-sidebar"&gt;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&lt;!-- sidebar: style can be found in sidebar.less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&lt;section class="sidebar"&gt;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Sidebar user panel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class="user-panel"&gt;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class="pull-left image"&gt;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&lt;img src="asset/img/user.jpg" class="img-circle" alt="User Image"&gt;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class="pull-left info"&gt;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&lt;p&gt;&lt;%= user.getUserName()%&gt;&lt;/p&gt;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href="#"&gt;&lt;i class="fa fa-circle text-success"&gt;&lt;/i&gt; Online&lt;/a&gt;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search form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&lt;form action="#" method="get" class="sidebar-form"&gt;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class="input-group"&gt;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&lt;input type="text" name="q" class="form-control" placeholder="Search..."&gt;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&lt;span class="input-group-btn"&gt;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&lt;button type="submit" name="search" id="search-btn" class="btn btn-flat"&gt;&lt;i class="fa fa-search"&gt;&lt;/i&gt;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&lt;/button&gt;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&lt;/form&gt;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/.search form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    &lt;!-- sidebar menu: : style can be found in sidebar.less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&lt;ul class="sidebar-menu"&gt;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class="header"&gt;MAIN NAVIGATION&lt;/li&gt;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class="active treeview"&gt;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href="#"&gt;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&lt;i class="fa fa-dashboard"&gt;&lt;/i&gt; &lt;span&gt;Dashboard&lt;/span&gt;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 class="pull-right-container"&gt;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 class="fa fa-angle-left pull-right"&gt;&lt;/i&gt;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&lt;ul class="treeview-menu"&gt;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href="main.jsp"&gt;&lt;i class="fa fa-circle-o"&gt;&lt;/i&gt; Index Board&lt;/a&gt;&lt;/li&gt;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 class="active"&gt;&lt;a href="course_manage.jsp"&gt;&lt;i class="fa fa-circle-o"&gt;&lt;/i&gt; Course Edit&lt;/a&gt;&lt;/li&gt; 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class="treeview"&gt;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href="#"&gt;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&lt;i class="fa fa-files-o"&gt;&lt;/i&gt;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&lt;span&gt;Course&lt;/span&gt;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 class="pull-right-container"&gt;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&lt;span class="label label-primary pull-right"&gt;&lt;%= courseCount%&gt;&lt;/span&gt;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&lt;ul class="treeview-menu"&gt;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 class="active"&gt;&lt;a href="course.jsp"&gt;&lt;i class="fa fa-circle-o"&gt;&lt;/i&gt; My Course&lt;/a&gt;&lt;/li&gt;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href="pages/widgets.html"&gt;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&lt;i class="fa fa-th"&gt;&lt;/i&gt; &lt;span&gt;Widgets&lt;/span&gt;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 class="pull-right-container"&gt;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&lt;small class="label pull-right bg-green"&gt;new&lt;/small&gt;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class="treeview"&gt;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href="#"&gt;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&lt;i class="fa fa-pie-chart"&gt;&lt;/i&gt;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&lt;span&gt;Charts&lt;/span&gt;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 class="pull-right-container"&gt;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 class="fa fa-angle-left pull-right"&gt;&lt;/i&gt;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&lt;ul class="treeview-menu"&gt;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href="pages/charts/chartjs.html"&gt;&lt;i class="fa fa-circle-o"&gt;&lt;/i&gt; ChartJS&lt;/a&gt;&lt;/li&gt;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href="pages/charts/morris.html"&gt;&lt;i class="fa fa-circle-o"&gt;&lt;/i&gt; Morris&lt;/a&gt;&lt;/li&gt;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href="pages/charts/flot.html"&gt;&lt;i class="fa fa-circle-o"&gt;&lt;/i&gt; Flot&lt;/a&gt;&lt;/li&gt;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href="pages/charts/inline.html"&gt;&lt;i class="fa fa-circle-o"&gt;&lt;/i&gt; Inline charts&lt;/a&gt;&lt;/li&gt;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class="header"&gt;LABELS&lt;/li&gt;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&lt;li&gt;&lt;a href="#"&gt;&lt;i class="fa fa-circle-o text-red"&gt;&lt;/i&gt; &lt;span&gt;Important&lt;/span&gt;&lt;/a&gt;&lt;/li&gt;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&lt;li&gt;&lt;a href="#"&gt;&lt;i class="fa fa-circle-o text-yellow"&gt;&lt;/i&gt; &lt;span&gt;Warning&lt;/span&gt;&lt;/a&gt;&lt;/li&gt;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&lt;li&gt;&lt;a href="#"&gt;&lt;i class="fa fa-circle-o text-aqua"&gt;&lt;/i&gt; &lt;span&gt;Information&lt;/span&gt;&lt;/a&gt;&lt;/li&gt;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&lt;/section&gt;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&lt;!-- /.sidebar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&lt;/aside&gt;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Content Wrapper. Contains page content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&lt;div class="content-wrapper"&gt;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&lt;!-- Content Header (Page header)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&lt;section class="content-header"&gt;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&lt;h1&gt;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Dashboard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&lt;small&gt;Control panel&lt;/small&gt;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&lt;/h1&gt;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&lt;ol class="breadcrumb"&gt;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&lt;li&gt;&lt;a href="#"&gt;&lt;i class="fa fa-dashboard"&gt;&lt;/i&gt; Home&lt;/a&gt;&lt;/li&gt;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class="active"&gt;Dashboard&lt;/li&gt;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&lt;/ol&gt;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&lt;/section&gt;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&lt;!-- Main content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&lt;section class="content"&gt;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class="row"&gt;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class="col-xs-12"&gt;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&lt;div class="box"&gt;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&lt;div class="box-body table-responsive no-padding"&gt;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&lt;table class="table table-hover"&gt;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&lt;tr&gt;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&lt;th&gt;ID&lt;/th&gt;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&lt;th&gt;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课程名称</w:t>
      </w:r>
      <w:r>
        <w:rPr>
          <w:b w:val="1"/>
          <w:bCs w:val="1"/>
          <w:sz w:val="30"/>
          <w:szCs w:val="30"/>
          <w:rtl w:val="0"/>
        </w:rPr>
        <w:t>&lt;/th&gt;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&lt;th&gt;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简介</w:t>
      </w:r>
      <w:r>
        <w:rPr>
          <w:b w:val="1"/>
          <w:bCs w:val="1"/>
          <w:sz w:val="30"/>
          <w:szCs w:val="30"/>
          <w:rtl w:val="0"/>
        </w:rPr>
        <w:t>&lt;/th&gt;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&lt;/tr&gt;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&lt;c:forEach var="course" items="&lt;%= courses%&gt;"&gt;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&lt;tr&gt;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    &lt;td&gt;&lt;c:out value="${course.CId}" /&gt;&lt;/td&gt;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    &lt;td&gt;&lt;c:out value="${course.CName}" /&gt;&lt;/td&gt;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    &lt;td&gt;&lt;c:out value="${course.CDesc}" /&gt;&lt;/td&gt;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&lt;/tr&gt;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&lt;/c:forEach&gt;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&lt;/table&gt;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&lt;/section&gt;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/.content-wrapper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&lt;footer class="main-footer"&gt;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&lt;div class="pull-right hidden-xs"&gt;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&lt;b&gt;Version&lt;/b&gt; 2.3.7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&lt;strong&gt;Copyright &amp;copy; 2014-2016 &lt;a href="http://almsaeedstudio.com"&gt;Almsaeed Studio&lt;/a&gt;.&lt;/strong&gt; All rights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reserved.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&lt;/footer&gt;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./wrapper --&gt;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jQuery 2.2.3 --&gt;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src="asset/js/jquery-2.2.3.min.js"&gt;&lt;/script&gt;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jQuery UI 1.11.4 --&gt;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src="https://code.jquery.com/ui/1.11.4/jquery-ui.min.js"&gt;&lt;/script&gt;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&lt;!-- Resolve conflict in jQuery UI tooltip with Bootstrap tooltip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$.widget.bridge('uibutton', $.ui.button);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Bootstrap 3.3.6 --&gt;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src="asset/js/bootstrap.min.js"&gt;&lt;/script&gt;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src="asset/js/app.min.js"&gt;&lt;/script&gt;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&lt;!-- AdminLTE dashboard demo (This is only for demo purposes)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src="asset/js/dashboard.js"&gt;&lt;/script&gt;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&lt;/body&gt;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&lt;/html&gt;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zh-CN" w:eastAsia="zh-CN"/>
        </w:rPr>
        <w:t>error.jsp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&lt;%--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Document   : error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Created on : Dec 28, 2016, 7:15:20 PM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Author     : vinson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--%&gt;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&lt;%@page import="java.util.Map"%&gt;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&lt;%@page import="java.util.HashMap"%&gt;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&lt;%@page contentType="text/html" pageEncoding="UTF-8"%&gt;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&lt;!DOCTYPE html&gt;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&lt;html&gt;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&lt;head&gt;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http-equiv="Content-Type" content="text/html; charset=UTF-8"&gt;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&lt;title&gt;Error&lt;/title&gt;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&lt;/head&gt;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&lt;body&gt;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获取</w:t>
      </w:r>
      <w:r>
        <w:rPr>
          <w:b w:val="1"/>
          <w:bCs w:val="1"/>
          <w:sz w:val="30"/>
          <w:szCs w:val="30"/>
          <w:rtl w:val="0"/>
          <w:lang w:val="en-US"/>
        </w:rPr>
        <w:t>Messages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&lt;%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Map&lt;String, String&gt; messages = new HashMap&lt;String, String&gt;();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messages = (HashMap) request.getAttribute("messages");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验证码出错</w:t>
      </w:r>
      <w:r>
        <w:rPr>
          <w:b w:val="1"/>
          <w:bCs w:val="1"/>
          <w:sz w:val="30"/>
          <w:szCs w:val="30"/>
          <w:rtl w:val="0"/>
        </w:rPr>
        <w:t xml:space="preserve"> </w:t>
      </w:r>
      <w:r>
        <w:rPr>
          <w:b w:val="1"/>
          <w:bCs w:val="1"/>
          <w:sz w:val="30"/>
          <w:szCs w:val="30"/>
          <w:rtl w:val="0"/>
        </w:rPr>
        <w:t>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&lt;%            if (messages.containsKey("captcha"))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if (messages.get("captcha").equals("400"))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out.print("Captcha incorrect");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}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};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登录失败</w:t>
      </w:r>
      <w:r>
        <w:rPr>
          <w:b w:val="1"/>
          <w:bCs w:val="1"/>
          <w:sz w:val="30"/>
          <w:szCs w:val="30"/>
          <w:rtl w:val="0"/>
        </w:rPr>
        <w:t>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&lt;%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if (messages.containsKey("login_error"))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if (messages.get("login_error").equals("400"))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out.print("Login Fail");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}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};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&lt;/body&gt;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&lt;/html&gt;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zh-CN" w:eastAsia="zh-CN"/>
        </w:rPr>
        <w:t>login.jsp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&lt;%-- 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Document   : index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Created on : Dec 28, 2016, 2:26:52 PM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Author     : vinson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--%&gt;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&lt;%@page contentType="text/html" pageEncoding="UTF-8"%&gt;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&lt;%@taglib prefix="botDetect" uri="https://captcha.com/java/jsp"%&gt;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&lt;!DOCTYPE html&gt;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&lt;html&gt;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&lt;head&gt;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charset="utf-8"&gt;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&lt;title&gt;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登录</w:t>
      </w:r>
      <w:r>
        <w:rPr>
          <w:b w:val="1"/>
          <w:bCs w:val="1"/>
          <w:sz w:val="30"/>
          <w:szCs w:val="30"/>
          <w:rtl w:val="0"/>
        </w:rPr>
        <w:t xml:space="preserve"> </w:t>
      </w:r>
      <w:r>
        <w:rPr>
          <w:b w:val="1"/>
          <w:bCs w:val="1"/>
          <w:sz w:val="30"/>
          <w:szCs w:val="30"/>
          <w:rtl w:val="0"/>
        </w:rPr>
        <w:t>- NetCourse&lt;/title&gt;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Tell the browser to be responsive to screen width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content="width=device-width, initial-scale=1, maximum-scale=1, user-scalable=no" name="viewport"&gt;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Bootstrap 3.3.6 --&gt;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href="asset/css/bootstrap/bootstrap.min.css"&gt;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Font Awesome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&lt;link rel="stylesheet" href="https://cdnjs.cloudflare.com/ajax/libs/font-awesome/4.5.0/css/font-awesome.min.css"&gt;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Ionicons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href="https://cdnjs.cloudflare.com/ajax/libs/ionicons/2.0.1/css/ionicons.min.css"&gt;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Theme style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href="asset/css/Admin/AdminLTE.min.css"&gt;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AdminLTE Skins. Choose a skin from the css/skins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folder instead of downloading all of them to reduce the load.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href="asset/css/skins/_all-skins.min.css"&gt;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iCheck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href="asset/css/plugins/iCheck/blue.css"&gt;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HTML5 Shim and Respond.js IE8 support of HTML5 elements and media queries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WARNING: Respond.js doesn't work if you view the page via file://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&lt;!--[if lt IE 9]&gt;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src="https://oss.maxcdn.com/html5shiv/3.7.3/html5shiv.min.js"&gt;&lt;/script&gt;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src="https://oss.maxcdn.com/respond/1.4.2/respond.min.js"&gt;&lt;/script&gt;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&lt;![endif]--&gt;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&lt;/head&gt;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&lt;body class="hold-transition login-page"&gt;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&lt;div class="login-box"&gt;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&lt;div class="login-logo"&gt;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&lt;a href="../../index2.html"&gt;&lt;b&gt;Net&lt;/b&gt;Course&lt;/a&gt;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/.login-logo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&lt;div class="login-box-body"&gt;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&lt;p class="login-box-msg"&gt;Sign in to start your session&lt;/p&gt;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&lt;form action="LoginServlet" method="post"&gt;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class="form-group has-feedback"&gt;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&lt;input id="user" name="user" type="text" class="form-control" placeholder="UserName"&gt;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&lt;span class="glyphicon glyphicon-envelope form-control-feedback"&gt;&lt;/span&gt;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class="form-group has-feedback"&gt;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&lt;input id="pass" name="pass" type="password" class="form-control" placeholder="Password"&gt;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&lt;span class="glyphicon glyphicon-lock form-control-feedback"&gt;&lt;/span&gt;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&lt;hr&gt;                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class="form-group"&gt;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&lt;botDetect:captcha  id="exampleCaptchaTag"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userInputID="captchaCode"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imageWidth="300"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codeLength="5"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codeStyle="ALPHA"/&gt;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&lt;hr&gt;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&lt;input name="captchaCode" type="text" id="captchaCode" class="form-control" placeholder="Captcha"/&gt;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class="row"&gt;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class="col-xs-8"&gt;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&lt;div class="checkbox icheck"&gt;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&lt;label&gt;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&lt;input type="checkbox"&gt; Remember Me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&lt;/label&gt;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&lt;!-- /.col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class="col-xs-4"&gt;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&lt;button type="submit" class="btn btn-primary btn-block btn-flat"&gt;Sign In&lt;/button&gt;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&lt;!-- /.col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&lt;/form&gt;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/.login-box-body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/.login-box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jQuery 2.2.3 --&gt;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&lt;script src="asset/js/jquery-2.2.3.min.js"&gt;&lt;/script&gt;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Bootstrap 3.3.6 --&gt;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&lt;script src="asset/js/bootstrap.min.js"&gt;&lt;/script&gt;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iCheck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&lt;script src="asset/js/icheck.min.js"&gt;&lt;/script&gt;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$(function ()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$('input').iCheck({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checkboxClass: 'icheckbox_square-blue',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radioClass: 'iradio_square-blue',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increaseArea: '20%' // optional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});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});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&lt;/body&gt;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&lt;/html&gt;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zh-CN" w:eastAsia="zh-CN"/>
        </w:rPr>
        <w:t>logout.jsp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&lt;%-- 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Document   : logout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Created on : Dec 28, 2016, 8:15:53 PM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Author     : vinson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--%&gt;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&lt;%@page contentType="text/html" pageEncoding="UTF-8"%&gt;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&lt;!DOCTYPE html&gt;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&lt;html&gt;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&lt;head&gt;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http-equiv="Content-Type" content="text/html; charset=UTF-8"&gt;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&lt;title&gt;Logout&lt;/title&gt;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&lt;/head&gt;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&lt;body&gt;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&lt;%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session.removeAttribute("userId");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session.removeAttribute("password");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session.invalidate();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&lt;/body&gt;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&lt;/html&gt;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zh-CN" w:eastAsia="zh-CN"/>
        </w:rPr>
        <w:t>main.jsp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&lt;%-- 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Document   : index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Created on : Dec 28, 2016, 2:26:52 PM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Author     : vinson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--%&gt;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&lt;%@page import="com.netcourse.dao.CourseDao"%&gt;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&lt;%@page import="com.netcourse.entity.User"%&gt;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&lt;%@page contentType="text/html" pageEncoding="UTF-8"%&gt;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User user = (User) session.getAttribute("user");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CourseDao c = new CourseDao();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int userCourseCount = c.userCourseCount(user);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int courseCount = c.courseCount();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%&gt;     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&lt;!DOCTYPE html&gt;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&lt;html&gt;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&lt;head&gt;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charset="utf-8"&gt;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http-equiv="X-UA-Compatible" content="IE=edge"&gt;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&lt;title&gt;Dashboard - NetCourse&lt;/title&gt;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Tell the browser to be responsive to screen width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content="width=device-width, initial-scale=1, maximum-scale=1, user-scalable=no" name="viewport"&gt;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Bootstrap 3.3.6 --&gt;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href="asset/css/bootstrap/bootstrap.min.css"&gt;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Font Awesome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&lt;link rel="stylesheet" href="https://cdnjs.cloudflare.com/ajax/libs/font-awesome/4.5.0/css/font-awesome.min.css"&gt;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Ionicons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href="https://cdnjs.cloudflare.com/ajax/libs/ionicons/2.0.1/css/ionicons.min.css"&gt;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Theme style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href="asset/css/Admin/AdminLTE.min.css"&gt;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AdminLTE Skins. Choose a skin from the css/skins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folder instead of downloading all of them to reduce the load.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href="asset/css/skins/_all-skins.min.css"&gt;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iCheck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href="asset/css/plugins/iCheck/blue.css"&gt;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HTML5 Shim and Respond.js IE8 support of HTML5 elements and media queries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WARNING: Respond.js doesn't work if you view the page via file://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&lt;!--[if lt IE 9]&gt;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&lt;script src="https://oss.maxcdn.com/html5shiv/3.7.3/html5shiv.min.js"&gt;&lt;/script&gt;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&lt;script src="https://oss.maxcdn.com/respond/1.4.2/respond.min.js"&gt;&lt;/script&gt;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&lt;![endif]--&gt;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&lt;/head&gt;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&lt;body class="hold-transition skin-blue sidebar-mini"&gt;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&lt;div class="wrapper"&gt;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&lt;header class="main-header"&gt;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&lt;!-- Logo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&lt;a href="index2.html" class="logo"&gt;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mini logo for sidebar mini 50x50 pixels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&lt;span class="logo-mini"&gt;&lt;b&gt;A&lt;/b&gt;LT&lt;/span&gt;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logo for regular state and mobile devices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&lt;span class="logo-lg"&gt;&lt;b&gt;Net&lt;/b&gt;Course&lt;/span&gt;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&lt;!-- Header Navbar: style can be found in header.less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&lt;nav class="navbar navbar-static-top"&gt;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Sidebar toggle button--&gt;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&lt;a href="#" class="sidebar-toggle" data-toggle="offcanvas" role="button"&gt;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&lt;span class="sr-only"&gt;Toggle navigation&lt;/span&gt;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class="navbar-custom-menu"&gt;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&lt;ul class="nav navbar-nav"&gt;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            &lt;!-- Messages: style can be found in dropdown.less--&gt;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&lt;li class="dropdown user user-menu"&gt;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&lt;a href="#" class="dropdown-toggle" data-toggle="dropdown"&gt;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&lt;img src="asset/img/user.jpg" class="user-image" alt="User Image"&gt;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&lt;span class="hidden-xs"&gt;&lt;%= user.getUserName()%&gt;&lt;/span&gt;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&lt;ul class="dropdown-menu"&gt;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&lt;!-- User image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&lt;li class="user-header"&gt;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&lt;img src="asset/img/user.jpg" alt="User Image"&gt;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Alexander Pierce - Web Developer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&lt;small&gt;Member since Nov. 2012&lt;/small&gt;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&lt;/p&gt;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&lt;li class="user-footer"&gt;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&lt;div class="pull-left"&gt;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&lt;a href="#" class="btn btn-default btn-flat"&gt;Person&lt;/a&gt;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&lt;div class="pull-right"&gt;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&lt;a href="logout.jsp" class="btn btn-default btn-flat"&gt;Logout&lt;/a&gt;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&lt;!-- Control Sidebar Toggle Button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&lt;/nav&gt;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&lt;/header&gt;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&lt;!-- Left side column. contains the logo and sidebar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&lt;aside class="main-sidebar"&gt;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&lt;!-- sidebar: style can be found in sidebar.less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&lt;section class="sidebar"&gt;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Sidebar user panel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class="user-panel"&gt;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class="pull-left image"&gt;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&lt;img src="asset/img/user.jpg" class="img-circle" alt="User Image"&gt;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class="pull-left info"&gt;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&lt;p&gt;&lt;%= user.getUserName()%&gt;&lt;/p&gt;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href="#"&gt;&lt;i class="fa fa-circle text-success"&gt;&lt;/i&gt; Online&lt;/a&gt;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search form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&lt;form action="#" method="get" class="sidebar-form"&gt;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class="input-group"&gt;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&lt;input type="text" name="q" class="form-control" placeholder="Search..."&gt;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&lt;span class="input-group-btn"&gt;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&lt;button type="submit" name="search" id="search-btn" class="btn btn-flat"&gt;&lt;i class="fa fa-search"&gt;&lt;/i&gt;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&lt;/button&gt;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&lt;/form&gt;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/.search form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    &lt;!-- sidebar menu: : style can be found in sidebar.less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&lt;ul class="sidebar-menu"&gt;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class="header"&gt;MAIN NAVIGATION&lt;/li&gt;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class="active treeview"&gt;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href="#"&gt;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&lt;i class="fa fa-dashboard"&gt;&lt;/i&gt; &lt;span&gt;Dashboard&lt;/span&gt;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 class="pull-right-container"&gt;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 class="fa fa-angle-left pull-right"&gt;&lt;/i&gt;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&lt;ul class="treeview-menu"&gt;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 class="active"&gt;&lt;a href="main.jsp"&gt;&lt;i class="fa fa-circle-o"&gt;&lt;/i&gt; Index Board&lt;/a&gt;&lt;/li&gt;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href="course_manage.jsp"&gt;&lt;i class="fa fa-circle-o"&gt;&lt;/i&gt; Course Edit&lt;/a&gt;&lt;/li&gt; 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class="treeview"&gt;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href="#"&gt;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&lt;i class="fa fa-files-o"&gt;&lt;/i&gt;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&lt;span&gt;Course&lt;/span&gt;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 class="pull-right-container"&gt;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&lt;span class="label label-primary pull-right"&gt;4&lt;/span&gt;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&lt;ul class="treeview-menu"&gt;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 class="active"&gt;&lt;a href="course.jsp"&gt;&lt;i class="fa fa-circle-o"&gt;&lt;/i&gt; My Course&lt;/a&gt;&lt;/li&gt;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href="pages/widgets.html"&gt;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&lt;i class="fa fa-th"&gt;&lt;/i&gt; &lt;span&gt;Widgets&lt;/span&gt;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 class="pull-right-container"&gt;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&lt;small class="label pull-right bg-green"&gt;new&lt;/small&gt;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class="treeview"&gt;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&lt;a href="#"&gt;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&lt;i class="fa fa-pie-chart"&gt;&lt;/i&gt;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&lt;span&gt;Charts&lt;/span&gt;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&lt;span class="pull-right-container"&gt;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 class="fa fa-angle-left pull-right"&gt;&lt;/i&gt;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&lt;ul class="treeview-menu"&gt;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href="pages/charts/chartjs.html"&gt;&lt;i class="fa fa-circle-o"&gt;&lt;/i&gt; ChartJS&lt;/a&gt;&lt;/li&gt;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href="pages/charts/morris.html"&gt;&lt;i class="fa fa-circle-o"&gt;&lt;/i&gt; Morris&lt;/a&gt;&lt;/li&gt;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href="pages/charts/flot.html"&gt;&lt;i class="fa fa-circle-o"&gt;&lt;/i&gt; Flot&lt;/a&gt;&lt;/li&gt;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&lt;li&gt;&lt;a href="pages/charts/inline.html"&gt;&lt;i class="fa fa-circle-o"&gt;&lt;/i&gt; Inline charts&lt;/a&gt;&lt;/li&gt;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class="header"&gt;LABELS&lt;/li&gt;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&lt;li&gt;&lt;a href="#"&gt;&lt;i class="fa fa-circle-o text-red"&gt;&lt;/i&gt; &lt;span&gt;Important&lt;/span&gt;&lt;/a&gt;&lt;/li&gt;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&lt;li&gt;&lt;a href="#"&gt;&lt;i class="fa fa-circle-o text-yellow"&gt;&lt;/i&gt; &lt;span&gt;Warning&lt;/span&gt;&lt;/a&gt;&lt;/li&gt;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&lt;li&gt;&lt;a href="#"&gt;&lt;i class="fa fa-circle-o text-aqua"&gt;&lt;/i&gt; &lt;span&gt;Information&lt;/span&gt;&lt;/a&gt;&lt;/li&gt;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&lt;/ul&gt;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&lt;/section&gt;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&lt;!-- /.sidebar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&lt;/aside&gt;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Content Wrapper. Contains page content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&lt;div class="content-wrapper"&gt;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&lt;!-- Content Header (Page header)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&lt;section class="content-header"&gt;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&lt;h1&gt;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Dashboard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&lt;small&gt;Control panel&lt;/small&gt;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&lt;/h1&gt;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&lt;ol class="breadcrumb"&gt;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&lt;li&gt;&lt;a href="#"&gt;&lt;i class="fa fa-dashboard"&gt;&lt;/i&gt; Home&lt;/a&gt;&lt;/li&gt;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&lt;li class="active"&gt;Dashboard&lt;/li&gt;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&lt;/ol&gt;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&lt;/section&gt;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&lt;!-- Main content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&lt;section class="content"&gt;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START PROGRESS BARS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class="row"&gt;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class="col-lg-3 col-xs-6"&gt;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&lt;div class="small-box bg-aqua"&gt;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&lt;div class="inner"&gt;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&lt;h3&gt;&lt;%= userCourseCount%&gt;&lt;/h3&gt;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&lt;p&gt;Courses I added&lt;/p&gt;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&lt;div class="icon"&gt;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 class="ion ion-person"&gt;&lt;/i&gt;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&lt;a href="course.jsp" class="small-box-footer"&gt; More info &lt;i class="fa fa-arrow-circle-right"&gt;&lt;/i&gt;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class="col-lg-3 col-xs-6"&gt;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&lt;div class="small-box bg-aqua"&gt;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&lt;div class="inner"&gt;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&lt;h3&gt;&lt;%= courseCount%&gt;&lt;/h3&gt;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&lt;p&gt;All Courses&lt;/p&gt;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&lt;div class="icon"&gt;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 class="ion ion-person-add"&gt;&lt;/i&gt;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&lt;a href="course_manage.jsp" class="small-box-footer"&gt; More info &lt;i class="fa fa-arrow-circle-right"&gt;&lt;/i&gt;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class="col-lg-3 col-xs-6"&gt;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&lt;div class="small-box bg-aqua"&gt;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&lt;div class="inner"&gt;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&lt;h3&gt;&lt;%= courseCount - userCourseCount%&gt;&lt;/h3&gt;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&lt;p&gt;Course Can be add&lt;/p&gt;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&lt;div class="icon"&gt;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 class="ion ion-person-add"&gt;&lt;/i&gt;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&lt;a href="#" class="small-box-footer"&gt; More info &lt;i class="fa fa-arrow-circle-right"&gt;&lt;/i&gt;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&lt;!-- /.row --&gt;&lt;!-- END PROGRESS BARS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&lt;/section&gt;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/.content-wrapper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&lt;footer class="main-footer"&gt;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&lt;div class="pull-right hidden-xs"&gt;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&lt;b&gt;Version&lt;/b&gt; 2.3.7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&lt;strong&gt;Copyright &amp;copy; 2014-2016 &lt;a href="http://almsaeedstudio.com"&gt;Almsaeed Studio&lt;/a&gt;.&lt;/strong&gt; All rights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reserved.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&lt;/footer&gt;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./wrapper --&gt;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jQuery 2.2.3 --&gt;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src="asset/js/jquery-2.2.3.min.js"&gt;&lt;/script&gt;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jQuery UI 1.11.4 --&gt;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src="https://code.jquery.com/ui/1.11.4/jquery-ui.min.js"&gt;&lt;/script&gt;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&lt;!-- Resolve conflict in jQuery UI tooltip with Bootstrap tooltip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$.widget.bridge('uibutton', $.ui.button);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Bootstrap 3.3.6 --&gt;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src="asset/js/bootstrap.min.js"&gt;&lt;/script&gt;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src="asset/js/app.min.js"&gt;&lt;/script&gt;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&lt;!-- AdminLTE dashboard demo (This is only for demo purposes)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src="asset/js/dashboard.js"&gt;&lt;/script&gt;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&lt;/body&gt;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&lt;/html&gt;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zh-CN" w:eastAsia="zh-CN"/>
        </w:rPr>
        <w:t>reg.jsp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&lt;%-- 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Document   : index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Created on : Dec 28, 2016, 2:26:52 PM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 xml:space="preserve">    Author     : vinson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--%&gt;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&lt;%@page contentType="text/html" pageEncoding="UTF-8"%&gt;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&lt;%@taglib prefix="botDetect" uri="https://captcha.com/java/jsp"%&gt;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&lt;!DOCTYPE html&gt;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&lt;html&gt;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&lt;head&gt;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charset="utf-8"&gt;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&lt;title&gt;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注册</w:t>
      </w:r>
      <w:r>
        <w:rPr>
          <w:b w:val="1"/>
          <w:bCs w:val="1"/>
          <w:sz w:val="30"/>
          <w:szCs w:val="30"/>
          <w:rtl w:val="0"/>
        </w:rPr>
        <w:t>-NetCourse&lt;/title&gt;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Tell the browser to be responsive to screen width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&lt;meta content="width=device-width, initial-scale=1, maximum-scale=1, user-scalable=no" name="viewport"&gt;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Bootstrap 3.3.6 --&gt;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href="asset/css/bootstrap/bootstrap.min.css"&gt;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Font Awesome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&lt;link rel="stylesheet" href="https://cdnjs.cloudflare.com/ajax/libs/font-awesome/4.5.0/css/font-awesome.min.css"&gt;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Ionicons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href="https://cdnjs.cloudflare.com/ajax/libs/ionicons/2.0.1/css/ionicons.min.css"&gt;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Theme style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href="asset/css/Admin/AdminLTE.min.css"&gt;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AdminLTE Skins. Choose a skin from the css/skins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folder instead of downloading all of them to reduce the load.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href="asset/css/skins/_all-skins.min.css"&gt;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iCheck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&lt;link rel="stylesheet" href="asset/css/plugins/iCheck/blue.css"&gt;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HTML5 Shim and Respond.js IE8 support of HTML5 elements and media queries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&lt;!-- WARNING: Respond.js doesn't work if you view the page via file://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&lt;!--[if lt IE 9]&gt;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src="https://oss.maxcdn.com/html5shiv/3.7.3/html5shiv.min.js"&gt;&lt;/script&gt;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&lt;script src="https://oss.maxcdn.com/respond/1.4.2/respond.min.js"&gt;&lt;/script&gt;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&lt;![endif]--&gt;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&lt;/head&gt;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&lt;body class="hold-transition register-page"&gt;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&lt;div class="register-box"&gt;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&lt;div class="register-logo"&gt;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&lt;a href="../../index2.html"&gt;&lt;b&gt;Net&lt;/b&gt;Course&lt;/a&gt;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&lt;div class="register-box-body"&gt;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&lt;p class="login-box-msg"&gt;Register a new membership&lt;/p&gt;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&lt;form action="RegisterServlet" method="post"&gt;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class="form-group has-feedback"&gt;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&lt;input name="username" type="text" class="form-control" placeholder="UserName"&gt;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&lt;span class="glyphicon glyphicon-user form-control-feedback"&gt;&lt;/span&gt;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class="form-group has-feedback"&gt;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&lt;input name="email" type="email" class="form-control" placeholder="Email"&gt;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&lt;span class="glyphicon glyphicon-envelope form-control-feedback"&gt;&lt;/span&gt;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class="form-group has-feedback"&gt;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&lt;input id="inputassword" name="password" type="password" class="form-control" placeholder="Password"&gt;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&lt;span class="glyphicon glyphicon-lock form-control-feedback"&gt;&lt;/span&gt;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class="form-group has-feedback"&gt;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&lt;input name="phone" type="text" class="form-control" placeholder="Phone"&gt;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&lt;span class="glyphicon glyphicon-user form-control-feedback"&gt;&lt;/span&gt;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class="form-group has-feedback"&gt;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&lt;input name="country" type="text" class="form-control" placeholder="Country"&gt;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&lt;span class="glyphicon glyphicon-user form-control-feedback"&gt;&lt;/span&gt;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&lt;hr&gt;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class="form-group"&gt;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&lt;botDetect:captcha  id="exampleCaptchaTag"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userInputID="captchaCode"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imageWidth="300"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codeLength="5"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        codeStyle="ALPHA"/&gt;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&lt;hr&gt;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&lt;input name="captchaCode" type="text" id="captchaCode" class="form-control" placeholder="Captcha"/&gt;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&lt;div class="row"&gt;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class="col-xs-8"&gt;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&lt;div class="checkbox icheck"&gt;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&lt;label&gt;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    &lt;input type="checkbox"&gt; I agree to the &lt;a href="#"&gt;terms&lt;/a&gt;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    &lt;/label&gt;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&lt;!-- /.col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&lt;div class="col-xs-4"&gt;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    &lt;button type="submit" class="btn btn-primary btn-block btn-flat"&gt;Register&lt;/button&gt;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    &lt;!-- /.col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&lt;/form&gt;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&lt;a href="login.jsp" class="text-center"&gt;I already have a membership&lt;/a&gt;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&lt;!-- /.form-box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&lt;/div&gt;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&lt;!-- /.register-box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&lt;/body&gt;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&lt;!-- /.login-box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&lt;!-- jQuery 2.2.3 --&gt;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&lt;script src="asset/js/jquery-2.2.3.min.js"&gt;&lt;/script&gt;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&lt;!-- Bootstrap 3.3.6 --&gt;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&lt;script src="asset/js/bootstrap.min.js"&gt;&lt;/script&gt;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&lt;!-- iCheck --&gt;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&lt;script src="asset/js/icheck.min.js"&gt;&lt;/script&gt;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$(function ()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$('input').iCheck({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checkboxClass: 'icheckbox_square-blue',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radioClass: 'iradio_square-blue',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increaseArea: '20%' // optional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});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});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&lt;/script&gt;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&lt;/html&gt;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zh-CN" w:eastAsia="zh-CN"/>
        </w:rPr>
        <w:t>LoginServlet.java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package com.netcourse.controller;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import com.netcourse.dao.UserDao;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java.io.IOException;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javax.servlet.ServletException;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javax.servlet.http.HttpServlet;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javax.servlet.http.HttpServletRequest;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javax.servlet.http.HttpServletResponse;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import com.netcourse.util.MD5;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import com.netcourse.entity.User;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java.io.PrintWriter;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com.captcha.botdetect.web.servlet.Captcha;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java.util.HashMap;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java.util.Map;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javax.servlet.RequestDispatcher;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public class LoginServlet extends HttpServlet {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public void doPost(HttpServletRequest request, HttpServletResponse response)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throws ServletException, IOException {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String userId = request.getParameter("user");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String password = request.getParameter("pass");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Captcha captcha = Captcha.load(request, "exampleCaptchaTag");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boolean isHuman = captcha.validate(request.getParameter("captchaCode"));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Map&lt;String, String&gt; messages = new HashMap&lt;String, String&gt;();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request.setAttribute("messages", messages);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UserDao dao = new UserDao();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if (isHuman)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User user = dao.login(userId, password);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PrintWriter out = response.getWriter();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out.println(userId);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if (user != null)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request.getSession().setAttribute("user", user);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response.sendRedirect("main.jsp");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} else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messages.put("login_error", "400");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RequestDispatcher dispatcher = getServletContext().getRequestDispatcher("/error.jsp");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dispatcher.forward(request, response);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}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} else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messages.put("captcha", "400");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RequestDispatcher dispatcher = getServletContext().getRequestDispatcher("/error.jsp");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dispatcher.forward(request, response);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}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}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}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zh-CN" w:eastAsia="zh-CN"/>
        </w:rPr>
        <w:t>RegisterServlet.java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package com.netcourse.controller;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com.captcha.botdetect.web.servlet.Captcha;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import com.netcourse.dao.UserDao;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java.io.IOException;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java.io.PrintWriter;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javax.servlet.ServletException;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javax.servlet.http.HttpServlet;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javax.servlet.http.HttpServletRequest;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javax.servlet.http.HttpServletResponse;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import com.netcourse.entity.User;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import com.netcourse.util.MD5;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java.util.HashMap;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java.util.Map;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javax.servlet.RequestDispatcher;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public class RegisterServlet extends HttpServlet {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public void doPost(HttpServletRequest request, HttpServletResponse response)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throws ServletException, IOException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response.setContentType("text/html;charset=UTF-8");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PrintWriter out = response.getWriter();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MD5 md5 = new MD5();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String username = request.getParameter("username");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String email = request.getParameter("email");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String password = request.getParameter("password");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String phone = request.getParameter("phone");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String country = request.getParameter("country");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Captcha captcha = Captcha.load(request, "exampleCaptchaTag");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boolean isHuman = captcha.validate(request.getParameter("captchaCode"));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Map&lt;String, String&gt; messages = new HashMap&lt;String, String&gt;();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request.setAttribute("messages", messages);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没时间了</w:t>
      </w:r>
      <w:r>
        <w:rPr>
          <w:b w:val="1"/>
          <w:bCs w:val="1"/>
          <w:sz w:val="30"/>
          <w:szCs w:val="30"/>
          <w:rtl w:val="0"/>
        </w:rPr>
        <w:t>!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拼写检查去你的</w:t>
      </w:r>
      <w:r>
        <w:rPr>
          <w:b w:val="1"/>
          <w:bCs w:val="1"/>
          <w:sz w:val="30"/>
          <w:szCs w:val="30"/>
          <w:rtl w:val="0"/>
        </w:rPr>
        <w:t>!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if (isHuman)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if (!username.equals("") &amp; !email.equals("") &amp; !password.equals("")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&amp; !phone.equals("") &amp; !country.equals(""))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明文到密文转换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password = md5.getMD5(password);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    User user = new User(username, email, password, phone, country);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UserDao dao = new UserDao();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boolean result = dao.reg(user);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if (result)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request.getSession().setAttribute("user", user);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response.sendRedirect("main.jsp");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} else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request.getSession().setAttribute("reg_status_code", 500);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    response.sendRedirect("error.jsp");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}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} else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request.getSession().setAttribute("reg_status_code", 500);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    response.sendRedirect("error.jsp");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}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} else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messages.put("captcha", "400");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RequestDispatcher dispatcher = getServletContext().getRequestDispatcher("/error.jsp");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    dispatcher.forward(request, response);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}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}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}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zh-CN" w:eastAsia="zh-CN"/>
        </w:rPr>
        <w:t>MD5.java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/*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* To change this license header, choose License Headers in Project Properties.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* To change this template file, choose Tools | Templates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* and open the template in the editor.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*/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package com.netcourse.util;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java.math.BigInteger;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import java.security.MessageDigest;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/**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*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* @author vinson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*/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public class MD5 {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public String getMD5(String str)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String md5 = null;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try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生成一个</w:t>
      </w:r>
      <w:r>
        <w:rPr>
          <w:b w:val="1"/>
          <w:bCs w:val="1"/>
          <w:sz w:val="30"/>
          <w:szCs w:val="30"/>
          <w:rtl w:val="0"/>
        </w:rPr>
        <w:t>MD5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加密计算摘要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MessageDigest md = MessageDigest.getInstance("MD5");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计算</w:t>
      </w:r>
      <w:r>
        <w:rPr>
          <w:b w:val="1"/>
          <w:bCs w:val="1"/>
          <w:sz w:val="30"/>
          <w:szCs w:val="30"/>
          <w:rtl w:val="0"/>
        </w:rPr>
        <w:t>md5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ja-JP" w:eastAsia="ja-JP"/>
        </w:rPr>
        <w:t>函数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md.update(str.getBytes());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// digest()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最后确定返回</w:t>
      </w:r>
      <w:r>
        <w:rPr>
          <w:b w:val="1"/>
          <w:bCs w:val="1"/>
          <w:sz w:val="30"/>
          <w:szCs w:val="30"/>
          <w:rtl w:val="0"/>
        </w:rPr>
        <w:t>md5 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值，返回值为</w:t>
      </w:r>
      <w:r>
        <w:rPr>
          <w:b w:val="1"/>
          <w:bCs w:val="1"/>
          <w:sz w:val="30"/>
          <w:szCs w:val="30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为字符串。因为</w:t>
      </w:r>
      <w:r>
        <w:rPr>
          <w:b w:val="1"/>
          <w:bCs w:val="1"/>
          <w:sz w:val="30"/>
          <w:szCs w:val="30"/>
          <w:rtl w:val="0"/>
        </w:rPr>
        <w:t>md5 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值是</w:t>
      </w:r>
      <w:r>
        <w:rPr>
          <w:b w:val="1"/>
          <w:bCs w:val="1"/>
          <w:sz w:val="30"/>
          <w:szCs w:val="30"/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位的</w:t>
      </w:r>
      <w:r>
        <w:rPr>
          <w:b w:val="1"/>
          <w:bCs w:val="1"/>
          <w:sz w:val="30"/>
          <w:szCs w:val="30"/>
          <w:rtl w:val="0"/>
          <w:lang w:val="en-US"/>
        </w:rPr>
        <w:t>hex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值，实际上就是</w:t>
      </w:r>
      <w:r>
        <w:rPr>
          <w:b w:val="1"/>
          <w:bCs w:val="1"/>
          <w:sz w:val="30"/>
          <w:szCs w:val="30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位的字符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// BigInteger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函数则将</w:t>
      </w:r>
      <w:r>
        <w:rPr>
          <w:b w:val="1"/>
          <w:bCs w:val="1"/>
          <w:sz w:val="30"/>
          <w:szCs w:val="30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位的字符串转换成</w:t>
      </w:r>
      <w:r>
        <w:rPr>
          <w:b w:val="1"/>
          <w:bCs w:val="1"/>
          <w:sz w:val="30"/>
          <w:szCs w:val="30"/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</w:rPr>
        <w:t>位</w:t>
      </w:r>
      <w:r>
        <w:rPr>
          <w:b w:val="1"/>
          <w:bCs w:val="1"/>
          <w:sz w:val="30"/>
          <w:szCs w:val="30"/>
          <w:rtl w:val="0"/>
          <w:lang w:val="en-US"/>
        </w:rPr>
        <w:t>hex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值，用字符串来表示；得到字符串形式的</w:t>
      </w:r>
      <w:r>
        <w:rPr>
          <w:b w:val="1"/>
          <w:bCs w:val="1"/>
          <w:sz w:val="30"/>
          <w:szCs w:val="30"/>
          <w:rtl w:val="0"/>
          <w:lang w:val="en-US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值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md5 = new BigInteger(1, md.digest()).toString(16);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   } catch (Exception e) {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    System.out.println("MD5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转换失败</w:t>
      </w:r>
      <w:r>
        <w:rPr>
          <w:b w:val="1"/>
          <w:bCs w:val="1"/>
          <w:sz w:val="30"/>
          <w:szCs w:val="30"/>
          <w:rtl w:val="0"/>
        </w:rPr>
        <w:t>");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}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    return md5;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    }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