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6C6EEC" w14:textId="73D0B14E" w:rsidR="00664AC8" w:rsidRPr="002D7243" w:rsidRDefault="00664AC8">
      <w:pPr>
        <w:rPr>
          <w:rFonts w:hint="eastAsia"/>
          <w:color w:val="FF0000"/>
          <w:sz w:val="36"/>
        </w:rPr>
      </w:pPr>
      <w:r w:rsidRPr="002D7243">
        <w:rPr>
          <w:rFonts w:hint="eastAsia"/>
          <w:color w:val="FF0000"/>
          <w:sz w:val="36"/>
        </w:rPr>
        <w:t>警告：请注意备份代码</w:t>
      </w:r>
      <w:bookmarkStart w:id="0" w:name="_GoBack"/>
      <w:bookmarkEnd w:id="0"/>
    </w:p>
    <w:p w14:paraId="7FD0989C" w14:textId="77777777" w:rsidR="00664AC8" w:rsidRDefault="00664AC8"/>
    <w:p w14:paraId="64424B5E" w14:textId="41E8173F" w:rsidR="00D14F1A" w:rsidRDefault="006F51F5">
      <w:r>
        <w:rPr>
          <w:rFonts w:hint="eastAsia"/>
        </w:rPr>
        <w:t>我是按照这个来操作的</w:t>
      </w:r>
      <w:r w:rsidR="00D14F1A" w:rsidRPr="00D14F1A">
        <w:t>https://blog.csdn.net/wl111143/article/details/47754039</w:t>
      </w:r>
    </w:p>
    <w:p w14:paraId="167EDC6F" w14:textId="77777777" w:rsidR="00D14F1A" w:rsidRDefault="00D14F1A"/>
    <w:p w14:paraId="61ED35D7" w14:textId="70B79DBC" w:rsidR="00DE7F48" w:rsidRDefault="00926A3B">
      <w:r>
        <w:rPr>
          <w:noProof/>
        </w:rPr>
        <w:drawing>
          <wp:inline distT="0" distB="0" distL="0" distR="0" wp14:anchorId="4D69CBF0" wp14:editId="45123E78">
            <wp:extent cx="5274310" cy="24110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2D8E" w14:textId="467F8EF5" w:rsidR="00FB6D04" w:rsidRDefault="00FB6D04"/>
    <w:p w14:paraId="269C15D6" w14:textId="0F8CBEEE" w:rsidR="00FB6D04" w:rsidRDefault="00FB6D04">
      <w:r>
        <w:rPr>
          <w:rFonts w:hint="eastAsia"/>
        </w:rPr>
        <w:t>祖传的缺少.</w:t>
      </w:r>
      <w:r>
        <w:t>c</w:t>
      </w:r>
      <w:r>
        <w:rPr>
          <w:rFonts w:hint="eastAsia"/>
        </w:rPr>
        <w:t>文件</w:t>
      </w:r>
    </w:p>
    <w:p w14:paraId="25856DC1" w14:textId="43A37DCC" w:rsidR="00FB6D04" w:rsidRDefault="00FB6D04">
      <w:pPr>
        <w:rPr>
          <w:rFonts w:hint="eastAsia"/>
        </w:rPr>
      </w:pPr>
      <w:r>
        <w:rPr>
          <w:rFonts w:hint="eastAsia"/>
        </w:rPr>
        <w:t>我加在</w:t>
      </w:r>
      <w:proofErr w:type="spellStart"/>
      <w:r>
        <w:rPr>
          <w:rFonts w:hint="eastAsia"/>
        </w:rPr>
        <w:t>Li</w:t>
      </w:r>
      <w:r>
        <w:t>brariesD</w:t>
      </w:r>
      <w:r>
        <w:rPr>
          <w:rFonts w:hint="eastAsia"/>
        </w:rPr>
        <w:t>e</w:t>
      </w:r>
      <w:r>
        <w:t>vice</w:t>
      </w:r>
      <w:proofErr w:type="spellEnd"/>
      <w:r>
        <w:rPr>
          <w:rFonts w:hint="eastAsia"/>
        </w:rPr>
        <w:t>里了</w:t>
      </w:r>
    </w:p>
    <w:p w14:paraId="2A3E345E" w14:textId="2F6BCC32" w:rsidR="00F31CF9" w:rsidRDefault="00F31CF9"/>
    <w:p w14:paraId="55857008" w14:textId="43B4A451" w:rsidR="00F31CF9" w:rsidRDefault="00F31CF9">
      <w:r>
        <w:rPr>
          <w:rFonts w:hint="eastAsia"/>
        </w:rPr>
        <w:t>祖传的</w:t>
      </w:r>
      <w:proofErr w:type="spellStart"/>
      <w:r>
        <w:rPr>
          <w:rFonts w:hint="eastAsia"/>
        </w:rPr>
        <w:t>arm</w:t>
      </w:r>
      <w:r>
        <w:t>_math.h</w:t>
      </w:r>
      <w:proofErr w:type="spellEnd"/>
      <w:r>
        <w:rPr>
          <w:rFonts w:hint="eastAsia"/>
        </w:rPr>
        <w:t>太老了，换成了官方给的</w:t>
      </w:r>
    </w:p>
    <w:p w14:paraId="04109B4F" w14:textId="42D76201" w:rsidR="00632669" w:rsidRDefault="00632669">
      <w:r>
        <w:rPr>
          <w:noProof/>
        </w:rPr>
        <w:drawing>
          <wp:inline distT="0" distB="0" distL="0" distR="0" wp14:anchorId="18B3BA02" wp14:editId="64C84FB5">
            <wp:extent cx="5274310" cy="16510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祖传的是1</w:t>
      </w:r>
      <w:r>
        <w:t>3</w:t>
      </w:r>
      <w:r>
        <w:rPr>
          <w:rFonts w:hint="eastAsia"/>
        </w:rPr>
        <w:t>的</w:t>
      </w:r>
    </w:p>
    <w:p w14:paraId="5BD7A0F2" w14:textId="11919FD9" w:rsidR="00700CE4" w:rsidRDefault="00700CE4">
      <w:r>
        <w:rPr>
          <w:noProof/>
        </w:rPr>
        <w:drawing>
          <wp:inline distT="0" distB="0" distL="0" distR="0" wp14:anchorId="05C44C89" wp14:editId="4173C677">
            <wp:extent cx="5274310" cy="1968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F3E4" w14:textId="5E8FD16A" w:rsidR="00700CE4" w:rsidRDefault="00700CE4">
      <w:r>
        <w:rPr>
          <w:rFonts w:hint="eastAsia"/>
        </w:rPr>
        <w:t>官方的是1</w:t>
      </w:r>
      <w:r>
        <w:t>5</w:t>
      </w:r>
      <w:r>
        <w:rPr>
          <w:rFonts w:hint="eastAsia"/>
        </w:rPr>
        <w:t>的</w:t>
      </w:r>
    </w:p>
    <w:p w14:paraId="4E61BF13" w14:textId="16EC2781" w:rsidR="00C23BA1" w:rsidRDefault="00C23BA1"/>
    <w:p w14:paraId="7CB42D0B" w14:textId="2730ED24" w:rsidR="00C23BA1" w:rsidRDefault="00C23BA1"/>
    <w:p w14:paraId="1B065885" w14:textId="03CE6EF8" w:rsidR="00C23BA1" w:rsidRDefault="00C23BA1"/>
    <w:p w14:paraId="2FD9CD00" w14:textId="4B604BE3" w:rsidR="00895C09" w:rsidRDefault="00895C09">
      <w:r>
        <w:rPr>
          <w:rFonts w:hint="eastAsia"/>
        </w:rPr>
        <w:t>因为祖传的实在是太老了，怕出问题，所以我都换成了官方的</w:t>
      </w:r>
    </w:p>
    <w:p w14:paraId="484C26F8" w14:textId="2C7FDA54" w:rsidR="00E21ADA" w:rsidRDefault="00E21ADA"/>
    <w:p w14:paraId="3FE78103" w14:textId="185980AB" w:rsidR="00E21ADA" w:rsidRDefault="00E21ADA">
      <w:r>
        <w:rPr>
          <w:noProof/>
        </w:rPr>
        <w:drawing>
          <wp:inline distT="0" distB="0" distL="0" distR="0" wp14:anchorId="472862CC" wp14:editId="32B98269">
            <wp:extent cx="4419600" cy="2162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6206" b="40524"/>
                    <a:stretch/>
                  </pic:blipFill>
                  <pic:spPr bwMode="auto">
                    <a:xfrm>
                      <a:off x="0" y="0"/>
                      <a:ext cx="441960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9D668" w14:textId="2C20B3B7" w:rsidR="00E21ADA" w:rsidRDefault="00E21ADA">
      <w:r>
        <w:rPr>
          <w:rFonts w:hint="eastAsia"/>
        </w:rPr>
        <w:t>旧的如上</w:t>
      </w:r>
    </w:p>
    <w:p w14:paraId="7D9B4CB7" w14:textId="49DB157F" w:rsidR="00E21ADA" w:rsidRDefault="00E21ADA"/>
    <w:p w14:paraId="5300859F" w14:textId="078DC559" w:rsidR="00E21ADA" w:rsidRDefault="00C22946">
      <w:r>
        <w:rPr>
          <w:noProof/>
        </w:rPr>
        <w:drawing>
          <wp:inline distT="0" distB="0" distL="0" distR="0" wp14:anchorId="766D7DF0" wp14:editId="31D8E173">
            <wp:extent cx="4210050" cy="29051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0179" b="20087"/>
                    <a:stretch/>
                  </pic:blipFill>
                  <pic:spPr bwMode="auto">
                    <a:xfrm>
                      <a:off x="0" y="0"/>
                      <a:ext cx="421005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8A598" w14:textId="684DB71E" w:rsidR="00C22946" w:rsidRDefault="00C22946">
      <w:r>
        <w:rPr>
          <w:rFonts w:hint="eastAsia"/>
        </w:rPr>
        <w:t>新的如上</w:t>
      </w:r>
    </w:p>
    <w:p w14:paraId="0876D889" w14:textId="525DC30E" w:rsidR="00C22946" w:rsidRDefault="00C22946"/>
    <w:p w14:paraId="7210CE45" w14:textId="77777777" w:rsidR="00C22946" w:rsidRDefault="00C22946">
      <w:pPr>
        <w:rPr>
          <w:rFonts w:hint="eastAsia"/>
        </w:rPr>
      </w:pPr>
    </w:p>
    <w:p w14:paraId="5FC94D53" w14:textId="48A849BC" w:rsidR="001B1E0D" w:rsidRDefault="001B1E0D"/>
    <w:p w14:paraId="7B219BC4" w14:textId="730ED827" w:rsidR="001B1E0D" w:rsidRDefault="001B1E0D">
      <w:r>
        <w:rPr>
          <w:noProof/>
        </w:rPr>
        <w:drawing>
          <wp:inline distT="0" distB="0" distL="0" distR="0" wp14:anchorId="54C6C48E" wp14:editId="5432398F">
            <wp:extent cx="5274310" cy="9671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5864" w14:textId="452AE7F0" w:rsidR="00266607" w:rsidRDefault="00266607"/>
    <w:p w14:paraId="1A10BD27" w14:textId="0F354847" w:rsidR="00266607" w:rsidRDefault="00266607"/>
    <w:p w14:paraId="0A228DBC" w14:textId="7ECC344E" w:rsidR="00266607" w:rsidRDefault="00266607">
      <w:r>
        <w:rPr>
          <w:rFonts w:hint="eastAsia"/>
        </w:rPr>
        <w:lastRenderedPageBreak/>
        <w:t>添加</w:t>
      </w:r>
      <w:r w:rsidR="009C4F33">
        <w:rPr>
          <w:rFonts w:hint="eastAsia"/>
        </w:rPr>
        <w:t>以</w:t>
      </w:r>
      <w:r>
        <w:rPr>
          <w:rFonts w:hint="eastAsia"/>
        </w:rPr>
        <w:t>下语句，注意标点符号</w:t>
      </w:r>
    </w:p>
    <w:p w14:paraId="3762E15E" w14:textId="77777777" w:rsidR="008A6A44" w:rsidRDefault="008A6A44" w:rsidP="008A6A44">
      <w:pPr>
        <w:rPr>
          <w:rFonts w:hint="eastAsia"/>
        </w:rPr>
      </w:pPr>
      <w:proofErr w:type="gramStart"/>
      <w:r w:rsidRPr="00266607">
        <w:t>,ARM</w:t>
      </w:r>
      <w:proofErr w:type="gramEnd"/>
      <w:r w:rsidRPr="00266607">
        <w:t>_MATH_CM4,__FPU_PRESENT</w:t>
      </w:r>
    </w:p>
    <w:p w14:paraId="7AFF8374" w14:textId="676CA019" w:rsidR="008A6A44" w:rsidRDefault="008A6A44"/>
    <w:p w14:paraId="4D46CDD3" w14:textId="2BB6A0C8" w:rsidR="008A6A44" w:rsidRDefault="008A6A44">
      <w:pPr>
        <w:rPr>
          <w:rFonts w:hint="eastAsia"/>
        </w:rPr>
      </w:pPr>
      <w:r>
        <w:rPr>
          <w:rFonts w:hint="eastAsia"/>
        </w:rPr>
        <w:t>成品如图</w:t>
      </w:r>
    </w:p>
    <w:p w14:paraId="51898360" w14:textId="6A1DE964" w:rsidR="008A6A44" w:rsidRDefault="008A6A44">
      <w:r>
        <w:rPr>
          <w:noProof/>
        </w:rPr>
        <w:drawing>
          <wp:inline distT="0" distB="0" distL="0" distR="0" wp14:anchorId="07B1A4D7" wp14:editId="701C271A">
            <wp:extent cx="5274310" cy="39090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9B17" w14:textId="583D7B33" w:rsidR="004E4453" w:rsidRDefault="004E4453"/>
    <w:p w14:paraId="49AC360F" w14:textId="6EA2B1D1" w:rsidR="004E4453" w:rsidRDefault="004E4453"/>
    <w:p w14:paraId="728C8CFE" w14:textId="11C1789D" w:rsidR="004E4453" w:rsidRDefault="004E4453">
      <w:r>
        <w:rPr>
          <w:noProof/>
        </w:rPr>
        <w:drawing>
          <wp:inline distT="0" distB="0" distL="0" distR="0" wp14:anchorId="2B010F09" wp14:editId="5C27423B">
            <wp:extent cx="5274310" cy="3075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DE59" w14:textId="7C4F1550" w:rsidR="00B97BA4" w:rsidRDefault="00B97BA4">
      <w:r>
        <w:rPr>
          <w:noProof/>
        </w:rPr>
        <w:lastRenderedPageBreak/>
        <w:drawing>
          <wp:inline distT="0" distB="0" distL="0" distR="0" wp14:anchorId="3BE3CA69" wp14:editId="0600B368">
            <wp:extent cx="5274310" cy="54508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AB75" w14:textId="524B51B0" w:rsidR="007D71D8" w:rsidRDefault="007D71D8"/>
    <w:p w14:paraId="2E89B0E5" w14:textId="4A06A6B5" w:rsidR="007D71D8" w:rsidRPr="008A6A44" w:rsidRDefault="007D71D8">
      <w:pPr>
        <w:rPr>
          <w:rFonts w:hint="eastAsia"/>
        </w:rPr>
      </w:pPr>
      <w:r>
        <w:rPr>
          <w:rFonts w:hint="eastAsia"/>
        </w:rPr>
        <w:t>De</w:t>
      </w:r>
      <w:r>
        <w:t>vice</w:t>
      </w:r>
      <w:r>
        <w:rPr>
          <w:rFonts w:hint="eastAsia"/>
        </w:rPr>
        <w:t>文件夹添加到Li</w:t>
      </w:r>
      <w:r>
        <w:t>braries</w:t>
      </w:r>
      <w:r>
        <w:rPr>
          <w:rFonts w:hint="eastAsia"/>
        </w:rPr>
        <w:t>中,</w:t>
      </w:r>
      <w:proofErr w:type="spellStart"/>
      <w:r>
        <w:rPr>
          <w:rFonts w:hint="eastAsia"/>
        </w:rPr>
        <w:t>cmsis</w:t>
      </w:r>
      <w:proofErr w:type="spellEnd"/>
      <w:r>
        <w:rPr>
          <w:rFonts w:hint="eastAsia"/>
        </w:rPr>
        <w:t>用新的文件夹替换旧的文件夹</w:t>
      </w:r>
    </w:p>
    <w:sectPr w:rsidR="007D71D8" w:rsidRPr="008A6A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C98CB7" w14:textId="77777777" w:rsidR="004E465B" w:rsidRDefault="004E465B" w:rsidP="00926A3B">
      <w:r>
        <w:separator/>
      </w:r>
    </w:p>
  </w:endnote>
  <w:endnote w:type="continuationSeparator" w:id="0">
    <w:p w14:paraId="6F1313FB" w14:textId="77777777" w:rsidR="004E465B" w:rsidRDefault="004E465B" w:rsidP="00926A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824E2D" w14:textId="77777777" w:rsidR="004E465B" w:rsidRDefault="004E465B" w:rsidP="00926A3B">
      <w:r>
        <w:separator/>
      </w:r>
    </w:p>
  </w:footnote>
  <w:footnote w:type="continuationSeparator" w:id="0">
    <w:p w14:paraId="2EFD5E36" w14:textId="77777777" w:rsidR="004E465B" w:rsidRDefault="004E465B" w:rsidP="00926A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B30"/>
    <w:rsid w:val="001B1E0D"/>
    <w:rsid w:val="00266607"/>
    <w:rsid w:val="002D7243"/>
    <w:rsid w:val="00363B30"/>
    <w:rsid w:val="004E4453"/>
    <w:rsid w:val="004E465B"/>
    <w:rsid w:val="00632669"/>
    <w:rsid w:val="00664AC8"/>
    <w:rsid w:val="006F51F5"/>
    <w:rsid w:val="00700CE4"/>
    <w:rsid w:val="007D71D8"/>
    <w:rsid w:val="00822197"/>
    <w:rsid w:val="00895C09"/>
    <w:rsid w:val="008A6A44"/>
    <w:rsid w:val="008F1FD6"/>
    <w:rsid w:val="00926A3B"/>
    <w:rsid w:val="009C4F33"/>
    <w:rsid w:val="00B97BA4"/>
    <w:rsid w:val="00C22946"/>
    <w:rsid w:val="00C23BA1"/>
    <w:rsid w:val="00D14F1A"/>
    <w:rsid w:val="00DE7F48"/>
    <w:rsid w:val="00E21ADA"/>
    <w:rsid w:val="00E47EC6"/>
    <w:rsid w:val="00F31CF9"/>
    <w:rsid w:val="00FB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0E1319"/>
  <w15:chartTrackingRefBased/>
  <w15:docId w15:val="{CDCC225A-3AE9-4222-816C-6CD0070C6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6A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6A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6A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6A3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 化腾</dc:creator>
  <cp:keywords/>
  <dc:description/>
  <cp:lastModifiedBy>马 化腾</cp:lastModifiedBy>
  <cp:revision>23</cp:revision>
  <dcterms:created xsi:type="dcterms:W3CDTF">2018-11-10T14:05:00Z</dcterms:created>
  <dcterms:modified xsi:type="dcterms:W3CDTF">2018-11-10T15:01:00Z</dcterms:modified>
</cp:coreProperties>
</file>