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3164DB" w:rsidP="113164DB" w:rsidRDefault="113164DB" w14:paraId="571A26DE" w14:textId="55BE6227">
      <w:pPr>
        <w:pStyle w:val="Normal"/>
      </w:pPr>
    </w:p>
    <w:p w:rsidR="113164DB" w:rsidP="113164DB" w:rsidRDefault="113164DB" w14:paraId="6FF286F0" w14:textId="47DABF07">
      <w:pPr>
        <w:pStyle w:val="Normal"/>
      </w:pPr>
      <w:r w:rsidR="113164DB">
        <w:rPr/>
        <w:t>Paper:</w:t>
      </w:r>
    </w:p>
    <w:p w:rsidR="113164DB" w:rsidP="113164DB" w:rsidRDefault="113164DB" w14:paraId="4A5A303C" w14:textId="3402CC38">
      <w:pPr>
        <w:pStyle w:val="Normal"/>
      </w:pPr>
    </w:p>
    <w:p w:rsidR="113164DB" w:rsidP="113164DB" w:rsidRDefault="113164DB" w14:paraId="0D2D366D" w14:textId="2DC20408">
      <w:pPr>
        <w:pStyle w:val="Normal"/>
      </w:pPr>
    </w:p>
    <w:p w:rsidR="113164DB" w:rsidP="113164DB" w:rsidRDefault="113164DB" w14:paraId="22425D6A" w14:textId="4EC74884">
      <w:pPr>
        <w:pStyle w:val="Normal"/>
      </w:pPr>
      <w:r w:rsidR="113164DB">
        <w:rPr/>
        <w:t>Code link:</w:t>
      </w:r>
    </w:p>
    <w:p w:rsidR="113164DB" w:rsidP="113164DB" w:rsidRDefault="113164DB" w14:paraId="116B76B2" w14:textId="3D36B2FC">
      <w:pPr>
        <w:pStyle w:val="Normal"/>
      </w:pPr>
    </w:p>
    <w:p w:rsidR="113164DB" w:rsidP="113164DB" w:rsidRDefault="113164DB" w14:paraId="1DB463F9" w14:textId="71A0FCE8">
      <w:pPr>
        <w:pStyle w:val="Normal"/>
      </w:pPr>
    </w:p>
    <w:p w:rsidR="113164DB" w:rsidP="113164DB" w:rsidRDefault="113164DB" w14:paraId="4820A3D9" w14:textId="383FDF6A">
      <w:pPr>
        <w:pStyle w:val="Normal"/>
      </w:pPr>
      <w:r w:rsidR="113164DB">
        <w:rPr/>
        <w:t xml:space="preserve">Your own </w:t>
      </w:r>
      <w:proofErr w:type="spellStart"/>
      <w:r w:rsidR="113164DB">
        <w:rPr/>
        <w:t>github</w:t>
      </w:r>
      <w:proofErr w:type="spellEnd"/>
      <w:r w:rsidR="113164DB">
        <w:rPr/>
        <w:t xml:space="preserve"> link: </w:t>
      </w:r>
    </w:p>
    <w:p w:rsidR="113164DB" w:rsidP="113164DB" w:rsidRDefault="113164DB" w14:paraId="5E8182E5" w14:textId="600A85AC">
      <w:pPr>
        <w:pStyle w:val="Normal"/>
      </w:pPr>
    </w:p>
    <w:p w:rsidR="113164DB" w:rsidP="113164DB" w:rsidRDefault="113164DB" w14:paraId="06987E50" w14:textId="60F8D7D9">
      <w:pPr>
        <w:pStyle w:val="Normal"/>
      </w:pPr>
    </w:p>
    <w:p w:rsidR="113164DB" w:rsidP="113164DB" w:rsidRDefault="113164DB" w14:paraId="20D7A1C2" w14:textId="1A365E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2332C"/>
    <w:rsid w:val="0E52332C"/>
    <w:rsid w:val="113164DB"/>
    <w:rsid w:val="6666E1A0"/>
    <w:rsid w:val="732C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332C"/>
  <w15:chartTrackingRefBased/>
  <w15:docId w15:val="{58EF3A9F-D8A7-4CE0-905A-A199656CB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2022-04-04T10:50:52.1875307Z</dcterms:created>
  <dcterms:modified xsi:type="dcterms:W3CDTF">2022-04-04T10:53:46.5990033Z</dcterms:modified>
  <dc:creator>Huizhi Liang</dc:creator>
  <lastModifiedBy>Huizhi Liang</lastModifiedBy>
</coreProperties>
</file>