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EB1E4" w14:textId="039C4AFF" w:rsidR="00411333" w:rsidRDefault="00044782">
      <w:r>
        <w:t>url</w:t>
      </w:r>
      <w:r w:rsidR="003732E9">
        <w:t xml:space="preserve">: </w:t>
      </w:r>
      <w:hyperlink r:id="rId5" w:history="1">
        <w:r w:rsidR="003732E9" w:rsidRPr="00775183">
          <w:rPr>
            <w:rStyle w:val="Hyperlink"/>
          </w:rPr>
          <w:t>www.zhengyuduan.com/station-api/</w:t>
        </w:r>
      </w:hyperlink>
    </w:p>
    <w:p w14:paraId="0AC5F8A2" w14:textId="512E7FB6" w:rsidR="009C5B3D" w:rsidRDefault="00091B9C" w:rsidP="007F4C4C">
      <w:r>
        <w:t xml:space="preserve">Station status: </w:t>
      </w:r>
      <w:r w:rsidR="00E74697">
        <w:t>offline (</w:t>
      </w:r>
      <w:r>
        <w:t xml:space="preserve">0), </w:t>
      </w:r>
      <w:r w:rsidR="00E74697">
        <w:t>online (</w:t>
      </w:r>
      <w:r>
        <w:t>1), in-</w:t>
      </w:r>
      <w:r w:rsidR="00163789">
        <w:t>use (</w:t>
      </w:r>
      <w:r>
        <w:t xml:space="preserve">2), </w:t>
      </w:r>
      <w:r w:rsidR="0081748E">
        <w:t>maintenance</w:t>
      </w:r>
      <w:r w:rsidR="00163789">
        <w:t xml:space="preserve"> </w:t>
      </w:r>
      <w:r>
        <w:t>(3)</w:t>
      </w:r>
    </w:p>
    <w:p w14:paraId="72CF6B35" w14:textId="1A50B675" w:rsidR="00091B9C" w:rsidRDefault="00091B9C" w:rsidP="007F4C4C"/>
    <w:p w14:paraId="2574770E" w14:textId="77777777" w:rsidR="00091B9C" w:rsidRDefault="00091B9C" w:rsidP="007F4C4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DB5DFB" w14:paraId="43F15F3C" w14:textId="77777777" w:rsidTr="00A50FFF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67B5C91E" w14:textId="3F5CBF51" w:rsidR="00DB5DFB" w:rsidRPr="00911D52" w:rsidRDefault="00DB5DFB" w:rsidP="00911D5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11D52">
              <w:rPr>
                <w:b/>
                <w:bCs/>
              </w:rPr>
              <w:t>Initialization</w:t>
            </w:r>
          </w:p>
        </w:tc>
      </w:tr>
      <w:tr w:rsidR="00C91619" w14:paraId="281C29A1" w14:textId="77777777" w:rsidTr="00C91619">
        <w:trPr>
          <w:trHeight w:val="293"/>
        </w:trPr>
        <w:tc>
          <w:tcPr>
            <w:tcW w:w="2335" w:type="dxa"/>
          </w:tcPr>
          <w:p w14:paraId="2F4427F1" w14:textId="4D4EA622" w:rsidR="00C91619" w:rsidRDefault="00C91619" w:rsidP="00810B2C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64BD06D0" w14:textId="7A6F1C59" w:rsidR="00C91619" w:rsidRDefault="00C91619" w:rsidP="00810B2C">
            <w:pPr>
              <w:pStyle w:val="ListParagraph"/>
              <w:ind w:left="0"/>
            </w:pPr>
            <w:r>
              <w:t>/</w:t>
            </w:r>
            <w:proofErr w:type="spellStart"/>
            <w:r>
              <w:t>initial</w:t>
            </w:r>
            <w:r w:rsidR="000A456D">
              <w:t>.php</w:t>
            </w:r>
            <w:proofErr w:type="spellEnd"/>
          </w:p>
        </w:tc>
      </w:tr>
      <w:tr w:rsidR="00C91619" w14:paraId="756E24ED" w14:textId="77777777" w:rsidTr="00C91619">
        <w:trPr>
          <w:trHeight w:val="281"/>
        </w:trPr>
        <w:tc>
          <w:tcPr>
            <w:tcW w:w="2335" w:type="dxa"/>
          </w:tcPr>
          <w:p w14:paraId="3136C03C" w14:textId="7D3512D5" w:rsidR="00C91619" w:rsidRDefault="00C91619" w:rsidP="00810B2C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1C798CA0" w14:textId="3ECC7135" w:rsidR="00C91619" w:rsidRDefault="00C91619" w:rsidP="00810B2C">
            <w:r>
              <w:t>POST</w:t>
            </w:r>
          </w:p>
        </w:tc>
      </w:tr>
      <w:tr w:rsidR="00C91619" w14:paraId="4E5C6B2C" w14:textId="77777777" w:rsidTr="00C91619">
        <w:trPr>
          <w:trHeight w:val="1751"/>
        </w:trPr>
        <w:tc>
          <w:tcPr>
            <w:tcW w:w="2335" w:type="dxa"/>
          </w:tcPr>
          <w:p w14:paraId="5B75BCEF" w14:textId="58B7A94F" w:rsidR="00C91619" w:rsidRDefault="00C91619" w:rsidP="00810B2C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424CF3B3" w14:textId="77777777" w:rsidR="00C91619" w:rsidRDefault="00C91619" w:rsidP="00810B2C">
            <w:r>
              <w:t>{</w:t>
            </w:r>
          </w:p>
          <w:p w14:paraId="1D2DFD16" w14:textId="5DF5A1EF" w:rsidR="00C91619" w:rsidRDefault="00C91619" w:rsidP="00810B2C">
            <w:r>
              <w:t xml:space="preserve">   "stationID" : *,</w:t>
            </w:r>
          </w:p>
          <w:p w14:paraId="0852ED6B" w14:textId="74A85552" w:rsidR="00C91619" w:rsidRDefault="00C91619" w:rsidP="00810B2C">
            <w:r>
              <w:t xml:space="preserve">   "stationType" : *,</w:t>
            </w:r>
          </w:p>
          <w:p w14:paraId="706ACCBA" w14:textId="7B3305E6" w:rsidR="00C91619" w:rsidRDefault="00C91619" w:rsidP="00810B2C">
            <w:r>
              <w:t xml:space="preserve">   "orderID" : *,</w:t>
            </w:r>
          </w:p>
          <w:p w14:paraId="6163313E" w14:textId="50468BE1" w:rsidR="00C91619" w:rsidRDefault="00C91619" w:rsidP="00810B2C">
            <w:pPr>
              <w:pStyle w:val="ListParagraph"/>
              <w:ind w:left="0"/>
            </w:pPr>
            <w:r>
              <w:t xml:space="preserve">   "GPSID" :</w:t>
            </w:r>
            <w:r w:rsidR="009D501B">
              <w:t xml:space="preserve"> </w:t>
            </w:r>
            <w:r>
              <w:t>*</w:t>
            </w:r>
          </w:p>
          <w:p w14:paraId="4EDE068C" w14:textId="35650CF0" w:rsidR="00C91619" w:rsidRDefault="00C91619" w:rsidP="00810B2C">
            <w:pPr>
              <w:pStyle w:val="ListParagraph"/>
              <w:ind w:left="0"/>
            </w:pPr>
            <w:r>
              <w:t>}</w:t>
            </w:r>
          </w:p>
        </w:tc>
      </w:tr>
      <w:tr w:rsidR="00C91619" w14:paraId="44378B2D" w14:textId="77777777" w:rsidTr="000A456D">
        <w:trPr>
          <w:trHeight w:val="944"/>
        </w:trPr>
        <w:tc>
          <w:tcPr>
            <w:tcW w:w="2335" w:type="dxa"/>
          </w:tcPr>
          <w:p w14:paraId="57B4CBE4" w14:textId="4D7AF7A3" w:rsidR="00C91619" w:rsidRDefault="00C91619" w:rsidP="00810B2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0204135F" w14:textId="77777777" w:rsidR="00C91619" w:rsidRDefault="00C91619" w:rsidP="00810B2C">
            <w:r>
              <w:t>Initial station information</w:t>
            </w:r>
          </w:p>
          <w:p w14:paraId="40DDCFA6" w14:textId="31D65C31" w:rsidR="00C91619" w:rsidRDefault="00C91619" w:rsidP="00810B2C">
            <w:r>
              <w:t>Clear all data table and sensor information</w:t>
            </w:r>
          </w:p>
          <w:p w14:paraId="4DFED4D3" w14:textId="422E8BE5" w:rsidR="00C91619" w:rsidRDefault="00C91619" w:rsidP="00810B2C">
            <w:r>
              <w:t>Initial and create a GPS sensor &amp; data table.</w:t>
            </w:r>
          </w:p>
        </w:tc>
      </w:tr>
    </w:tbl>
    <w:p w14:paraId="2125D9F1" w14:textId="44EFB8E2" w:rsidR="00810B2C" w:rsidRDefault="00810B2C" w:rsidP="00810B2C">
      <w:pPr>
        <w:pStyle w:val="ListParagraph"/>
      </w:pPr>
      <w:bookmarkStart w:id="0" w:name="OLE_LINK1"/>
      <w:bookmarkStart w:id="1" w:name="OLE_LINK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0A456D" w14:paraId="46457154" w14:textId="77777777" w:rsidTr="00CF6604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4C0711DF" w14:textId="073BF519" w:rsidR="000A456D" w:rsidRPr="00911D52" w:rsidRDefault="000A456D" w:rsidP="00CF660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</w:tr>
      <w:tr w:rsidR="000A456D" w14:paraId="6E129396" w14:textId="77777777" w:rsidTr="00CF6604">
        <w:trPr>
          <w:trHeight w:val="293"/>
        </w:trPr>
        <w:tc>
          <w:tcPr>
            <w:tcW w:w="2335" w:type="dxa"/>
          </w:tcPr>
          <w:p w14:paraId="71196AC5" w14:textId="77777777" w:rsidR="000A456D" w:rsidRDefault="000A456D" w:rsidP="00CF6604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7721FDCD" w14:textId="01375867" w:rsidR="000A456D" w:rsidRDefault="000A456D" w:rsidP="00CF6604">
            <w:pPr>
              <w:pStyle w:val="ListParagraph"/>
              <w:ind w:left="0"/>
            </w:pPr>
            <w:r>
              <w:t>/</w:t>
            </w:r>
            <w:proofErr w:type="spellStart"/>
            <w:r>
              <w:t>register.php</w:t>
            </w:r>
            <w:proofErr w:type="spellEnd"/>
          </w:p>
        </w:tc>
      </w:tr>
      <w:tr w:rsidR="000A456D" w14:paraId="6AAEEF9E" w14:textId="77777777" w:rsidTr="00CF6604">
        <w:trPr>
          <w:trHeight w:val="281"/>
        </w:trPr>
        <w:tc>
          <w:tcPr>
            <w:tcW w:w="2335" w:type="dxa"/>
          </w:tcPr>
          <w:p w14:paraId="59B4D3E8" w14:textId="77777777" w:rsidR="000A456D" w:rsidRDefault="000A456D" w:rsidP="00CF6604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09325336" w14:textId="77777777" w:rsidR="000A456D" w:rsidRDefault="000A456D" w:rsidP="00CF6604">
            <w:r>
              <w:t>POST</w:t>
            </w:r>
          </w:p>
        </w:tc>
      </w:tr>
      <w:tr w:rsidR="000A456D" w14:paraId="10B3A631" w14:textId="77777777" w:rsidTr="00CF6604">
        <w:trPr>
          <w:trHeight w:val="1751"/>
        </w:trPr>
        <w:tc>
          <w:tcPr>
            <w:tcW w:w="2335" w:type="dxa"/>
          </w:tcPr>
          <w:p w14:paraId="542B78A8" w14:textId="77777777" w:rsidR="000A456D" w:rsidRDefault="000A456D" w:rsidP="00CF6604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22C0B354" w14:textId="77777777" w:rsidR="000A456D" w:rsidRDefault="000A456D" w:rsidP="00CF6604">
            <w:r>
              <w:t>{</w:t>
            </w:r>
          </w:p>
          <w:p w14:paraId="4467677E" w14:textId="3E11FBA1" w:rsidR="000A456D" w:rsidRDefault="000A456D" w:rsidP="000A456D">
            <w:r>
              <w:t xml:space="preserve">   "</w:t>
            </w:r>
            <w:proofErr w:type="spellStart"/>
            <w:r>
              <w:t>sensorID</w:t>
            </w:r>
            <w:proofErr w:type="spellEnd"/>
            <w:r>
              <w:t>” : *,</w:t>
            </w:r>
          </w:p>
          <w:p w14:paraId="52EF15B2" w14:textId="26DD8B5D" w:rsidR="000A456D" w:rsidRDefault="000A456D" w:rsidP="000A456D">
            <w:r>
              <w:t xml:space="preserve">   “</w:t>
            </w:r>
            <w:proofErr w:type="spellStart"/>
            <w:r>
              <w:t>sensorType</w:t>
            </w:r>
            <w:proofErr w:type="spellEnd"/>
            <w:r>
              <w:t>” : *</w:t>
            </w:r>
          </w:p>
          <w:p w14:paraId="4DFA26E9" w14:textId="7B81426E" w:rsidR="000A456D" w:rsidRDefault="000A456D" w:rsidP="00CF6604">
            <w:pPr>
              <w:pStyle w:val="ListParagraph"/>
              <w:ind w:left="0"/>
            </w:pPr>
            <w:r>
              <w:t>}</w:t>
            </w:r>
          </w:p>
        </w:tc>
      </w:tr>
      <w:tr w:rsidR="000A456D" w14:paraId="20845E33" w14:textId="77777777" w:rsidTr="00CF6604">
        <w:trPr>
          <w:trHeight w:val="944"/>
        </w:trPr>
        <w:tc>
          <w:tcPr>
            <w:tcW w:w="2335" w:type="dxa"/>
          </w:tcPr>
          <w:p w14:paraId="56FB6EB4" w14:textId="77777777" w:rsidR="000A456D" w:rsidRDefault="000A456D" w:rsidP="00CF660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27659DD6" w14:textId="77777777" w:rsidR="000A456D" w:rsidRDefault="000A456D" w:rsidP="00CF6604">
            <w:r>
              <w:t>Register a new sensor for the station</w:t>
            </w:r>
          </w:p>
          <w:p w14:paraId="237D104A" w14:textId="77777777" w:rsidR="000A456D" w:rsidRDefault="000A456D" w:rsidP="00CF6604">
            <w:r>
              <w:t>Create data table for that sensor</w:t>
            </w:r>
          </w:p>
          <w:p w14:paraId="7F9C0BF9" w14:textId="380EA7F9" w:rsidR="000A456D" w:rsidRDefault="0089278B" w:rsidP="00CF6604">
            <w:r>
              <w:t>Sensor type and sensor ID should be unique.</w:t>
            </w:r>
          </w:p>
        </w:tc>
      </w:tr>
      <w:bookmarkEnd w:id="0"/>
      <w:bookmarkEnd w:id="1"/>
    </w:tbl>
    <w:p w14:paraId="3B9486E0" w14:textId="1FFF1778" w:rsidR="000A456D" w:rsidRDefault="000A456D" w:rsidP="00810B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C53201" w14:paraId="4E4B2680" w14:textId="77777777" w:rsidTr="00CF6604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22952222" w14:textId="3CDF6A6C" w:rsidR="00C53201" w:rsidRPr="00911D52" w:rsidRDefault="00C53201" w:rsidP="00CF6604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GetStationStatus</w:t>
            </w:r>
            <w:proofErr w:type="spellEnd"/>
          </w:p>
        </w:tc>
      </w:tr>
      <w:tr w:rsidR="00C53201" w14:paraId="4E9D6A91" w14:textId="77777777" w:rsidTr="00CF6604">
        <w:trPr>
          <w:trHeight w:val="293"/>
        </w:trPr>
        <w:tc>
          <w:tcPr>
            <w:tcW w:w="2335" w:type="dxa"/>
          </w:tcPr>
          <w:p w14:paraId="3410E686" w14:textId="77777777" w:rsidR="00C53201" w:rsidRDefault="00C53201" w:rsidP="00CF6604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07687D59" w14:textId="3B3C4998" w:rsidR="00C53201" w:rsidRDefault="00C53201" w:rsidP="00CF6604">
            <w:pPr>
              <w:pStyle w:val="ListParagraph"/>
              <w:ind w:left="0"/>
            </w:pPr>
            <w:r>
              <w:t>/</w:t>
            </w:r>
            <w:proofErr w:type="spellStart"/>
            <w:r>
              <w:t>getStatus.php</w:t>
            </w:r>
            <w:proofErr w:type="spellEnd"/>
          </w:p>
        </w:tc>
      </w:tr>
      <w:tr w:rsidR="00C53201" w14:paraId="4AC4BB57" w14:textId="77777777" w:rsidTr="00CF6604">
        <w:trPr>
          <w:trHeight w:val="281"/>
        </w:trPr>
        <w:tc>
          <w:tcPr>
            <w:tcW w:w="2335" w:type="dxa"/>
          </w:tcPr>
          <w:p w14:paraId="080E0F1A" w14:textId="77777777" w:rsidR="00C53201" w:rsidRDefault="00C53201" w:rsidP="00CF6604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1E66046E" w14:textId="62FF1FE6" w:rsidR="00C53201" w:rsidRDefault="00C53201" w:rsidP="00CF6604">
            <w:r>
              <w:t>GET</w:t>
            </w:r>
          </w:p>
        </w:tc>
      </w:tr>
      <w:tr w:rsidR="00C53201" w14:paraId="0DF2570F" w14:textId="77777777" w:rsidTr="00CF6604">
        <w:trPr>
          <w:trHeight w:val="944"/>
        </w:trPr>
        <w:tc>
          <w:tcPr>
            <w:tcW w:w="2335" w:type="dxa"/>
          </w:tcPr>
          <w:p w14:paraId="379673D8" w14:textId="77777777" w:rsidR="00C53201" w:rsidRDefault="00C53201" w:rsidP="00CF660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21E707C7" w14:textId="77777777" w:rsidR="00C53201" w:rsidRDefault="00C53201" w:rsidP="00CF6604">
            <w:r>
              <w:t>Register a new sensor for the station</w:t>
            </w:r>
          </w:p>
          <w:p w14:paraId="37221CC2" w14:textId="77777777" w:rsidR="00C53201" w:rsidRDefault="00C53201" w:rsidP="00CF6604">
            <w:r>
              <w:t>Create data table for that sensor</w:t>
            </w:r>
          </w:p>
          <w:p w14:paraId="32B6128C" w14:textId="77777777" w:rsidR="00C53201" w:rsidRDefault="00C53201" w:rsidP="00CF6604">
            <w:r>
              <w:t>Sensor type and sensor ID should be unique.</w:t>
            </w:r>
          </w:p>
        </w:tc>
      </w:tr>
    </w:tbl>
    <w:p w14:paraId="554C2630" w14:textId="77777777" w:rsidR="00CF1FD7" w:rsidRDefault="00CF1FD7" w:rsidP="00CF1F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CF1FD7" w14:paraId="774C19C7" w14:textId="77777777" w:rsidTr="00FE39AE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6561E2F1" w14:textId="73C3E2C4" w:rsidR="00CF1FD7" w:rsidRPr="00911D52" w:rsidRDefault="00CF1FD7" w:rsidP="00FE39AE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ChangeStationStatus</w:t>
            </w:r>
            <w:proofErr w:type="spellEnd"/>
          </w:p>
        </w:tc>
      </w:tr>
      <w:tr w:rsidR="00CF1FD7" w14:paraId="0F148902" w14:textId="77777777" w:rsidTr="00FE39AE">
        <w:trPr>
          <w:trHeight w:val="293"/>
        </w:trPr>
        <w:tc>
          <w:tcPr>
            <w:tcW w:w="2335" w:type="dxa"/>
          </w:tcPr>
          <w:p w14:paraId="3D85EC84" w14:textId="77777777" w:rsidR="00CF1FD7" w:rsidRDefault="00CF1FD7" w:rsidP="00FE39AE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55CF5C4B" w14:textId="287F7E8B" w:rsidR="00CF1FD7" w:rsidRDefault="00CF1FD7" w:rsidP="00FE39AE">
            <w:pPr>
              <w:pStyle w:val="ListParagraph"/>
              <w:ind w:left="0"/>
            </w:pPr>
            <w:r>
              <w:t>/</w:t>
            </w:r>
            <w:proofErr w:type="spellStart"/>
            <w:r w:rsidR="00C23342">
              <w:t>changeStatus</w:t>
            </w:r>
            <w:r>
              <w:t>.php</w:t>
            </w:r>
            <w:proofErr w:type="spellEnd"/>
          </w:p>
        </w:tc>
      </w:tr>
      <w:tr w:rsidR="00CF1FD7" w14:paraId="3FABBB0C" w14:textId="77777777" w:rsidTr="00FE39AE">
        <w:trPr>
          <w:trHeight w:val="281"/>
        </w:trPr>
        <w:tc>
          <w:tcPr>
            <w:tcW w:w="2335" w:type="dxa"/>
          </w:tcPr>
          <w:p w14:paraId="21D8CA73" w14:textId="77777777" w:rsidR="00CF1FD7" w:rsidRDefault="00CF1FD7" w:rsidP="00FE39AE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14DB6483" w14:textId="77777777" w:rsidR="00CF1FD7" w:rsidRDefault="00CF1FD7" w:rsidP="00FE39AE">
            <w:r>
              <w:t>POST</w:t>
            </w:r>
          </w:p>
        </w:tc>
      </w:tr>
      <w:tr w:rsidR="00CF1FD7" w14:paraId="22405FD9" w14:textId="77777777" w:rsidTr="00C23342">
        <w:trPr>
          <w:trHeight w:val="1160"/>
        </w:trPr>
        <w:tc>
          <w:tcPr>
            <w:tcW w:w="2335" w:type="dxa"/>
          </w:tcPr>
          <w:p w14:paraId="3A33A3CF" w14:textId="77777777" w:rsidR="00CF1FD7" w:rsidRDefault="00CF1FD7" w:rsidP="00FE39AE">
            <w:pPr>
              <w:pStyle w:val="ListParagraph"/>
              <w:ind w:left="0"/>
            </w:pPr>
            <w:r>
              <w:lastRenderedPageBreak/>
              <w:t>Body</w:t>
            </w:r>
          </w:p>
        </w:tc>
        <w:tc>
          <w:tcPr>
            <w:tcW w:w="6212" w:type="dxa"/>
          </w:tcPr>
          <w:p w14:paraId="6A201DFA" w14:textId="77777777" w:rsidR="00CF1FD7" w:rsidRDefault="00CF1FD7" w:rsidP="00FE39AE">
            <w:r>
              <w:t>{</w:t>
            </w:r>
          </w:p>
          <w:p w14:paraId="539D0C60" w14:textId="77777777" w:rsidR="00C23342" w:rsidRDefault="00CF1FD7" w:rsidP="00C23342">
            <w:r>
              <w:t xml:space="preserve">   "</w:t>
            </w:r>
            <w:r w:rsidR="00C23342">
              <w:t>status</w:t>
            </w:r>
            <w:r>
              <w:t>” :</w:t>
            </w:r>
            <w:r w:rsidR="00C23342">
              <w:t xml:space="preserve"> 2</w:t>
            </w:r>
          </w:p>
          <w:p w14:paraId="79DCAF5C" w14:textId="56ECC060" w:rsidR="00CF1FD7" w:rsidRDefault="00CF1FD7" w:rsidP="00C23342">
            <w:r>
              <w:t>}</w:t>
            </w:r>
          </w:p>
        </w:tc>
      </w:tr>
      <w:tr w:rsidR="00CF1FD7" w14:paraId="222900B8" w14:textId="77777777" w:rsidTr="00FE39AE">
        <w:trPr>
          <w:trHeight w:val="944"/>
        </w:trPr>
        <w:tc>
          <w:tcPr>
            <w:tcW w:w="2335" w:type="dxa"/>
          </w:tcPr>
          <w:p w14:paraId="1AA9D263" w14:textId="77777777" w:rsidR="00CF1FD7" w:rsidRDefault="00CF1FD7" w:rsidP="00FE39A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03C11AAD" w14:textId="1B6E3D46" w:rsidR="00CF1FD7" w:rsidRDefault="00C23342" w:rsidP="00FE39AE">
            <w:r>
              <w:t>Chang station status</w:t>
            </w:r>
          </w:p>
        </w:tc>
      </w:tr>
    </w:tbl>
    <w:p w14:paraId="18341EFA" w14:textId="1DBCF7DC" w:rsidR="00C53201" w:rsidRDefault="00C53201" w:rsidP="00810B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502C1A" w14:paraId="7B1F25E5" w14:textId="77777777" w:rsidTr="00FE39AE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6AF2AE8C" w14:textId="41C093A3" w:rsidR="00502C1A" w:rsidRPr="00911D52" w:rsidRDefault="00502C1A" w:rsidP="00FE39AE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GetSensorSta</w:t>
            </w:r>
            <w:r w:rsidR="00BF0490">
              <w:rPr>
                <w:b/>
                <w:bCs/>
              </w:rPr>
              <w:t>t</w:t>
            </w:r>
            <w:r>
              <w:rPr>
                <w:b/>
                <w:bCs/>
              </w:rPr>
              <w:t>us</w:t>
            </w:r>
            <w:proofErr w:type="spellEnd"/>
          </w:p>
        </w:tc>
      </w:tr>
      <w:tr w:rsidR="00502C1A" w14:paraId="3D72B66E" w14:textId="77777777" w:rsidTr="00FE39AE">
        <w:trPr>
          <w:trHeight w:val="293"/>
        </w:trPr>
        <w:tc>
          <w:tcPr>
            <w:tcW w:w="2335" w:type="dxa"/>
          </w:tcPr>
          <w:p w14:paraId="74FDB7E7" w14:textId="77777777" w:rsidR="00502C1A" w:rsidRDefault="00502C1A" w:rsidP="00FE39AE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4485008B" w14:textId="62F60732" w:rsidR="00502C1A" w:rsidRDefault="00502C1A" w:rsidP="00FE39AE">
            <w:pPr>
              <w:pStyle w:val="ListParagraph"/>
              <w:ind w:left="0"/>
            </w:pPr>
            <w:r>
              <w:t>/</w:t>
            </w:r>
            <w:proofErr w:type="spellStart"/>
            <w:r>
              <w:t>getSensorStatus</w:t>
            </w:r>
            <w:r>
              <w:t>.php</w:t>
            </w:r>
            <w:proofErr w:type="spellEnd"/>
          </w:p>
        </w:tc>
      </w:tr>
      <w:tr w:rsidR="00502C1A" w14:paraId="3EB1A941" w14:textId="77777777" w:rsidTr="00FE39AE">
        <w:trPr>
          <w:trHeight w:val="281"/>
        </w:trPr>
        <w:tc>
          <w:tcPr>
            <w:tcW w:w="2335" w:type="dxa"/>
          </w:tcPr>
          <w:p w14:paraId="74CD5CF2" w14:textId="77777777" w:rsidR="00502C1A" w:rsidRDefault="00502C1A" w:rsidP="00FE39AE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05739898" w14:textId="77777777" w:rsidR="00502C1A" w:rsidRDefault="00502C1A" w:rsidP="00FE39AE">
            <w:r>
              <w:t>GET</w:t>
            </w:r>
          </w:p>
        </w:tc>
      </w:tr>
      <w:tr w:rsidR="0034434A" w14:paraId="0A975C7A" w14:textId="77777777" w:rsidTr="00FE39AE">
        <w:trPr>
          <w:trHeight w:val="281"/>
        </w:trPr>
        <w:tc>
          <w:tcPr>
            <w:tcW w:w="2335" w:type="dxa"/>
          </w:tcPr>
          <w:p w14:paraId="05711E88" w14:textId="78BDC743" w:rsidR="0034434A" w:rsidRDefault="0034434A" w:rsidP="00FE39AE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1199C183" w14:textId="77777777" w:rsidR="0034434A" w:rsidRDefault="0034434A" w:rsidP="00FE39AE">
            <w:r>
              <w:t>{</w:t>
            </w:r>
          </w:p>
          <w:p w14:paraId="379A29EA" w14:textId="77777777" w:rsidR="0034434A" w:rsidRDefault="0034434A" w:rsidP="00FE39AE">
            <w:r>
              <w:t xml:space="preserve">   “</w:t>
            </w:r>
            <w:proofErr w:type="spellStart"/>
            <w:r>
              <w:t>SensorID</w:t>
            </w:r>
            <w:proofErr w:type="spellEnd"/>
            <w:r>
              <w:t>” : 123</w:t>
            </w:r>
          </w:p>
          <w:p w14:paraId="5FACFDF4" w14:textId="3046D2C5" w:rsidR="0034434A" w:rsidRDefault="0034434A" w:rsidP="00FE39AE">
            <w:r>
              <w:t>}</w:t>
            </w:r>
          </w:p>
        </w:tc>
      </w:tr>
      <w:tr w:rsidR="00502C1A" w14:paraId="6BC02D94" w14:textId="77777777" w:rsidTr="00FE39AE">
        <w:trPr>
          <w:trHeight w:val="944"/>
        </w:trPr>
        <w:tc>
          <w:tcPr>
            <w:tcW w:w="2335" w:type="dxa"/>
          </w:tcPr>
          <w:p w14:paraId="40B6F8A2" w14:textId="77777777" w:rsidR="00502C1A" w:rsidRDefault="00502C1A" w:rsidP="00FE39A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3DB28DA7" w14:textId="77777777" w:rsidR="00502C1A" w:rsidRDefault="0034434A" w:rsidP="00FE39AE">
            <w:r>
              <w:t xml:space="preserve">Return sensor status by </w:t>
            </w:r>
            <w:proofErr w:type="spellStart"/>
            <w:r>
              <w:t>sensorID</w:t>
            </w:r>
            <w:proofErr w:type="spellEnd"/>
          </w:p>
          <w:p w14:paraId="6A62CF86" w14:textId="26F49D8E" w:rsidR="0034434A" w:rsidRDefault="0034434A" w:rsidP="00FE39AE">
            <w:r>
              <w:t>Will not have any return if sensor does not exists</w:t>
            </w:r>
          </w:p>
        </w:tc>
      </w:tr>
    </w:tbl>
    <w:p w14:paraId="757D7D53" w14:textId="515ADB29" w:rsidR="003D4AF7" w:rsidRDefault="003D4AF7" w:rsidP="00810B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BF0490" w14:paraId="726E14A1" w14:textId="77777777" w:rsidTr="00FE39AE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1E20FBF1" w14:textId="75D9DB57" w:rsidR="00BF0490" w:rsidRPr="00911D52" w:rsidRDefault="00BF0490" w:rsidP="00FE39AE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ChangeSensorStatus</w:t>
            </w:r>
            <w:proofErr w:type="spellEnd"/>
          </w:p>
        </w:tc>
      </w:tr>
      <w:tr w:rsidR="00BF0490" w14:paraId="671ABB5E" w14:textId="77777777" w:rsidTr="00FE39AE">
        <w:trPr>
          <w:trHeight w:val="293"/>
        </w:trPr>
        <w:tc>
          <w:tcPr>
            <w:tcW w:w="2335" w:type="dxa"/>
          </w:tcPr>
          <w:p w14:paraId="041A5AA7" w14:textId="77777777" w:rsidR="00BF0490" w:rsidRDefault="00BF0490" w:rsidP="00FE39AE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02147D62" w14:textId="0A71329D" w:rsidR="00BF0490" w:rsidRDefault="00BF0490" w:rsidP="00FE39AE">
            <w:pPr>
              <w:pStyle w:val="ListParagraph"/>
              <w:ind w:left="0"/>
            </w:pPr>
            <w:r>
              <w:t>/</w:t>
            </w:r>
            <w:proofErr w:type="spellStart"/>
            <w:r w:rsidR="00E972AA">
              <w:t>changeSensorStatus</w:t>
            </w:r>
            <w:r>
              <w:t>.php</w:t>
            </w:r>
            <w:proofErr w:type="spellEnd"/>
          </w:p>
        </w:tc>
      </w:tr>
      <w:tr w:rsidR="00BF0490" w14:paraId="11977313" w14:textId="77777777" w:rsidTr="00FE39AE">
        <w:trPr>
          <w:trHeight w:val="281"/>
        </w:trPr>
        <w:tc>
          <w:tcPr>
            <w:tcW w:w="2335" w:type="dxa"/>
          </w:tcPr>
          <w:p w14:paraId="0792E9C9" w14:textId="77777777" w:rsidR="00BF0490" w:rsidRDefault="00BF0490" w:rsidP="00FE39AE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2A1F65F7" w14:textId="4E7BCE0D" w:rsidR="00BF0490" w:rsidRDefault="00E972AA" w:rsidP="00FE39AE">
            <w:r>
              <w:t>POST</w:t>
            </w:r>
          </w:p>
        </w:tc>
      </w:tr>
      <w:tr w:rsidR="00BF0490" w14:paraId="7E8D1348" w14:textId="77777777" w:rsidTr="00FE39AE">
        <w:trPr>
          <w:trHeight w:val="281"/>
        </w:trPr>
        <w:tc>
          <w:tcPr>
            <w:tcW w:w="2335" w:type="dxa"/>
          </w:tcPr>
          <w:p w14:paraId="7A26582C" w14:textId="77777777" w:rsidR="00BF0490" w:rsidRDefault="00BF0490" w:rsidP="00FE39AE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2C1179A3" w14:textId="77777777" w:rsidR="00BF0490" w:rsidRDefault="00BF0490" w:rsidP="00FE39AE">
            <w:r>
              <w:t>{</w:t>
            </w:r>
          </w:p>
          <w:p w14:paraId="35741A30" w14:textId="28C9B37E" w:rsidR="00BF0490" w:rsidRDefault="00BF0490" w:rsidP="00FE39AE">
            <w:r>
              <w:t xml:space="preserve">   “</w:t>
            </w:r>
            <w:proofErr w:type="spellStart"/>
            <w:r w:rsidR="00E972AA">
              <w:t>s</w:t>
            </w:r>
            <w:r>
              <w:t>ensorID</w:t>
            </w:r>
            <w:proofErr w:type="spellEnd"/>
            <w:r>
              <w:t>” : 123</w:t>
            </w:r>
            <w:r w:rsidR="00E972AA">
              <w:t>,</w:t>
            </w:r>
          </w:p>
          <w:p w14:paraId="15F6FDC6" w14:textId="3F079A85" w:rsidR="00E972AA" w:rsidRDefault="00E972AA" w:rsidP="00FE39AE">
            <w:r>
              <w:t xml:space="preserve">   “</w:t>
            </w:r>
            <w:proofErr w:type="spellStart"/>
            <w:r>
              <w:t>sensorStatus</w:t>
            </w:r>
            <w:proofErr w:type="spellEnd"/>
            <w:r>
              <w:t>”: 2</w:t>
            </w:r>
          </w:p>
          <w:p w14:paraId="421D7137" w14:textId="77777777" w:rsidR="00BF0490" w:rsidRDefault="00BF0490" w:rsidP="00FE39AE">
            <w:r>
              <w:t>}</w:t>
            </w:r>
          </w:p>
        </w:tc>
      </w:tr>
      <w:tr w:rsidR="00BF0490" w14:paraId="5F9AFFCC" w14:textId="77777777" w:rsidTr="00FE39AE">
        <w:trPr>
          <w:trHeight w:val="944"/>
        </w:trPr>
        <w:tc>
          <w:tcPr>
            <w:tcW w:w="2335" w:type="dxa"/>
          </w:tcPr>
          <w:p w14:paraId="0529BC3A" w14:textId="77777777" w:rsidR="00BF0490" w:rsidRDefault="00BF0490" w:rsidP="00FE39A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4107B441" w14:textId="6AC98750" w:rsidR="00BF0490" w:rsidRDefault="00953F11" w:rsidP="00FE39AE">
            <w:r>
              <w:t>Change status for sensor by ID.</w:t>
            </w:r>
          </w:p>
        </w:tc>
      </w:tr>
    </w:tbl>
    <w:p w14:paraId="25969D65" w14:textId="469CD1E0" w:rsidR="00C6430E" w:rsidRDefault="00C6430E" w:rsidP="00810B2C">
      <w:pPr>
        <w:pStyle w:val="ListParagraph"/>
      </w:pPr>
    </w:p>
    <w:p w14:paraId="092C5838" w14:textId="77777777" w:rsidR="00C6430E" w:rsidRDefault="00C6430E">
      <w:r>
        <w:br w:type="page"/>
      </w:r>
    </w:p>
    <w:p w14:paraId="5DACBB5D" w14:textId="77777777" w:rsidR="00BF0490" w:rsidRDefault="00BF0490" w:rsidP="00810B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C46788" w14:paraId="24752174" w14:textId="77777777" w:rsidTr="00FE39AE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11988D65" w14:textId="03136F8E" w:rsidR="00C46788" w:rsidRPr="00911D52" w:rsidRDefault="00C46788" w:rsidP="00FE39AE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GetLastData</w:t>
            </w:r>
            <w:proofErr w:type="spellEnd"/>
          </w:p>
        </w:tc>
      </w:tr>
      <w:tr w:rsidR="00C46788" w14:paraId="297D90EB" w14:textId="77777777" w:rsidTr="00FE39AE">
        <w:trPr>
          <w:trHeight w:val="293"/>
        </w:trPr>
        <w:tc>
          <w:tcPr>
            <w:tcW w:w="2335" w:type="dxa"/>
          </w:tcPr>
          <w:p w14:paraId="3C9116BD" w14:textId="77777777" w:rsidR="00C46788" w:rsidRDefault="00C46788" w:rsidP="00FE39AE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252221F6" w14:textId="4DAD169A" w:rsidR="00C46788" w:rsidRDefault="00C46788" w:rsidP="00FE39AE">
            <w:pPr>
              <w:pStyle w:val="ListParagraph"/>
              <w:ind w:left="0"/>
            </w:pPr>
            <w:r>
              <w:t>/</w:t>
            </w:r>
            <w:proofErr w:type="spellStart"/>
            <w:r>
              <w:t>getSensorData</w:t>
            </w:r>
            <w:r>
              <w:t>.php</w:t>
            </w:r>
            <w:proofErr w:type="spellEnd"/>
          </w:p>
        </w:tc>
      </w:tr>
      <w:tr w:rsidR="00C46788" w14:paraId="4CB29922" w14:textId="77777777" w:rsidTr="00FE39AE">
        <w:trPr>
          <w:trHeight w:val="281"/>
        </w:trPr>
        <w:tc>
          <w:tcPr>
            <w:tcW w:w="2335" w:type="dxa"/>
          </w:tcPr>
          <w:p w14:paraId="512D43D6" w14:textId="77777777" w:rsidR="00C46788" w:rsidRDefault="00C46788" w:rsidP="00FE39AE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509058FC" w14:textId="0D852554" w:rsidR="00C46788" w:rsidRDefault="00C46788" w:rsidP="00FE39AE">
            <w:r>
              <w:t>GET</w:t>
            </w:r>
          </w:p>
        </w:tc>
      </w:tr>
      <w:tr w:rsidR="00C46788" w14:paraId="506CE6D7" w14:textId="77777777" w:rsidTr="00FE39AE">
        <w:trPr>
          <w:trHeight w:val="281"/>
        </w:trPr>
        <w:tc>
          <w:tcPr>
            <w:tcW w:w="2335" w:type="dxa"/>
          </w:tcPr>
          <w:p w14:paraId="7AA9822B" w14:textId="77777777" w:rsidR="00C46788" w:rsidRDefault="00C46788" w:rsidP="00FE39AE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53F39D23" w14:textId="77777777" w:rsidR="00C46788" w:rsidRDefault="00C46788" w:rsidP="00FE39AE">
            <w:r>
              <w:t>{</w:t>
            </w:r>
          </w:p>
          <w:p w14:paraId="467B800E" w14:textId="77777777" w:rsidR="00C46788" w:rsidRDefault="00C46788" w:rsidP="00C46788">
            <w:r>
              <w:t xml:space="preserve">   “</w:t>
            </w:r>
            <w:proofErr w:type="spellStart"/>
            <w:r>
              <w:t>sensorID</w:t>
            </w:r>
            <w:proofErr w:type="spellEnd"/>
            <w:r>
              <w:t>” : 123</w:t>
            </w:r>
          </w:p>
          <w:p w14:paraId="42EE70DF" w14:textId="697EF4A0" w:rsidR="00C46788" w:rsidRDefault="00C46788" w:rsidP="00C46788">
            <w:r>
              <w:t xml:space="preserve"> </w:t>
            </w:r>
            <w:r>
              <w:t>}</w:t>
            </w:r>
          </w:p>
        </w:tc>
      </w:tr>
      <w:tr w:rsidR="00C46788" w14:paraId="2687BE18" w14:textId="77777777" w:rsidTr="00FE39AE">
        <w:trPr>
          <w:trHeight w:val="944"/>
        </w:trPr>
        <w:tc>
          <w:tcPr>
            <w:tcW w:w="2335" w:type="dxa"/>
          </w:tcPr>
          <w:p w14:paraId="7CE0990C" w14:textId="77777777" w:rsidR="00C46788" w:rsidRDefault="00C46788" w:rsidP="00FE39A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73C23024" w14:textId="5FA21C69" w:rsidR="00C46788" w:rsidRDefault="00C46788" w:rsidP="00FE39AE">
            <w:r>
              <w:t>Return data in JSON format for select sensor</w:t>
            </w:r>
          </w:p>
          <w:p w14:paraId="21A9B3EA" w14:textId="77777777" w:rsidR="00C46788" w:rsidRDefault="00A11C0F" w:rsidP="00FE39AE">
            <w:r>
              <w:t>Only returns the newest data.</w:t>
            </w:r>
          </w:p>
          <w:p w14:paraId="7BF3DAE7" w14:textId="77777777" w:rsidR="00A11C0F" w:rsidRDefault="00CF3465" w:rsidP="00FE39AE">
            <w:r>
              <w:t>“newest” determined by time</w:t>
            </w:r>
          </w:p>
          <w:p w14:paraId="4F5C647C" w14:textId="6AD29826" w:rsidR="00CF3465" w:rsidRDefault="00B42AC5" w:rsidP="00FE39AE">
            <w:r>
              <w:t>Will not generate new data, only pull the last record.</w:t>
            </w:r>
          </w:p>
        </w:tc>
      </w:tr>
      <w:tr w:rsidR="00C64643" w14:paraId="173F9F29" w14:textId="77777777" w:rsidTr="00FE39AE">
        <w:trPr>
          <w:trHeight w:val="944"/>
        </w:trPr>
        <w:tc>
          <w:tcPr>
            <w:tcW w:w="2335" w:type="dxa"/>
          </w:tcPr>
          <w:p w14:paraId="2BF0313D" w14:textId="16EDC5F1" w:rsidR="00C64643" w:rsidRDefault="00C64643" w:rsidP="00FE39AE">
            <w:pPr>
              <w:pStyle w:val="ListParagraph"/>
              <w:ind w:left="0"/>
            </w:pPr>
            <w:r>
              <w:t xml:space="preserve">RETURN </w:t>
            </w:r>
          </w:p>
        </w:tc>
        <w:tc>
          <w:tcPr>
            <w:tcW w:w="6212" w:type="dxa"/>
          </w:tcPr>
          <w:p w14:paraId="4E2B57E7" w14:textId="77777777" w:rsidR="00C64643" w:rsidRDefault="005B359E" w:rsidP="00FE39AE">
            <w:r>
              <w:t>{</w:t>
            </w:r>
          </w:p>
          <w:p w14:paraId="4605DAD0" w14:textId="692238FB" w:rsidR="005B359E" w:rsidRDefault="005B359E" w:rsidP="00FE39AE">
            <w:r>
              <w:t xml:space="preserve">   “</w:t>
            </w:r>
            <w:proofErr w:type="spellStart"/>
            <w:r>
              <w:t>sensorID</w:t>
            </w:r>
            <w:proofErr w:type="spellEnd"/>
            <w:r>
              <w:t>”: 1,</w:t>
            </w:r>
          </w:p>
          <w:p w14:paraId="60F0D577" w14:textId="44F8B436" w:rsidR="00D5412C" w:rsidRDefault="00D5412C" w:rsidP="00FE39AE">
            <w:r>
              <w:t xml:space="preserve">   “time”: 2314,</w:t>
            </w:r>
          </w:p>
          <w:p w14:paraId="74C7F737" w14:textId="5B1E7E30" w:rsidR="00934169" w:rsidRDefault="005B359E" w:rsidP="00FE39AE">
            <w:r>
              <w:t xml:space="preserve">   “data”: {</w:t>
            </w:r>
          </w:p>
          <w:p w14:paraId="315402BC" w14:textId="7EF9B1E5" w:rsidR="00934169" w:rsidRDefault="00934169" w:rsidP="00FE39AE">
            <w:r>
              <w:t xml:space="preserve">           “</w:t>
            </w:r>
            <w:r w:rsidR="005B359E">
              <w:t>values</w:t>
            </w:r>
            <w:r>
              <w:t>”</w:t>
            </w:r>
            <w:r w:rsidR="005B359E">
              <w:t>:123</w:t>
            </w:r>
            <w:r>
              <w:t xml:space="preserve"> </w:t>
            </w:r>
          </w:p>
          <w:p w14:paraId="0145641C" w14:textId="1290E143" w:rsidR="005B359E" w:rsidRDefault="00934169" w:rsidP="00FE39AE">
            <w:r>
              <w:t xml:space="preserve">    </w:t>
            </w:r>
            <w:r w:rsidR="005B359E">
              <w:t>}</w:t>
            </w:r>
          </w:p>
          <w:p w14:paraId="389DC29C" w14:textId="5E1E3A05" w:rsidR="005B359E" w:rsidRDefault="005B359E" w:rsidP="00FE39AE">
            <w:r>
              <w:t>}</w:t>
            </w:r>
          </w:p>
        </w:tc>
      </w:tr>
    </w:tbl>
    <w:p w14:paraId="6D4BD789" w14:textId="5724A562" w:rsidR="00CB550E" w:rsidRDefault="00CB550E" w:rsidP="00810B2C">
      <w:pPr>
        <w:pStyle w:val="ListParagraph"/>
      </w:pPr>
    </w:p>
    <w:p w14:paraId="33E9890D" w14:textId="77777777" w:rsidR="00CB550E" w:rsidRDefault="00CB550E">
      <w:r>
        <w:br w:type="page"/>
      </w:r>
    </w:p>
    <w:p w14:paraId="4575E6D0" w14:textId="77777777" w:rsidR="00C46788" w:rsidRDefault="00C46788" w:rsidP="00810B2C">
      <w:pPr>
        <w:pStyle w:val="ListParagraph"/>
      </w:pPr>
    </w:p>
    <w:p w14:paraId="2FFD4D65" w14:textId="77777777" w:rsidR="00200F65" w:rsidRDefault="00200F65" w:rsidP="00810B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200F65" w14:paraId="37C3263A" w14:textId="77777777" w:rsidTr="00FE39AE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5583AE50" w14:textId="7160C2DA" w:rsidR="00200F65" w:rsidRPr="00911D52" w:rsidRDefault="00200F65" w:rsidP="00FE39AE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GetDataForTime</w:t>
            </w:r>
            <w:proofErr w:type="spellEnd"/>
          </w:p>
        </w:tc>
      </w:tr>
      <w:tr w:rsidR="00200F65" w14:paraId="2037D8A6" w14:textId="77777777" w:rsidTr="00FE39AE">
        <w:trPr>
          <w:trHeight w:val="293"/>
        </w:trPr>
        <w:tc>
          <w:tcPr>
            <w:tcW w:w="2335" w:type="dxa"/>
          </w:tcPr>
          <w:p w14:paraId="549E5FE0" w14:textId="77777777" w:rsidR="00200F65" w:rsidRDefault="00200F65" w:rsidP="00FE39AE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5AD1084A" w14:textId="502F123E" w:rsidR="00200F65" w:rsidRDefault="00200F65" w:rsidP="00FE39AE">
            <w:pPr>
              <w:pStyle w:val="ListParagraph"/>
              <w:ind w:left="0"/>
            </w:pPr>
            <w:r>
              <w:t>/</w:t>
            </w:r>
            <w:proofErr w:type="spellStart"/>
            <w:r>
              <w:t>getDataForTime</w:t>
            </w:r>
            <w:r>
              <w:t>.php</w:t>
            </w:r>
            <w:proofErr w:type="spellEnd"/>
          </w:p>
        </w:tc>
      </w:tr>
      <w:tr w:rsidR="00200F65" w14:paraId="61C3AF02" w14:textId="77777777" w:rsidTr="00FE39AE">
        <w:trPr>
          <w:trHeight w:val="281"/>
        </w:trPr>
        <w:tc>
          <w:tcPr>
            <w:tcW w:w="2335" w:type="dxa"/>
          </w:tcPr>
          <w:p w14:paraId="197F2303" w14:textId="77777777" w:rsidR="00200F65" w:rsidRDefault="00200F65" w:rsidP="00FE39AE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3D6EE13D" w14:textId="77777777" w:rsidR="00200F65" w:rsidRDefault="00200F65" w:rsidP="00FE39AE">
            <w:r>
              <w:t>GET</w:t>
            </w:r>
          </w:p>
        </w:tc>
      </w:tr>
      <w:tr w:rsidR="00200F65" w14:paraId="76FA42F9" w14:textId="77777777" w:rsidTr="00FE39AE">
        <w:trPr>
          <w:trHeight w:val="281"/>
        </w:trPr>
        <w:tc>
          <w:tcPr>
            <w:tcW w:w="2335" w:type="dxa"/>
          </w:tcPr>
          <w:p w14:paraId="2B1DD55E" w14:textId="77777777" w:rsidR="00200F65" w:rsidRDefault="00200F65" w:rsidP="00FE39AE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328F315E" w14:textId="77777777" w:rsidR="00200F65" w:rsidRDefault="00200F65" w:rsidP="00FE39AE">
            <w:r>
              <w:t>{</w:t>
            </w:r>
          </w:p>
          <w:p w14:paraId="3A65C228" w14:textId="3AF31970" w:rsidR="00200F65" w:rsidRDefault="00200F65" w:rsidP="00FE39AE">
            <w:r>
              <w:t xml:space="preserve">   “</w:t>
            </w:r>
            <w:proofErr w:type="spellStart"/>
            <w:r>
              <w:t>sensorID</w:t>
            </w:r>
            <w:proofErr w:type="spellEnd"/>
            <w:r>
              <w:t>” : 123</w:t>
            </w:r>
            <w:r w:rsidR="001F77A5">
              <w:t>,</w:t>
            </w:r>
          </w:p>
          <w:p w14:paraId="1B23AC5D" w14:textId="6E704C0D" w:rsidR="001F77A5" w:rsidRDefault="001F77A5" w:rsidP="00FE39AE">
            <w:r>
              <w:t xml:space="preserve">   “</w:t>
            </w:r>
            <w:proofErr w:type="spellStart"/>
            <w:r>
              <w:t>startTime</w:t>
            </w:r>
            <w:proofErr w:type="spellEnd"/>
            <w:r>
              <w:t>”: 1000,</w:t>
            </w:r>
          </w:p>
          <w:p w14:paraId="652285EE" w14:textId="3F445BED" w:rsidR="001F77A5" w:rsidRDefault="001F77A5" w:rsidP="00FE39AE">
            <w:r>
              <w:t xml:space="preserve">   “</w:t>
            </w:r>
            <w:proofErr w:type="spellStart"/>
            <w:r>
              <w:t>endTime</w:t>
            </w:r>
            <w:proofErr w:type="spellEnd"/>
            <w:r>
              <w:t>”: 2000</w:t>
            </w:r>
          </w:p>
          <w:p w14:paraId="6CD65EA8" w14:textId="77777777" w:rsidR="00200F65" w:rsidRDefault="00200F65" w:rsidP="00FE39AE">
            <w:r>
              <w:t xml:space="preserve"> }</w:t>
            </w:r>
          </w:p>
        </w:tc>
      </w:tr>
      <w:tr w:rsidR="00200F65" w14:paraId="0234B50D" w14:textId="77777777" w:rsidTr="00FE39AE">
        <w:trPr>
          <w:trHeight w:val="944"/>
        </w:trPr>
        <w:tc>
          <w:tcPr>
            <w:tcW w:w="2335" w:type="dxa"/>
          </w:tcPr>
          <w:p w14:paraId="79E832AE" w14:textId="77777777" w:rsidR="00200F65" w:rsidRDefault="00200F65" w:rsidP="00FE39A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4728C5AF" w14:textId="553E4BB3" w:rsidR="00200F65" w:rsidRDefault="001F77A5" w:rsidP="00FE39AE">
            <w:r>
              <w:t>Return all data between start time and end time.</w:t>
            </w:r>
          </w:p>
        </w:tc>
      </w:tr>
      <w:tr w:rsidR="004D2531" w14:paraId="76049BF1" w14:textId="77777777" w:rsidTr="004D2531">
        <w:trPr>
          <w:trHeight w:val="944"/>
        </w:trPr>
        <w:tc>
          <w:tcPr>
            <w:tcW w:w="2335" w:type="dxa"/>
          </w:tcPr>
          <w:p w14:paraId="531A8FCB" w14:textId="4707DBA2" w:rsidR="004D2531" w:rsidRDefault="00392739" w:rsidP="00FE39AE">
            <w:pPr>
              <w:pStyle w:val="ListParagraph"/>
              <w:ind w:left="0"/>
            </w:pPr>
            <w:r>
              <w:t>RETURN</w:t>
            </w:r>
            <w:r w:rsidR="00564B48">
              <w:t xml:space="preserve"> </w:t>
            </w:r>
            <w:bookmarkStart w:id="2" w:name="_GoBack"/>
            <w:bookmarkEnd w:id="2"/>
            <w:r>
              <w:t>(FOR GPS)</w:t>
            </w:r>
          </w:p>
        </w:tc>
        <w:tc>
          <w:tcPr>
            <w:tcW w:w="6212" w:type="dxa"/>
            <w:shd w:val="clear" w:color="auto" w:fill="auto"/>
          </w:tcPr>
          <w:p w14:paraId="07F1C98D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{</w:t>
            </w:r>
          </w:p>
          <w:p w14:paraId="61CDD7F9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sensorID</w:t>
            </w:r>
            <w:proofErr w:type="spellEnd"/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:</w:t>
            </w: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</w:t>
            </w:r>
            <w:r w:rsidRPr="004D2531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,</w:t>
            </w:r>
          </w:p>
          <w:p w14:paraId="30E35CAD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</w:t>
            </w:r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proofErr w:type="spellStart"/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datas</w:t>
            </w:r>
            <w:proofErr w:type="spellEnd"/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:</w:t>
            </w: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[</w:t>
            </w:r>
          </w:p>
          <w:p w14:paraId="1D671DEF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{</w:t>
            </w:r>
          </w:p>
          <w:p w14:paraId="17F41F6F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    </w:t>
            </w:r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"time"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:</w:t>
            </w: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</w:t>
            </w:r>
            <w:r w:rsidRPr="004D2531">
              <w:rPr>
                <w:rFonts w:ascii="Menlo" w:hAnsi="Menlo" w:cs="Menlo"/>
                <w:color w:val="CE9178"/>
                <w:sz w:val="18"/>
                <w:szCs w:val="18"/>
              </w:rPr>
              <w:t>"168"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,</w:t>
            </w:r>
          </w:p>
          <w:p w14:paraId="0B66B55A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    </w:t>
            </w:r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"data"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:</w:t>
            </w: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{</w:t>
            </w:r>
          </w:p>
          <w:p w14:paraId="7E47F0DE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        </w:t>
            </w:r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"longitude"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:</w:t>
            </w: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</w:t>
            </w:r>
            <w:r w:rsidRPr="004D2531">
              <w:rPr>
                <w:rFonts w:ascii="Menlo" w:hAnsi="Menlo" w:cs="Menlo"/>
                <w:color w:val="B5CEA8"/>
                <w:sz w:val="18"/>
                <w:szCs w:val="18"/>
              </w:rPr>
              <w:t>37.338298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,</w:t>
            </w:r>
          </w:p>
          <w:p w14:paraId="28F0772D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        </w:t>
            </w:r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"latitude"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:</w:t>
            </w: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</w:t>
            </w:r>
            <w:r w:rsidRPr="004D2531">
              <w:rPr>
                <w:rFonts w:ascii="Menlo" w:hAnsi="Menlo" w:cs="Menlo"/>
                <w:color w:val="B5CEA8"/>
                <w:sz w:val="18"/>
                <w:szCs w:val="18"/>
              </w:rPr>
              <w:t>-121.880228</w:t>
            </w:r>
          </w:p>
          <w:p w14:paraId="2C18BD02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    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}</w:t>
            </w:r>
          </w:p>
          <w:p w14:paraId="4C17D064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},</w:t>
            </w:r>
          </w:p>
          <w:p w14:paraId="48A25DED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{</w:t>
            </w:r>
          </w:p>
          <w:p w14:paraId="17FA1F86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    </w:t>
            </w:r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"time"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:</w:t>
            </w: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</w:t>
            </w:r>
            <w:r w:rsidRPr="004D2531">
              <w:rPr>
                <w:rFonts w:ascii="Menlo" w:hAnsi="Menlo" w:cs="Menlo"/>
                <w:color w:val="CE9178"/>
                <w:sz w:val="18"/>
                <w:szCs w:val="18"/>
              </w:rPr>
              <w:t>"168"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,</w:t>
            </w:r>
          </w:p>
          <w:p w14:paraId="719803A9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    </w:t>
            </w:r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"data"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:</w:t>
            </w: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{</w:t>
            </w:r>
          </w:p>
          <w:p w14:paraId="6FD15C22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        </w:t>
            </w:r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"longitude"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:</w:t>
            </w: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</w:t>
            </w:r>
            <w:r w:rsidRPr="004D2531">
              <w:rPr>
                <w:rFonts w:ascii="Menlo" w:hAnsi="Menlo" w:cs="Menlo"/>
                <w:color w:val="B5CEA8"/>
                <w:sz w:val="18"/>
                <w:szCs w:val="18"/>
              </w:rPr>
              <w:t>37.338308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,</w:t>
            </w:r>
          </w:p>
          <w:p w14:paraId="4DC87A5D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        </w:t>
            </w:r>
            <w:r w:rsidRPr="004D2531">
              <w:rPr>
                <w:rFonts w:ascii="Menlo" w:hAnsi="Menlo" w:cs="Menlo"/>
                <w:color w:val="9CDCFE"/>
                <w:sz w:val="18"/>
                <w:szCs w:val="18"/>
              </w:rPr>
              <w:t>"latitude"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:</w:t>
            </w: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</w:t>
            </w:r>
            <w:r w:rsidRPr="004D2531">
              <w:rPr>
                <w:rFonts w:ascii="Menlo" w:hAnsi="Menlo" w:cs="Menlo"/>
                <w:color w:val="B5CEA8"/>
                <w:sz w:val="18"/>
                <w:szCs w:val="18"/>
              </w:rPr>
              <w:t>-121.880177</w:t>
            </w:r>
          </w:p>
          <w:p w14:paraId="1F0B1EEC" w14:textId="77777777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    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}</w:t>
            </w:r>
          </w:p>
          <w:p w14:paraId="08AE151C" w14:textId="74F78EA5" w:rsidR="004D2531" w:rsidRP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CDCDC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r w:rsidRPr="004D2531">
              <w:rPr>
                <w:rFonts w:ascii="Menlo" w:hAnsi="Menlo" w:cs="Menlo"/>
                <w:color w:val="DCDCDC"/>
                <w:sz w:val="18"/>
                <w:szCs w:val="18"/>
              </w:rPr>
              <w:t>}</w:t>
            </w:r>
          </w:p>
          <w:p w14:paraId="5828408F" w14:textId="1B418817" w:rsidR="004D2531" w:rsidRDefault="004D2531" w:rsidP="004D253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4D2531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D0B4FE3" w14:textId="77777777" w:rsidR="004D2531" w:rsidRDefault="004D2531" w:rsidP="00FE39AE"/>
        </w:tc>
      </w:tr>
      <w:tr w:rsidR="00200F65" w14:paraId="00789B51" w14:textId="77777777" w:rsidTr="00FE39AE">
        <w:trPr>
          <w:trHeight w:val="944"/>
        </w:trPr>
        <w:tc>
          <w:tcPr>
            <w:tcW w:w="2335" w:type="dxa"/>
          </w:tcPr>
          <w:p w14:paraId="3B126B78" w14:textId="26A15DE6" w:rsidR="00200F65" w:rsidRDefault="00200F65" w:rsidP="00FE39AE">
            <w:pPr>
              <w:pStyle w:val="ListParagraph"/>
              <w:ind w:left="0"/>
            </w:pPr>
            <w:r>
              <w:t>RETURN</w:t>
            </w:r>
            <w:r w:rsidR="00392739">
              <w:t xml:space="preserve"> (FOR OTHER SENSORS)</w:t>
            </w:r>
          </w:p>
        </w:tc>
        <w:tc>
          <w:tcPr>
            <w:tcW w:w="6212" w:type="dxa"/>
          </w:tcPr>
          <w:p w14:paraId="4CB1B9D4" w14:textId="77777777" w:rsidR="00200F65" w:rsidRDefault="00200F65" w:rsidP="00FE39AE">
            <w:r>
              <w:t>{</w:t>
            </w:r>
          </w:p>
          <w:p w14:paraId="5932E5B0" w14:textId="579951D7" w:rsidR="00200F65" w:rsidRDefault="00200F65" w:rsidP="00FE39AE">
            <w:r>
              <w:t xml:space="preserve">   “</w:t>
            </w:r>
            <w:proofErr w:type="spellStart"/>
            <w:r>
              <w:t>sensorID</w:t>
            </w:r>
            <w:proofErr w:type="spellEnd"/>
            <w:r>
              <w:t>”: 1,</w:t>
            </w:r>
          </w:p>
          <w:p w14:paraId="2FE57C2C" w14:textId="5CEB72FD" w:rsidR="008D11D2" w:rsidRDefault="008D11D2" w:rsidP="00FE39AE">
            <w:r>
              <w:t xml:space="preserve">   “</w:t>
            </w:r>
            <w:proofErr w:type="spellStart"/>
            <w:r w:rsidR="00654C85">
              <w:t>datas</w:t>
            </w:r>
            <w:proofErr w:type="spellEnd"/>
            <w:r>
              <w:t>”: [</w:t>
            </w:r>
          </w:p>
          <w:p w14:paraId="46E75C3B" w14:textId="17417D43" w:rsidR="00E169EB" w:rsidRDefault="00200F65" w:rsidP="00E169EB">
            <w:r>
              <w:t xml:space="preserve">   </w:t>
            </w:r>
            <w:r w:rsidR="008D11D2">
              <w:t xml:space="preserve">               </w:t>
            </w:r>
            <w:r w:rsidR="00E169EB">
              <w:t>{“time”:1000,</w:t>
            </w:r>
          </w:p>
          <w:p w14:paraId="07EB2E50" w14:textId="77777777" w:rsidR="00654C85" w:rsidRDefault="00E169EB" w:rsidP="00E169EB">
            <w:r>
              <w:t xml:space="preserve">                   “</w:t>
            </w:r>
            <w:r w:rsidR="00654C85">
              <w:t>data</w:t>
            </w:r>
            <w:r>
              <w:t>”: {</w:t>
            </w:r>
          </w:p>
          <w:p w14:paraId="3142F53E" w14:textId="3588DB1E" w:rsidR="00654C85" w:rsidRDefault="00654C85" w:rsidP="00E169EB">
            <w:r>
              <w:t xml:space="preserve">                                  “value”: 123</w:t>
            </w:r>
          </w:p>
          <w:p w14:paraId="466F3D25" w14:textId="4C498A51" w:rsidR="00E169EB" w:rsidRDefault="00654C85" w:rsidP="00E169EB">
            <w:r>
              <w:t xml:space="preserve">                                 </w:t>
            </w:r>
            <w:r w:rsidR="00E169EB">
              <w:t>}</w:t>
            </w:r>
          </w:p>
          <w:p w14:paraId="5EEDA139" w14:textId="77777777" w:rsidR="00CB550E" w:rsidRDefault="00CB550E" w:rsidP="00CB550E">
            <w:r>
              <w:t xml:space="preserve">                    },</w:t>
            </w:r>
          </w:p>
          <w:p w14:paraId="5D4EE48B" w14:textId="067CC548" w:rsidR="00CB550E" w:rsidRDefault="00CB550E" w:rsidP="00CB550E">
            <w:r>
              <w:t xml:space="preserve">                  {“time”:100</w:t>
            </w:r>
            <w:r>
              <w:t>2</w:t>
            </w:r>
            <w:r>
              <w:t>,</w:t>
            </w:r>
          </w:p>
          <w:p w14:paraId="36A2845C" w14:textId="77777777" w:rsidR="00CB550E" w:rsidRDefault="00CB550E" w:rsidP="00CB550E">
            <w:r>
              <w:t xml:space="preserve">                   “data”: {</w:t>
            </w:r>
          </w:p>
          <w:p w14:paraId="13BC8B6D" w14:textId="3439B89A" w:rsidR="00CB550E" w:rsidRDefault="00CB550E" w:rsidP="00CB550E">
            <w:r>
              <w:t xml:space="preserve">                                  “value”: 12</w:t>
            </w:r>
            <w:r w:rsidR="00DD68D9">
              <w:t>4</w:t>
            </w:r>
          </w:p>
          <w:p w14:paraId="433D8B72" w14:textId="77777777" w:rsidR="00CB550E" w:rsidRDefault="00CB550E" w:rsidP="00CB550E">
            <w:r>
              <w:t xml:space="preserve">                                 }</w:t>
            </w:r>
          </w:p>
          <w:p w14:paraId="70F095D9" w14:textId="77777777" w:rsidR="00057000" w:rsidRDefault="00CB550E" w:rsidP="00057000">
            <w:r>
              <w:t xml:space="preserve">                    },</w:t>
            </w:r>
          </w:p>
          <w:p w14:paraId="58B1ACA0" w14:textId="30BAA47B" w:rsidR="00057000" w:rsidRDefault="00057000" w:rsidP="00057000">
            <w:r>
              <w:lastRenderedPageBreak/>
              <w:t xml:space="preserve">                  {“time”:100</w:t>
            </w:r>
            <w:r>
              <w:t>4</w:t>
            </w:r>
            <w:r>
              <w:t>,</w:t>
            </w:r>
          </w:p>
          <w:p w14:paraId="33386DA3" w14:textId="77777777" w:rsidR="00057000" w:rsidRDefault="00057000" w:rsidP="00057000">
            <w:r>
              <w:t xml:space="preserve">                   “data”: {</w:t>
            </w:r>
          </w:p>
          <w:p w14:paraId="16D2D531" w14:textId="7F12A8CB" w:rsidR="00057000" w:rsidRDefault="00057000" w:rsidP="00057000">
            <w:r>
              <w:t xml:space="preserve">                                  “value”: 12</w:t>
            </w:r>
            <w:r>
              <w:t>5</w:t>
            </w:r>
          </w:p>
          <w:p w14:paraId="31497D83" w14:textId="77777777" w:rsidR="00057000" w:rsidRDefault="00057000" w:rsidP="00057000">
            <w:r>
              <w:t xml:space="preserve">                                 }</w:t>
            </w:r>
          </w:p>
          <w:p w14:paraId="50CB30B1" w14:textId="40661E48" w:rsidR="00AC5907" w:rsidRDefault="00057000" w:rsidP="00AC5907">
            <w:r>
              <w:t xml:space="preserve">                    }</w:t>
            </w:r>
          </w:p>
          <w:p w14:paraId="28A498D5" w14:textId="680475FD" w:rsidR="00AF4420" w:rsidRDefault="00AF4420" w:rsidP="00AC5907">
            <w:r>
              <w:t xml:space="preserve">                    ]</w:t>
            </w:r>
          </w:p>
          <w:p w14:paraId="3C220723" w14:textId="06FDC715" w:rsidR="00200F65" w:rsidRDefault="00200F65" w:rsidP="00AC5907">
            <w:r>
              <w:t>}</w:t>
            </w:r>
          </w:p>
        </w:tc>
      </w:tr>
    </w:tbl>
    <w:p w14:paraId="68BA7E14" w14:textId="45CD2E24" w:rsidR="00200F65" w:rsidRDefault="00200F65" w:rsidP="00810B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4E2324" w14:paraId="3109093C" w14:textId="77777777" w:rsidTr="00FE39AE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58A79B98" w14:textId="30D01FD4" w:rsidR="004E2324" w:rsidRPr="00911D52" w:rsidRDefault="004E2324" w:rsidP="00FE39AE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GenerateDataForTime</w:t>
            </w:r>
            <w:proofErr w:type="spellEnd"/>
          </w:p>
        </w:tc>
      </w:tr>
      <w:tr w:rsidR="004E2324" w14:paraId="2B6BE806" w14:textId="77777777" w:rsidTr="00FE39AE">
        <w:trPr>
          <w:trHeight w:val="293"/>
        </w:trPr>
        <w:tc>
          <w:tcPr>
            <w:tcW w:w="2335" w:type="dxa"/>
          </w:tcPr>
          <w:p w14:paraId="42B415AB" w14:textId="77777777" w:rsidR="004E2324" w:rsidRDefault="004E2324" w:rsidP="00FE39AE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11B016EB" w14:textId="398E377F" w:rsidR="004E2324" w:rsidRDefault="004E2324" w:rsidP="00FE39AE">
            <w:pPr>
              <w:pStyle w:val="ListParagraph"/>
              <w:ind w:left="0"/>
            </w:pPr>
            <w:r>
              <w:t>/</w:t>
            </w:r>
            <w:proofErr w:type="spellStart"/>
            <w:r>
              <w:t>generateData</w:t>
            </w:r>
            <w:r w:rsidR="00DD536F">
              <w:t>ForTime</w:t>
            </w:r>
            <w:r>
              <w:t>.php</w:t>
            </w:r>
            <w:proofErr w:type="spellEnd"/>
          </w:p>
        </w:tc>
      </w:tr>
      <w:tr w:rsidR="004E2324" w14:paraId="6FC5DD9B" w14:textId="77777777" w:rsidTr="00FE39AE">
        <w:trPr>
          <w:trHeight w:val="281"/>
        </w:trPr>
        <w:tc>
          <w:tcPr>
            <w:tcW w:w="2335" w:type="dxa"/>
          </w:tcPr>
          <w:p w14:paraId="65B0FFED" w14:textId="77777777" w:rsidR="004E2324" w:rsidRDefault="004E2324" w:rsidP="00FE39AE">
            <w:pPr>
              <w:pStyle w:val="ListParagraph"/>
              <w:ind w:left="0"/>
            </w:pPr>
            <w:proofErr w:type="spellStart"/>
            <w:r>
              <w:t>METHOD</w:t>
            </w:r>
          </w:p>
        </w:tc>
        <w:tc>
          <w:tcPr>
            <w:tcW w:w="6212" w:type="dxa"/>
          </w:tcPr>
          <w:p w14:paraId="52570774" w14:textId="04F7D534" w:rsidR="004E2324" w:rsidRDefault="004E2324" w:rsidP="00FE39AE">
            <w:proofErr w:type="spellEnd"/>
            <w:r>
              <w:t>PUT</w:t>
            </w:r>
          </w:p>
        </w:tc>
      </w:tr>
      <w:tr w:rsidR="004E2324" w14:paraId="4A8EF3D9" w14:textId="77777777" w:rsidTr="00FE39AE">
        <w:trPr>
          <w:trHeight w:val="281"/>
        </w:trPr>
        <w:tc>
          <w:tcPr>
            <w:tcW w:w="2335" w:type="dxa"/>
          </w:tcPr>
          <w:p w14:paraId="14D375CD" w14:textId="77777777" w:rsidR="004E2324" w:rsidRDefault="004E2324" w:rsidP="00FE39AE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0F5B01EE" w14:textId="77777777" w:rsidR="004E2324" w:rsidRDefault="004E2324" w:rsidP="00FE39AE">
            <w:r>
              <w:t>{</w:t>
            </w:r>
          </w:p>
          <w:p w14:paraId="3165D3BD" w14:textId="1B7E8EDA" w:rsidR="004E2324" w:rsidRDefault="004E2324" w:rsidP="00FE39AE">
            <w:r>
              <w:t xml:space="preserve">   “</w:t>
            </w:r>
            <w:proofErr w:type="spellStart"/>
            <w:r>
              <w:t>startTime</w:t>
            </w:r>
            <w:proofErr w:type="spellEnd"/>
            <w:r>
              <w:t xml:space="preserve">” : </w:t>
            </w:r>
            <w:r>
              <w:t>900</w:t>
            </w:r>
            <w:r>
              <w:t>,</w:t>
            </w:r>
          </w:p>
          <w:p w14:paraId="49B01D18" w14:textId="3097DBD3" w:rsidR="004E2324" w:rsidRDefault="004E2324" w:rsidP="004E2324">
            <w:r>
              <w:t xml:space="preserve">   “</w:t>
            </w:r>
            <w:proofErr w:type="spellStart"/>
            <w:r>
              <w:t>endTime</w:t>
            </w:r>
            <w:proofErr w:type="spellEnd"/>
            <w:r>
              <w:t>”: 1000</w:t>
            </w:r>
            <w:r>
              <w:t>,</w:t>
            </w:r>
          </w:p>
          <w:p w14:paraId="4CD90C96" w14:textId="62AC41B1" w:rsidR="004E2324" w:rsidRDefault="004E2324" w:rsidP="004E2324">
            <w:r>
              <w:t xml:space="preserve">   “interval”: 20</w:t>
            </w:r>
          </w:p>
          <w:p w14:paraId="5EB11567" w14:textId="655359FD" w:rsidR="004E2324" w:rsidRDefault="004E2324" w:rsidP="004E2324">
            <w:r>
              <w:t xml:space="preserve"> }</w:t>
            </w:r>
          </w:p>
        </w:tc>
      </w:tr>
      <w:tr w:rsidR="004E2324" w14:paraId="448978D8" w14:textId="77777777" w:rsidTr="00FE39AE">
        <w:trPr>
          <w:trHeight w:val="944"/>
        </w:trPr>
        <w:tc>
          <w:tcPr>
            <w:tcW w:w="2335" w:type="dxa"/>
          </w:tcPr>
          <w:p w14:paraId="692DA718" w14:textId="77777777" w:rsidR="004E2324" w:rsidRDefault="004E2324" w:rsidP="00FE39A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177026B4" w14:textId="7DAD6CF4" w:rsidR="004E2324" w:rsidRDefault="004E2324" w:rsidP="00FE39AE">
            <w:r>
              <w:t xml:space="preserve">Generate data from </w:t>
            </w:r>
            <w:proofErr w:type="spellStart"/>
            <w:r>
              <w:t>starttime</w:t>
            </w:r>
            <w:proofErr w:type="spellEnd"/>
            <w:r>
              <w:t xml:space="preserve"> to </w:t>
            </w:r>
            <w:proofErr w:type="spellStart"/>
            <w:r>
              <w:t>endtime</w:t>
            </w:r>
            <w:proofErr w:type="spellEnd"/>
            <w:r>
              <w:t xml:space="preserve"> (inclusive) every [interval] time;</w:t>
            </w:r>
          </w:p>
        </w:tc>
      </w:tr>
    </w:tbl>
    <w:p w14:paraId="6B6FF6A3" w14:textId="77777777" w:rsidR="004E2324" w:rsidRDefault="004E2324" w:rsidP="00810B2C">
      <w:pPr>
        <w:pStyle w:val="ListParagraph"/>
      </w:pPr>
    </w:p>
    <w:sectPr w:rsidR="004E2324" w:rsidSect="000C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60399"/>
    <w:multiLevelType w:val="hybridMultilevel"/>
    <w:tmpl w:val="ACC2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33"/>
    <w:rsid w:val="00044782"/>
    <w:rsid w:val="00057000"/>
    <w:rsid w:val="00091B9C"/>
    <w:rsid w:val="000A456D"/>
    <w:rsid w:val="000C3C5E"/>
    <w:rsid w:val="00163789"/>
    <w:rsid w:val="001F77A5"/>
    <w:rsid w:val="00200F65"/>
    <w:rsid w:val="00332D86"/>
    <w:rsid w:val="0034434A"/>
    <w:rsid w:val="003732E9"/>
    <w:rsid w:val="00392739"/>
    <w:rsid w:val="003D4AF7"/>
    <w:rsid w:val="00411333"/>
    <w:rsid w:val="004A3F65"/>
    <w:rsid w:val="004B6830"/>
    <w:rsid w:val="004D2531"/>
    <w:rsid w:val="004E2324"/>
    <w:rsid w:val="00502C1A"/>
    <w:rsid w:val="00564B48"/>
    <w:rsid w:val="005B359E"/>
    <w:rsid w:val="00654C85"/>
    <w:rsid w:val="00665115"/>
    <w:rsid w:val="006E6393"/>
    <w:rsid w:val="007F4C4C"/>
    <w:rsid w:val="00810B2C"/>
    <w:rsid w:val="0081748E"/>
    <w:rsid w:val="0089278B"/>
    <w:rsid w:val="008D11D2"/>
    <w:rsid w:val="00911D52"/>
    <w:rsid w:val="00934169"/>
    <w:rsid w:val="00953F11"/>
    <w:rsid w:val="009C5B3D"/>
    <w:rsid w:val="009D501B"/>
    <w:rsid w:val="00A11C0F"/>
    <w:rsid w:val="00A50FFF"/>
    <w:rsid w:val="00A72274"/>
    <w:rsid w:val="00AC5907"/>
    <w:rsid w:val="00AF4420"/>
    <w:rsid w:val="00B42AC5"/>
    <w:rsid w:val="00BF0490"/>
    <w:rsid w:val="00C23342"/>
    <w:rsid w:val="00C46788"/>
    <w:rsid w:val="00C53201"/>
    <w:rsid w:val="00C6430E"/>
    <w:rsid w:val="00C64643"/>
    <w:rsid w:val="00C67BCA"/>
    <w:rsid w:val="00C91619"/>
    <w:rsid w:val="00CB550E"/>
    <w:rsid w:val="00CF1FD7"/>
    <w:rsid w:val="00CF3129"/>
    <w:rsid w:val="00CF3465"/>
    <w:rsid w:val="00D5412C"/>
    <w:rsid w:val="00DB5DFB"/>
    <w:rsid w:val="00DD536F"/>
    <w:rsid w:val="00DD68D9"/>
    <w:rsid w:val="00E169EB"/>
    <w:rsid w:val="00E74697"/>
    <w:rsid w:val="00E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E8DFC"/>
  <w15:chartTrackingRefBased/>
  <w15:docId w15:val="{1695D20E-3097-0645-A358-9502FBD5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4782"/>
    <w:pPr>
      <w:ind w:left="720"/>
      <w:contextualSpacing/>
    </w:pPr>
  </w:style>
  <w:style w:type="table" w:styleId="TableGrid">
    <w:name w:val="Table Grid"/>
    <w:basedOn w:val="TableNormal"/>
    <w:uiPriority w:val="39"/>
    <w:rsid w:val="00810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hengyuduan.com/station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Duan</dc:creator>
  <cp:keywords/>
  <dc:description/>
  <cp:lastModifiedBy>Zhengyu Duan</cp:lastModifiedBy>
  <cp:revision>64</cp:revision>
  <dcterms:created xsi:type="dcterms:W3CDTF">2019-12-06T04:13:00Z</dcterms:created>
  <dcterms:modified xsi:type="dcterms:W3CDTF">2019-12-06T14:50:00Z</dcterms:modified>
</cp:coreProperties>
</file>