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Times New Roman" w:cs="Times New Roman" w:eastAsia="SimSun" w:hAnsi="Times New Roman"/>
          <w:b/>
          <w:bCs/>
          <w:color w:val="33261A"/>
          <w:sz w:val="36"/>
          <w:szCs w:val="36"/>
        </w:rPr>
        <w:t xml:space="preserve">同桌的TA · 2026-W42 月老推荐语文案</w:t>
      </w:r>
    </w:p>
    <w:p>
      <w:pPr>
        <w:spacing w:after="60"/>
        <w:jc w:val="center"/>
      </w:pP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16 对 AI 匹配 + 1 对手动匹配，每对含「发给男生」「发给女生」两条，可直接复制使用</w:t>
      </w:r>
    </w:p>
    <w:p>
      <w:pPr>
        <w:spacing w:after="360"/>
        <w:jc w:val="center"/>
      </w:pPr>
      <w:r>
        <w:rPr>
          <w:rFonts w:ascii="Times New Roman" w:cs="Times New Roman" w:eastAsia="SimSun" w:hAnsi="Times New Roman"/>
          <w:i/>
          <w:iCs/>
          <w:color w:val="A3988A"/>
          <w:sz w:val="20"/>
          <w:szCs w:val="20"/>
        </w:rPr>
        <w:t xml:space="preserve">文案规范：不提双方姓名、不出现分数与「算法 / AI / 匹配度」等词、夸赞均来自本人资料、每条 90–130 字。发送前请通读一遍。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1. 李思民 × 沈奕彤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李思民（介绍 沈奕彤）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可太有反差萌了！98年北京姑娘，身高170，在国贸上班，却自称「云玩了很多游戏」的资深玩家，目标是「尽力做个有趣的人」。她想要的很简单：相处自在——而你写过，最舒服的关系就是待在一起什么也不做，你俩撞了个满怀。周三到周五给TA传小纸条，第一句聊游戏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沈奕彤（介绍 李思民）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给你揭个底：你这位同桌是北航计算机系的助理教授，98年，183的大高个，性格温和，爱好赫然写着「吃吃喝喝玩玩」——学霸外壳下藏着爱玩的心。他最向往「待在一起什么也不做也舒服」，和你想要的「相处自在」是同一个答案。周三到周五可以给TA传小纸条，想好第一句发什么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2. 刘充 × 彭祎婧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刘充（介绍 彭祎婧）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宝藏女孩！98年北京姑娘，湖大本科加爱丁堡硕士，现在做企业法务。别看是法律人，业余全是硬核户外：徒步、潜水、羽毛球，性格随和情绪稳定。她说希望两个人不内耗、呆着舒服，你不是也最怕斤斤计较嘛，气场太合了。周三到周五可以给TA传小纸条，约场羽毛球吧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彭祎婧（介绍 刘充）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履历很有戏！96年，北大经济学院助理教授，爱好打羽毛球、飞无人机，还主持过别人的婚礼（他自己开玩笑说的），最喜欢深度访谈听故事。他希望另一半开朗大方、互相欣赏，恰好你就是随和阳光爱运动的人。周三到周五可以给TA传小纸条，先从羽毛球聊起准没错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3. 阎金翼 × 余晨晓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阎金翼（介绍 余晨晓）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又美又飒！98年，身高169，执业律师，主攻商事仲裁，周末却在跳舞、打网球——事业和生活都热气腾腾。她要的是尊重、爱和边界感，而你写的「相互独立、不入侵不衡量不比较」，简直是她的标准答案。周三到周五可以给TA传小纸条，「百搭搭子」该上线营业了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余晨晓（介绍 阎金翼）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很有意思！98年，180，正在自主创业，口号是「不想当牛马」，热爱一切有趣的事，自称「百搭搭子」——和你这种周末跳舞打网球的生活家是天选搭子。他要的是各自独立、共同创造美好时光，跟你看重的边界感同频。周三到周五可以给TA传小纸条，考考他有多百搭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4. 吴修衡 × 周晨晨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吴修衡（介绍 周晨晨）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的经历像电影一样精彩！98年，身高170，从金融转行电影导演，做制片人的动画剧集拿过金鹰奖提名，周末学羽毛球、喜欢往大自然里跑。她希望对方情绪稳定、有热爱的事业，而你做航天、爱读书，正是这一款。周三到周五可以给TA传小纸条，问问她下一部片子想拍什么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周晨晨（介绍 吴修衡）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「硬核又温柔」的类型！97年，178，在航天和集成电路行业工作，业余爱读儒学和历史，也喜欢打篮球——既有担当，也有自己的内心世界。你想要的有热爱的事业、情绪稳定、爱运动，他几乎全中。周三到周五可以给TA传小纸条，从篮球和电影聊起，话题管够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5. 李嘉屹 × 李欣然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李嘉屹（介绍 李欣然）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又酷又可爱！98年，身高168，果断坦率、情绪稳定，平时喜欢看书、看sitcoms，还是个攀岩选手——静得下来也攀得上去。她想要包容、热爱生活、灵魂有趣的人，而你爱摄影爱散步，就是「有趣」本趣。周三到周五可以给TA传小纸条，先给她安利一首toe吧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李欣然（介绍 李嘉屹）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有故事的散步家！98年，193的个子，喜欢摄影、音乐（最爱乐队是toe），以及没有目的地的散步，文艺又松弛。他最想遇到真诚、有好奇心的人，能认真聊天，也能一起做点没意义但好玩的事——这不就是你向往的灵魂吗。周三到周五可以给TA传小纸条，聊聊攀岩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6. 马原 × 李思潮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马原（介绍 李思潮）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「学霸女神」配置！97年年底生，身高172，南开数学金融双学士，美国藤校计算机硕士，现在券商做投行股权业务，感情经历简单。她希望另一半积极乐观、在北京有稳定工作、情绪稳定——你部委事业编、车房齐备，条条命中。周三到周五给TA传小纸条，别辜负这缘分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李思潮（介绍 马原）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踏实可靠的北京男孩！99年，部委事业编，985本硕，海淀土著，车房都有，自我介绍短得像他的人一样实在。他的期待很简单：学历不错、性格好，最看重信任——和你想要的稳定、三观正是同一种踏实。周三到周五可以给TA传小纸条，话不多的男生，要你先递个话头哦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7. 马高 × 黄祎鹤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马高（介绍 黄祎鹤）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的快乐浓度超标了！98年，在字节做外事接待，爱好旅行、演唱会、游乐场，最近迷汪苏泷，还在计划去巴黎——和她在一起永远不会无聊。她最看重真心，而你这个满世界跑、直来直去的行动派，正好拿真心换真心。周三到周五可以给TA传小纸条，先跟她聊聊巴黎攻略吧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黄祎鹤（介绍 马高）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能量满格的行动派！97年，在讯飞做人工智能产品总监，打网球、健身、满世界跑，风风火火搞事业。他想要一个chill、有自己追求的人，而你旅行演唱会游乐场一样不落，就是他欣赏的生命力。周三到周五可以给TA传小纸条，两个爱跑的人先交换旅行清单吧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8. 于江南 × 廖芮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于江南（介绍 廖芮）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开朗的学霸姑娘！98年，刚博士毕业，性格友善，爱好广泛，浑身都是新鲜劲儿。她期待善良上进、情绪稳定的人，而你慢热归慢热，稳重踏实正是你的底色——她负责打开话匣子，你负责稳稳接住。周三到周五可以给TA传小纸条，别怕慢热，先从王者荣耀聊起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廖芮（介绍 于江南）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慢热的稳重派！98年，176，在银行工作，业余喜欢打王者荣耀，对另一半的要求很纯粹：性格好、人品正。这种不绕弯子的人，相处起来反而最安心。你开朗友善，正好慢慢把他焐热。周三到周五可以给TA传小纸条，据说游戏是打开他话匣子的钥匙，试试看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9. 杨君逸 × 薄梓怡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杨君逸（介绍 薄梓怡）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温柔有力量！98年，身高170，是心理治疗师，独立、慢慢的、很治愈，养着一只可爱的猫猫，喜欢唱歌。她欣赏真诚、能扛事、喜欢小动物的人，而你真实、单纯、沉稳，恰好像她描述里的那种可靠。周三到周五可以给TA传小纸条，先问问她家猫猫叫什么名字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薄梓怡（介绍 杨君逸）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的理想型清单，这位同桌好像全占了！97年，190的大高个，性格偏外向，自我介绍就三句话：真实、单纯、沉稳——人群里少见的踏实款。他没有一堆条条框框，只说看感觉、重分寸，这种松弛反而靠谱。周三到周五可以给TA传小纸条，这次换你被认真对待啦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10. 李文浩 × 顾小荻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李文浩（介绍 顾小荻）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干练的金融姑娘！97年，身高164，做事利落，对感情的期待很清晰：人品好、有上进心，爱运动更加分。她资料写得不多，但每句都很笃定——这种女生值得认真了解。你在清华做博后，上进心这条直接拉满。周三到周五可以给TA传小纸条，第一句你来开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顾小荻（介绍 李文浩）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学霸型选手！97年，184的大高个，目前在清华做博士后，自我介绍惜字如金，对理想型就回了两个字「都行」——不是敷衍，是好相处的随和。你要的上进心，他拿学历直接证明了；人品这条，聊几句你就知道。周三到周五可以给TA传小纸条，他已经把舞台留给你啦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11. 魏思源 × 张子月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魏思源（介绍 张子月）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履历闪闪发光！99年，之前在美国高盛和中粮工作，最近回北京长期发展，擅长打羽毛球，还懂点心理学——有国际视野又接地气。她和你一样计划常驻北京，也期待认真长久的关系，你想要的互相理解、共同付出，她天然就会。周三到周五可以给TA传小纸条，约场羽毛球吧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张子月（介绍 魏思源）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真诚的理工博士！97年，中科院博士毕业，现在半导体行业做前端设计，作息规律，不抽烟，感情经历简单，父母开明。他说得很实在：想找一个人认真谈恋爱、走向婚姻，互相理解、共同付出——全是诚意。周三到周五可以给TA传小纸条，聪明又认真的这一型，值得细聊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12. 李青阳 × 范荣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李青阳（介绍 范荣）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把日子过得热气腾腾！98年，身高168，在无人车行业做项目经理，业余研究养花、做饭、写字、画画，还喜欢读书和溜达——干练加细腻，全占了。她欣赏聪明勇敢有担当的人，而你情绪稳定、会沟通，正是这一款。周三到周五可以给TA传小纸条，问问她最近养的花开了没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范荣（介绍 李青阳）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靠谱的科技男！97年，175，在IT公司做前端开发，爱好游戏和综艺，好懂又好聊。他期待彼此都获得快乐和成长，最看重沟通和情绪调节——和你想要的「有解决问题的能力」几乎同义。周三到周五可以给TA传小纸条，从最近追的综艺聊起吧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13. 高汉 × 刘宸偲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高汉（介绍 刘宸偲）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的生活节奏很舒服！97年，身高167，在温哥华和北京都生活过，自我介绍是「好好上班、好好出去玩、好好休息」——能把日子过得有条不紊的人最难得。她期待阳光开朗、有共同话题的男生，你这健谈的性子正好接得住。周三到周五可以给TA传小纸条，先从旅行见闻聊起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刘宸偲（介绍 高汉）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健谈的学霸！97年，181，管理学博士，现在在研究院做行政，性格阳光好聊。你要的「阳光开朗有共同话题」，他第一条就自带；他看重的稳定，恰好也是你向往的日子。都好好工作、好好生活，挺般配的。周三到周五可以给TA传小纸条，博士的聊天库存等你开箱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14. 张聿韬 × 刘思琪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张聿韬（介绍 刘思琪）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和你简直是同行见同行！98年，在影视游戏行业工作，目前在上海、未来回北京，自称有点宅，爱好「都不高雅」——这份诚实就很可爱。她明确想找计算机方向、不抽烟不喝酒的人，你在海外读CS博士，像照着她的清单长的。周三到周五可以给TA传小纸条，先聊聊游戏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刘思琪（介绍 张聿韬）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按你的清单来的！98年，海外CS在读博士，资深游戏玩家，各项运动都能来一点，为人平和随性。你想要计算机方向的男生——他是如假包换的CS博士；他期待的「各自舒服的节奏、轻松无需顾忌」，正是宅系恋爱的理想状态。周三到周五给TA传小纸条，先加个游戏好友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15. 沈一凡 × 傅斯源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沈一凡（介绍 傅斯源）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审美在线的姑娘！98年，做金融科技也做策展，喜欢摄影、音乐、旅游，刚忙完一个展会——能把艺术和金融都玩转的人，聊天一定有意思。她喜欢人品好、性格温和、三观相近的人，而你这个直率靠谱的数学老师，就是「三观正」课代表。周三起给TA传小纸条，交换歌单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傅斯源（介绍 沈一凡）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的身份会让你会心一笑：他是咱们母校的数学老师！97年，热爱自己的职业，平时爱旅行、打乒乓球、游泳、桌游和密室，做事靠谱还会理财。他期待温柔靠谱、坦诚交流的另一半，和你想要的性格温和、三观相近完全同频。周三到周五给TA传小纸条，开场白现成的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16. 祝捷 × 吴瑞珊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（AI匹配）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祝捷（介绍 吴瑞珊）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元气满满的姑娘！99年，身高169，人生三大爱好：吃饭、工作、运动——简单直接，能量十足。她是抱着开盲盒的好奇心来的，就想看看会遇见什么样的人，坦率得可爱。你爱体育、最近在研究股票，和她「一起前进」的期待对上了。周三起给TA传小纸条，约饭开场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吴瑞珊（介绍 祝捷）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拆盲盒时间到！你这位同桌是98年的北京男生，179，标准体育爱好者，最近在研究股票，正处在探索下一步的阶段——爱好和脑子都没闲着。他对感情的期待很朴素：互相理解、一起往前走，和你写的「一起前进」不谋而合。周三到周五可以给TA传小纸条，先问问他最喜欢哪项运动！</w:t>
      </w:r>
    </w:p>
    <w:p>
      <w:pPr>
        <w:pStyle w:val="Heading1"/>
        <w:spacing w:after="120" w:before="360"/>
      </w:pPr>
      <w:r>
        <w:rPr>
          <w:rFonts w:ascii="Times New Roman" w:cs="Times New Roman" w:eastAsia="SimSun" w:hAnsi="Times New Roman"/>
          <w:b/>
          <w:bCs/>
          <w:color w:val="33261A"/>
          <w:sz w:val="28"/>
          <w:szCs w:val="28"/>
        </w:rPr>
        <w:t xml:space="preserve">17. 胡慧捷 × 郭宁洋</w:t>
      </w:r>
      <w:r>
        <w:rPr>
          <w:rFonts w:ascii="Times New Roman" w:cs="Times New Roman" w:eastAsia="SimSun" w:hAnsi="Times New Roman"/>
          <w:color w:val="A3988A"/>
          <w:sz w:val="20"/>
          <w:szCs w:val="20"/>
        </w:rPr>
        <w:t xml:space="preserve">  （手动匹配）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97028"/>
          <w:sz w:val="24"/>
          <w:szCs w:val="24"/>
        </w:rPr>
        <w:t xml:space="preserve">发给 胡慧捷（介绍 郭宁洋）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是个神秘的缘分款！98年的北京姑娘，资料写得不多，只留下一句「好奇随缘」——留白越多，越值得亲自了解。你对感情没有条条框框，最看重尊重、倾听和平等，这种松弛正好适合从零认识一个人。周三到周五可以给TA传小纸条，第一句不妨先介绍你自己！</w:t>
      </w:r>
    </w:p>
    <w:p>
      <w:pPr>
        <w:spacing w:after="60"/>
      </w:pPr>
      <w:r>
        <w:rPr>
          <w:rFonts w:ascii="Times New Roman" w:cs="Times New Roman" w:eastAsia="SimSun" w:hAnsi="Times New Roman"/>
          <w:b/>
          <w:bCs/>
          <w:color w:val="F489A3"/>
          <w:sz w:val="24"/>
          <w:szCs w:val="24"/>
        </w:rPr>
        <w:t xml:space="preserve">发给 郭宁洋（介绍 胡慧捷）</w:t>
      </w:r>
    </w:p>
    <w:p>
      <w:pPr>
        <w:spacing w:after="16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你这位同桌的履历很丰富！98年，181，之前在四大做过审计、咨询和并购尽调，还在新加坡和巴西驻外过，最近回国在京东做经营分析。他不只会工作——看书、打游戏、唱歌、羽毛球，一周三次健身。他对感情只说随缘、看重尊重平等。周三到周五给TA传小纸条，好奇心从他这兑现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3261A"/>
        <w:sz w:val="18"/>
        <w:szCs w:val="18"/>
      </w:rPr>
      <w:t xml:space="preserve">同桌的TA · 2026-W42 月老推荐语文案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2026-10-14T09:50:25.616Z</dcterms:created>
  <dcterms:modified xsi:type="dcterms:W3CDTF">2026-10-14T09:50:25.617Z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