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8170" w14:textId="2E17DE23" w:rsidR="0046509B" w:rsidRPr="0046509B" w:rsidRDefault="0046509B" w:rsidP="0046509B">
      <w:pPr>
        <w:pStyle w:val="Heading1"/>
      </w:pPr>
      <w:r>
        <w:t>Resources</w:t>
      </w:r>
    </w:p>
    <w:p w14:paraId="3D0A4395" w14:textId="77777777" w:rsidR="00B53544" w:rsidRDefault="00F97B65" w:rsidP="00B53544">
      <w:pPr>
        <w:pStyle w:val="Heading1"/>
        <w:rPr>
          <w:rStyle w:val="Heading2Char"/>
        </w:rPr>
      </w:pPr>
      <w:r w:rsidRPr="00F97B65">
        <w:rPr>
          <w:rStyle w:val="Heading2Char"/>
        </w:rPr>
        <w:t>Various Additional Resources</w:t>
      </w:r>
    </w:p>
    <w:p w14:paraId="2E3BB426" w14:textId="3570A22C" w:rsidR="00B53544" w:rsidRDefault="00F97B65" w:rsidP="00B535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97B65">
        <w:rPr>
          <w:rStyle w:val="Heading3Char"/>
        </w:rPr>
        <w:t>Background images with HTML &amp; CSS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https://www.youtube.com/watch?v=zHZRFwWQt2w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06D343" w14:textId="127B1A48" w:rsidR="00B53544" w:rsidRDefault="00F97B65" w:rsidP="00B535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97B65">
        <w:rPr>
          <w:rStyle w:val="Heading3Char"/>
        </w:rPr>
        <w:t>CSS Pseudo-elements :: in 100 Seconds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="00B53544" w:rsidRPr="00F97B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https://www.youtube.com/watch?v=e1KpKBHJOrA</w:t>
        </w:r>
      </w:hyperlink>
    </w:p>
    <w:p w14:paraId="15774298" w14:textId="1B9FFEB5" w:rsidR="00DD5D7C" w:rsidRPr="00B53544" w:rsidRDefault="00F97B65" w:rsidP="00B53544">
      <w:pPr>
        <w:pStyle w:val="Heading1"/>
        <w:rPr>
          <w:sz w:val="28"/>
          <w:szCs w:val="28"/>
        </w:rPr>
      </w:pPr>
      <w:r w:rsidRPr="00F97B65">
        <w:rPr>
          <w:rStyle w:val="Heading3Char"/>
        </w:rPr>
        <w:t>Three fun uses for ::before and ::after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https://www.youtube.com/watch?v=QFjqxVMwIl8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Gradients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https://webkul.github.io/coolhue/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Box Shadow Generators &amp; Collections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https://box-shadow.dev/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https://getcssscan.com/css-box-shadow-examples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https://neumorphism.io/#e0e0e0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Icons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http://svgicons.sparkk.fr/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Font pairing made simple</w:t>
      </w:r>
    </w:p>
    <w:p w14:paraId="62DF1BAA" w14:textId="0D079B5F" w:rsidR="00DD5D7C" w:rsidRDefault="00000000" w:rsidP="00F9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D5D7C" w:rsidRPr="00F97B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https://fontjoy.com/</w:t>
        </w:r>
      </w:hyperlink>
    </w:p>
    <w:p w14:paraId="368EEFC4" w14:textId="7E8D04BC" w:rsidR="00F97B65" w:rsidRPr="00F97B65" w:rsidRDefault="00F97B65" w:rsidP="00F97B65">
      <w:pPr>
        <w:spacing w:after="0" w:line="240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Nice Patter Backgrounds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https://www.toptal.com/designers/subtlepatterns/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Cools sites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https://moderncss.dev/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https://challenges.moderncss.dev/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Unfortunately some stuff costs $$$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  <w:t>https://every-layout.dev/</w:t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Fonts w:ascii="Times New Roman" w:eastAsia="Times New Roman" w:hAnsi="Times New Roman" w:cs="Times New Roman"/>
          <w:sz w:val="24"/>
          <w:szCs w:val="24"/>
        </w:rPr>
        <w:br/>
      </w:r>
      <w:r w:rsidRPr="00F97B65">
        <w:rPr>
          <w:rStyle w:val="Heading3Char"/>
        </w:rPr>
        <w:t>Amazing example of great SVG Icons and what can be done with SVG</w:t>
      </w:r>
    </w:p>
    <w:p w14:paraId="022225A7" w14:textId="5E0276F3" w:rsidR="00F97B65" w:rsidRPr="0005061E" w:rsidRDefault="00F97B65" w:rsidP="0005061E">
      <w:pPr>
        <w:spacing w:after="0" w:line="240" w:lineRule="auto"/>
        <w:rPr>
          <w:rStyle w:val="x193iq5w"/>
          <w:rFonts w:ascii="Times New Roman" w:eastAsia="Times New Roman" w:hAnsi="Times New Roman" w:cs="Times New Roman"/>
          <w:sz w:val="24"/>
          <w:szCs w:val="24"/>
        </w:rPr>
      </w:pPr>
      <w:r w:rsidRPr="00F97B65">
        <w:rPr>
          <w:rFonts w:ascii="Times New Roman" w:eastAsia="Times New Roman" w:hAnsi="Times New Roman" w:cs="Times New Roman"/>
          <w:sz w:val="24"/>
          <w:szCs w:val="24"/>
        </w:rPr>
        <w:t>https://classic.heroicons.com/</w:t>
      </w:r>
    </w:p>
    <w:p w14:paraId="1CAC007A" w14:textId="77777777" w:rsidR="0005061E" w:rsidRDefault="0005061E">
      <w:pPr>
        <w:rPr>
          <w:rStyle w:val="x193iq5w"/>
        </w:rPr>
      </w:pPr>
    </w:p>
    <w:p w14:paraId="39F7F643" w14:textId="77777777" w:rsidR="0005061E" w:rsidRDefault="0005061E" w:rsidP="0005061E">
      <w:r w:rsidRPr="0005061E">
        <w:rPr>
          <w:rStyle w:val="Heading3Char"/>
        </w:rPr>
        <w:t>CSS Specificity explained</w:t>
      </w:r>
      <w:r>
        <w:br/>
      </w:r>
      <w:r>
        <w:rPr>
          <w:rStyle w:val="x193iq5w"/>
        </w:rPr>
        <w:t>https://www.youtube.com/watch?v=c0kfcP_nD9E</w:t>
      </w:r>
      <w:r>
        <w:br/>
      </w:r>
      <w:r>
        <w:br/>
      </w:r>
      <w:r w:rsidRPr="0005061E">
        <w:rPr>
          <w:rStyle w:val="Heading3Char"/>
        </w:rPr>
        <w:t>A CSS Unit Deep Dive - Learn CSS Units &amp; When To Use Them</w:t>
      </w:r>
      <w:r>
        <w:br/>
      </w:r>
      <w:r>
        <w:rPr>
          <w:rStyle w:val="x193iq5w"/>
        </w:rPr>
        <w:t>https://www.youtube.com/watch?v=fzZTvLmmTzM</w:t>
      </w:r>
      <w:r>
        <w:br/>
      </w:r>
      <w:r>
        <w:br/>
      </w:r>
      <w:r w:rsidRPr="0005061E">
        <w:rPr>
          <w:rStyle w:val="Heading3Char"/>
        </w:rPr>
        <w:t>CSS em and rem explained</w:t>
      </w:r>
      <w:r w:rsidRPr="0005061E">
        <w:rPr>
          <w:rStyle w:val="Heading3Char"/>
        </w:rPr>
        <w:br/>
      </w:r>
      <w:r>
        <w:rPr>
          <w:rStyle w:val="x193iq5w"/>
        </w:rPr>
        <w:t>https://www.youtube.com/watch?v=_-aDOAMmDHI</w:t>
      </w:r>
      <w:r>
        <w:br/>
      </w:r>
      <w:r>
        <w:br/>
      </w:r>
      <w:r w:rsidRPr="0005061E">
        <w:rPr>
          <w:rStyle w:val="Heading3Char"/>
        </w:rPr>
        <w:t>7 Practical CSS Typography Tips &amp; Tricks</w:t>
      </w:r>
      <w:r>
        <w:br/>
      </w:r>
      <w:r>
        <w:rPr>
          <w:rStyle w:val="x193iq5w"/>
        </w:rPr>
        <w:t>https://www.youtube.com/watch?v=d1QOiBRID2E</w:t>
      </w:r>
      <w:r>
        <w:br/>
      </w:r>
      <w:r>
        <w:br/>
      </w:r>
      <w:r w:rsidRPr="0005061E">
        <w:rPr>
          <w:rStyle w:val="Heading3Char"/>
        </w:rPr>
        <w:t>CSS Terminology Demystified</w:t>
      </w:r>
      <w:r>
        <w:br/>
      </w:r>
      <w:r>
        <w:rPr>
          <w:rStyle w:val="x193iq5w"/>
        </w:rPr>
        <w:t>https://www.youtube.com/watch?v=HKfclpLSjME</w:t>
      </w:r>
    </w:p>
    <w:p w14:paraId="78AF3BBB" w14:textId="77777777" w:rsidR="0005061E" w:rsidRDefault="0005061E" w:rsidP="0005061E">
      <w:r>
        <w:br/>
      </w:r>
      <w:r w:rsidRPr="00B53544">
        <w:rPr>
          <w:rStyle w:val="Heading3Char"/>
        </w:rPr>
        <w:t>CSS Selectors - Combinators, Pseudo-Classes, Pseudo-Elements</w:t>
      </w:r>
      <w:r>
        <w:br/>
      </w:r>
      <w:r>
        <w:rPr>
          <w:rStyle w:val="x193iq5w"/>
        </w:rPr>
        <w:t>https://www.youtube.com/watch?v=a69OMEJXaJo</w:t>
      </w:r>
    </w:p>
    <w:p w14:paraId="75937B80" w14:textId="77777777" w:rsidR="0005061E" w:rsidRDefault="0005061E" w:rsidP="0005061E">
      <w:r>
        <w:br/>
      </w:r>
      <w:r w:rsidRPr="00B53544">
        <w:rPr>
          <w:rStyle w:val="Heading3Char"/>
        </w:rPr>
        <w:t>Selectors &amp; Specificity</w:t>
      </w:r>
      <w:r>
        <w:br/>
      </w:r>
      <w:r>
        <w:rPr>
          <w:rStyle w:val="x193iq5w"/>
        </w:rPr>
        <w:t>https://www.youtube.com/watch?v=Oh0TplG4nYw</w:t>
      </w:r>
    </w:p>
    <w:p w14:paraId="35F5E665" w14:textId="77777777" w:rsidR="0005061E" w:rsidRDefault="0005061E" w:rsidP="0005061E">
      <w:r w:rsidRPr="00B53544">
        <w:rPr>
          <w:rStyle w:val="Heading3Char"/>
        </w:rPr>
        <w:t>Confused About REM and EM?</w:t>
      </w:r>
      <w:r w:rsidRPr="00B53544">
        <w:rPr>
          <w:rStyle w:val="Heading3Char"/>
        </w:rPr>
        <w:br/>
      </w:r>
      <w:hyperlink r:id="rId6" w:tgtFrame="_blank" w:history="1">
        <w:r>
          <w:rPr>
            <w:rStyle w:val="Hyperlink"/>
          </w:rPr>
          <w:t>https://css-tricks.com/confused-rem-em/</w:t>
        </w:r>
      </w:hyperlink>
    </w:p>
    <w:p w14:paraId="35948523" w14:textId="77777777" w:rsidR="0005061E" w:rsidRDefault="0005061E" w:rsidP="0005061E">
      <w:r w:rsidRPr="00B53544">
        <w:rPr>
          <w:rStyle w:val="Heading3Char"/>
        </w:rPr>
        <w:t>rem vs em - Everything you need to know</w:t>
      </w:r>
      <w:r w:rsidRPr="00B53544">
        <w:rPr>
          <w:rStyle w:val="Heading3Char"/>
        </w:rPr>
        <w:br/>
      </w:r>
      <w:hyperlink r:id="rId7" w:anchor="when-to-use-em-and-rem-units-in-css" w:tgtFrame="_blank" w:history="1">
        <w:r>
          <w:rPr>
            <w:rStyle w:val="Hyperlink"/>
          </w:rPr>
          <w:t>https://refine.dev/blog/rem-vs-em/...</w:t>
        </w:r>
      </w:hyperlink>
    </w:p>
    <w:p w14:paraId="1DC45E64" w14:textId="77777777" w:rsidR="0005061E" w:rsidRDefault="0005061E" w:rsidP="0005061E">
      <w:r w:rsidRPr="00B53544">
        <w:rPr>
          <w:rStyle w:val="Heading3Char"/>
        </w:rPr>
        <w:t>How CSS Selectors Work</w:t>
      </w:r>
      <w:r w:rsidRPr="00B53544">
        <w:rPr>
          <w:rStyle w:val="Heading3Char"/>
        </w:rPr>
        <w:br/>
      </w:r>
      <w:hyperlink r:id="rId8" w:tgtFrame="_blank" w:history="1">
        <w:r>
          <w:rPr>
            <w:rStyle w:val="Hyperlink"/>
          </w:rPr>
          <w:t>https://css-tricks.com/how-css-selectors-work/</w:t>
        </w:r>
      </w:hyperlink>
    </w:p>
    <w:p w14:paraId="33F18EE3" w14:textId="77777777" w:rsidR="00330D08" w:rsidRDefault="00330D08">
      <w:pPr>
        <w:rPr>
          <w:rStyle w:val="x193iq5w"/>
        </w:rPr>
      </w:pPr>
    </w:p>
    <w:p w14:paraId="3399C80A" w14:textId="568B5EED" w:rsid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08">
        <w:rPr>
          <w:rStyle w:val="Heading3Char"/>
        </w:rPr>
        <w:t>Is HTML A Programming Language?</w:t>
      </w:r>
      <w:r w:rsidRPr="00330D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330D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https://www.youtube.com/watch?v=P1MJU6l_1WM</w:t>
        </w:r>
      </w:hyperlink>
    </w:p>
    <w:p w14:paraId="05DFC7F5" w14:textId="77777777" w:rsidR="00330D08" w:rsidRP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BFC4E" w14:textId="54B7BE3E" w:rsid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08">
        <w:rPr>
          <w:rStyle w:val="Heading3Char"/>
        </w:rPr>
        <w:t>5 important HTML concepts for beginners</w:t>
      </w:r>
      <w:r w:rsidRPr="00330D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Pr="00330D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https://www.youtube.com/watch?v=HJ0-fUJ-2F0</w:t>
        </w:r>
      </w:hyperlink>
    </w:p>
    <w:p w14:paraId="62EAA597" w14:textId="77777777" w:rsidR="00330D08" w:rsidRP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AF98D" w14:textId="1F10768A" w:rsid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08">
        <w:rPr>
          <w:rStyle w:val="Heading3Char"/>
        </w:rPr>
        <w:t>The 6 most important CSS concepts for beginners</w:t>
      </w:r>
      <w:r w:rsidRPr="00330D0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330D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https://www.youtube.com/watch?v=JnTPd9G6hoY</w:t>
        </w:r>
      </w:hyperlink>
    </w:p>
    <w:p w14:paraId="2F4E0E52" w14:textId="77777777" w:rsidR="00330D08" w:rsidRP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5A1E7" w14:textId="4FDC9B94" w:rsid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08">
        <w:rPr>
          <w:rStyle w:val="Heading3Char"/>
        </w:rPr>
        <w:t>Beginner Concepts: How CSS Selectors Work</w:t>
      </w:r>
      <w:r w:rsidRPr="00330D08">
        <w:rPr>
          <w:rStyle w:val="Heading3Char"/>
        </w:rPr>
        <w:br/>
      </w:r>
      <w:hyperlink r:id="rId12" w:history="1">
        <w:r w:rsidRPr="00330D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https://css-tricks.com/how-css-selectors-work/</w:t>
        </w:r>
      </w:hyperlink>
    </w:p>
    <w:p w14:paraId="33DC435D" w14:textId="77777777" w:rsidR="00330D08" w:rsidRP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92CFA" w14:textId="3D501BBD" w:rsid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08">
        <w:rPr>
          <w:rStyle w:val="Heading3Char"/>
        </w:rPr>
        <w:t>Child and Sibling Selectors</w:t>
      </w:r>
      <w:r w:rsidRPr="00330D08">
        <w:rPr>
          <w:rStyle w:val="Heading3Char"/>
        </w:rPr>
        <w:br/>
      </w:r>
      <w:hyperlink r:id="rId13" w:history="1">
        <w:r w:rsidRPr="00330D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https://css-tricks.com/child-and-sibling-selectors/</w:t>
        </w:r>
      </w:hyperlink>
    </w:p>
    <w:p w14:paraId="1E76C7FB" w14:textId="77777777" w:rsidR="00330D08" w:rsidRP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F2506" w14:textId="004A46DB" w:rsid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08">
        <w:rPr>
          <w:rStyle w:val="Heading3Char"/>
        </w:rPr>
        <w:t>CSS Selectors Explained</w:t>
      </w:r>
      <w:r w:rsidRPr="00330D08">
        <w:rPr>
          <w:rStyle w:val="Heading3Char"/>
        </w:rPr>
        <w:br/>
      </w:r>
      <w:hyperlink r:id="rId14" w:history="1">
        <w:r w:rsidRPr="00330D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https://kittygiraudel.github.io/selectors-explained/</w:t>
        </w:r>
      </w:hyperlink>
    </w:p>
    <w:p w14:paraId="637E4621" w14:textId="77777777" w:rsidR="00330D08" w:rsidRPr="00330D08" w:rsidRDefault="00330D08" w:rsidP="00330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AB53D" w14:textId="02FBA17A" w:rsidR="004E4C27" w:rsidRDefault="004E4C27" w:rsidP="004E4C27">
      <w:pPr>
        <w:pStyle w:val="Heading2"/>
        <w:rPr>
          <w:rStyle w:val="x193iq5w"/>
        </w:rPr>
      </w:pPr>
      <w:r>
        <w:rPr>
          <w:rStyle w:val="x193iq5w"/>
        </w:rPr>
        <w:t>Flexbox Resources</w:t>
      </w:r>
    </w:p>
    <w:p w14:paraId="6475CB16" w14:textId="77777777" w:rsidR="004E4C27" w:rsidRPr="004E4C27" w:rsidRDefault="004E4C27" w:rsidP="004E4C27"/>
    <w:p w14:paraId="5AB7B735" w14:textId="77777777" w:rsidR="004E4C27" w:rsidRDefault="004E4C27" w:rsidP="004E4C27">
      <w:r>
        <w:rPr>
          <w:rStyle w:val="x193iq5w"/>
        </w:rPr>
        <w:t>Flexbox</w:t>
      </w:r>
      <w:r>
        <w:br/>
      </w:r>
      <w:hyperlink r:id="rId15" w:tgtFrame="_blank" w:history="1">
        <w:r>
          <w:rPr>
            <w:rStyle w:val="Hyperlink"/>
          </w:rPr>
          <w:t>https://developer.mozilla.org/.../CSS/CSS_layout/Flexbox</w:t>
        </w:r>
      </w:hyperlink>
    </w:p>
    <w:p w14:paraId="54FC421F" w14:textId="77777777" w:rsidR="004E4C27" w:rsidRDefault="004E4C27" w:rsidP="004E4C27">
      <w:r>
        <w:rPr>
          <w:rStyle w:val="x193iq5w"/>
        </w:rPr>
        <w:t>A Complete Guide to Flexbox</w:t>
      </w:r>
      <w:r>
        <w:br/>
      </w:r>
      <w:hyperlink r:id="rId16" w:tgtFrame="_blank" w:history="1">
        <w:r>
          <w:rPr>
            <w:rStyle w:val="Hyperlink"/>
          </w:rPr>
          <w:t>https://css-tricks.com/snippets/css/a-guide-to-flexbox/</w:t>
        </w:r>
      </w:hyperlink>
    </w:p>
    <w:p w14:paraId="6C817F3E" w14:textId="77777777" w:rsidR="004E4C27" w:rsidRDefault="004E4C27" w:rsidP="004E4C27">
      <w:r>
        <w:rPr>
          <w:rStyle w:val="x193iq5w"/>
        </w:rPr>
        <w:t>Learn Flexbox CSS in 8 minutes</w:t>
      </w:r>
      <w:r>
        <w:br/>
      </w:r>
      <w:hyperlink r:id="rId17" w:tgtFrame="_blank" w:history="1">
        <w:r>
          <w:rPr>
            <w:rStyle w:val="Hyperlink"/>
          </w:rPr>
          <w:t>https://www.youtube.com/watch?v=phWxA89Dy94</w:t>
        </w:r>
      </w:hyperlink>
    </w:p>
    <w:p w14:paraId="3EFB6183" w14:textId="77777777" w:rsidR="004E4C27" w:rsidRDefault="004E4C27" w:rsidP="004E4C27">
      <w:r>
        <w:rPr>
          <w:rStyle w:val="x193iq5w"/>
        </w:rPr>
        <w:t>What the FLEXBOX?! - Free course</w:t>
      </w:r>
      <w:r>
        <w:br/>
      </w:r>
      <w:hyperlink r:id="rId18" w:tgtFrame="_blank" w:history="1">
        <w:r>
          <w:rPr>
            <w:rStyle w:val="Hyperlink"/>
          </w:rPr>
          <w:t>https://flexbox.io/</w:t>
        </w:r>
      </w:hyperlink>
    </w:p>
    <w:p w14:paraId="4CD8BF52" w14:textId="77777777" w:rsidR="004E4C27" w:rsidRDefault="004E4C27" w:rsidP="004E4C27">
      <w:r>
        <w:rPr>
          <w:rStyle w:val="x193iq5w"/>
        </w:rPr>
        <w:t>Flexbox Froggy</w:t>
      </w:r>
      <w:r>
        <w:br/>
      </w:r>
      <w:hyperlink r:id="rId19" w:tgtFrame="_blank" w:history="1">
        <w:r>
          <w:rPr>
            <w:rStyle w:val="Hyperlink"/>
          </w:rPr>
          <w:t>https://flexboxfroggy.com/</w:t>
        </w:r>
      </w:hyperlink>
    </w:p>
    <w:p w14:paraId="323099BC" w14:textId="77777777" w:rsidR="004E4C27" w:rsidRDefault="004E4C27" w:rsidP="004E4C27">
      <w:r>
        <w:rPr>
          <w:rStyle w:val="x193iq5w"/>
        </w:rPr>
        <w:t>Do you understand how Flexbox does what it does?</w:t>
      </w:r>
      <w:r>
        <w:br/>
      </w:r>
      <w:hyperlink r:id="rId20" w:tgtFrame="_blank" w:history="1">
        <w:r>
          <w:rPr>
            <w:rStyle w:val="Hyperlink"/>
          </w:rPr>
          <w:t>https://www.youtube.com/watch?v=9e-lWQdO-DA</w:t>
        </w:r>
      </w:hyperlink>
    </w:p>
    <w:p w14:paraId="0D869F2F" w14:textId="77777777" w:rsidR="004E4C27" w:rsidRDefault="004E4C27" w:rsidP="004E4C27">
      <w:r>
        <w:rPr>
          <w:rStyle w:val="x193iq5w"/>
        </w:rPr>
        <w:t>Learn Flexbox the easy way</w:t>
      </w:r>
      <w:r>
        <w:br/>
      </w:r>
      <w:hyperlink r:id="rId21" w:tgtFrame="_blank" w:history="1">
        <w:r>
          <w:rPr>
            <w:rStyle w:val="Hyperlink"/>
          </w:rPr>
          <w:t>https://www.youtube.com/watch?v=u044iM9xsWU</w:t>
        </w:r>
      </w:hyperlink>
    </w:p>
    <w:p w14:paraId="00959868" w14:textId="77777777" w:rsidR="004E4C27" w:rsidRDefault="004E4C27" w:rsidP="004E4C27">
      <w:r>
        <w:rPr>
          <w:rStyle w:val="x193iq5w"/>
        </w:rPr>
        <w:t>An Interactive Guide to Flexbox</w:t>
      </w:r>
      <w:r>
        <w:br/>
      </w:r>
      <w:hyperlink r:id="rId22" w:tgtFrame="_blank" w:history="1">
        <w:r>
          <w:rPr>
            <w:rStyle w:val="Hyperlink"/>
          </w:rPr>
          <w:t>https://www.joshwcomeau.com/.../interactive-guide-to.../</w:t>
        </w:r>
      </w:hyperlink>
    </w:p>
    <w:p w14:paraId="06048874" w14:textId="77777777" w:rsidR="004E4C27" w:rsidRDefault="004E4C27" w:rsidP="004E4C27">
      <w:r>
        <w:rPr>
          <w:rStyle w:val="x193iq5w"/>
        </w:rPr>
        <w:t>Dive into Flexbox</w:t>
      </w:r>
      <w:r>
        <w:br/>
      </w:r>
      <w:hyperlink r:id="rId23" w:tgtFrame="_blank" w:history="1">
        <w:r>
          <w:rPr>
            <w:rStyle w:val="Hyperlink"/>
          </w:rPr>
          <w:t>https://bocoup.com/blog/dive-into-flexbox</w:t>
        </w:r>
      </w:hyperlink>
    </w:p>
    <w:p w14:paraId="76F3863B" w14:textId="77777777" w:rsidR="004E4C27" w:rsidRDefault="004E4C27" w:rsidP="004E4C27">
      <w:r>
        <w:rPr>
          <w:rStyle w:val="x193iq5w"/>
        </w:rPr>
        <w:t>What the Flexbox?!</w:t>
      </w:r>
      <w:r>
        <w:br/>
      </w:r>
      <w:hyperlink r:id="rId24" w:tgtFrame="_blank" w:history="1">
        <w:r>
          <w:rPr>
            <w:rStyle w:val="Hyperlink"/>
          </w:rPr>
          <w:t>https://flexbox.io/</w:t>
        </w:r>
      </w:hyperlink>
    </w:p>
    <w:p w14:paraId="301A1079" w14:textId="77777777" w:rsidR="004E4C27" w:rsidRDefault="004E4C27" w:rsidP="00A57BD9">
      <w:pPr>
        <w:rPr>
          <w:rStyle w:val="Heading2Char"/>
        </w:rPr>
      </w:pPr>
    </w:p>
    <w:p w14:paraId="32FC7CA6" w14:textId="20DF4300" w:rsidR="00A57BD9" w:rsidRDefault="00A57BD9" w:rsidP="00A57BD9">
      <w:r w:rsidRPr="00A57BD9">
        <w:rPr>
          <w:rStyle w:val="Heading2Char"/>
        </w:rPr>
        <w:t>Resources for Responsive Design</w:t>
      </w:r>
      <w:r>
        <w:rPr>
          <w:b/>
          <w:bCs/>
        </w:rPr>
        <w:br/>
      </w:r>
      <w:r>
        <w:br/>
      </w:r>
      <w:r>
        <w:rPr>
          <w:rStyle w:val="x193iq5w"/>
        </w:rPr>
        <w:t>MDN Responsive Design</w:t>
      </w:r>
      <w:r>
        <w:br/>
      </w:r>
      <w:r>
        <w:rPr>
          <w:rStyle w:val="x193iq5w"/>
        </w:rPr>
        <w:t>https://developer.mozilla.org/en-US/docs/Learn/CSS/CSS_layout/Responsive_Design</w:t>
      </w:r>
      <w:r>
        <w:br/>
      </w:r>
      <w:r>
        <w:br/>
      </w:r>
      <w:r>
        <w:rPr>
          <w:rStyle w:val="x193iq5w"/>
        </w:rPr>
        <w:t>Master Media Queries And Responsive CSS Web Design Like a Chameleon!</w:t>
      </w:r>
      <w:r>
        <w:br/>
      </w:r>
      <w:hyperlink r:id="rId25" w:tgtFrame="_blank" w:history="1">
        <w:r>
          <w:rPr>
            <w:rStyle w:val="Hyperlink"/>
          </w:rPr>
          <w:t>https://www.youtube.com/watch?v=K24lUqcT0Ms</w:t>
        </w:r>
      </w:hyperlink>
      <w:r>
        <w:br/>
      </w:r>
      <w:r>
        <w:br/>
      </w:r>
      <w:r>
        <w:rPr>
          <w:rStyle w:val="x193iq5w"/>
        </w:rPr>
        <w:lastRenderedPageBreak/>
        <w:t>Useful &amp; Responsive Layouts, no Media Queries required</w:t>
      </w:r>
      <w:r>
        <w:br/>
      </w:r>
      <w:hyperlink r:id="rId26" w:tgtFrame="_blank" w:history="1">
        <w:r>
          <w:rPr>
            <w:rStyle w:val="Hyperlink"/>
          </w:rPr>
          <w:t>https://www.youtube.com/watch?v=p3_xN2Zp1TY</w:t>
        </w:r>
      </w:hyperlink>
      <w:r>
        <w:br/>
      </w:r>
      <w:r>
        <w:br/>
      </w:r>
      <w:r>
        <w:rPr>
          <w:rStyle w:val="x193iq5w"/>
        </w:rPr>
        <w:t>5 simple tips to making responsive layouts the easy way</w:t>
      </w:r>
      <w:r>
        <w:br/>
      </w:r>
      <w:hyperlink r:id="rId27" w:tgtFrame="_blank" w:history="1">
        <w:r>
          <w:rPr>
            <w:rStyle w:val="Hyperlink"/>
          </w:rPr>
          <w:t>https://www.youtube.com/watch?v=VQraviuwbzU</w:t>
        </w:r>
      </w:hyperlink>
      <w:r>
        <w:br/>
      </w:r>
      <w:r>
        <w:br/>
      </w:r>
      <w:r>
        <w:rPr>
          <w:rStyle w:val="x193iq5w"/>
        </w:rPr>
        <w:t>A new way to write media queries is coming to CSS: range syntax</w:t>
      </w:r>
      <w:r>
        <w:br/>
      </w:r>
      <w:hyperlink r:id="rId28" w:tgtFrame="_blank" w:history="1">
        <w:r>
          <w:rPr>
            <w:rStyle w:val="Hyperlink"/>
          </w:rPr>
          <w:t>https://www.youtube.com/watch?v=BvB8kSmgMcM</w:t>
        </w:r>
      </w:hyperlink>
      <w:r>
        <w:br/>
      </w:r>
      <w:r>
        <w:br/>
      </w:r>
      <w:r>
        <w:rPr>
          <w:rStyle w:val="x193iq5w"/>
        </w:rPr>
        <w:t>Container Queries are going to change how we make layouts</w:t>
      </w:r>
      <w:r>
        <w:br/>
      </w:r>
      <w:hyperlink r:id="rId29" w:tgtFrame="_blank" w:history="1">
        <w:r>
          <w:rPr>
            <w:rStyle w:val="Hyperlink"/>
          </w:rPr>
          <w:t>https://www.youtube.com/watch?v=3_-Je5XpbqY</w:t>
        </w:r>
      </w:hyperlink>
    </w:p>
    <w:p w14:paraId="78CD1913" w14:textId="77777777" w:rsidR="00A57BD9" w:rsidRDefault="00A57BD9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46C85" w14:textId="77777777" w:rsidR="00A57BD9" w:rsidRDefault="00A57BD9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FE8EE" w14:textId="77777777" w:rsidR="00A57BD9" w:rsidRDefault="00A57BD9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ECC23" w14:textId="2E63EEE1" w:rsid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D9">
        <w:rPr>
          <w:rStyle w:val="Heading2Char"/>
        </w:rPr>
        <w:t>Допълнителни ресурси които може да използвате след курса за да продължите с ученето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C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7A1970" wp14:editId="2D1BE415">
            <wp:extent cx="152400" cy="152400"/>
            <wp:effectExtent l="0" t="0" r="0" b="0"/>
            <wp:docPr id="1084661141" name="Pictur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8ADE" w14:textId="77777777" w:rsidR="00A57BD9" w:rsidRPr="005C3CDF" w:rsidRDefault="00A57BD9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A0426" w14:textId="77777777" w:rsidR="005C3CDF" w:rsidRPr="005C3CDF" w:rsidRDefault="005C3CDF" w:rsidP="00A57BD9">
      <w:pPr>
        <w:pStyle w:val="Heading3"/>
        <w:rPr>
          <w:rFonts w:eastAsia="Times New Roman"/>
        </w:rPr>
      </w:pPr>
      <w:r w:rsidRPr="005C3CDF">
        <w:rPr>
          <w:rFonts w:eastAsia="Times New Roman"/>
        </w:rPr>
        <w:t>Guides</w:t>
      </w:r>
    </w:p>
    <w:p w14:paraId="6A5E10CD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Absolute beginner’s guide to starting web development in 2023 https://www.youtube.com/watch?v=iBcpIPPXja8</w:t>
      </w:r>
    </w:p>
    <w:p w14:paraId="35B77100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5 tips to getting better at CSS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https://www.youtube.com/watch?v=j-PS1xlQbX4</w:t>
        </w:r>
      </w:hyperlink>
    </w:p>
    <w:p w14:paraId="5976CF63" w14:textId="77777777" w:rsid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 xml:space="preserve">100 Days of more or less modern CSS </w:t>
      </w:r>
      <w:r w:rsidRPr="005C3CDF">
        <w:rPr>
          <w:rFonts w:ascii="Times New Roman" w:eastAsia="Times New Roman" w:hAnsi="Times New Roman" w:cs="Times New Roman"/>
          <w:b/>
          <w:bCs/>
          <w:sz w:val="24"/>
          <w:szCs w:val="24"/>
        </w:rPr>
        <w:t>[Advanced]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https://www.matuzo.at/.../100-days-of-more-or-less-modern...</w:t>
        </w:r>
      </w:hyperlink>
    </w:p>
    <w:p w14:paraId="11A18F06" w14:textId="77777777" w:rsidR="00A57BD9" w:rsidRPr="005C3CDF" w:rsidRDefault="00A57BD9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EE042" w14:textId="77777777" w:rsidR="005C3CDF" w:rsidRPr="005C3CDF" w:rsidRDefault="005C3CDF" w:rsidP="00A57BD9">
      <w:pPr>
        <w:pStyle w:val="Heading3"/>
        <w:rPr>
          <w:rFonts w:eastAsia="Times New Roman"/>
        </w:rPr>
      </w:pPr>
      <w:r w:rsidRPr="005C3CDF">
        <w:rPr>
          <w:rFonts w:eastAsia="Times New Roman"/>
        </w:rPr>
        <w:t>CSS Specific functionality</w:t>
      </w:r>
    </w:p>
    <w:p w14:paraId="75EE0EE7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Most people have no idea you can style underlines like this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https://www.youtube.com/watch?v=x3MTfp3HDLc</w:t>
        </w:r>
      </w:hyperlink>
    </w:p>
    <w:p w14:paraId="48BEA655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How to create and style lists with HTML and CSS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https://www.youtube.com/watch?v=bRYwmmLC_Ns</w:t>
        </w:r>
      </w:hyperlink>
    </w:p>
    <w:p w14:paraId="54FFF2CE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Quick guide to CSS focus states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https://www.youtube.com/watch?v=apdD69J4bEc</w:t>
        </w:r>
      </w:hyperlink>
    </w:p>
    <w:p w14:paraId="7A12A033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Get started with grid without being overwhelmed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https://www.youtube.com/watch?v=8QSqwbSztnA</w:t>
        </w:r>
      </w:hyperlink>
    </w:p>
    <w:p w14:paraId="3798BCCA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Learn CSS Grid - A 13min Deep Dive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https://www.youtube.com/watch?v=EiNiSFIPIQE</w:t>
        </w:r>
      </w:hyperlink>
    </w:p>
    <w:p w14:paraId="798F5963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Grid by example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https://gridbyexample.com/</w:t>
        </w:r>
      </w:hyperlink>
    </w:p>
    <w:p w14:paraId="0B651A29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Move over Sass, CSS Selector Nesting is here!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https://www.youtube.com/watch?v=YLkXkBE0bZs</w:t>
        </w:r>
      </w:hyperlink>
    </w:p>
    <w:p w14:paraId="40A95FA6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3 New &amp; Nifty CSS Things: :has, Container Queries, and Animated CSS Grid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https://www.youtube.com/watch?v=DxJXvTFiWSI</w:t>
        </w:r>
      </w:hyperlink>
    </w:p>
    <w:p w14:paraId="3CC74B75" w14:textId="77777777" w:rsid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New CSS Features (YouTube Playlist)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https://www.youtube.com/watch?v=YnWPeA6l5UE...</w:t>
        </w:r>
      </w:hyperlink>
    </w:p>
    <w:p w14:paraId="184CB359" w14:textId="77777777" w:rsidR="00A57BD9" w:rsidRPr="005C3CDF" w:rsidRDefault="00A57BD9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68D69" w14:textId="77777777" w:rsidR="005C3CDF" w:rsidRPr="005C3CDF" w:rsidRDefault="005C3CDF" w:rsidP="00A57BD9">
      <w:pPr>
        <w:pStyle w:val="Heading3"/>
        <w:rPr>
          <w:rFonts w:eastAsia="Times New Roman"/>
        </w:rPr>
      </w:pPr>
      <w:r w:rsidRPr="005C3CDF">
        <w:rPr>
          <w:rFonts w:eastAsia="Times New Roman"/>
        </w:rPr>
        <w:t>Practice</w:t>
      </w:r>
    </w:p>
    <w:p w14:paraId="448BE10B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Front End Practice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https://www.frontendpractice.com/projects</w:t>
        </w:r>
      </w:hyperlink>
    </w:p>
    <w:p w14:paraId="45452C0D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CSS Battle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https://cssbattle.dev/</w:t>
        </w:r>
      </w:hyperlink>
    </w:p>
    <w:p w14:paraId="09B7CC63" w14:textId="77777777" w:rsidR="005C3CDF" w:rsidRPr="005C3CDF" w:rsidRDefault="005C3CDF" w:rsidP="005C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DF">
        <w:rPr>
          <w:rFonts w:ascii="Times New Roman" w:eastAsia="Times New Roman" w:hAnsi="Times New Roman" w:cs="Times New Roman"/>
          <w:sz w:val="24"/>
          <w:szCs w:val="24"/>
        </w:rPr>
        <w:t>Daily projects you can build to improve your coding skills!</w:t>
      </w:r>
      <w:r w:rsidRPr="005C3CD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" w:tgtFrame="_blank" w:history="1">
        <w:r w:rsidRPr="005C3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https://icodethis.com/</w:t>
        </w:r>
      </w:hyperlink>
    </w:p>
    <w:p w14:paraId="78A6D395" w14:textId="77777777" w:rsidR="0030448B" w:rsidRDefault="0030448B"/>
    <w:p w14:paraId="5455AE57" w14:textId="24F04824" w:rsidR="00EF37C8" w:rsidRDefault="00EF37C8">
      <w:r>
        <w:rPr>
          <w:rStyle w:val="x193iq5w"/>
        </w:rPr>
        <w:t>Design in Behance</w:t>
      </w:r>
      <w:r>
        <w:br/>
      </w:r>
      <w:r>
        <w:rPr>
          <w:rStyle w:val="x193iq5w"/>
        </w:rPr>
        <w:t>https://www.behance.net/gallery/142207047/Portfolio-Concept-</w:t>
      </w:r>
      <w:r>
        <w:br/>
      </w:r>
      <w:r>
        <w:br/>
      </w:r>
      <w:r>
        <w:rPr>
          <w:rStyle w:val="x193iq5w"/>
        </w:rPr>
        <w:t>Design in Figma</w:t>
      </w:r>
      <w:r>
        <w:br/>
      </w:r>
      <w:r>
        <w:rPr>
          <w:rStyle w:val="x193iq5w"/>
        </w:rPr>
        <w:t>https://www.figma.com/file/B4tWUAi7mBTWZdR0wWB9Oi/Portfolio-for-Developers?node-id=0%253A1</w:t>
      </w:r>
    </w:p>
    <w:sectPr w:rsidR="00EF37C8" w:rsidSect="00723F9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6"/>
    <w:rsid w:val="0005061E"/>
    <w:rsid w:val="000F0466"/>
    <w:rsid w:val="001F56F8"/>
    <w:rsid w:val="002D1296"/>
    <w:rsid w:val="0030448B"/>
    <w:rsid w:val="00326F70"/>
    <w:rsid w:val="00330D08"/>
    <w:rsid w:val="0046509B"/>
    <w:rsid w:val="004E4C27"/>
    <w:rsid w:val="005C3CDF"/>
    <w:rsid w:val="00723F9F"/>
    <w:rsid w:val="00A57BD9"/>
    <w:rsid w:val="00B53544"/>
    <w:rsid w:val="00DD5D7C"/>
    <w:rsid w:val="00EF37C8"/>
    <w:rsid w:val="00F9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CB6D"/>
  <w15:chartTrackingRefBased/>
  <w15:docId w15:val="{31944F09-019C-4258-B9AF-33891B8C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0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466"/>
    <w:rPr>
      <w:b/>
      <w:bCs/>
      <w:smallCaps/>
      <w:color w:val="2F5496" w:themeColor="accent1" w:themeShade="BF"/>
      <w:spacing w:val="5"/>
    </w:rPr>
  </w:style>
  <w:style w:type="character" w:customStyle="1" w:styleId="x193iq5w">
    <w:name w:val="x193iq5w"/>
    <w:basedOn w:val="DefaultParagraphFont"/>
    <w:rsid w:val="005C3CDF"/>
  </w:style>
  <w:style w:type="character" w:styleId="Hyperlink">
    <w:name w:val="Hyperlink"/>
    <w:basedOn w:val="DefaultParagraphFont"/>
    <w:uiPriority w:val="99"/>
    <w:unhideWhenUsed/>
    <w:rsid w:val="005C3C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how-css-selectors-work/?fbclid=IwAR3EqM9lHkBVIpWf6qvXcnwTo3x17wAahIOHXOJ6JsiJ1whgIDtyK-a-xjw" TargetMode="External"/><Relationship Id="rId13" Type="http://schemas.openxmlformats.org/officeDocument/2006/relationships/hyperlink" Target="https://css-tricks.com/child-and-sibling-selectors/" TargetMode="External"/><Relationship Id="rId18" Type="http://schemas.openxmlformats.org/officeDocument/2006/relationships/hyperlink" Target="https://flexbox.io/?fbclid=IwAR1oBxYExDoAciubwgn7HoDec1moBYmEWLGhuM7ygnZ2lf0dwmsGdX5EeME" TargetMode="External"/><Relationship Id="rId26" Type="http://schemas.openxmlformats.org/officeDocument/2006/relationships/hyperlink" Target="https://www.youtube.com/watch?v=p3_xN2Zp1TY&amp;fbclid=IwAR3iG7oGW4BrdFn9NEAmRYnTH4hzRJ8jmsRllL-7kJHBEC71F8TmOo9ItUg" TargetMode="External"/><Relationship Id="rId39" Type="http://schemas.openxmlformats.org/officeDocument/2006/relationships/hyperlink" Target="https://l.facebook.com/l.php?u=https%3A%2F%2Fwww.youtube.com%2Fwatch%3Fv%3DYLkXkBE0bZs%26fbclid%3DIwAR3mzloOGsFKhCuar0BdTVIv-jBww5PKHBUXlEQMVeMbw6B7gabnbbDOuP8&amp;h=AT0zS1Bxcrz7KZzdKeY_jwK2OhDU06OQ6UW9omAo3EuT2WY5bv2YnVuo-LF7GsG9SAoTsDfLLaWYsicPRocXpCJxjnKAbS9JqaQzq0WdknPyc_h8DnJHVRBIq6yd4WpLQQ&amp;__tn__=-UK-R&amp;c%5b0%5d=AT2rBLW9dFEpR-xzZMSGmeaX48MiunUewgUbBasZdkRMzUBiHS2NrvtLbpO-v0qP4fd_YUKqZDjHX3ubLyqzD1tZkx95jJhYANp2ZHnl8OzGrLTSvFQaqL2fvEBn0PQSwpHl3oNHAm1CaL0GRghvCkdnokkZvWC3VKGZIdWlcJDT92L3BecFEEPoKZbM5UJegQxEXY3CZKo17g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u044iM9xsWU&amp;fbclid=IwAR0ahF2IjLZ1xJTJln3z31J4BQSyhxfmTUX-4O77EE96triy339GvY_5ywg" TargetMode="External"/><Relationship Id="rId34" Type="http://schemas.openxmlformats.org/officeDocument/2006/relationships/hyperlink" Target="https://www.youtube.com/watch?v=bRYwmmLC_Ns&amp;fbclid=IwAR1RzCnAI-aeK3TZ90EbKu4H_sd2bL4TEBCQhuYtWQnD-PqnPJ7E1E2p3NU" TargetMode="External"/><Relationship Id="rId42" Type="http://schemas.openxmlformats.org/officeDocument/2006/relationships/hyperlink" Target="https://www.frontendpractice.com/projects?fbclid=IwAR3yk4wdNgcGZBaHszcx4glEmkKIJq95rddWAuSaSV3oyH4YFan7Usu6jTQ" TargetMode="External"/><Relationship Id="rId7" Type="http://schemas.openxmlformats.org/officeDocument/2006/relationships/hyperlink" Target="https://refine.dev/blog/rem-vs-em/?fbclid=IwAR3WjiFGGMRQk7MnLtCkc5aEYZnhsiN0y5E-txF2kNvh65xD6ATZLtGAjbA" TargetMode="External"/><Relationship Id="rId12" Type="http://schemas.openxmlformats.org/officeDocument/2006/relationships/hyperlink" Target="https://css-tricks.com/how-css-selectors-work/" TargetMode="External"/><Relationship Id="rId17" Type="http://schemas.openxmlformats.org/officeDocument/2006/relationships/hyperlink" Target="https://www.youtube.com/watch?v=phWxA89Dy94&amp;fbclid=IwAR3fTgZ5KQsfBGxuMYcn13Yy4fZvr-VDCYlKITa9JmFX9AvAJi4ZE_IP28c" TargetMode="External"/><Relationship Id="rId25" Type="http://schemas.openxmlformats.org/officeDocument/2006/relationships/hyperlink" Target="https://www.youtube.com/watch?v=K24lUqcT0Ms&amp;fbclid=IwAR1UbT1YxYH9Wsy-jl_pYISFbGyDvBboHR5O8RNamA76EDe3e6LrY_r4ADs" TargetMode="External"/><Relationship Id="rId33" Type="http://schemas.openxmlformats.org/officeDocument/2006/relationships/hyperlink" Target="https://www.youtube.com/watch?v=x3MTfp3HDLc&amp;fbclid=IwAR0SKVV_m5h-gnBbMsY2O-GWCjOfpkElPONfsNkyMi5f_5QNU_ovA-YXUQY" TargetMode="External"/><Relationship Id="rId38" Type="http://schemas.openxmlformats.org/officeDocument/2006/relationships/hyperlink" Target="https://l.facebook.com/l.php?u=https%3A%2F%2Fgridbyexample.com%2F%3Ffbclid%3DIwAR0rfxO9u_nPj285fU3FGLws2pdC8pKwtlBLDYtKyMF_N9tpg3j2RXEwCNE&amp;h=AT1AjM-bPqbHg2wlVwcclKizd8jUMa3LiHXWfUM6wFqbS8AQQdNhKbXkOKax6q1XsDUfG6H5OgGYqv5loHcL1NFY5Ca4Ny4FfgfmFf6zt2MhkfSO1MG0pR3ngX0WOqO0ug&amp;__tn__=-UK-R&amp;c%5b0%5d=AT2rBLW9dFEpR-xzZMSGmeaX48MiunUewgUbBasZdkRMzUBiHS2NrvtLbpO-v0qP4fd_YUKqZDjHX3ubLyqzD1tZkx95jJhYANp2ZHnl8OzGrLTSvFQaqL2fvEBn0PQSwpHl3oNHAm1CaL0GRghvCkdnokkZvWC3VKGZIdWlcJDT92L3BecFEEPoKZbM5UJegQxEXY3CZKo17gU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ss-tricks.com/snippets/css/a-guide-to-flexbox/?fbclid=IwAR3EqM9lHkBVIpWf6qvXcnwTo3x17wAahIOHXOJ6JsiJ1whgIDtyK-a-xjw" TargetMode="External"/><Relationship Id="rId20" Type="http://schemas.openxmlformats.org/officeDocument/2006/relationships/hyperlink" Target="https://www.youtube.com/watch?v=9e-lWQdO-DA&amp;fbclid=IwAR14unVhC06b_LJkdvtqHEil62ry-XseDGke6hoURCEW_2vqs-Fvs6e1K4Y" TargetMode="External"/><Relationship Id="rId29" Type="http://schemas.openxmlformats.org/officeDocument/2006/relationships/hyperlink" Target="https://l.facebook.com/l.php?u=https%3A%2F%2Fwww.youtube.com%2Fwatch%3Fv%3D3_-Je5XpbqY%26fbclid%3DIwAR1oBxYExDoAciubwgn7HoDec1moBYmEWLGhuM7ygnZ2lf0dwmsGdX5EeME&amp;h=AT38c_z1N_EQeCNXn6ijfDiVOyhTxv_MOb7D5ccozGNQNrpD3jwk2sMBr4fuLaIjubhNMBqVD5dfFLe8gSlLoWOwriaDDZLTwWwKn5nWAbOqQ4K7fyLwWPA8_FPaLV7hWg&amp;__tn__=-UK-R&amp;c%5b0%5d=AT2M_a_31HgcSsJVHsa2tdzrYPUeYVAjrP_eKWWWrFnYT_qwJTdHk0Okkw2Y3KSY7j5WX74ks7ZygU2i7QJhUzpW1oniiOF_FsDa-axMDVZtCVmHUzcPHNlok8zMs5xuU22MOnmkjIS30cvRgVCAah8OTBH5mZUt_GoXz38" TargetMode="External"/><Relationship Id="rId41" Type="http://schemas.openxmlformats.org/officeDocument/2006/relationships/hyperlink" Target="https://l.facebook.com/l.php?u=https%3A%2F%2Fwww.youtube.com%2Fwatch%3Fv%3DYnWPeA6l5UE%26list%3DPL4-IK0AVhVjNMhAxy8UC-SRbaPD5daKnH%26fbclid%3DIwAR1DqF8OXx379sYfJb2BORcOmDfGbEAsCko2IT7owwNNwP4q-OeHOw88g1Q&amp;h=AT0nhrMDwpXoGDMEDnHoSWQPWrgdkOMdRnzIHXFYd3zBHZZ2oqaxtgvJpny-r3bAmw2fi__5Y5mOMT-hu5DAfPLL9-IrXWHPwe3O9B35-5e131CxoVXIkA24r_XwCDRLfw&amp;__tn__=-UK-R&amp;c%5b0%5d=AT2rBLW9dFEpR-xzZMSGmeaX48MiunUewgUbBasZdkRMzUBiHS2NrvtLbpO-v0qP4fd_YUKqZDjHX3ubLyqzD1tZkx95jJhYANp2ZHnl8OzGrLTSvFQaqL2fvEBn0PQSwpHl3oNHAm1CaL0GRghvCkdnokkZvWC3VKGZIdWlcJDT92L3BecFEEPoKZbM5UJegQxEXY3CZKo17gU" TargetMode="External"/><Relationship Id="rId1" Type="http://schemas.openxmlformats.org/officeDocument/2006/relationships/styles" Target="styles.xml"/><Relationship Id="rId6" Type="http://schemas.openxmlformats.org/officeDocument/2006/relationships/hyperlink" Target="https://css-tricks.com/confused-rem-em/?fbclid=IwAR14unVhC06b_LJkdvtqHEil62ry-XseDGke6hoURCEW_2vqs-Fvs6e1K4Y" TargetMode="External"/><Relationship Id="rId11" Type="http://schemas.openxmlformats.org/officeDocument/2006/relationships/hyperlink" Target="https://www.youtube.com/watch?v=JnTPd9G6hoY" TargetMode="External"/><Relationship Id="rId24" Type="http://schemas.openxmlformats.org/officeDocument/2006/relationships/hyperlink" Target="https://l.facebook.com/l.php?u=https%3A%2F%2Fflexbox.io%2F%3Ffbclid%3DIwAR1oBxYExDoAciubwgn7HoDec1moBYmEWLGhuM7ygnZ2lf0dwmsGdX5EeME&amp;h=AT0dNOp6Th4VYvDw3q2MzoPN0J3C8lCLR5Jp8E514tCvMK0lNbVbt3WMYebmasM1fMhkiLtMViV-lDstF2hf9pILvKHM71auJw84R08NwWRmDGGQKwj_UUrEQa5iWQcRCw&amp;__tn__=-UK-R&amp;c%5b0%5d=AT2CCjO5w5rIWtGY7M748IPzGeW2LI9KJyssWna07TjRIS2BFqGDX0xuZXJpzVxfwaus45JcZVmZDDKs4Srh5XOLPaSAWUXUZ6L-Rrh0xcU8Tr5MLvJ4j4OyRMeLwwRXgl0gWgEx1QCyidjAUtvAYYJg9Brpv2F5L4rOX3Y" TargetMode="External"/><Relationship Id="rId32" Type="http://schemas.openxmlformats.org/officeDocument/2006/relationships/hyperlink" Target="https://www.matuzo.at/blog/2022/100-days-of-more-or-less-modern-css?fbclid=IwAR1DqF8OXx379sYfJb2BORcOmDfGbEAsCko2IT7owwNNwP4q-OeHOw88g1Q" TargetMode="External"/><Relationship Id="rId37" Type="http://schemas.openxmlformats.org/officeDocument/2006/relationships/hyperlink" Target="https://l.facebook.com/l.php?u=https%3A%2F%2Fwww.youtube.com%2Fwatch%3Fv%3DEiNiSFIPIQE%26fbclid%3DIwAR2rSElxMTg1xvvjNfau7c2jHwR07eyVRvkAxpZu6MJlXj7V_Szx63wEALc&amp;h=AT07dKafHAkuA8WktnCPsXqPa06fj_jS7pjj8ricC0TfDEYJXwhIi9mfzTxH-pkPMCqjhMHpCxEZIqcfy37eoSDr8pJM5XnMngxSOXZswCdszgcOwmMNZw9UrAo1kpDb7A&amp;__tn__=-UK-R&amp;c%5b0%5d=AT2rBLW9dFEpR-xzZMSGmeaX48MiunUewgUbBasZdkRMzUBiHS2NrvtLbpO-v0qP4fd_YUKqZDjHX3ubLyqzD1tZkx95jJhYANp2ZHnl8OzGrLTSvFQaqL2fvEBn0PQSwpHl3oNHAm1CaL0GRghvCkdnokkZvWC3VKGZIdWlcJDT92L3BecFEEPoKZbM5UJegQxEXY3CZKo17gU" TargetMode="External"/><Relationship Id="rId40" Type="http://schemas.openxmlformats.org/officeDocument/2006/relationships/hyperlink" Target="https://www.youtube.com/watch?v=DxJXvTFiWSI&amp;fbclid=IwAR3WjiFGGMRQk7MnLtCkc5aEYZnhsiN0y5E-txF2kNvh65xD6ATZLtGAjb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fontjoy.com/" TargetMode="External"/><Relationship Id="rId15" Type="http://schemas.openxmlformats.org/officeDocument/2006/relationships/hyperlink" Target="https://developer.mozilla.org/en-US/docs/Learn/CSS/CSS_layout/Flexbox?fbclid=IwAR1RzCnAI-aeK3TZ90EbKu4H_sd2bL4TEBCQhuYtWQnD-PqnPJ7E1E2p3NU" TargetMode="External"/><Relationship Id="rId23" Type="http://schemas.openxmlformats.org/officeDocument/2006/relationships/hyperlink" Target="https://bocoup.com/blog/dive-into-flexbox?fbclid=IwAR2xHHdOcaeKJL6fbw0Ed7Cp0XMwVf-q9UGWkusLYFuJbmBcEVqsC-pM5is" TargetMode="External"/><Relationship Id="rId28" Type="http://schemas.openxmlformats.org/officeDocument/2006/relationships/hyperlink" Target="https://www.youtube.com/watch?v=BvB8kSmgMcM&amp;fbclid=IwAR3fTgZ5KQsfBGxuMYcn13Yy4fZvr-VDCYlKITa9JmFX9AvAJi4ZE_IP28c" TargetMode="External"/><Relationship Id="rId36" Type="http://schemas.openxmlformats.org/officeDocument/2006/relationships/hyperlink" Target="https://www.youtube.com/watch?v=8QSqwbSztnA&amp;fbclid=IwAR0rfxO9u_nPj285fU3FGLws2pdC8pKwtlBLDYtKyMF_N9tpg3j2RXEwCNE" TargetMode="External"/><Relationship Id="rId10" Type="http://schemas.openxmlformats.org/officeDocument/2006/relationships/hyperlink" Target="https://www.youtube.com/watch?v=HJ0-fUJ-2F0" TargetMode="External"/><Relationship Id="rId19" Type="http://schemas.openxmlformats.org/officeDocument/2006/relationships/hyperlink" Target="https://flexboxfroggy.com/?fbclid=IwAR2u-G5NsUWjO8lrI4bEg3IIT7air3lDNTw5K2JWIcX096JBSPGXeLgZvyo" TargetMode="External"/><Relationship Id="rId31" Type="http://schemas.openxmlformats.org/officeDocument/2006/relationships/hyperlink" Target="https://www.youtube.com/watch?v=j-PS1xlQbX4&amp;fbclid=IwAR149uxP-Y5cwk9n-VYSrkUcJ31W4sh9ICvs1Y-Qf7REsN-rKixFes5nAHg" TargetMode="External"/><Relationship Id="rId44" Type="http://schemas.openxmlformats.org/officeDocument/2006/relationships/hyperlink" Target="https://l.facebook.com/l.php?u=https%3A%2F%2Ficodethis.com%2F%3Ffbclid%3DIwAR0ahF2IjLZ1xJTJln3z31J4BQSyhxfmTUX-4O77EE96triy339GvY_5ywg&amp;h=AT3Q8MhdQhF4_xgxkRkthao8qzFhaW255fvHPIqUBleoYklNCZi26b7tQrWFQgXNcACcUuFQFblL0KC2pcqjZp3WzKYEAMxNOnUIcB9kLil9RAJTzzY5IDqXvnWvz-TXCw&amp;__tn__=-UK-R&amp;c%5b0%5d=AT2rBLW9dFEpR-xzZMSGmeaX48MiunUewgUbBasZdkRMzUBiHS2NrvtLbpO-v0qP4fd_YUKqZDjHX3ubLyqzD1tZkx95jJhYANp2ZHnl8OzGrLTSvFQaqL2fvEBn0PQSwpHl3oNHAm1CaL0GRghvCkdnokkZvWC3VKGZIdWlcJDT92L3BecFEEPoKZbM5UJegQxEXY3CZKo17gU" TargetMode="External"/><Relationship Id="rId4" Type="http://schemas.openxmlformats.org/officeDocument/2006/relationships/hyperlink" Target="https://www.youtube.com/watch?v=e1KpKBHJOrA" TargetMode="External"/><Relationship Id="rId9" Type="http://schemas.openxmlformats.org/officeDocument/2006/relationships/hyperlink" Target="https://www.youtube.com/watch?v=P1MJU6l_1WM" TargetMode="External"/><Relationship Id="rId14" Type="http://schemas.openxmlformats.org/officeDocument/2006/relationships/hyperlink" Target="https://kittygiraudel.github.io/selectors-explained/" TargetMode="External"/><Relationship Id="rId22" Type="http://schemas.openxmlformats.org/officeDocument/2006/relationships/hyperlink" Target="https://www.joshwcomeau.com/css/interactive-guide-to-flexbox/?fbclid=IwAR0SKVV_m5h-gnBbMsY2O-GWCjOfpkElPONfsNkyMi5f_5QNU_ovA-YXUQY" TargetMode="External"/><Relationship Id="rId27" Type="http://schemas.openxmlformats.org/officeDocument/2006/relationships/hyperlink" Target="https://www.youtube.com/watch?v=VQraviuwbzU&amp;fbclid=IwAR1oBxYExDoAciubwgn7HoDec1moBYmEWLGhuM7ygnZ2lf0dwmsGdX5EeME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www.youtube.com/watch?v=apdD69J4bEc&amp;fbclid=IwAR2rSElxMTg1xvvjNfau7c2jHwR07eyVRvkAxpZu6MJlXj7V_Szx63wEALc" TargetMode="External"/><Relationship Id="rId43" Type="http://schemas.openxmlformats.org/officeDocument/2006/relationships/hyperlink" Target="https://cssbattle.dev/?fbclid=IwAR3_wmH0G78y4RO4n2yP2JRMu_GPGRZHZcdJRHUlHdByNZ8b4F6_UJBKL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1914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Zhelyazka Avramova</dc:creator>
  <cp:keywords/>
  <dc:description/>
  <cp:lastModifiedBy>Zhelyazka Avramova</cp:lastModifiedBy>
  <cp:revision>12</cp:revision>
  <dcterms:created xsi:type="dcterms:W3CDTF">2024-02-14T06:52:00Z</dcterms:created>
  <dcterms:modified xsi:type="dcterms:W3CDTF">2024-02-19T14:27:00Z</dcterms:modified>
</cp:coreProperties>
</file>