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B08D" w14:textId="45F33045" w:rsidR="005F77B8" w:rsidRDefault="005F77B8" w:rsidP="0036713C">
      <w:pPr>
        <w:pStyle w:val="ListParagraph"/>
        <w:numPr>
          <w:ilvl w:val="0"/>
          <w:numId w:val="1"/>
        </w:numPr>
        <w:spacing w:line="360" w:lineRule="auto"/>
      </w:pPr>
      <w:r>
        <w:t xml:space="preserve">Flexbox Responsive Form – 4 layouts for the price of 1:   </w:t>
      </w:r>
      <w:hyperlink r:id="rId5" w:history="1">
        <w:r w:rsidRPr="000F6D97">
          <w:rPr>
            <w:rStyle w:val="Hyperlink"/>
          </w:rPr>
          <w:t>https://codepen.io/kdankov/pen/yLwQOLQ</w:t>
        </w:r>
      </w:hyperlink>
    </w:p>
    <w:p w14:paraId="2A985065" w14:textId="3FCE82A0" w:rsidR="005F77B8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6" w:history="1">
        <w:r w:rsidR="0048270D" w:rsidRPr="000F6D97">
          <w:rPr>
            <w:rStyle w:val="Hyperlink"/>
          </w:rPr>
          <w:t>https://codepen.io/NIKOLOFF10/pen/gOEQaLq?fbclid=IwAR0ahF2IjLZ1xJTJln3z31J4BQSyhxfmTUX-4O77EE96triy339GvY_5ywg</w:t>
        </w:r>
      </w:hyperlink>
      <w:r w:rsidR="0048270D">
        <w:t xml:space="preserve"> – Task 2 from exercise Responsive</w:t>
      </w:r>
    </w:p>
    <w:p w14:paraId="7AAC8B6D" w14:textId="59CB7F93" w:rsidR="0048270D" w:rsidRDefault="00000000" w:rsidP="0036713C">
      <w:pPr>
        <w:pStyle w:val="ListParagraph"/>
        <w:numPr>
          <w:ilvl w:val="0"/>
          <w:numId w:val="1"/>
        </w:numPr>
        <w:spacing w:line="360" w:lineRule="auto"/>
        <w:rPr>
          <w:rStyle w:val="x193iq5w"/>
        </w:rPr>
      </w:pPr>
      <w:hyperlink r:id="rId7" w:history="1">
        <w:r w:rsidR="0048270D" w:rsidRPr="000F6D97">
          <w:rPr>
            <w:rStyle w:val="Hyperlink"/>
          </w:rPr>
          <w:t>https://codepen.io/kdankov/pen/KKEGLrO</w:t>
        </w:r>
      </w:hyperlink>
      <w:r w:rsidR="0048270D">
        <w:t xml:space="preserve"> - Task </w:t>
      </w:r>
      <w:r w:rsidR="0048270D">
        <w:rPr>
          <w:rStyle w:val="x193iq5w"/>
        </w:rPr>
        <w:t>8 - Company web site</w:t>
      </w:r>
    </w:p>
    <w:p w14:paraId="148633DA" w14:textId="1FC7EB2C" w:rsidR="000255F5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="000255F5" w:rsidRPr="000F6D97">
          <w:rPr>
            <w:rStyle w:val="Hyperlink"/>
          </w:rPr>
          <w:t>https://codepen.io/DesislavaF/pen/WNmaqob</w:t>
        </w:r>
      </w:hyperlink>
      <w:r w:rsidR="000255F5">
        <w:t xml:space="preserve"> - Social Media Icons</w:t>
      </w:r>
    </w:p>
    <w:p w14:paraId="14469473" w14:textId="6204262A" w:rsidR="00D51A4E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="00D51A4E" w:rsidRPr="000F6D97">
          <w:rPr>
            <w:rStyle w:val="Hyperlink"/>
          </w:rPr>
          <w:t>https://github.com/Mart0GD/HTML-CSS?fbclid=IwAR2xHHdOcaeKJL6fbw0Ed7Cp0XMwVf-q9UGWkusLYFuJbmBcEVqsC-pM5is</w:t>
        </w:r>
      </w:hyperlink>
      <w:r w:rsidR="00D51A4E">
        <w:t xml:space="preserve"> – Landing Page</w:t>
      </w:r>
    </w:p>
    <w:p w14:paraId="77EF8931" w14:textId="77777777" w:rsidR="007213F2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10" w:tgtFrame="_blank" w:history="1">
        <w:r w:rsidR="007213F2">
          <w:rPr>
            <w:rStyle w:val="Hyperlink"/>
          </w:rPr>
          <w:t>https://codepen.io/kdankov/pen/poYVzyP</w:t>
        </w:r>
      </w:hyperlink>
    </w:p>
    <w:p w14:paraId="3B6F24CC" w14:textId="77777777" w:rsidR="007213F2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11" w:tgtFrame="_blank" w:history="1">
        <w:r w:rsidR="007213F2">
          <w:rPr>
            <w:rStyle w:val="Hyperlink"/>
          </w:rPr>
          <w:t>https://codepen.io/kdankov/pen/RwdyavW</w:t>
        </w:r>
      </w:hyperlink>
    </w:p>
    <w:p w14:paraId="14027187" w14:textId="6A716879" w:rsidR="007213F2" w:rsidRDefault="00000000" w:rsidP="0036713C">
      <w:pPr>
        <w:pStyle w:val="ListParagraph"/>
        <w:numPr>
          <w:ilvl w:val="0"/>
          <w:numId w:val="1"/>
        </w:numPr>
        <w:spacing w:line="360" w:lineRule="auto"/>
        <w:rPr>
          <w:rStyle w:val="x193iq5w"/>
        </w:rPr>
      </w:pPr>
      <w:hyperlink r:id="rId12" w:tgtFrame="_blank" w:history="1">
        <w:r w:rsidR="007213F2">
          <w:rPr>
            <w:rStyle w:val="Hyperlink"/>
          </w:rPr>
          <w:t>https://codepen.io/kdankov/pen/rNRrrwK</w:t>
        </w:r>
      </w:hyperlink>
      <w:r w:rsidR="007213F2">
        <w:rPr>
          <w:rStyle w:val="x193iq5w"/>
        </w:rPr>
        <w:t xml:space="preserve"> - Section Banner</w:t>
      </w:r>
    </w:p>
    <w:p w14:paraId="7957F787" w14:textId="6B20117F" w:rsidR="007213F2" w:rsidRDefault="00000000" w:rsidP="0036713C">
      <w:pPr>
        <w:pStyle w:val="ListParagraph"/>
        <w:numPr>
          <w:ilvl w:val="0"/>
          <w:numId w:val="1"/>
        </w:numPr>
        <w:spacing w:line="360" w:lineRule="auto"/>
        <w:rPr>
          <w:rStyle w:val="x193iq5w"/>
        </w:rPr>
      </w:pPr>
      <w:hyperlink r:id="rId13" w:tgtFrame="_blank" w:history="1">
        <w:r w:rsidR="007213F2">
          <w:rPr>
            <w:rStyle w:val="Hyperlink"/>
          </w:rPr>
          <w:t>https://codepen.io/kdankov/pen/OJdJNeJ</w:t>
        </w:r>
      </w:hyperlink>
    </w:p>
    <w:p w14:paraId="5E859B6E" w14:textId="42D35DE3" w:rsidR="007213F2" w:rsidRDefault="00000000" w:rsidP="0036713C">
      <w:pPr>
        <w:pStyle w:val="ListParagraph"/>
        <w:numPr>
          <w:ilvl w:val="0"/>
          <w:numId w:val="1"/>
        </w:numPr>
        <w:spacing w:line="360" w:lineRule="auto"/>
        <w:rPr>
          <w:rStyle w:val="x193iq5w"/>
        </w:rPr>
      </w:pPr>
      <w:hyperlink r:id="rId14" w:tgtFrame="_blank" w:history="1">
        <w:r w:rsidR="007213F2">
          <w:rPr>
            <w:rStyle w:val="Hyperlink"/>
          </w:rPr>
          <w:t>https://codepen.io/kdankov/pen/XWowoEa</w:t>
        </w:r>
      </w:hyperlink>
      <w:r w:rsidR="007213F2">
        <w:rPr>
          <w:rStyle w:val="x193iq5w"/>
        </w:rPr>
        <w:t xml:space="preserve"> - Responsive timeline UI using flexbox</w:t>
      </w:r>
    </w:p>
    <w:p w14:paraId="1F1E53B9" w14:textId="14BE2801" w:rsidR="00625C7F" w:rsidRDefault="00000000" w:rsidP="0036713C">
      <w:pPr>
        <w:pStyle w:val="ListParagraph"/>
        <w:numPr>
          <w:ilvl w:val="0"/>
          <w:numId w:val="1"/>
        </w:numPr>
        <w:spacing w:line="360" w:lineRule="auto"/>
        <w:rPr>
          <w:rStyle w:val="x193iq5w"/>
        </w:rPr>
      </w:pPr>
      <w:hyperlink r:id="rId15" w:tgtFrame="_blank" w:history="1">
        <w:r w:rsidR="00625C7F">
          <w:rPr>
            <w:rStyle w:val="Hyperlink"/>
          </w:rPr>
          <w:t>https://codepen.io/kdankov/pen/zYpJOQd</w:t>
        </w:r>
      </w:hyperlink>
      <w:r w:rsidR="00625C7F">
        <w:rPr>
          <w:rStyle w:val="x193iq5w"/>
        </w:rPr>
        <w:t xml:space="preserve"> - Fancy numbered list</w:t>
      </w:r>
    </w:p>
    <w:p w14:paraId="6B269878" w14:textId="77777777" w:rsidR="00DB076E" w:rsidRDefault="00DB076E" w:rsidP="0036713C">
      <w:pPr>
        <w:pStyle w:val="ListParagraph"/>
        <w:numPr>
          <w:ilvl w:val="0"/>
          <w:numId w:val="1"/>
        </w:numPr>
        <w:spacing w:line="360" w:lineRule="auto"/>
      </w:pPr>
      <w:r>
        <w:t>Още един малък интерфейс</w:t>
      </w:r>
    </w:p>
    <w:p w14:paraId="42B41FB7" w14:textId="0A648F45" w:rsidR="00DB076E" w:rsidRDefault="00000000" w:rsidP="0036713C">
      <w:pPr>
        <w:pStyle w:val="ListParagraph"/>
        <w:spacing w:line="360" w:lineRule="auto"/>
      </w:pPr>
      <w:hyperlink r:id="rId16" w:history="1">
        <w:r w:rsidR="00DB076E" w:rsidRPr="000F6D97">
          <w:rPr>
            <w:rStyle w:val="Hyperlink"/>
          </w:rPr>
          <w:t>https://codepen.io/kdankov/pen/zYpJOQd</w:t>
        </w:r>
      </w:hyperlink>
    </w:p>
    <w:p w14:paraId="13318D85" w14:textId="77777777" w:rsidR="00DB076E" w:rsidRDefault="00DB076E" w:rsidP="0036713C">
      <w:pPr>
        <w:pStyle w:val="ListParagraph"/>
        <w:spacing w:line="360" w:lineRule="auto"/>
      </w:pPr>
      <w:r>
        <w:t>Тук ползвам CSS Counters за да направя числата.</w:t>
      </w:r>
    </w:p>
    <w:p w14:paraId="6F0ED937" w14:textId="70F80C42" w:rsidR="00DB076E" w:rsidRDefault="00000000" w:rsidP="0036713C">
      <w:pPr>
        <w:pStyle w:val="ListParagraph"/>
        <w:spacing w:line="360" w:lineRule="auto"/>
      </w:pPr>
      <w:hyperlink r:id="rId17" w:history="1">
        <w:r w:rsidR="00DB076E" w:rsidRPr="000F6D97">
          <w:rPr>
            <w:rStyle w:val="Hyperlink"/>
          </w:rPr>
          <w:t>https://developer.mozilla.org/.../CSS.../Using_CSS_counters</w:t>
        </w:r>
      </w:hyperlink>
    </w:p>
    <w:p w14:paraId="322C6561" w14:textId="7D5EFAFC" w:rsidR="00DB076E" w:rsidRDefault="00000000" w:rsidP="0036713C">
      <w:pPr>
        <w:pStyle w:val="ListParagraph"/>
        <w:numPr>
          <w:ilvl w:val="0"/>
          <w:numId w:val="1"/>
        </w:numPr>
        <w:spacing w:line="360" w:lineRule="auto"/>
      </w:pPr>
      <w:hyperlink r:id="rId18" w:history="1">
        <w:r w:rsidR="00FC21D3" w:rsidRPr="000F6D97">
          <w:rPr>
            <w:rStyle w:val="Hyperlink"/>
          </w:rPr>
          <w:t>https://codepen.io/kdankov/pen/xxBjRMB</w:t>
        </w:r>
      </w:hyperlink>
      <w:r w:rsidR="00FC21D3">
        <w:t xml:space="preserve"> - Flex Cards</w:t>
      </w:r>
    </w:p>
    <w:p w14:paraId="15F01DD5" w14:textId="3953D76C" w:rsidR="00247CF1" w:rsidRDefault="00000000" w:rsidP="00247CF1">
      <w:pPr>
        <w:pStyle w:val="ListParagraph"/>
        <w:numPr>
          <w:ilvl w:val="0"/>
          <w:numId w:val="1"/>
        </w:numPr>
        <w:spacing w:line="360" w:lineRule="auto"/>
      </w:pPr>
      <w:hyperlink r:id="rId19" w:history="1">
        <w:r w:rsidR="00247CF1" w:rsidRPr="000F6D97">
          <w:rPr>
            <w:rStyle w:val="Hyperlink"/>
          </w:rPr>
          <w:t>https://codepen.io/polishko/pen/ZEPJrRO</w:t>
        </w:r>
      </w:hyperlink>
      <w:r w:rsidR="00247CF1">
        <w:t xml:space="preserve"> - Responsive table</w:t>
      </w:r>
    </w:p>
    <w:p w14:paraId="6B78B02E" w14:textId="64A21BD6" w:rsidR="005D0D97" w:rsidRPr="005D0D97" w:rsidRDefault="005D0D97" w:rsidP="005D0D97">
      <w:pPr>
        <w:pStyle w:val="ListParagraph"/>
        <w:numPr>
          <w:ilvl w:val="0"/>
          <w:numId w:val="1"/>
        </w:numPr>
        <w:spacing w:line="360" w:lineRule="auto"/>
        <w:rPr>
          <w:lang w:val="bg-BG"/>
        </w:rPr>
      </w:pPr>
      <w:hyperlink r:id="rId20" w:history="1">
        <w:r w:rsidRPr="00921E0E">
          <w:rPr>
            <w:rStyle w:val="Hyperlink"/>
          </w:rPr>
          <w:t>https://codepen.io/jh3y/pen/NWJrxMv</w:t>
        </w:r>
      </w:hyperlink>
      <w:r>
        <w:rPr>
          <w:lang w:val="bg-BG"/>
        </w:rPr>
        <w:t xml:space="preserve"> - </w:t>
      </w:r>
      <w:r w:rsidRPr="005D0D97">
        <w:rPr>
          <w:lang w:val="bg-BG"/>
        </w:rPr>
        <w:t>Glowy Text Button from Departures</w:t>
      </w:r>
    </w:p>
    <w:sectPr w:rsidR="005D0D97" w:rsidRPr="005D0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604A"/>
    <w:multiLevelType w:val="hybridMultilevel"/>
    <w:tmpl w:val="3056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12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2B"/>
    <w:rsid w:val="000255F5"/>
    <w:rsid w:val="00212165"/>
    <w:rsid w:val="00247CF1"/>
    <w:rsid w:val="0036713C"/>
    <w:rsid w:val="00390A2B"/>
    <w:rsid w:val="0048270D"/>
    <w:rsid w:val="005D0D97"/>
    <w:rsid w:val="005F77B8"/>
    <w:rsid w:val="00625C7F"/>
    <w:rsid w:val="007213F2"/>
    <w:rsid w:val="008C5370"/>
    <w:rsid w:val="00D51A4E"/>
    <w:rsid w:val="00DB076E"/>
    <w:rsid w:val="00FC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F9D7"/>
  <w15:chartTrackingRefBased/>
  <w15:docId w15:val="{3268DE3D-F262-451D-838C-44D07A05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A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A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A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A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A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A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A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A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A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A2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7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77B8"/>
    <w:rPr>
      <w:color w:val="954F72" w:themeColor="followedHyperlink"/>
      <w:u w:val="single"/>
    </w:rPr>
  </w:style>
  <w:style w:type="character" w:customStyle="1" w:styleId="x193iq5w">
    <w:name w:val="x193iq5w"/>
    <w:basedOn w:val="DefaultParagraphFont"/>
    <w:rsid w:val="0048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1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25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7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9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DesislavaF/pen/WNmaqob" TargetMode="External"/><Relationship Id="rId13" Type="http://schemas.openxmlformats.org/officeDocument/2006/relationships/hyperlink" Target="https://codepen.io/kdankov/pen/OJdJNeJ?fbclid=IwAR25VAw7DvQXH-gK-qxgaeyEXygU0qXfMvllo1WjCSQgI4TrLli8QCz3YqA" TargetMode="External"/><Relationship Id="rId18" Type="http://schemas.openxmlformats.org/officeDocument/2006/relationships/hyperlink" Target="https://codepen.io/kdankov/pen/xxBjRM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depen.io/kdankov/pen/KKEGLrO" TargetMode="External"/><Relationship Id="rId12" Type="http://schemas.openxmlformats.org/officeDocument/2006/relationships/hyperlink" Target="https://codepen.io/kdankov/pen/rNRrrwK?fbclid=IwAR3yk4wdNgcGZBaHszcx4glEmkKIJq95rddWAuSaSV3oyH4YFan7Usu6jTQ" TargetMode="External"/><Relationship Id="rId17" Type="http://schemas.openxmlformats.org/officeDocument/2006/relationships/hyperlink" Target="https://developer.mozilla.org/.../CSS.../Using_CSS_count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pen.io/kdankov/pen/zYpJOQd" TargetMode="External"/><Relationship Id="rId20" Type="http://schemas.openxmlformats.org/officeDocument/2006/relationships/hyperlink" Target="https://codepen.io/jh3y/pen/NWJrxM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pen.io/NIKOLOFF10/pen/gOEQaLq?fbclid=IwAR0ahF2IjLZ1xJTJln3z31J4BQSyhxfmTUX-4O77EE96triy339GvY_5ywg" TargetMode="External"/><Relationship Id="rId11" Type="http://schemas.openxmlformats.org/officeDocument/2006/relationships/hyperlink" Target="https://codepen.io/kdankov/pen/RwdyavW?fbclid=IwAR3_wmH0G78y4RO4n2yP2JRMu_GPGRZHZcdJRHUlHdByNZ8b4F6_UJBKLC8" TargetMode="External"/><Relationship Id="rId5" Type="http://schemas.openxmlformats.org/officeDocument/2006/relationships/hyperlink" Target="https://codepen.io/kdankov/pen/yLwQOLQ" TargetMode="External"/><Relationship Id="rId15" Type="http://schemas.openxmlformats.org/officeDocument/2006/relationships/hyperlink" Target="https://codepen.io/kdankov/pen/zYpJOQd?fbclid=IwAR3Ja0aM0lSQ7HJdYTZJaFjBtuL2Qx4Xsi1EBNFsZ2HE_qAU8rqn_7ps4mY" TargetMode="External"/><Relationship Id="rId10" Type="http://schemas.openxmlformats.org/officeDocument/2006/relationships/hyperlink" Target="https://codepen.io/kdankov/pen/poYVzyP?fbclid=IwAR1DqF8OXx379sYfJb2BORcOmDfGbEAsCko2IT7owwNNwP4q-OeHOw88g1Q" TargetMode="External"/><Relationship Id="rId19" Type="http://schemas.openxmlformats.org/officeDocument/2006/relationships/hyperlink" Target="https://codepen.io/polishko/pen/ZEPJr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t0GD/HTML-CSS?fbclid=IwAR2xHHdOcaeKJL6fbw0Ed7Cp0XMwVf-q9UGWkusLYFuJbmBcEVqsC-pM5is" TargetMode="External"/><Relationship Id="rId14" Type="http://schemas.openxmlformats.org/officeDocument/2006/relationships/hyperlink" Target="https://codepen.io/kdankov/pen/XWowoEa?fbclid=IwAR1UaGOeVTRK27hOvY9vE_n945LuzOXSt7QyERF9_nlhK25BM_yw5PAGpk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Zhelyazka Avramova</dc:creator>
  <cp:keywords/>
  <dc:description/>
  <cp:lastModifiedBy>Zhelyazka Avramova</cp:lastModifiedBy>
  <cp:revision>11</cp:revision>
  <dcterms:created xsi:type="dcterms:W3CDTF">2024-02-14T06:56:00Z</dcterms:created>
  <dcterms:modified xsi:type="dcterms:W3CDTF">2024-02-19T14:23:00Z</dcterms:modified>
</cp:coreProperties>
</file>