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AEC3" w14:textId="50901588" w:rsidR="5C93B2FC" w:rsidRDefault="5C93B2FC" w:rsidP="5C93B2FC">
      <w:pPr>
        <w:spacing w:before="200" w:after="40"/>
        <w:rPr>
          <w:rFonts w:ascii="Calibri" w:eastAsia="Calibri" w:hAnsi="Calibri" w:cs="Calibri"/>
          <w:sz w:val="38"/>
          <w:szCs w:val="38"/>
        </w:rPr>
      </w:pPr>
      <w:r w:rsidRPr="5C93B2FC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- 20 и 21 Април 2019</w:t>
      </w:r>
    </w:p>
    <w:p w14:paraId="5115700B" w14:textId="6FBF6236" w:rsidR="00565B72" w:rsidRPr="005C4AA8" w:rsidRDefault="5C93B2FC" w:rsidP="5C93B2FC">
      <w:pPr>
        <w:pStyle w:val="Heading2"/>
        <w:numPr>
          <w:ilvl w:val="0"/>
          <w:numId w:val="0"/>
        </w:numPr>
        <w:rPr>
          <w:noProof/>
        </w:rPr>
      </w:pPr>
      <w:r w:rsidRPr="5C93B2FC">
        <w:rPr>
          <w:lang w:val="bg-BG"/>
        </w:rPr>
        <w:t>Задача</w:t>
      </w:r>
      <w:r>
        <w:t xml:space="preserve"> 5. </w:t>
      </w:r>
      <w:r w:rsidRPr="5C93B2FC">
        <w:rPr>
          <w:lang w:val="bg-BG"/>
        </w:rPr>
        <w:t xml:space="preserve">Великденски козунаци </w:t>
      </w:r>
    </w:p>
    <w:p w14:paraId="38C09464" w14:textId="3B49BA7A" w:rsidR="006648F8" w:rsidRPr="00205C00" w:rsidRDefault="6755F301" w:rsidP="6755F301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F09A435" w14:textId="77777777" w:rsidR="005C4AA8" w:rsidRPr="009E4466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0D1AF975" w:rsidR="005C4AA8" w:rsidRDefault="6755F301" w:rsidP="6755F301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1120C4FD" w14:textId="5DB96D76" w:rsidR="006648F8" w:rsidRPr="006648F8" w:rsidRDefault="00D968D9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205C00">
        <w:rPr>
          <w:b/>
        </w:rPr>
        <w:t xml:space="preserve"> козунаците </w:t>
      </w:r>
      <w:r w:rsidR="006648F8" w:rsidRPr="006648F8">
        <w:rPr>
          <w:b/>
        </w:rPr>
        <w:t xml:space="preserve">– цяло число в интервала </w:t>
      </w:r>
      <w:r w:rsidR="006648F8" w:rsidRPr="006648F8">
        <w:rPr>
          <w:b/>
          <w:lang w:val="en-US"/>
        </w:rPr>
        <w:t>[1 .</w:t>
      </w:r>
      <w:r w:rsidR="00495982">
        <w:rPr>
          <w:b/>
          <w:lang w:val="en-US"/>
        </w:rPr>
        <w:t>.</w:t>
      </w:r>
      <w:r w:rsidR="006648F8" w:rsidRPr="006648F8">
        <w:rPr>
          <w:b/>
          <w:lang w:val="en-US"/>
        </w:rPr>
        <w:t>. 100]</w:t>
      </w:r>
    </w:p>
    <w:p w14:paraId="3131D19D" w14:textId="6A14B220" w:rsidR="006648F8" w:rsidRPr="006648F8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 xml:space="preserve">За </w:t>
      </w:r>
      <w:r w:rsidR="00205C00"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6648F8">
        <w:rPr>
          <w:b/>
        </w:rPr>
        <w:t>:</w:t>
      </w:r>
    </w:p>
    <w:p w14:paraId="5F43343F" w14:textId="538E81BA" w:rsidR="006648F8" w:rsidRPr="00205C00" w:rsidRDefault="6755F301" w:rsidP="6755F301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изразходвана захар (грамове) – цяло число в интервала </w:t>
      </w:r>
      <w:r w:rsidRPr="6755F301">
        <w:rPr>
          <w:b/>
          <w:bCs/>
          <w:lang w:val="en-US"/>
        </w:rPr>
        <w:t>[1 … 10000]</w:t>
      </w:r>
    </w:p>
    <w:p w14:paraId="1D13A386" w14:textId="2B7AD24E" w:rsidR="00205C00" w:rsidRPr="00205C00" w:rsidRDefault="6755F301" w:rsidP="6755F301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изразходвано брашно (грамове) – цяло число в интервала </w:t>
      </w:r>
      <w:r w:rsidRPr="6755F301">
        <w:rPr>
          <w:b/>
          <w:bCs/>
          <w:lang w:val="en-US"/>
        </w:rPr>
        <w:t>[1 … 10000]</w:t>
      </w:r>
    </w:p>
    <w:p w14:paraId="30384847" w14:textId="77777777" w:rsidR="005C4AA8" w:rsidRPr="00205C00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7A399B24" w14:textId="132C93F7" w:rsidR="005C4AA8" w:rsidRDefault="005C4AA8" w:rsidP="005C4AA8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205C00">
        <w:rPr>
          <w:b/>
          <w:lang w:val="bg-BG"/>
        </w:rPr>
        <w:t>3</w:t>
      </w:r>
      <w:r w:rsidR="00D968D9">
        <w:rPr>
          <w:b/>
          <w:lang w:val="bg-BG"/>
        </w:rPr>
        <w:t xml:space="preserve"> реда</w:t>
      </w:r>
      <w:r>
        <w:t>:</w:t>
      </w:r>
    </w:p>
    <w:p w14:paraId="1AA8CA24" w14:textId="58B8DD75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="00205C00">
        <w:rPr>
          <w:rStyle w:val="CodeChar"/>
          <w:lang w:val="en-US"/>
        </w:rPr>
        <w:t>Sugar</w:t>
      </w:r>
      <w:r w:rsidRPr="00D968D9">
        <w:rPr>
          <w:rStyle w:val="CodeChar"/>
          <w:lang w:val="en-US"/>
        </w:rPr>
        <w:t>: {</w:t>
      </w:r>
      <w:r w:rsidRPr="00D968D9">
        <w:rPr>
          <w:rStyle w:val="CodeChar"/>
        </w:rPr>
        <w:t xml:space="preserve">брой </w:t>
      </w:r>
      <w:r w:rsidR="00205C00">
        <w:rPr>
          <w:rStyle w:val="CodeChar"/>
        </w:rPr>
        <w:t>нужни пакети захар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1DC1269" w14:textId="2E251427" w:rsidR="00D968D9" w:rsidRPr="00D968D9" w:rsidRDefault="37AD706B" w:rsidP="37AD706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Flour: {</w:t>
      </w:r>
      <w:r w:rsidRPr="37AD706B">
        <w:rPr>
          <w:rStyle w:val="CodeChar"/>
        </w:rPr>
        <w:t>брой нужни пакет брашно</w:t>
      </w:r>
      <w:r w:rsidRPr="37AD706B">
        <w:rPr>
          <w:rStyle w:val="CodeChar"/>
          <w:lang w:val="en-US"/>
        </w:rPr>
        <w:t>}</w:t>
      </w:r>
      <w:r w:rsidRPr="37AD706B">
        <w:rPr>
          <w:rStyle w:val="CodeChar"/>
        </w:rPr>
        <w:t>"</w:t>
      </w:r>
    </w:p>
    <w:p w14:paraId="2DEF4AD1" w14:textId="2BBE0D8A" w:rsidR="00D968D9" w:rsidRDefault="37AD706B" w:rsidP="37AD706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Max used flour is {</w:t>
      </w:r>
      <w:r w:rsidRPr="37AD706B">
        <w:rPr>
          <w:rStyle w:val="CodeChar"/>
        </w:rPr>
        <w:t>максимално количество грамове брашно,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използвани за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правенето на козунак</w:t>
      </w:r>
      <w:r w:rsidRPr="37AD706B">
        <w:rPr>
          <w:rStyle w:val="CodeChar"/>
          <w:lang w:val="en-US"/>
        </w:rPr>
        <w:t>} grams</w:t>
      </w:r>
      <w:r w:rsidRPr="37AD706B">
        <w:rPr>
          <w:rStyle w:val="CodeChar"/>
        </w:rPr>
        <w:t>,</w:t>
      </w:r>
      <w:r w:rsidRPr="37AD706B">
        <w:rPr>
          <w:rStyle w:val="CodeChar"/>
          <w:lang w:val="en-US"/>
        </w:rPr>
        <w:t xml:space="preserve"> max used sugar is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{</w:t>
      </w:r>
      <w:r w:rsidRPr="37AD706B">
        <w:rPr>
          <w:rStyle w:val="CodeChar"/>
        </w:rPr>
        <w:t>максимално количество грамове захар, използвани за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правенето на козунак</w:t>
      </w:r>
      <w:r w:rsidRPr="37AD706B">
        <w:rPr>
          <w:rStyle w:val="CodeChar"/>
          <w:lang w:val="en-US"/>
        </w:rPr>
        <w:t>}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grams.</w:t>
      </w:r>
      <w:r w:rsidRPr="37AD706B">
        <w:rPr>
          <w:rStyle w:val="CodeChar"/>
        </w:rPr>
        <w:t>"</w:t>
      </w:r>
    </w:p>
    <w:p w14:paraId="123AA070" w14:textId="5C6C1FF8" w:rsidR="00021D1B" w:rsidRPr="00D968D9" w:rsidRDefault="00021D1B" w:rsidP="00021D1B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4BBC4A87" w14:textId="77777777" w:rsidR="005C4AA8" w:rsidRPr="00D968D9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3509"/>
        <w:gridCol w:w="6207"/>
      </w:tblGrid>
      <w:tr w:rsidR="005C4AA8" w14:paraId="551A6E2E" w14:textId="77777777" w:rsidTr="37AD706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0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C4AA8" w14:paraId="4816BFD6" w14:textId="77777777" w:rsidTr="37AD706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7C3B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4634AEF6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6E28F0C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33AAD5B8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3BD5C764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34F0F1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7124EC75" w14:textId="67AF37E4" w:rsidR="008F2F68" w:rsidRPr="00A12EC5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A92A" w14:textId="77777777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082E8B26" w14:textId="2C0B935F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30903C04" w14:textId="48355B2C" w:rsidR="005C4AA8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0D6BFFA0" w:rsidR="005C4AA8" w:rsidRPr="00803D2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</w:t>
            </w:r>
            <w:r w:rsidR="00021D1B" w:rsidRPr="00803D27">
              <w:rPr>
                <w:rFonts w:eastAsia="Calibri" w:cs="Times New Roman"/>
                <w:lang w:val="bg-BG"/>
              </w:rPr>
              <w:t xml:space="preserve"> козунаци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="00021D1B"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4DFA048A" w14:textId="6FBE4277" w:rsidR="00495982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>Козунак</w:t>
            </w:r>
            <w:r w:rsidR="008F2F68" w:rsidRPr="00803D27">
              <w:rPr>
                <w:rFonts w:eastAsia="Calibri" w:cs="Times New Roman"/>
                <w:lang w:val="bg-BG"/>
              </w:rPr>
              <w:t xml:space="preserve"> </w:t>
            </w:r>
            <w:r w:rsidR="00495982" w:rsidRPr="00803D27">
              <w:rPr>
                <w:rFonts w:eastAsia="Calibri" w:cs="Times New Roman"/>
                <w:lang w:val="bg-BG"/>
              </w:rPr>
              <w:t>1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DCBC8FB" w14:textId="26A8C518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 w:rsidR="00803D27"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5127047" w14:textId="424636F9" w:rsidR="00803D27" w:rsidRPr="00BF63D4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D36E26D" w14:textId="265804B8" w:rsidR="00021D1B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="00803D27"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00</w:t>
            </w:r>
            <w:r w:rsidR="00803D27"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30A03936" w14:textId="305FE002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1BE0F83B" w14:textId="38E85536" w:rsidR="00803D27" w:rsidRPr="00803D27" w:rsidRDefault="00803D27" w:rsidP="00803D2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09DDC526" w14:textId="78D1A345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6342320D" w14:textId="7AE65C21" w:rsidR="00495982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2EA697B5" w14:textId="0D666624" w:rsidR="00803D27" w:rsidRPr="008F2F68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bookmarkEnd w:id="0"/>
      <w:tr w:rsidR="00495982" w14:paraId="1D77FD95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593D3A" w14:paraId="4D775D9E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02FF4B74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16FE60D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37D58DFE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16B5261D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3E83DC09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lastRenderedPageBreak/>
              <w:t>430</w:t>
            </w:r>
          </w:p>
          <w:p w14:paraId="639D134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1BF91B48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3E984B22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1539F84F" w14:textId="7387371B" w:rsidR="00495982" w:rsidRPr="00A12EC5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687BC99A" w14:textId="77777777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lastRenderedPageBreak/>
              <w:t>Sugar: 3</w:t>
            </w:r>
          </w:p>
          <w:p w14:paraId="6FF1F541" w14:textId="2D9F9C16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6BF7B68E" w14:textId="450C9D51" w:rsidR="00495982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3D68C71D" w14:textId="23A8BBF9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77AB6BC3" w14:textId="01CD102E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521BF1" w14:textId="4E5715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706A905" w14:textId="21F99198" w:rsidR="001F55AB" w:rsidRDefault="001F55AB" w:rsidP="00DB760C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 w:rsidR="00DB760C">
              <w:rPr>
                <w:rFonts w:eastAsia="Calibri" w:cs="Times New Roman"/>
                <w:lang w:val="bg-BG"/>
              </w:rPr>
              <w:tab/>
            </w:r>
          </w:p>
          <w:p w14:paraId="758EEEB1" w14:textId="1762D6AC" w:rsidR="001F55AB" w:rsidRPr="00BF63D4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680041" w14:textId="6EC957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EE79990" w14:textId="45D25050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75FB0625" w14:textId="374E5EC6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1575D46" w14:textId="633ABFBB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 w:rsidR="00BF63D4"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="00BF63D4"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FA20B37" w14:textId="738B7B9C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06212C9" w14:textId="06F2BF65" w:rsidR="00495982" w:rsidRPr="00A12EC5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="00BF63D4"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  <w:bookmarkStart w:id="1" w:name="_GoBack"/>
        <w:bookmarkEnd w:id="1"/>
      </w:tr>
    </w:tbl>
    <w:p w14:paraId="774F63DE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7931" w14:textId="77777777" w:rsidR="00A14B39" w:rsidRDefault="00A14B39">
      <w:pPr>
        <w:spacing w:after="0" w:line="240" w:lineRule="auto"/>
      </w:pPr>
      <w:r>
        <w:separator/>
      </w:r>
    </w:p>
  </w:endnote>
  <w:endnote w:type="continuationSeparator" w:id="0">
    <w:p w14:paraId="7B04D825" w14:textId="77777777" w:rsidR="00A14B39" w:rsidRDefault="00A1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6B70F" w14:textId="53C26A2C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569D5" wp14:editId="646FF88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6B71A" w14:textId="77777777" w:rsidR="001A76D7" w:rsidRDefault="00A14B39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056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PZBAIAAPI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" filled="f" stroked="f">
              <v:textbox style="mso-fit-shape-to-text:t" inset=".5mm,.5mm,.5mm,.5mm">
                <w:txbxContent>
                  <w:p w14:paraId="6346B71A" w14:textId="77777777" w:rsidR="001A76D7" w:rsidRDefault="00A14B3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2D805F2E" w14:textId="47B520D6" w:rsidR="00DB760C" w:rsidRDefault="00DB760C" w:rsidP="00DB76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BE7455" wp14:editId="5C5E1FDF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517FC" w14:textId="77777777" w:rsidR="00DB760C" w:rsidRDefault="00DB760C" w:rsidP="00DB760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C6092B" w14:textId="72D0ED42" w:rsidR="00DB760C" w:rsidRDefault="00DB760C" w:rsidP="00DB760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F2A76" wp14:editId="6D3A5B64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F68B" wp14:editId="7E0B07B6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9AE7C6" wp14:editId="3D2B6D90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BA5007" wp14:editId="4FCA2CBF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CDFC2" wp14:editId="2CAD675A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0C654" wp14:editId="32CD5937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56ED7" wp14:editId="0D799C29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9FE48" wp14:editId="25C726FD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CD146" wp14:editId="3ACF078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E7455" id="Text Box 27" o:spid="_x0000_s1027" type="#_x0000_t202" style="position:absolute;margin-left:121.8pt;margin-top:7.3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" filled="f" stroked="f">
              <v:textbox inset=".5mm,1.2mm,.5mm,.5mm">
                <w:txbxContent>
                  <w:p w14:paraId="609517FC" w14:textId="77777777" w:rsidR="00DB760C" w:rsidRDefault="00DB760C" w:rsidP="00DB760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C6092B" w14:textId="72D0ED42" w:rsidR="00DB760C" w:rsidRDefault="00DB760C" w:rsidP="00DB760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3F2A76" wp14:editId="6D3A5B64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F68B" wp14:editId="7E0B07B6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9AE7C6" wp14:editId="3D2B6D90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BA5007" wp14:editId="4FCA2CBF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CDFC2" wp14:editId="2CAD675A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0C654" wp14:editId="32CD5937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056ED7" wp14:editId="0D799C29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9FE48" wp14:editId="25C726FD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CD146" wp14:editId="3ACF078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96D45B" wp14:editId="2778B1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D9F8C" wp14:editId="0D132A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262E4" id="Straight Connector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1BCBD" wp14:editId="6DE0D1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AA2AC" w14:textId="77777777" w:rsidR="00DB760C" w:rsidRDefault="00DB760C" w:rsidP="00DB760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1BCBD" id="Text Box 29" o:spid="_x0000_s1028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7g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eg6M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4AFe4H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25AA2AC" w14:textId="77777777" w:rsidR="00DB760C" w:rsidRDefault="00DB760C" w:rsidP="00DB760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329306" wp14:editId="4754E5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F511D" w14:textId="77777777" w:rsidR="00DB760C" w:rsidRDefault="00DB760C" w:rsidP="00DB76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9306" id="Text Box 5" o:spid="_x0000_s1029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06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4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aNI9O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1F511D" w14:textId="77777777" w:rsidR="00DB760C" w:rsidRDefault="00DB760C" w:rsidP="00DB76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6B4F43" w:rsidRDefault="00A14B39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328ED" w14:textId="77777777" w:rsidR="00A14B39" w:rsidRDefault="00A14B39">
      <w:pPr>
        <w:spacing w:after="0" w:line="240" w:lineRule="auto"/>
      </w:pPr>
      <w:r>
        <w:separator/>
      </w:r>
    </w:p>
  </w:footnote>
  <w:footnote w:type="continuationSeparator" w:id="0">
    <w:p w14:paraId="38E38CF2" w14:textId="77777777" w:rsidR="00A14B39" w:rsidRDefault="00A14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E04" w14:textId="77777777" w:rsidR="001A76D7" w:rsidRDefault="00A14B3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1D1B"/>
    <w:rsid w:val="0002603A"/>
    <w:rsid w:val="00133F02"/>
    <w:rsid w:val="001E6A96"/>
    <w:rsid w:val="001F24EB"/>
    <w:rsid w:val="001F55AB"/>
    <w:rsid w:val="00205C00"/>
    <w:rsid w:val="00252048"/>
    <w:rsid w:val="00330629"/>
    <w:rsid w:val="003F1568"/>
    <w:rsid w:val="00495982"/>
    <w:rsid w:val="004C7418"/>
    <w:rsid w:val="004D282D"/>
    <w:rsid w:val="0055581C"/>
    <w:rsid w:val="00565B72"/>
    <w:rsid w:val="00593D3A"/>
    <w:rsid w:val="005C4AA8"/>
    <w:rsid w:val="006648F8"/>
    <w:rsid w:val="0066499D"/>
    <w:rsid w:val="00681133"/>
    <w:rsid w:val="006E134F"/>
    <w:rsid w:val="007019E8"/>
    <w:rsid w:val="00727D84"/>
    <w:rsid w:val="00730D98"/>
    <w:rsid w:val="007A6E63"/>
    <w:rsid w:val="00803D27"/>
    <w:rsid w:val="008E75E8"/>
    <w:rsid w:val="008F2F68"/>
    <w:rsid w:val="00974B6F"/>
    <w:rsid w:val="009B73B0"/>
    <w:rsid w:val="009E4466"/>
    <w:rsid w:val="009F7723"/>
    <w:rsid w:val="00A12EC5"/>
    <w:rsid w:val="00A14B39"/>
    <w:rsid w:val="00A452CA"/>
    <w:rsid w:val="00A903DF"/>
    <w:rsid w:val="00AC0C6A"/>
    <w:rsid w:val="00AF77B2"/>
    <w:rsid w:val="00B253F3"/>
    <w:rsid w:val="00B7431C"/>
    <w:rsid w:val="00BE7763"/>
    <w:rsid w:val="00BF63D4"/>
    <w:rsid w:val="00C1253D"/>
    <w:rsid w:val="00CA789F"/>
    <w:rsid w:val="00D4284C"/>
    <w:rsid w:val="00D6367E"/>
    <w:rsid w:val="00D968D9"/>
    <w:rsid w:val="00DB760C"/>
    <w:rsid w:val="00EB3DA2"/>
    <w:rsid w:val="00EB78FA"/>
    <w:rsid w:val="00EB7CE2"/>
    <w:rsid w:val="00F00EED"/>
    <w:rsid w:val="00F81FC0"/>
    <w:rsid w:val="00FE78E9"/>
    <w:rsid w:val="37AD706B"/>
    <w:rsid w:val="5C93B2FC"/>
    <w:rsid w:val="6755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козунаци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козунаци</dc:title>
  <dc:subject/>
  <dc:creator>Ivakis</dc:creator>
  <cp:keywords/>
  <dc:description/>
  <cp:lastModifiedBy>Sanya Kasurova</cp:lastModifiedBy>
  <cp:revision>12</cp:revision>
  <cp:lastPrinted>2019-04-20T06:58:00Z</cp:lastPrinted>
  <dcterms:created xsi:type="dcterms:W3CDTF">2019-04-10T20:02:00Z</dcterms:created>
  <dcterms:modified xsi:type="dcterms:W3CDTF">2019-04-20T06:58:00Z</dcterms:modified>
</cp:coreProperties>
</file>