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29A4" w14:textId="77777777" w:rsidR="00C45FD4" w:rsidRDefault="00C45FD4" w:rsidP="00C45FD4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9355" w:type="dxa"/>
        <w:tblInd w:w="0" w:type="dxa"/>
        <w:tblLook w:val="04A0" w:firstRow="1" w:lastRow="0" w:firstColumn="1" w:lastColumn="0" w:noHBand="0" w:noVBand="1"/>
      </w:tblPr>
      <w:tblGrid>
        <w:gridCol w:w="4111"/>
        <w:gridCol w:w="5244"/>
      </w:tblGrid>
      <w:tr w:rsidR="00C45FD4" w14:paraId="31F96840" w14:textId="77777777" w:rsidTr="007964ED">
        <w:tc>
          <w:tcPr>
            <w:tcW w:w="4111" w:type="dxa"/>
            <w:shd w:val="clear" w:color="auto" w:fill="D9D9D9" w:themeFill="background1" w:themeFillShade="D9"/>
          </w:tcPr>
          <w:p w14:paraId="46595D22" w14:textId="77777777" w:rsidR="00C45FD4" w:rsidRPr="00634B90" w:rsidRDefault="00C45FD4" w:rsidP="007964ED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6D56B20C" w14:textId="77777777" w:rsidR="00C45FD4" w:rsidRPr="00634B90" w:rsidRDefault="00C45FD4" w:rsidP="007964ED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C45FD4" w14:paraId="41D93EE2" w14:textId="77777777" w:rsidTr="007964ED">
        <w:trPr>
          <w:trHeight w:val="1592"/>
        </w:trPr>
        <w:tc>
          <w:tcPr>
            <w:tcW w:w="4111" w:type="dxa"/>
          </w:tcPr>
          <w:p w14:paraId="48213CAF" w14:textId="77777777" w:rsidR="00C45FD4" w:rsidRDefault="00C45FD4" w:rsidP="004B729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1 4 5 19</w:t>
            </w:r>
          </w:p>
          <w:p w14:paraId="3E21F2D2" w14:textId="77777777" w:rsidR="00C45FD4" w:rsidRDefault="00C45FD4" w:rsidP="004B729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Add 1</w:t>
            </w:r>
          </w:p>
          <w:p w14:paraId="376D35AF" w14:textId="77777777" w:rsidR="00C45FD4" w:rsidRDefault="00C45FD4" w:rsidP="004B729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Remove 4</w:t>
            </w:r>
          </w:p>
          <w:p w14:paraId="73B15AC8" w14:textId="77777777" w:rsidR="00C45FD4" w:rsidRPr="00264F7F" w:rsidRDefault="00C45FD4" w:rsidP="004B7299">
            <w:pPr>
              <w:pStyle w:val="Code"/>
              <w:rPr>
                <w:b w:val="0"/>
              </w:rPr>
            </w:pPr>
            <w:r>
              <w:rPr>
                <w:b w:val="0"/>
              </w:rPr>
              <w:t>Finish</w:t>
            </w:r>
          </w:p>
        </w:tc>
        <w:tc>
          <w:tcPr>
            <w:tcW w:w="5244" w:type="dxa"/>
          </w:tcPr>
          <w:p w14:paraId="75F48D2F" w14:textId="77777777" w:rsidR="00C45FD4" w:rsidRPr="00A11360" w:rsidRDefault="00C45FD4" w:rsidP="004B7299">
            <w:pPr>
              <w:pStyle w:val="Code"/>
              <w:rPr>
                <w:b w:val="0"/>
                <w:lang w:val="en-GB"/>
              </w:rPr>
            </w:pPr>
            <w:r w:rsidRPr="005A6D8D">
              <w:rPr>
                <w:b w:val="0"/>
                <w:lang w:val="bg-BG"/>
              </w:rPr>
              <w:t>1</w:t>
            </w:r>
            <w:r>
              <w:rPr>
                <w:b w:val="0"/>
                <w:lang w:val="bg-BG"/>
              </w:rPr>
              <w:t xml:space="preserve"> 5 19 1</w:t>
            </w:r>
          </w:p>
        </w:tc>
      </w:tr>
      <w:tr w:rsidR="00C45FD4" w14:paraId="7AC454D6" w14:textId="77777777" w:rsidTr="007964ED">
        <w:trPr>
          <w:trHeight w:val="1403"/>
        </w:trPr>
        <w:tc>
          <w:tcPr>
            <w:tcW w:w="4111" w:type="dxa"/>
          </w:tcPr>
          <w:p w14:paraId="464E32DA" w14:textId="77777777" w:rsidR="00C45FD4" w:rsidRPr="00964E5D" w:rsidRDefault="00C45FD4" w:rsidP="004B7299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1 2</w:t>
            </w:r>
            <w:r>
              <w:rPr>
                <w:b w:val="0"/>
                <w:lang w:val="bg-BG"/>
              </w:rPr>
              <w:t>0</w:t>
            </w:r>
            <w:r w:rsidRPr="00964E5D">
              <w:rPr>
                <w:b w:val="0"/>
                <w:lang w:val="en-GB"/>
              </w:rPr>
              <w:t xml:space="preserve"> -1 </w:t>
            </w:r>
            <w:r>
              <w:rPr>
                <w:b w:val="0"/>
                <w:lang w:val="bg-BG"/>
              </w:rPr>
              <w:t>1</w:t>
            </w:r>
            <w:r w:rsidRPr="00964E5D">
              <w:rPr>
                <w:b w:val="0"/>
                <w:lang w:val="en-GB"/>
              </w:rPr>
              <w:t>0</w:t>
            </w:r>
          </w:p>
          <w:p w14:paraId="4101AB5D" w14:textId="77777777" w:rsidR="00C45FD4" w:rsidRPr="00964E5D" w:rsidRDefault="00C45FD4" w:rsidP="004B7299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Collapse 8</w:t>
            </w:r>
          </w:p>
          <w:p w14:paraId="7817E446" w14:textId="77777777" w:rsidR="00C45FD4" w:rsidRPr="00013200" w:rsidRDefault="00C45FD4" w:rsidP="004B729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Finish</w:t>
            </w:r>
          </w:p>
        </w:tc>
        <w:tc>
          <w:tcPr>
            <w:tcW w:w="5244" w:type="dxa"/>
          </w:tcPr>
          <w:p w14:paraId="479D5B4C" w14:textId="77777777" w:rsidR="00C45FD4" w:rsidRPr="00264F7F" w:rsidRDefault="00C45FD4" w:rsidP="004B7299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20 10</w:t>
            </w:r>
          </w:p>
        </w:tc>
      </w:tr>
      <w:tr w:rsidR="00C45FD4" w14:paraId="69338F62" w14:textId="77777777" w:rsidTr="007964ED">
        <w:trPr>
          <w:trHeight w:val="1619"/>
        </w:trPr>
        <w:tc>
          <w:tcPr>
            <w:tcW w:w="4111" w:type="dxa"/>
          </w:tcPr>
          <w:p w14:paraId="58F79AF7" w14:textId="77777777" w:rsidR="00C45FD4" w:rsidRDefault="00C45FD4" w:rsidP="004B7299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5 </w:t>
            </w:r>
            <w:r>
              <w:rPr>
                <w:b w:val="0"/>
              </w:rPr>
              <w:t>9 70</w:t>
            </w:r>
            <w:r>
              <w:rPr>
                <w:b w:val="0"/>
                <w:lang w:val="bg-BG"/>
              </w:rPr>
              <w:t xml:space="preserve"> -56 9 9</w:t>
            </w:r>
          </w:p>
          <w:p w14:paraId="2E00CE13" w14:textId="16A400C7" w:rsidR="00C45FD4" w:rsidRDefault="00C45FD4" w:rsidP="004B7299">
            <w:pPr>
              <w:pStyle w:val="Code"/>
              <w:rPr>
                <w:b w:val="0"/>
              </w:rPr>
            </w:pPr>
            <w:r>
              <w:rPr>
                <w:b w:val="0"/>
              </w:rPr>
              <w:t>Re</w:t>
            </w:r>
            <w:r w:rsidR="00953244">
              <w:rPr>
                <w:b w:val="0"/>
              </w:rPr>
              <w:t>p</w:t>
            </w:r>
            <w:r>
              <w:rPr>
                <w:b w:val="0"/>
              </w:rPr>
              <w:t>lace 9 10</w:t>
            </w:r>
          </w:p>
          <w:p w14:paraId="6FEE684B" w14:textId="77777777" w:rsidR="00C45FD4" w:rsidRDefault="00C45FD4" w:rsidP="004B7299">
            <w:pPr>
              <w:pStyle w:val="Code"/>
              <w:rPr>
                <w:b w:val="0"/>
              </w:rPr>
            </w:pPr>
            <w:r>
              <w:rPr>
                <w:b w:val="0"/>
              </w:rPr>
              <w:t>Remove 9</w:t>
            </w:r>
          </w:p>
          <w:p w14:paraId="28240AB2" w14:textId="77777777" w:rsidR="00C45FD4" w:rsidRPr="00264F7F" w:rsidRDefault="00C45FD4" w:rsidP="004B7299">
            <w:pPr>
              <w:pStyle w:val="Code"/>
              <w:rPr>
                <w:b w:val="0"/>
              </w:rPr>
            </w:pPr>
            <w:r>
              <w:rPr>
                <w:b w:val="0"/>
              </w:rPr>
              <w:t>Finish</w:t>
            </w:r>
          </w:p>
        </w:tc>
        <w:tc>
          <w:tcPr>
            <w:tcW w:w="5244" w:type="dxa"/>
          </w:tcPr>
          <w:p w14:paraId="09BB157A" w14:textId="77777777" w:rsidR="00C45FD4" w:rsidRPr="00264F7F" w:rsidRDefault="00C45FD4" w:rsidP="004B7299">
            <w:pPr>
              <w:pStyle w:val="Code"/>
              <w:rPr>
                <w:b w:val="0"/>
              </w:rPr>
            </w:pPr>
            <w:r>
              <w:rPr>
                <w:b w:val="0"/>
              </w:rPr>
              <w:t>5 10 70 -56 9</w:t>
            </w:r>
          </w:p>
        </w:tc>
      </w:tr>
    </w:tbl>
    <w:p w14:paraId="34769771" w14:textId="12F425B2" w:rsidR="00C45FD4" w:rsidRDefault="00C45FD4" w:rsidP="00C45FD4">
      <w:pPr>
        <w:pStyle w:val="Heading3"/>
        <w:rPr>
          <w:noProof/>
        </w:rPr>
      </w:pPr>
      <w:r>
        <w:rPr>
          <w:noProof/>
        </w:rPr>
        <w:t>JS Input</w:t>
      </w:r>
      <w:r w:rsidR="007964ED">
        <w:rPr>
          <w:noProof/>
        </w:rPr>
        <w:t xml:space="preserve"> / Output</w:t>
      </w:r>
    </w:p>
    <w:p w14:paraId="3B56D5B6" w14:textId="5C6073FA" w:rsidR="00260E94" w:rsidRPr="00260E94" w:rsidRDefault="00260E94" w:rsidP="00260E94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TableGrid1"/>
        <w:tblW w:w="9355" w:type="dxa"/>
        <w:tblInd w:w="0" w:type="dxa"/>
        <w:tblLook w:val="04A0" w:firstRow="1" w:lastRow="0" w:firstColumn="1" w:lastColumn="0" w:noHBand="0" w:noVBand="1"/>
      </w:tblPr>
      <w:tblGrid>
        <w:gridCol w:w="4111"/>
        <w:gridCol w:w="5244"/>
      </w:tblGrid>
      <w:tr w:rsidR="00C45FD4" w14:paraId="5E555CEC" w14:textId="77777777" w:rsidTr="007964ED">
        <w:tc>
          <w:tcPr>
            <w:tcW w:w="4111" w:type="dxa"/>
            <w:shd w:val="clear" w:color="auto" w:fill="D9D9D9" w:themeFill="background1" w:themeFillShade="D9"/>
          </w:tcPr>
          <w:p w14:paraId="449C8DF0" w14:textId="77777777" w:rsidR="00C45FD4" w:rsidRPr="00634B90" w:rsidRDefault="00C45FD4" w:rsidP="004B729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44FDF964" w14:textId="77777777" w:rsidR="00C45FD4" w:rsidRPr="00634B90" w:rsidRDefault="00C45FD4" w:rsidP="004B729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C45FD4" w14:paraId="5F24B3B5" w14:textId="77777777" w:rsidTr="007964ED">
        <w:trPr>
          <w:trHeight w:val="1637"/>
        </w:trPr>
        <w:tc>
          <w:tcPr>
            <w:tcW w:w="4111" w:type="dxa"/>
          </w:tcPr>
          <w:p w14:paraId="0BDAC3A5" w14:textId="77777777" w:rsidR="00C45FD4" w:rsidRDefault="00C45FD4" w:rsidP="004B729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(["1 4 5 19",</w:t>
            </w:r>
          </w:p>
          <w:p w14:paraId="629058B9" w14:textId="77777777" w:rsidR="00C45FD4" w:rsidRDefault="00C45FD4" w:rsidP="004B729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"Add 1",</w:t>
            </w:r>
          </w:p>
          <w:p w14:paraId="56A88B7F" w14:textId="77777777" w:rsidR="00C45FD4" w:rsidRDefault="00C45FD4" w:rsidP="004B729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"Remove 4",</w:t>
            </w:r>
          </w:p>
          <w:p w14:paraId="5E6C10A3" w14:textId="3BEA814E" w:rsidR="00C45FD4" w:rsidRPr="00154E6E" w:rsidRDefault="007964ED" w:rsidP="004B729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"Finish"])</w:t>
            </w:r>
          </w:p>
        </w:tc>
        <w:tc>
          <w:tcPr>
            <w:tcW w:w="5244" w:type="dxa"/>
          </w:tcPr>
          <w:p w14:paraId="72C7340C" w14:textId="77777777" w:rsidR="00C45FD4" w:rsidRPr="00A11360" w:rsidRDefault="00C45FD4" w:rsidP="004B7299">
            <w:pPr>
              <w:pStyle w:val="Code"/>
              <w:rPr>
                <w:b w:val="0"/>
                <w:lang w:val="en-GB"/>
              </w:rPr>
            </w:pPr>
            <w:r w:rsidRPr="005A6D8D">
              <w:rPr>
                <w:b w:val="0"/>
                <w:lang w:val="bg-BG"/>
              </w:rPr>
              <w:t>1</w:t>
            </w:r>
            <w:r>
              <w:rPr>
                <w:b w:val="0"/>
                <w:lang w:val="bg-BG"/>
              </w:rPr>
              <w:t xml:space="preserve"> 5 19 1</w:t>
            </w:r>
          </w:p>
        </w:tc>
      </w:tr>
      <w:tr w:rsidR="00C45FD4" w14:paraId="5D44FBC1" w14:textId="77777777" w:rsidTr="007964ED">
        <w:trPr>
          <w:trHeight w:val="1619"/>
        </w:trPr>
        <w:tc>
          <w:tcPr>
            <w:tcW w:w="4111" w:type="dxa"/>
          </w:tcPr>
          <w:p w14:paraId="1E0F10A1" w14:textId="77777777" w:rsidR="00C45FD4" w:rsidRPr="00964E5D" w:rsidRDefault="00C45FD4" w:rsidP="004B729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</w:t>
            </w:r>
            <w:r w:rsidRPr="00964E5D">
              <w:rPr>
                <w:b w:val="0"/>
                <w:lang w:val="en-GB"/>
              </w:rPr>
              <w:t>1 2</w:t>
            </w:r>
            <w:r>
              <w:rPr>
                <w:b w:val="0"/>
                <w:lang w:val="bg-BG"/>
              </w:rPr>
              <w:t>0</w:t>
            </w:r>
            <w:r w:rsidRPr="00964E5D">
              <w:rPr>
                <w:b w:val="0"/>
                <w:lang w:val="en-GB"/>
              </w:rPr>
              <w:t xml:space="preserve"> -1 </w:t>
            </w:r>
            <w:r>
              <w:rPr>
                <w:b w:val="0"/>
                <w:lang w:val="bg-BG"/>
              </w:rPr>
              <w:t>1</w:t>
            </w:r>
            <w:r w:rsidRPr="00964E5D">
              <w:rPr>
                <w:b w:val="0"/>
                <w:lang w:val="en-GB"/>
              </w:rPr>
              <w:t>0</w:t>
            </w:r>
            <w:r>
              <w:rPr>
                <w:b w:val="0"/>
                <w:lang w:val="en-GB"/>
              </w:rPr>
              <w:t>",</w:t>
            </w:r>
          </w:p>
          <w:p w14:paraId="42FDBD37" w14:textId="77777777" w:rsidR="00C45FD4" w:rsidRPr="00964E5D" w:rsidRDefault="00C45FD4" w:rsidP="004B729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</w:t>
            </w:r>
            <w:r w:rsidRPr="00964E5D">
              <w:rPr>
                <w:b w:val="0"/>
                <w:lang w:val="en-GB"/>
              </w:rPr>
              <w:t>Collapse 8</w:t>
            </w:r>
            <w:r>
              <w:rPr>
                <w:b w:val="0"/>
                <w:lang w:val="en-GB"/>
              </w:rPr>
              <w:t>",</w:t>
            </w:r>
          </w:p>
          <w:p w14:paraId="1B50C0D2" w14:textId="77777777" w:rsidR="00C45FD4" w:rsidRPr="00013200" w:rsidRDefault="00C45FD4" w:rsidP="004B729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"Finish"])</w:t>
            </w:r>
          </w:p>
        </w:tc>
        <w:tc>
          <w:tcPr>
            <w:tcW w:w="5244" w:type="dxa"/>
          </w:tcPr>
          <w:p w14:paraId="040209F7" w14:textId="77777777" w:rsidR="00C45FD4" w:rsidRPr="00D84D2A" w:rsidRDefault="00C45FD4" w:rsidP="004B7299">
            <w:pPr>
              <w:pStyle w:val="Code"/>
              <w:rPr>
                <w:b w:val="0"/>
              </w:rPr>
            </w:pPr>
            <w:r>
              <w:rPr>
                <w:b w:val="0"/>
                <w:lang w:val="bg-BG"/>
              </w:rPr>
              <w:t>20 10</w:t>
            </w:r>
          </w:p>
        </w:tc>
      </w:tr>
      <w:tr w:rsidR="00C45FD4" w14:paraId="3587387F" w14:textId="77777777" w:rsidTr="007964ED">
        <w:trPr>
          <w:trHeight w:val="440"/>
        </w:trPr>
        <w:tc>
          <w:tcPr>
            <w:tcW w:w="4111" w:type="dxa"/>
          </w:tcPr>
          <w:p w14:paraId="3A7B0FB4" w14:textId="77777777" w:rsidR="00C45FD4" w:rsidRPr="00264F7F" w:rsidRDefault="00C45FD4" w:rsidP="004B7299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(["</w:t>
            </w:r>
            <w:r>
              <w:rPr>
                <w:b w:val="0"/>
                <w:lang w:val="bg-BG"/>
              </w:rPr>
              <w:t xml:space="preserve">5 </w:t>
            </w:r>
            <w:r>
              <w:rPr>
                <w:b w:val="0"/>
              </w:rPr>
              <w:t>9 70</w:t>
            </w:r>
            <w:r>
              <w:rPr>
                <w:b w:val="0"/>
                <w:lang w:val="bg-BG"/>
              </w:rPr>
              <w:t xml:space="preserve"> -56 9 9</w:t>
            </w:r>
            <w:r>
              <w:rPr>
                <w:b w:val="0"/>
                <w:lang w:val="en-GB"/>
              </w:rPr>
              <w:t>",</w:t>
            </w:r>
          </w:p>
          <w:p w14:paraId="1E163825" w14:textId="2CBE99DA" w:rsidR="00C45FD4" w:rsidRPr="00264F7F" w:rsidRDefault="00C45FD4" w:rsidP="004B7299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"</w:t>
            </w:r>
            <w:r>
              <w:rPr>
                <w:b w:val="0"/>
              </w:rPr>
              <w:t>Re</w:t>
            </w:r>
            <w:r w:rsidR="00953244">
              <w:rPr>
                <w:b w:val="0"/>
              </w:rPr>
              <w:t>p</w:t>
            </w:r>
            <w:r>
              <w:rPr>
                <w:b w:val="0"/>
              </w:rPr>
              <w:t>lace 9 10</w:t>
            </w:r>
            <w:r>
              <w:rPr>
                <w:b w:val="0"/>
                <w:lang w:val="en-GB"/>
              </w:rPr>
              <w:t>",</w:t>
            </w:r>
          </w:p>
          <w:p w14:paraId="5574AF6B" w14:textId="77777777" w:rsidR="00C45FD4" w:rsidRDefault="00C45FD4" w:rsidP="004B729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"Remove 9",</w:t>
            </w:r>
          </w:p>
          <w:p w14:paraId="787A7CC0" w14:textId="77777777" w:rsidR="00C45FD4" w:rsidRDefault="00C45FD4" w:rsidP="004B729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"Finish"])</w:t>
            </w:r>
          </w:p>
        </w:tc>
        <w:tc>
          <w:tcPr>
            <w:tcW w:w="5244" w:type="dxa"/>
          </w:tcPr>
          <w:p w14:paraId="0E10CCA3" w14:textId="77777777" w:rsidR="00C45FD4" w:rsidRDefault="00C45FD4" w:rsidP="004B7299">
            <w:pPr>
              <w:pStyle w:val="Code"/>
              <w:rPr>
                <w:b w:val="0"/>
              </w:rPr>
            </w:pPr>
            <w:r>
              <w:rPr>
                <w:b w:val="0"/>
              </w:rPr>
              <w:t>5 10 70 -56 9</w:t>
            </w:r>
          </w:p>
        </w:tc>
      </w:tr>
    </w:tbl>
    <w:p w14:paraId="19E9C816" w14:textId="22F2699C" w:rsidR="00D45C5A" w:rsidRDefault="00D45C5A"/>
    <w:sectPr w:rsidR="00D4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854"/>
    <w:rsid w:val="00260E94"/>
    <w:rsid w:val="005651D3"/>
    <w:rsid w:val="00734854"/>
    <w:rsid w:val="007964ED"/>
    <w:rsid w:val="00953244"/>
    <w:rsid w:val="00C45FD4"/>
    <w:rsid w:val="00D4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522B"/>
  <w15:chartTrackingRefBased/>
  <w15:docId w15:val="{66336B03-FD14-4A4D-B650-0FCD0E64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1D3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1D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51D3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5651D3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5651D3"/>
    <w:rPr>
      <w:rFonts w:ascii="Consolas" w:hAnsi="Consolas"/>
      <w:b/>
      <w:noProof/>
    </w:rPr>
  </w:style>
  <w:style w:type="paragraph" w:customStyle="1" w:styleId="Index">
    <w:name w:val="Index"/>
    <w:basedOn w:val="Normal"/>
    <w:qFormat/>
    <w:rsid w:val="005651D3"/>
    <w:pPr>
      <w:suppressLineNumbers/>
      <w:spacing w:before="0" w:after="200"/>
    </w:pPr>
    <w:rPr>
      <w:rFonts w:cs="FreeSans"/>
    </w:rPr>
  </w:style>
  <w:style w:type="table" w:customStyle="1" w:styleId="TableGrid1">
    <w:name w:val="Table Grid1"/>
    <w:basedOn w:val="TableNormal"/>
    <w:uiPriority w:val="59"/>
    <w:rsid w:val="005651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6</cp:revision>
  <dcterms:created xsi:type="dcterms:W3CDTF">2021-02-23T10:11:00Z</dcterms:created>
  <dcterms:modified xsi:type="dcterms:W3CDTF">2021-07-07T14:30:00Z</dcterms:modified>
</cp:coreProperties>
</file>