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C8FB" w14:textId="4D9326BB" w:rsidR="00042DA8" w:rsidRDefault="3EF1C8DF" w:rsidP="3EF1C8DF">
      <w:pPr>
        <w:pStyle w:val="Heading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3EF1C8DF">
        <w:rPr>
          <w:rFonts w:cstheme="minorBidi"/>
        </w:rPr>
        <w:t>Изпит по "Основи на програмирането" - 15 и 16 юни 2019</w:t>
      </w:r>
    </w:p>
    <w:p w14:paraId="7C1111E8" w14:textId="5915FFFD" w:rsidR="00042DA8" w:rsidRPr="00E205A9" w:rsidRDefault="00C81484" w:rsidP="00A75A6F">
      <w:pPr>
        <w:pStyle w:val="Heading2"/>
        <w:numPr>
          <w:ilvl w:val="0"/>
          <w:numId w:val="0"/>
        </w:numPr>
        <w:spacing w:before="40"/>
        <w:rPr>
          <w:lang w:val="en-US"/>
        </w:rPr>
      </w:pPr>
      <w:r>
        <w:t xml:space="preserve">Задача </w:t>
      </w:r>
      <w:r>
        <w:rPr>
          <w:lang w:val="en-US"/>
        </w:rPr>
        <w:t>2</w:t>
      </w:r>
      <w:r w:rsidR="00EA6634">
        <w:t>.</w:t>
      </w:r>
      <w:r>
        <w:t xml:space="preserve"> </w:t>
      </w:r>
      <w:r w:rsidR="00E205A9">
        <w:t>Снимачен ден</w:t>
      </w:r>
    </w:p>
    <w:p w14:paraId="35E8F17C" w14:textId="66EA35E5" w:rsidR="00042DA8" w:rsidRPr="001729F5" w:rsidRDefault="2936BF6F" w:rsidP="2936BF6F">
      <w:pPr>
        <w:spacing w:before="40" w:after="40"/>
        <w:rPr>
          <w:lang w:val="en-US"/>
        </w:rPr>
      </w:pPr>
      <w:r>
        <w:t xml:space="preserve">Вие сте режисьор на филма </w:t>
      </w:r>
      <w:r w:rsidRPr="2936BF6F">
        <w:rPr>
          <w:lang w:val="en-US"/>
        </w:rPr>
        <w:t>"</w:t>
      </w:r>
      <w:r w:rsidRPr="2936BF6F">
        <w:rPr>
          <w:b/>
          <w:bCs/>
        </w:rPr>
        <w:t>Програмирането е забавно</w:t>
      </w:r>
      <w:r w:rsidRPr="2936BF6F">
        <w:rPr>
          <w:lang w:val="en-US"/>
        </w:rPr>
        <w:t>"</w:t>
      </w:r>
      <w:r>
        <w:t>,</w:t>
      </w:r>
      <w:r w:rsidRPr="2936BF6F">
        <w:rPr>
          <w:lang w:val="en-US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2936BF6F">
        <w:rPr>
          <w:lang w:val="en-US"/>
        </w:rPr>
        <w:t>.</w:t>
      </w:r>
    </w:p>
    <w:p w14:paraId="4484F3CB" w14:textId="77777777" w:rsidR="00042DA8" w:rsidRDefault="00C81484" w:rsidP="00A75A6F">
      <w:pPr>
        <w:pStyle w:val="Heading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[0… 1440]</w:t>
      </w:r>
    </w:p>
    <w:p w14:paraId="6D76A922" w14:textId="77777777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5</w:t>
      </w:r>
      <w:r w:rsidRPr="4944C611">
        <w:rPr>
          <w:b/>
          <w:bCs/>
          <w:lang w:val="en-US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4944C611">
        <w:rPr>
          <w:b/>
          <w:bCs/>
          <w:lang w:val="en-US"/>
        </w:rPr>
        <w:t>[</w:t>
      </w:r>
      <w:r w:rsidRPr="4944C611">
        <w:rPr>
          <w:b/>
          <w:bCs/>
        </w:rPr>
        <w:t>20</w:t>
      </w:r>
      <w:r w:rsidRPr="4944C611">
        <w:rPr>
          <w:b/>
          <w:bCs/>
          <w:lang w:val="en-US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3D6F1D" w:rsidRDefault="2936BF6F" w:rsidP="2936BF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en-US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>
        <w:rPr>
          <w:rFonts w:ascii="Consolas" w:hAnsi="Consolas" w:cs="Consolas"/>
          <w:lang w:val="en-US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2936BF6F">
        <w:rPr>
          <w:rFonts w:ascii="Consolas" w:hAnsi="Consolas" w:cs="Consolas"/>
          <w:lang w:val="en-US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 xml:space="preserve">Time is up! To complete the </w:t>
      </w:r>
      <w:proofErr w:type="gramStart"/>
      <w:r w:rsidRPr="2936BF6F">
        <w:rPr>
          <w:rFonts w:ascii="Consolas" w:hAnsi="Consolas" w:cs="Consolas"/>
          <w:b/>
          <w:bCs/>
          <w:lang w:val="en-US"/>
        </w:rPr>
        <w:t>movie</w:t>
      </w:r>
      <w:proofErr w:type="gramEnd"/>
      <w:r w:rsidRPr="2936BF6F">
        <w:rPr>
          <w:rFonts w:ascii="Consolas" w:hAnsi="Consolas" w:cs="Consolas"/>
          <w:b/>
          <w:bCs/>
          <w:lang w:val="en-US"/>
        </w:rPr>
        <w:t xml:space="preserve">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 xml:space="preserve">Time is up! To complete the </w:t>
            </w:r>
            <w:proofErr w:type="gramStart"/>
            <w:r w:rsidRPr="2936BF6F">
              <w:rPr>
                <w:rFonts w:ascii="Consolas" w:hAnsi="Consolas"/>
                <w:lang w:val="en-US"/>
              </w:rPr>
              <w:t>movie</w:t>
            </w:r>
            <w:proofErr w:type="gramEnd"/>
            <w:r w:rsidRPr="2936BF6F">
              <w:rPr>
                <w:rFonts w:ascii="Consolas" w:hAnsi="Consolas"/>
                <w:lang w:val="en-US"/>
              </w:rPr>
              <w:t xml:space="preserve">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77777777" w:rsidR="00042DA8" w:rsidRPr="00550EC6" w:rsidRDefault="00042DA8" w:rsidP="00A75A6F">
      <w:pPr>
        <w:spacing w:before="40" w:after="40"/>
        <w:rPr>
          <w:lang w:val="en-US"/>
        </w:rPr>
      </w:pPr>
    </w:p>
    <w:sectPr w:rsidR="00042DA8" w:rsidRPr="00550EC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FABBB" w14:textId="77777777" w:rsidR="00934166" w:rsidRDefault="00934166">
      <w:pPr>
        <w:spacing w:before="0" w:after="0" w:line="240" w:lineRule="auto"/>
      </w:pPr>
      <w:r>
        <w:separator/>
      </w:r>
    </w:p>
  </w:endnote>
  <w:endnote w:type="continuationSeparator" w:id="0">
    <w:p w14:paraId="7853260E" w14:textId="77777777" w:rsidR="00934166" w:rsidRDefault="009341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823864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7777777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7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7777777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7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37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48F9" w14:textId="77777777" w:rsidR="00934166" w:rsidRDefault="00934166">
      <w:pPr>
        <w:spacing w:before="0" w:after="0" w:line="240" w:lineRule="auto"/>
      </w:pPr>
      <w:r>
        <w:separator/>
      </w:r>
    </w:p>
  </w:footnote>
  <w:footnote w:type="continuationSeparator" w:id="0">
    <w:p w14:paraId="7D3AAF63" w14:textId="77777777" w:rsidR="00934166" w:rsidRDefault="009341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28F8"/>
    <w:rsid w:val="00076750"/>
    <w:rsid w:val="000F23DA"/>
    <w:rsid w:val="001729F5"/>
    <w:rsid w:val="003D6F1D"/>
    <w:rsid w:val="004206BE"/>
    <w:rsid w:val="00491729"/>
    <w:rsid w:val="004A4D76"/>
    <w:rsid w:val="00535B9E"/>
    <w:rsid w:val="00550EC6"/>
    <w:rsid w:val="005F3337"/>
    <w:rsid w:val="00631966"/>
    <w:rsid w:val="00652A4A"/>
    <w:rsid w:val="00811A89"/>
    <w:rsid w:val="008D37F6"/>
    <w:rsid w:val="00915720"/>
    <w:rsid w:val="00934166"/>
    <w:rsid w:val="00975841"/>
    <w:rsid w:val="009C716D"/>
    <w:rsid w:val="00A00F8F"/>
    <w:rsid w:val="00A75A6F"/>
    <w:rsid w:val="00BF431A"/>
    <w:rsid w:val="00C20791"/>
    <w:rsid w:val="00C81484"/>
    <w:rsid w:val="00D23802"/>
    <w:rsid w:val="00D275D6"/>
    <w:rsid w:val="00E205A9"/>
    <w:rsid w:val="00EA6634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3BD4CA80-48B3-4E5B-BBC5-0A0B06E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Lyubomir Tomanov</cp:lastModifiedBy>
  <cp:revision>22</cp:revision>
  <cp:lastPrinted>2019-06-14T18:11:00Z</cp:lastPrinted>
  <dcterms:created xsi:type="dcterms:W3CDTF">2018-07-04T17:33:00Z</dcterms:created>
  <dcterms:modified xsi:type="dcterms:W3CDTF">2019-06-14T18:11:00Z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