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84" w:rsidRDefault="007F6AB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A62CED">
        <w:rPr>
          <w:rFonts w:ascii="Times New Roman" w:hAnsi="Times New Roman" w:cs="Times New Roman"/>
          <w:b/>
          <w:sz w:val="28"/>
          <w:szCs w:val="28"/>
        </w:rPr>
        <w:t>6</w:t>
      </w:r>
      <w:r w:rsidRPr="00BF07A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86C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Розробка програм із використанням</w:t>
      </w:r>
      <w:r w:rsidRPr="00486C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6AB5">
        <w:rPr>
          <w:rFonts w:ascii="Times New Roman" w:hAnsi="Times New Roman" w:cs="Times New Roman"/>
          <w:b/>
          <w:sz w:val="28"/>
          <w:szCs w:val="28"/>
        </w:rPr>
        <w:t>м</w:t>
      </w:r>
      <w:r w:rsidRPr="007F6AB5">
        <w:rPr>
          <w:rFonts w:ascii="Times New Roman" w:hAnsi="Times New Roman" w:cs="Times New Roman"/>
          <w:b/>
          <w:sz w:val="28"/>
          <w:szCs w:val="28"/>
        </w:rPr>
        <w:t>ножинн</w:t>
      </w:r>
      <w:r w:rsidRPr="007F6AB5">
        <w:rPr>
          <w:rFonts w:ascii="Times New Roman" w:hAnsi="Times New Roman" w:cs="Times New Roman"/>
          <w:b/>
          <w:sz w:val="28"/>
          <w:szCs w:val="28"/>
        </w:rPr>
        <w:t>ого</w:t>
      </w:r>
      <w:r w:rsidRPr="007F6AB5">
        <w:rPr>
          <w:rFonts w:ascii="Times New Roman" w:hAnsi="Times New Roman" w:cs="Times New Roman"/>
          <w:b/>
          <w:sz w:val="28"/>
          <w:szCs w:val="28"/>
        </w:rPr>
        <w:t xml:space="preserve"> наслідування</w:t>
      </w:r>
      <w:bookmarkEnd w:id="0"/>
    </w:p>
    <w:p w:rsidR="007F6AB5" w:rsidRPr="0030406C" w:rsidRDefault="007F6AB5" w:rsidP="007F6A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sz w:val="28"/>
          <w:szCs w:val="28"/>
        </w:rPr>
        <w:t>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 w:rsidRPr="007F6AB5">
        <w:rPr>
          <w:rFonts w:ascii="Times New Roman" w:hAnsi="Times New Roman" w:cs="Times New Roman"/>
          <w:sz w:val="28"/>
          <w:szCs w:val="28"/>
        </w:rPr>
        <w:t>множинн</w:t>
      </w:r>
      <w:r w:rsidRPr="007F6AB5">
        <w:rPr>
          <w:rFonts w:ascii="Times New Roman" w:hAnsi="Times New Roman" w:cs="Times New Roman"/>
          <w:sz w:val="28"/>
          <w:szCs w:val="28"/>
        </w:rPr>
        <w:t>е</w:t>
      </w:r>
      <w:r w:rsidRPr="007F6AB5">
        <w:rPr>
          <w:rFonts w:ascii="Times New Roman" w:hAnsi="Times New Roman" w:cs="Times New Roman"/>
          <w:sz w:val="28"/>
          <w:szCs w:val="28"/>
        </w:rPr>
        <w:t xml:space="preserve"> наслідування.</w:t>
      </w:r>
    </w:p>
    <w:p w:rsidR="007F6AB5" w:rsidRDefault="007F6AB5" w:rsidP="007F6A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р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езультати надсилати на електронну адресу викладача </w:t>
      </w:r>
      <w:hyperlink r:id="rId8" w:history="1">
        <w:r w:rsidRPr="00CD50B9">
          <w:rPr>
            <w:rStyle w:val="aa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CD50B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- та 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-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файлів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7F6AB5" w:rsidRDefault="007F6AB5" w:rsidP="007F6A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[-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завдання&gt;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</w:p>
    <w:p w:rsidR="007F6AB5" w:rsidRPr="00CD50B9" w:rsidRDefault="007F6AB5" w:rsidP="007F6AB5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т</w:t>
      </w:r>
      <w:r w:rsidRPr="00CD50B9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а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викладати на платформу коледжу у власний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uk-UA"/>
        </w:rPr>
        <w:t>репозиторій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під’єднаний до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uk-UA"/>
        </w:rPr>
        <w:t>репозиторію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викладача.</w:t>
      </w:r>
    </w:p>
    <w:p w:rsidR="007F6AB5" w:rsidRDefault="007F6AB5" w:rsidP="007F6A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риклад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іменування файлів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IPZ-31LAB11</w:t>
      </w:r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1KRASNOPOROV.cpp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IPZ-31LAB11</w:t>
      </w:r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1KRASNOPOROV.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h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7F6AB5" w:rsidRDefault="007F6AB5" w:rsidP="007F6A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9B2CE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електронну адресу викладача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7F6AB5" w:rsidRPr="00CC32ED" w:rsidRDefault="007F6AB5" w:rsidP="007F6A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F6AB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19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</w:p>
    <w:p w:rsidR="007F6AB5" w:rsidRPr="009B4ADC" w:rsidRDefault="007F6AB5" w:rsidP="007F6AB5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9B2CE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0A4A3E">
        <w:rPr>
          <w:rStyle w:val="aa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7F6AB5" w:rsidRDefault="007F6AB5" w:rsidP="007F6AB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27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7F6AB5" w:rsidRPr="007F6AB5" w:rsidRDefault="007F6AB5" w:rsidP="00A62CED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Розробити програму, яка б демонструвала дії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Пегас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1C33">
        <w:rPr>
          <w:rFonts w:ascii="Times New Roman" w:hAnsi="Times New Roman" w:cs="Times New Roman"/>
          <w:sz w:val="28"/>
          <w:szCs w:val="28"/>
        </w:rPr>
        <w:t>— чарівн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B1C33">
        <w:rPr>
          <w:rFonts w:ascii="Times New Roman" w:hAnsi="Times New Roman" w:cs="Times New Roman"/>
          <w:sz w:val="28"/>
          <w:szCs w:val="28"/>
        </w:rPr>
        <w:t xml:space="preserve"> крилат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B1C33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оня</w:t>
      </w:r>
      <w:r w:rsidR="00A62CED">
        <w:rPr>
          <w:rFonts w:ascii="Times New Roman" w:hAnsi="Times New Roman" w:cs="Times New Roman"/>
          <w:sz w:val="28"/>
          <w:szCs w:val="28"/>
        </w:rPr>
        <w:t xml:space="preserve"> (див. лекцію  2 з теми 15)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опису об’єкту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Пегас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 від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вох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базових класів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Pr="00CB1C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Кінь та Птах.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Обидва класи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Кінь та Птах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відносяться до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Тварини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57AB2" w:rsidRPr="00657AB2" w:rsidRDefault="007F6AB5" w:rsidP="00A62CED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Мінімальні вимоги до 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членів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Тварини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57AB2"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Кінь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57AB2"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Птах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Пегас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один член – ім’я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657AB2" w:rsidRPr="00657AB2" w:rsidRDefault="00657AB2" w:rsidP="007F6AB5">
      <w:pPr>
        <w:pStyle w:val="ab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Мінімальні вимоги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власних методів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похідних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ів:</w:t>
      </w:r>
      <w:r w:rsidRP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методи: скакати, лежати;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літати, сидіти; Пегас – рух,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скакати, лежати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A62CED"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Тварини</w:t>
      </w:r>
      <w:r w:rsidR="00A62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62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можуть </w:t>
      </w:r>
      <w:r w:rsidR="00A62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</w:t>
      </w:r>
      <w:r w:rsidR="00A62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</w:t>
      </w:r>
      <w:r w:rsidR="00A62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 – рух</w:t>
      </w:r>
      <w:r w:rsidR="00A62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62CED" w:rsidRP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має виражатися виведенням на консоль відповідного повідомлення</w:t>
      </w:r>
      <w:r w:rsidR="00A62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щодо дій об’єкту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F6AB5" w:rsidRPr="00B66429" w:rsidRDefault="00657AB2" w:rsidP="007F6AB5">
      <w:pPr>
        <w:pStyle w:val="ab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головній програмі створити об’єкти класів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Пегас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яких послідовно викликаються відповідні методи</w:t>
      </w:r>
      <w:r w:rsidR="00A62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Перед викликом методу на консоль виводиться ім’я об’єкту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F6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F6AB5" w:rsidRPr="008206A9" w:rsidRDefault="00A62CED" w:rsidP="007F6AB5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разі обрання свого підходу до демонстрації множинного наслідування за допомогою класу Пегас надайте відповідні пояснення.</w:t>
      </w:r>
    </w:p>
    <w:p w:rsidR="007F6AB5" w:rsidRPr="00471D16" w:rsidRDefault="007F6AB5" w:rsidP="00A62CED">
      <w:pPr>
        <w:pStyle w:val="ab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F6AB5" w:rsidRPr="007F6AB5" w:rsidRDefault="007F6AB5">
      <w:pPr>
        <w:rPr>
          <w:rFonts w:ascii="Times New Roman" w:hAnsi="Times New Roman" w:cs="Times New Roman"/>
          <w:b/>
        </w:rPr>
      </w:pPr>
    </w:p>
    <w:sectPr w:rsidR="007F6AB5" w:rsidRPr="007F6AB5" w:rsidSect="007F6AB5">
      <w:headerReference w:type="default" r:id="rId9"/>
      <w:footerReference w:type="default" r:id="rId10"/>
      <w:pgSz w:w="11906" w:h="16838"/>
      <w:pgMar w:top="539" w:right="850" w:bottom="850" w:left="1417" w:header="142" w:footer="4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B69" w:rsidRDefault="00402B69" w:rsidP="007F6AB5">
      <w:pPr>
        <w:spacing w:after="0" w:line="240" w:lineRule="auto"/>
      </w:pPr>
      <w:r>
        <w:separator/>
      </w:r>
    </w:p>
  </w:endnote>
  <w:endnote w:type="continuationSeparator" w:id="0">
    <w:p w:rsidR="00402B69" w:rsidRDefault="00402B69" w:rsidP="007F6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8951132"/>
      <w:docPartObj>
        <w:docPartGallery w:val="Page Numbers (Bottom of Page)"/>
        <w:docPartUnique/>
      </w:docPartObj>
    </w:sdtPr>
    <w:sdtContent>
      <w:p w:rsidR="007F6AB5" w:rsidRDefault="007F6AB5" w:rsidP="007F6AB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CED" w:rsidRPr="00A62CED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B69" w:rsidRDefault="00402B69" w:rsidP="007F6AB5">
      <w:pPr>
        <w:spacing w:after="0" w:line="240" w:lineRule="auto"/>
      </w:pPr>
      <w:r>
        <w:separator/>
      </w:r>
    </w:p>
  </w:footnote>
  <w:footnote w:type="continuationSeparator" w:id="0">
    <w:p w:rsidR="00402B69" w:rsidRDefault="00402B69" w:rsidP="007F6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AB5" w:rsidRDefault="007F6AB5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C23B1"/>
    <w:multiLevelType w:val="hybridMultilevel"/>
    <w:tmpl w:val="16063A24"/>
    <w:lvl w:ilvl="0" w:tplc="0422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14148"/>
    <w:multiLevelType w:val="multilevel"/>
    <w:tmpl w:val="2E5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AB5"/>
    <w:rsid w:val="00402B69"/>
    <w:rsid w:val="00657AB2"/>
    <w:rsid w:val="007F6AB5"/>
    <w:rsid w:val="00851F84"/>
    <w:rsid w:val="00A6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A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6AB5"/>
  </w:style>
  <w:style w:type="paragraph" w:styleId="a5">
    <w:name w:val="footer"/>
    <w:basedOn w:val="a"/>
    <w:link w:val="a6"/>
    <w:uiPriority w:val="99"/>
    <w:unhideWhenUsed/>
    <w:rsid w:val="007F6A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6AB5"/>
  </w:style>
  <w:style w:type="paragraph" w:styleId="a7">
    <w:name w:val="Balloon Text"/>
    <w:basedOn w:val="a"/>
    <w:link w:val="a8"/>
    <w:uiPriority w:val="99"/>
    <w:semiHidden/>
    <w:unhideWhenUsed/>
    <w:rsid w:val="007F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AB5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7F6AB5"/>
    <w:rPr>
      <w:b/>
      <w:bCs/>
    </w:rPr>
  </w:style>
  <w:style w:type="character" w:styleId="aa">
    <w:name w:val="Hyperlink"/>
    <w:basedOn w:val="a0"/>
    <w:uiPriority w:val="99"/>
    <w:unhideWhenUsed/>
    <w:rsid w:val="007F6AB5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6AB5"/>
    <w:pPr>
      <w:ind w:left="720"/>
      <w:contextualSpacing/>
    </w:pPr>
  </w:style>
  <w:style w:type="paragraph" w:styleId="z-">
    <w:name w:val="HTML Bottom of Form"/>
    <w:basedOn w:val="a"/>
    <w:next w:val="a"/>
    <w:link w:val="z-0"/>
    <w:hidden/>
    <w:uiPriority w:val="99"/>
    <w:semiHidden/>
    <w:unhideWhenUsed/>
    <w:rsid w:val="007F6A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Конец формы Знак"/>
    <w:basedOn w:val="a0"/>
    <w:link w:val="z-"/>
    <w:uiPriority w:val="99"/>
    <w:semiHidden/>
    <w:rsid w:val="007F6AB5"/>
    <w:rPr>
      <w:rFonts w:ascii="Arial" w:eastAsia="Times New Roman" w:hAnsi="Arial" w:cs="Arial"/>
      <w:vanish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A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6AB5"/>
  </w:style>
  <w:style w:type="paragraph" w:styleId="a5">
    <w:name w:val="footer"/>
    <w:basedOn w:val="a"/>
    <w:link w:val="a6"/>
    <w:uiPriority w:val="99"/>
    <w:unhideWhenUsed/>
    <w:rsid w:val="007F6A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6AB5"/>
  </w:style>
  <w:style w:type="paragraph" w:styleId="a7">
    <w:name w:val="Balloon Text"/>
    <w:basedOn w:val="a"/>
    <w:link w:val="a8"/>
    <w:uiPriority w:val="99"/>
    <w:semiHidden/>
    <w:unhideWhenUsed/>
    <w:rsid w:val="007F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AB5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7F6AB5"/>
    <w:rPr>
      <w:b/>
      <w:bCs/>
    </w:rPr>
  </w:style>
  <w:style w:type="character" w:styleId="aa">
    <w:name w:val="Hyperlink"/>
    <w:basedOn w:val="a0"/>
    <w:uiPriority w:val="99"/>
    <w:unhideWhenUsed/>
    <w:rsid w:val="007F6AB5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6AB5"/>
    <w:pPr>
      <w:ind w:left="720"/>
      <w:contextualSpacing/>
    </w:pPr>
  </w:style>
  <w:style w:type="paragraph" w:styleId="z-">
    <w:name w:val="HTML Bottom of Form"/>
    <w:basedOn w:val="a"/>
    <w:next w:val="a"/>
    <w:link w:val="z-0"/>
    <w:hidden/>
    <w:uiPriority w:val="99"/>
    <w:semiHidden/>
    <w:unhideWhenUsed/>
    <w:rsid w:val="007F6A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Конец формы Знак"/>
    <w:basedOn w:val="a0"/>
    <w:link w:val="z-"/>
    <w:uiPriority w:val="99"/>
    <w:semiHidden/>
    <w:rsid w:val="007F6AB5"/>
    <w:rPr>
      <w:rFonts w:ascii="Arial" w:eastAsia="Times New Roman" w:hAnsi="Arial" w:cs="Arial"/>
      <w:vanish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89"/>
    <w:rsid w:val="00075189"/>
    <w:rsid w:val="007E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86244A372BE41B5A142E63B04B9C3B3">
    <w:name w:val="386244A372BE41B5A142E63B04B9C3B3"/>
    <w:rsid w:val="000751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86244A372BE41B5A142E63B04B9C3B3">
    <w:name w:val="386244A372BE41B5A142E63B04B9C3B3"/>
    <w:rsid w:val="000751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1145</Words>
  <Characters>654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2020-05-11T16:47:00Z</dcterms:created>
  <dcterms:modified xsi:type="dcterms:W3CDTF">2020-05-11T18:23:00Z</dcterms:modified>
</cp:coreProperties>
</file>