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84" w:rsidRDefault="004A6ED3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4A6ED3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№16 </w:t>
      </w:r>
      <w:r w:rsidRPr="004A6ED3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  <w:r w:rsidRPr="004A6ED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4A6ED3">
        <w:rPr>
          <w:rFonts w:ascii="Times New Roman" w:eastAsia="Calibri" w:hAnsi="Times New Roman" w:cs="Times New Roman"/>
          <w:b/>
          <w:sz w:val="28"/>
          <w:szCs w:val="28"/>
        </w:rPr>
        <w:t>з</w:t>
      </w:r>
      <w:r w:rsidRPr="004A6ED3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4A6ED3">
        <w:rPr>
          <w:rFonts w:ascii="Times New Roman" w:eastAsia="Calibri" w:hAnsi="Times New Roman" w:cs="Times New Roman"/>
          <w:b/>
          <w:sz w:val="28"/>
          <w:szCs w:val="28"/>
        </w:rPr>
        <w:t xml:space="preserve">питань наслідування </w:t>
      </w:r>
      <w:r>
        <w:rPr>
          <w:rFonts w:ascii="Times New Roman" w:eastAsia="Calibri" w:hAnsi="Times New Roman" w:cs="Times New Roman"/>
          <w:b/>
          <w:sz w:val="28"/>
          <w:szCs w:val="28"/>
        </w:rPr>
        <w:t>–</w:t>
      </w:r>
      <w:r w:rsidRPr="004A6ED3">
        <w:rPr>
          <w:rFonts w:ascii="Times New Roman" w:eastAsia="Calibri" w:hAnsi="Times New Roman" w:cs="Times New Roman"/>
          <w:b/>
          <w:sz w:val="28"/>
          <w:szCs w:val="28"/>
        </w:rPr>
        <w:t xml:space="preserve"> відповіді</w:t>
      </w:r>
    </w:p>
    <w:p w:rsidR="00F972A4" w:rsidRPr="00350B9F" w:rsidRDefault="00F972A4" w:rsidP="00F972A4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</w:rPr>
        <w:t>19</w:t>
      </w:r>
      <w:r w:rsidRPr="00350B9F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</w:rPr>
        <w:t>5</w:t>
      </w:r>
      <w:r w:rsidRPr="00350B9F">
        <w:rPr>
          <w:b/>
          <w:color w:val="FF0000"/>
          <w:sz w:val="28"/>
          <w:szCs w:val="28"/>
        </w:rPr>
        <w:t>.2020</w:t>
      </w:r>
    </w:p>
    <w:p w:rsidR="00F972A4" w:rsidRDefault="00F972A4">
      <w:pPr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bookmarkEnd w:id="0"/>
    </w:p>
    <w:p w:rsidR="004A6ED3" w:rsidRPr="00CA688F" w:rsidRDefault="00CA688F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B, d</w:t>
      </w:r>
    </w:p>
    <w:p w:rsidR="00CA688F" w:rsidRDefault="00925525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925525" w:rsidRDefault="00191732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</w:p>
    <w:p w:rsidR="00191732" w:rsidRDefault="00540417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B, d</w:t>
      </w:r>
    </w:p>
    <w:p w:rsidR="00540417" w:rsidRDefault="008E5CD9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</w:p>
    <w:p w:rsidR="008E5CD9" w:rsidRDefault="001C65A3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В, с, е</w:t>
      </w:r>
    </w:p>
    <w:p w:rsidR="001C65A3" w:rsidRDefault="001C65A3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1C65A3" w:rsidRDefault="00545A01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А, с</w:t>
      </w:r>
    </w:p>
    <w:p w:rsidR="00545A01" w:rsidRDefault="008B3F5F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8B3F5F" w:rsidRDefault="00CC0CAD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</w:p>
    <w:p w:rsidR="00CC0CAD" w:rsidRDefault="00253EE6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253EE6" w:rsidRDefault="00156C8A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156C8A" w:rsidRDefault="00DB2052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DB2052" w:rsidRDefault="00CD7C59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CD7C59" w:rsidRDefault="00CD7C59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</w:p>
    <w:p w:rsidR="00CD7C59" w:rsidRDefault="00E403B7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E403B7" w:rsidRDefault="00AA627B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</w:p>
    <w:p w:rsidR="00AA627B" w:rsidRDefault="00E05A07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p w:rsidR="00E05A07" w:rsidRDefault="00E05A07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</w:p>
    <w:p w:rsidR="00E05A07" w:rsidRPr="00CA688F" w:rsidRDefault="001B65A9" w:rsidP="00CC0CAD">
      <w:pPr>
        <w:pStyle w:val="a9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</w:p>
    <w:sectPr w:rsidR="00E05A07" w:rsidRPr="00CA688F" w:rsidSect="004A6ED3">
      <w:headerReference w:type="default" r:id="rId8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ADB" w:rsidRDefault="00324ADB" w:rsidP="004A6ED3">
      <w:pPr>
        <w:spacing w:after="0" w:line="240" w:lineRule="auto"/>
      </w:pPr>
      <w:r>
        <w:separator/>
      </w:r>
    </w:p>
  </w:endnote>
  <w:endnote w:type="continuationSeparator" w:id="0">
    <w:p w:rsidR="00324ADB" w:rsidRDefault="00324ADB" w:rsidP="004A6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ADB" w:rsidRDefault="00324ADB" w:rsidP="004A6ED3">
      <w:pPr>
        <w:spacing w:after="0" w:line="240" w:lineRule="auto"/>
      </w:pPr>
      <w:r>
        <w:separator/>
      </w:r>
    </w:p>
  </w:footnote>
  <w:footnote w:type="continuationSeparator" w:id="0">
    <w:p w:rsidR="00324ADB" w:rsidRDefault="00324ADB" w:rsidP="004A6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ED3" w:rsidRDefault="004A6ED3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№16 відповіді на тести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91586"/>
    <w:multiLevelType w:val="hybridMultilevel"/>
    <w:tmpl w:val="04661684"/>
    <w:lvl w:ilvl="0" w:tplc="6E204F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D3"/>
    <w:rsid w:val="00156C8A"/>
    <w:rsid w:val="00191732"/>
    <w:rsid w:val="001B65A9"/>
    <w:rsid w:val="001C65A3"/>
    <w:rsid w:val="00253EE6"/>
    <w:rsid w:val="00324ADB"/>
    <w:rsid w:val="004A6ED3"/>
    <w:rsid w:val="00540417"/>
    <w:rsid w:val="00545A01"/>
    <w:rsid w:val="00851F84"/>
    <w:rsid w:val="008B3F5F"/>
    <w:rsid w:val="008E5CD9"/>
    <w:rsid w:val="00925525"/>
    <w:rsid w:val="00AA627B"/>
    <w:rsid w:val="00AD6E70"/>
    <w:rsid w:val="00CA688F"/>
    <w:rsid w:val="00CC0CAD"/>
    <w:rsid w:val="00CD7C59"/>
    <w:rsid w:val="00DB2052"/>
    <w:rsid w:val="00E05A07"/>
    <w:rsid w:val="00E403B7"/>
    <w:rsid w:val="00F9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6ED3"/>
  </w:style>
  <w:style w:type="paragraph" w:styleId="a5">
    <w:name w:val="footer"/>
    <w:basedOn w:val="a"/>
    <w:link w:val="a6"/>
    <w:uiPriority w:val="99"/>
    <w:unhideWhenUsed/>
    <w:rsid w:val="004A6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6ED3"/>
  </w:style>
  <w:style w:type="paragraph" w:styleId="a7">
    <w:name w:val="Balloon Text"/>
    <w:basedOn w:val="a"/>
    <w:link w:val="a8"/>
    <w:uiPriority w:val="99"/>
    <w:semiHidden/>
    <w:unhideWhenUsed/>
    <w:rsid w:val="004A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6ED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A68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6ED3"/>
  </w:style>
  <w:style w:type="paragraph" w:styleId="a5">
    <w:name w:val="footer"/>
    <w:basedOn w:val="a"/>
    <w:link w:val="a6"/>
    <w:uiPriority w:val="99"/>
    <w:unhideWhenUsed/>
    <w:rsid w:val="004A6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6ED3"/>
  </w:style>
  <w:style w:type="paragraph" w:styleId="a7">
    <w:name w:val="Balloon Text"/>
    <w:basedOn w:val="a"/>
    <w:link w:val="a8"/>
    <w:uiPriority w:val="99"/>
    <w:semiHidden/>
    <w:unhideWhenUsed/>
    <w:rsid w:val="004A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6ED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A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112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17</cp:revision>
  <cp:lastPrinted>2020-05-16T12:55:00Z</cp:lastPrinted>
  <dcterms:created xsi:type="dcterms:W3CDTF">2020-05-11T18:26:00Z</dcterms:created>
  <dcterms:modified xsi:type="dcterms:W3CDTF">2020-05-16T12:58:00Z</dcterms:modified>
</cp:coreProperties>
</file>