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E6CD" w14:textId="77777777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D95CCD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49BD0603" w14:textId="77777777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D95CCD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739C7C20" w14:textId="77777777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D95CCD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5552CC10" w14:textId="77777777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D95CCD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646B6624" w14:textId="77777777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D95CCD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073A553D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3E4B6B0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8415A3F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E301AB2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67D0982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5E2C12E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719CC6A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3C3DC05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BDC79AA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4346465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8FC5746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3ACF770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D9D69D0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AF14082" w14:textId="35B19062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  <w:lang w:val="uk-UA"/>
        </w:rPr>
      </w:pPr>
      <w:r w:rsidRPr="00D95CCD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D95CCD" w:rsidRPr="00D95CCD">
        <w:rPr>
          <w:rFonts w:ascii="Times New Roman" w:eastAsia="Calibri" w:hAnsi="Times New Roman" w:cs="Times New Roman"/>
          <w:sz w:val="32"/>
          <w:szCs w:val="32"/>
          <w:lang w:val="uk-UA"/>
        </w:rPr>
        <w:t>2</w:t>
      </w:r>
    </w:p>
    <w:p w14:paraId="34447D17" w14:textId="77777777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«Бази даних»</w:t>
      </w:r>
    </w:p>
    <w:p w14:paraId="3665C736" w14:textId="0676A831" w:rsidR="003B344A" w:rsidRPr="00D95CCD" w:rsidRDefault="00824BD7" w:rsidP="00D95CCD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 w:rsidRPr="00D95CC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D95CCD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r w:rsidR="00D95CCD" w:rsidRPr="00D95CCD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Перетворення ER-діаграми на схему </w:t>
      </w:r>
      <w:proofErr w:type="spellStart"/>
      <w:r w:rsidR="00D95CCD" w:rsidRPr="00D95CCD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PostgreSQL</w:t>
      </w:r>
      <w:proofErr w:type="spellEnd"/>
      <w:r w:rsidRPr="00D95CCD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14:paraId="79982C0B" w14:textId="77777777" w:rsidR="003B344A" w:rsidRPr="00D95CCD" w:rsidRDefault="00824BD7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D95CCD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5DDEA27F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410CCFC2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238B155A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29BEE94D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C08ED04" w14:textId="77777777" w:rsidR="003B344A" w:rsidRPr="00D95CCD" w:rsidRDefault="003B344A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D797537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Виконали:</w:t>
      </w:r>
    </w:p>
    <w:p w14:paraId="579292C0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студентки групи ІМ-52</w:t>
      </w:r>
    </w:p>
    <w:p w14:paraId="2D14AC70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Руднікова</w:t>
      </w:r>
      <w:proofErr w:type="spellEnd"/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В. О.,</w:t>
      </w:r>
    </w:p>
    <w:p w14:paraId="0D28129E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Яхновська</w:t>
      </w:r>
      <w:proofErr w:type="spellEnd"/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К. О.,</w:t>
      </w:r>
    </w:p>
    <w:p w14:paraId="555EE747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ІМ-55</w:t>
      </w:r>
    </w:p>
    <w:p w14:paraId="34DB6B41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Стеблевець</w:t>
      </w:r>
      <w:proofErr w:type="spellEnd"/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О.О</w:t>
      </w:r>
    </w:p>
    <w:p w14:paraId="60AE7BFF" w14:textId="77777777" w:rsidR="003B344A" w:rsidRPr="00D95CCD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0D7C83F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Перевірив:</w:t>
      </w:r>
    </w:p>
    <w:p w14:paraId="1129CDDD" w14:textId="77777777" w:rsidR="003B344A" w:rsidRPr="00D95CCD" w:rsidRDefault="00824BD7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Хмельницький А. А.</w:t>
      </w:r>
    </w:p>
    <w:p w14:paraId="0BCB5AE0" w14:textId="77777777" w:rsidR="003B344A" w:rsidRPr="00D95CCD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369F0B6" w14:textId="77777777" w:rsidR="003B344A" w:rsidRPr="00D95CCD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62442578" w14:textId="77777777" w:rsidR="003B344A" w:rsidRPr="00D95CCD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6B5E6500" w14:textId="77777777" w:rsidR="003B344A" w:rsidRPr="00D95CCD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F55AD3C" w14:textId="77777777" w:rsidR="003B344A" w:rsidRPr="00D95CCD" w:rsidRDefault="003B344A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34E39091" w14:textId="77777777" w:rsidR="003B344A" w:rsidRPr="00D95CCD" w:rsidRDefault="003B344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92DE63E" w14:textId="77777777" w:rsidR="003B344A" w:rsidRPr="00D95CCD" w:rsidRDefault="003B344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0E68AA7" w14:textId="77777777" w:rsidR="003B344A" w:rsidRPr="00D95CCD" w:rsidRDefault="003B344A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544CA8C" w14:textId="77777777" w:rsidR="00D95CCD" w:rsidRPr="00D95CCD" w:rsidRDefault="00D95CCD" w:rsidP="00D95CC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28381D2" w14:textId="51C59DD5" w:rsidR="00D95CCD" w:rsidRPr="00D95CCD" w:rsidRDefault="00824BD7" w:rsidP="00D95CC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D95CCD">
        <w:rPr>
          <w:rFonts w:ascii="Times New Roman" w:eastAsia="Calibri" w:hAnsi="Times New Roman" w:cs="Times New Roman"/>
          <w:sz w:val="28"/>
          <w:szCs w:val="28"/>
          <w:lang w:val="uk-UA"/>
        </w:rPr>
        <w:t>Київ 2026</w:t>
      </w:r>
    </w:p>
    <w:p w14:paraId="034106D9" w14:textId="77777777" w:rsidR="003B344A" w:rsidRPr="00D95CCD" w:rsidRDefault="00824BD7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D95C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lastRenderedPageBreak/>
        <w:t>Опис</w:t>
      </w:r>
    </w:p>
    <w:p w14:paraId="70B05406" w14:textId="77777777" w:rsidR="003B344A" w:rsidRPr="00D95CCD" w:rsidRDefault="00824BD7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D95CC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Тема: Система безпеки Поляни КПІ</w:t>
      </w:r>
    </w:p>
    <w:p w14:paraId="25E4B741" w14:textId="22953F68" w:rsidR="00824BD7" w:rsidRPr="00D95CCD" w:rsidRDefault="00D95CCD" w:rsidP="00D95C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D95CC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У лабораторній роботі №1 було розроблено ER-діаграму для системи безпеки Поляни КПІ, яка фіксує відвідування території студентами та інциденти, що виникають під час відвідувань.</w:t>
      </w:r>
    </w:p>
    <w:tbl>
      <w:tblPr>
        <w:tblStyle w:val="afff2"/>
        <w:tblpPr w:leftFromText="180" w:rightFromText="180" w:vertAnchor="page" w:horzAnchor="margin" w:tblpY="404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D95CCD" w:rsidRPr="00D95CCD" w14:paraId="518CF084" w14:textId="77777777" w:rsidTr="00D95CCD">
        <w:tc>
          <w:tcPr>
            <w:tcW w:w="2336" w:type="dxa"/>
          </w:tcPr>
          <w:p w14:paraId="62744363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 w:rsidRPr="00D95C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Стовпець</w:t>
            </w:r>
          </w:p>
        </w:tc>
        <w:tc>
          <w:tcPr>
            <w:tcW w:w="2336" w:type="dxa"/>
          </w:tcPr>
          <w:p w14:paraId="214A199D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r w:rsidRPr="00D95C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  <w:t>Тип</w:t>
            </w:r>
          </w:p>
        </w:tc>
        <w:tc>
          <w:tcPr>
            <w:tcW w:w="2336" w:type="dxa"/>
          </w:tcPr>
          <w:p w14:paraId="32C55E0C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  <w:sz w:val="24"/>
                <w:szCs w:val="24"/>
              </w:rPr>
              <w:t>Обмеження</w:t>
            </w:r>
            <w:proofErr w:type="spellEnd"/>
          </w:p>
        </w:tc>
        <w:tc>
          <w:tcPr>
            <w:tcW w:w="2336" w:type="dxa"/>
          </w:tcPr>
          <w:p w14:paraId="58B5CD2C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  <w:sz w:val="24"/>
                <w:szCs w:val="24"/>
              </w:rPr>
              <w:t>Опис</w:t>
            </w:r>
            <w:proofErr w:type="spellEnd"/>
          </w:p>
        </w:tc>
      </w:tr>
      <w:tr w:rsidR="00D95CCD" w:rsidRPr="00D95CCD" w14:paraId="060A2B50" w14:textId="77777777" w:rsidTr="00D95CCD">
        <w:tc>
          <w:tcPr>
            <w:tcW w:w="2336" w:type="dxa"/>
          </w:tcPr>
          <w:p w14:paraId="26F3E87F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student_id</w:t>
            </w:r>
            <w:proofErr w:type="spellEnd"/>
          </w:p>
        </w:tc>
        <w:tc>
          <w:tcPr>
            <w:tcW w:w="2336" w:type="dxa"/>
          </w:tcPr>
          <w:p w14:paraId="762B233B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r w:rsidRPr="00D95CC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6" w:type="dxa"/>
          </w:tcPr>
          <w:p w14:paraId="6FF37921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r w:rsidRPr="00D95CCD">
              <w:rPr>
                <w:rFonts w:ascii="Times New Roman" w:hAnsi="Times New Roman" w:cs="Times New Roman"/>
              </w:rPr>
              <w:t>PK, GENERATED ALWAYS AS IDENTITY</w:t>
            </w:r>
          </w:p>
        </w:tc>
        <w:tc>
          <w:tcPr>
            <w:tcW w:w="2336" w:type="dxa"/>
          </w:tcPr>
          <w:p w14:paraId="6A7ADA00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Ідентифікатор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студента</w:t>
            </w:r>
          </w:p>
        </w:tc>
      </w:tr>
      <w:tr w:rsidR="00D95CCD" w:rsidRPr="00D95CCD" w14:paraId="404293C1" w14:textId="77777777" w:rsidTr="00D95CCD">
        <w:tc>
          <w:tcPr>
            <w:tcW w:w="2336" w:type="dxa"/>
          </w:tcPr>
          <w:p w14:paraId="4F2C5276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group_id</w:t>
            </w:r>
            <w:proofErr w:type="spellEnd"/>
          </w:p>
        </w:tc>
        <w:tc>
          <w:tcPr>
            <w:tcW w:w="2336" w:type="dxa"/>
          </w:tcPr>
          <w:p w14:paraId="72644DC2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r w:rsidRPr="00D95CC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6" w:type="dxa"/>
          </w:tcPr>
          <w:p w14:paraId="0D0803F7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r w:rsidRPr="00D95CC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6" w:type="dxa"/>
          </w:tcPr>
          <w:p w14:paraId="078CD135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Ідентифікатор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академічної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групи</w:t>
            </w:r>
            <w:proofErr w:type="spellEnd"/>
          </w:p>
        </w:tc>
      </w:tr>
      <w:tr w:rsidR="00D95CCD" w:rsidRPr="00D95CCD" w14:paraId="68E82178" w14:textId="77777777" w:rsidTr="00D95CCD">
        <w:tc>
          <w:tcPr>
            <w:tcW w:w="2336" w:type="dxa"/>
          </w:tcPr>
          <w:p w14:paraId="552B211D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faculty_id</w:t>
            </w:r>
            <w:proofErr w:type="spellEnd"/>
          </w:p>
        </w:tc>
        <w:tc>
          <w:tcPr>
            <w:tcW w:w="2336" w:type="dxa"/>
          </w:tcPr>
          <w:p w14:paraId="72A232BE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r w:rsidRPr="00D95CC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6" w:type="dxa"/>
          </w:tcPr>
          <w:p w14:paraId="5381A1BA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r w:rsidRPr="00D95CC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6" w:type="dxa"/>
          </w:tcPr>
          <w:p w14:paraId="2F263C68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Ідентифікатор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факультету</w:t>
            </w:r>
          </w:p>
        </w:tc>
      </w:tr>
      <w:tr w:rsidR="00D95CCD" w:rsidRPr="00D95CCD" w14:paraId="39CCB4DB" w14:textId="77777777" w:rsidTr="00D95CCD">
        <w:tc>
          <w:tcPr>
            <w:tcW w:w="2336" w:type="dxa"/>
          </w:tcPr>
          <w:p w14:paraId="2C58E192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full_name</w:t>
            </w:r>
            <w:proofErr w:type="spellEnd"/>
          </w:p>
        </w:tc>
        <w:tc>
          <w:tcPr>
            <w:tcW w:w="2336" w:type="dxa"/>
          </w:tcPr>
          <w:p w14:paraId="68D263DF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proofErr w:type="gramStart"/>
            <w:r w:rsidRPr="00D95CCD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CCD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2336" w:type="dxa"/>
          </w:tcPr>
          <w:p w14:paraId="6A4E46F0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r w:rsidRPr="00D95CC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6" w:type="dxa"/>
          </w:tcPr>
          <w:p w14:paraId="580458BA" w14:textId="7777777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lang w:val="uk-UA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Повне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ім'я</w:t>
            </w:r>
            <w:proofErr w:type="spellEnd"/>
          </w:p>
        </w:tc>
      </w:tr>
    </w:tbl>
    <w:p w14:paraId="52AE3C5E" w14:textId="18B62727" w:rsidR="00D95CCD" w:rsidRPr="00D95CCD" w:rsidRDefault="00D95CCD" w:rsidP="00D95C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 w:rsidRPr="00D95C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student</w:t>
      </w:r>
    </w:p>
    <w:p w14:paraId="1184644A" w14:textId="6BA449F5" w:rsidR="00D95CCD" w:rsidRPr="00D95CCD" w:rsidRDefault="00D95CCD" w:rsidP="00D95C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proofErr w:type="spellStart"/>
      <w:r w:rsidRPr="00D95C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security_employee</w:t>
      </w:r>
      <w:proofErr w:type="spellEnd"/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D95CCD" w:rsidRPr="00D95CCD" w14:paraId="68618388" w14:textId="77777777" w:rsidTr="00D95CCD">
        <w:tc>
          <w:tcPr>
            <w:tcW w:w="2336" w:type="dxa"/>
          </w:tcPr>
          <w:p w14:paraId="6D27DE11" w14:textId="02B582AD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Стовпець</w:t>
            </w:r>
            <w:proofErr w:type="spellEnd"/>
          </w:p>
        </w:tc>
        <w:tc>
          <w:tcPr>
            <w:tcW w:w="2336" w:type="dxa"/>
          </w:tcPr>
          <w:p w14:paraId="2D7F2DF5" w14:textId="0862CB7E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</w:tcPr>
          <w:p w14:paraId="0312EC8B" w14:textId="51254D6F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Обмеження</w:t>
            </w:r>
            <w:proofErr w:type="spellEnd"/>
          </w:p>
        </w:tc>
        <w:tc>
          <w:tcPr>
            <w:tcW w:w="2336" w:type="dxa"/>
          </w:tcPr>
          <w:p w14:paraId="0809507D" w14:textId="1F186FB0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Опис</w:t>
            </w:r>
            <w:proofErr w:type="spellEnd"/>
          </w:p>
        </w:tc>
      </w:tr>
      <w:tr w:rsidR="00D95CCD" w:rsidRPr="00D95CCD" w14:paraId="0039B66D" w14:textId="77777777" w:rsidTr="00D95CCD">
        <w:tc>
          <w:tcPr>
            <w:tcW w:w="2336" w:type="dxa"/>
          </w:tcPr>
          <w:p w14:paraId="7FFFEB1C" w14:textId="07816B5D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employee_id</w:t>
            </w:r>
            <w:proofErr w:type="spellEnd"/>
          </w:p>
        </w:tc>
        <w:tc>
          <w:tcPr>
            <w:tcW w:w="2336" w:type="dxa"/>
          </w:tcPr>
          <w:p w14:paraId="17EB859D" w14:textId="0B0079A6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6" w:type="dxa"/>
          </w:tcPr>
          <w:p w14:paraId="41719600" w14:textId="2C4784E3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PK, GENERATED ALWAYS AS IDENTITY</w:t>
            </w:r>
          </w:p>
        </w:tc>
        <w:tc>
          <w:tcPr>
            <w:tcW w:w="2336" w:type="dxa"/>
          </w:tcPr>
          <w:p w14:paraId="3D946028" w14:textId="4EC1B90D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Ідентифікатор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працівника</w:t>
            </w:r>
            <w:proofErr w:type="spellEnd"/>
          </w:p>
        </w:tc>
      </w:tr>
      <w:tr w:rsidR="00D95CCD" w:rsidRPr="00D95CCD" w14:paraId="40300865" w14:textId="77777777" w:rsidTr="00D95CCD">
        <w:tc>
          <w:tcPr>
            <w:tcW w:w="2336" w:type="dxa"/>
          </w:tcPr>
          <w:p w14:paraId="4118298C" w14:textId="78E51796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full_name</w:t>
            </w:r>
            <w:proofErr w:type="spellEnd"/>
          </w:p>
        </w:tc>
        <w:tc>
          <w:tcPr>
            <w:tcW w:w="2336" w:type="dxa"/>
          </w:tcPr>
          <w:p w14:paraId="56FEB14F" w14:textId="07C6DCF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gramStart"/>
            <w:r w:rsidRPr="00D95CCD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CCD">
              <w:rPr>
                <w:rFonts w:ascii="Times New Roman" w:hAnsi="Times New Roman" w:cs="Times New Roman"/>
              </w:rPr>
              <w:t>150)</w:t>
            </w:r>
          </w:p>
        </w:tc>
        <w:tc>
          <w:tcPr>
            <w:tcW w:w="2336" w:type="dxa"/>
          </w:tcPr>
          <w:p w14:paraId="03E4F693" w14:textId="7317B2CA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6" w:type="dxa"/>
          </w:tcPr>
          <w:p w14:paraId="01D414D6" w14:textId="6F32DF06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Повне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ім'я</w:t>
            </w:r>
            <w:proofErr w:type="spellEnd"/>
          </w:p>
        </w:tc>
      </w:tr>
      <w:tr w:rsidR="00D95CCD" w:rsidRPr="00D95CCD" w14:paraId="64C8EC20" w14:textId="77777777" w:rsidTr="00D95CCD">
        <w:tc>
          <w:tcPr>
            <w:tcW w:w="2336" w:type="dxa"/>
          </w:tcPr>
          <w:p w14:paraId="0DBEDC72" w14:textId="0DA2DBE6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position</w:t>
            </w:r>
            <w:proofErr w:type="spellEnd"/>
          </w:p>
        </w:tc>
        <w:tc>
          <w:tcPr>
            <w:tcW w:w="2336" w:type="dxa"/>
          </w:tcPr>
          <w:p w14:paraId="6E1BAC0C" w14:textId="3BDABDA1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gramStart"/>
            <w:r w:rsidRPr="00D95CCD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CCD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2336" w:type="dxa"/>
          </w:tcPr>
          <w:p w14:paraId="36A42FC3" w14:textId="51A9905F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6" w:type="dxa"/>
          </w:tcPr>
          <w:p w14:paraId="53C918CA" w14:textId="71145FE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Посада</w:t>
            </w:r>
          </w:p>
        </w:tc>
      </w:tr>
      <w:tr w:rsidR="00D95CCD" w:rsidRPr="00D95CCD" w14:paraId="5289FBAC" w14:textId="77777777" w:rsidTr="00D95CCD">
        <w:tc>
          <w:tcPr>
            <w:tcW w:w="2336" w:type="dxa"/>
          </w:tcPr>
          <w:p w14:paraId="0B17734D" w14:textId="35B0277D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phone</w:t>
            </w:r>
            <w:proofErr w:type="spellEnd"/>
          </w:p>
        </w:tc>
        <w:tc>
          <w:tcPr>
            <w:tcW w:w="2336" w:type="dxa"/>
          </w:tcPr>
          <w:p w14:paraId="1DAF0520" w14:textId="41E7C8F1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gramStart"/>
            <w:r w:rsidRPr="00D95CCD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CC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2336" w:type="dxa"/>
          </w:tcPr>
          <w:p w14:paraId="5E646049" w14:textId="741499EB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6" w:type="dxa"/>
          </w:tcPr>
          <w:p w14:paraId="4BCEAB2F" w14:textId="5561BA71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Контактний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номер</w:t>
            </w:r>
          </w:p>
        </w:tc>
      </w:tr>
    </w:tbl>
    <w:p w14:paraId="79E80983" w14:textId="54CA301A" w:rsidR="00D95CCD" w:rsidRPr="00D95CCD" w:rsidRDefault="00D95CCD" w:rsidP="00D95C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proofErr w:type="spellStart"/>
      <w:r w:rsidRPr="00D95C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incident_type</w:t>
      </w:r>
      <w:proofErr w:type="spellEnd"/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D95CCD" w:rsidRPr="00D95CCD" w14:paraId="404E42E5" w14:textId="77777777" w:rsidTr="00D95CCD">
        <w:tc>
          <w:tcPr>
            <w:tcW w:w="2336" w:type="dxa"/>
          </w:tcPr>
          <w:p w14:paraId="2CEBE3F7" w14:textId="69AF962E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Стовпець</w:t>
            </w:r>
            <w:proofErr w:type="spellEnd"/>
          </w:p>
        </w:tc>
        <w:tc>
          <w:tcPr>
            <w:tcW w:w="2336" w:type="dxa"/>
          </w:tcPr>
          <w:p w14:paraId="709548F4" w14:textId="102161B8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</w:tcPr>
          <w:p w14:paraId="2A1CAAC2" w14:textId="6BAE7EBF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Обмеження</w:t>
            </w:r>
            <w:proofErr w:type="spellEnd"/>
          </w:p>
        </w:tc>
        <w:tc>
          <w:tcPr>
            <w:tcW w:w="2336" w:type="dxa"/>
          </w:tcPr>
          <w:p w14:paraId="28CFA088" w14:textId="20415A5A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Опис</w:t>
            </w:r>
            <w:proofErr w:type="spellEnd"/>
          </w:p>
        </w:tc>
      </w:tr>
      <w:tr w:rsidR="00D95CCD" w:rsidRPr="00D95CCD" w14:paraId="0AEAA19C" w14:textId="77777777" w:rsidTr="00D95CCD">
        <w:tc>
          <w:tcPr>
            <w:tcW w:w="2336" w:type="dxa"/>
          </w:tcPr>
          <w:p w14:paraId="15691B98" w14:textId="0633F701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type_id</w:t>
            </w:r>
            <w:proofErr w:type="spellEnd"/>
          </w:p>
        </w:tc>
        <w:tc>
          <w:tcPr>
            <w:tcW w:w="2336" w:type="dxa"/>
          </w:tcPr>
          <w:p w14:paraId="7C5445DF" w14:textId="12979FB5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6" w:type="dxa"/>
          </w:tcPr>
          <w:p w14:paraId="480969EE" w14:textId="5DD69B06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PK, GENERATED ALWAYS AS IDENTITY</w:t>
            </w:r>
          </w:p>
        </w:tc>
        <w:tc>
          <w:tcPr>
            <w:tcW w:w="2336" w:type="dxa"/>
          </w:tcPr>
          <w:p w14:paraId="2C31BB49" w14:textId="0D061ED5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Ідентифікатор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типу</w:t>
            </w:r>
          </w:p>
        </w:tc>
      </w:tr>
      <w:tr w:rsidR="00D95CCD" w:rsidRPr="00D95CCD" w14:paraId="0AB045FD" w14:textId="77777777" w:rsidTr="00D95CCD">
        <w:tc>
          <w:tcPr>
            <w:tcW w:w="2336" w:type="dxa"/>
          </w:tcPr>
          <w:p w14:paraId="66469917" w14:textId="3ED98933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2336" w:type="dxa"/>
          </w:tcPr>
          <w:p w14:paraId="3D6BE2C5" w14:textId="3A714FBB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gramStart"/>
            <w:r w:rsidRPr="00D95CCD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CCD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2336" w:type="dxa"/>
          </w:tcPr>
          <w:p w14:paraId="6EE76A1E" w14:textId="280C897C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2336" w:type="dxa"/>
          </w:tcPr>
          <w:p w14:paraId="3EDEF6D6" w14:textId="040317A4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типу </w:t>
            </w:r>
            <w:proofErr w:type="spellStart"/>
            <w:r w:rsidRPr="00D95CCD">
              <w:rPr>
                <w:rFonts w:ascii="Times New Roman" w:hAnsi="Times New Roman" w:cs="Times New Roman"/>
              </w:rPr>
              <w:t>інциденту</w:t>
            </w:r>
            <w:proofErr w:type="spellEnd"/>
          </w:p>
        </w:tc>
      </w:tr>
    </w:tbl>
    <w:p w14:paraId="24F40D83" w14:textId="7455B040" w:rsidR="00D95CCD" w:rsidRPr="00D95CCD" w:rsidRDefault="00D95CCD" w:rsidP="00D95C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v</w:t>
      </w:r>
      <w:r w:rsidRPr="00D95C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isit</w:t>
      </w:r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D95CCD" w:rsidRPr="00D95CCD" w14:paraId="31544105" w14:textId="77777777" w:rsidTr="00D95CCD">
        <w:tc>
          <w:tcPr>
            <w:tcW w:w="2336" w:type="dxa"/>
          </w:tcPr>
          <w:p w14:paraId="0A17BAD2" w14:textId="5A44F7D6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Стовпець</w:t>
            </w:r>
            <w:proofErr w:type="spellEnd"/>
          </w:p>
        </w:tc>
        <w:tc>
          <w:tcPr>
            <w:tcW w:w="2336" w:type="dxa"/>
          </w:tcPr>
          <w:p w14:paraId="4B66B812" w14:textId="22E4B019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</w:tcPr>
          <w:p w14:paraId="3EB063B4" w14:textId="3A448361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Обмеження</w:t>
            </w:r>
            <w:proofErr w:type="spellEnd"/>
          </w:p>
        </w:tc>
        <w:tc>
          <w:tcPr>
            <w:tcW w:w="2336" w:type="dxa"/>
          </w:tcPr>
          <w:p w14:paraId="0FEDD014" w14:textId="7170E0F9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Опис</w:t>
            </w:r>
            <w:proofErr w:type="spellEnd"/>
          </w:p>
        </w:tc>
      </w:tr>
      <w:tr w:rsidR="00D95CCD" w:rsidRPr="00D95CCD" w14:paraId="0355440F" w14:textId="77777777" w:rsidTr="00D95CCD">
        <w:tc>
          <w:tcPr>
            <w:tcW w:w="2336" w:type="dxa"/>
          </w:tcPr>
          <w:p w14:paraId="084F27AC" w14:textId="1273AE44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visit_id</w:t>
            </w:r>
            <w:proofErr w:type="spellEnd"/>
          </w:p>
        </w:tc>
        <w:tc>
          <w:tcPr>
            <w:tcW w:w="2336" w:type="dxa"/>
          </w:tcPr>
          <w:p w14:paraId="5FB1B691" w14:textId="7AF1194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6" w:type="dxa"/>
          </w:tcPr>
          <w:p w14:paraId="3FB5C4A6" w14:textId="0E63A9F0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PK, GENERATED ALWAYS AS IDENTITY</w:t>
            </w:r>
          </w:p>
        </w:tc>
        <w:tc>
          <w:tcPr>
            <w:tcW w:w="2336" w:type="dxa"/>
          </w:tcPr>
          <w:p w14:paraId="3B45E454" w14:textId="207B1A75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Ідентифікатор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відвідування</w:t>
            </w:r>
            <w:proofErr w:type="spellEnd"/>
          </w:p>
        </w:tc>
      </w:tr>
      <w:tr w:rsidR="00D95CCD" w:rsidRPr="00D95CCD" w14:paraId="3F33E1EE" w14:textId="77777777" w:rsidTr="00D95CCD">
        <w:tc>
          <w:tcPr>
            <w:tcW w:w="2336" w:type="dxa"/>
          </w:tcPr>
          <w:p w14:paraId="7920A93F" w14:textId="2DB2ABCF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lastRenderedPageBreak/>
              <w:t>student_id</w:t>
            </w:r>
            <w:proofErr w:type="spellEnd"/>
          </w:p>
        </w:tc>
        <w:tc>
          <w:tcPr>
            <w:tcW w:w="2336" w:type="dxa"/>
          </w:tcPr>
          <w:p w14:paraId="7509BFC3" w14:textId="3A75EB9B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6" w:type="dxa"/>
          </w:tcPr>
          <w:p w14:paraId="120E7F93" w14:textId="58DC771E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 xml:space="preserve">NOT NULL, FK → </w:t>
            </w:r>
            <w:proofErr w:type="spellStart"/>
            <w:r w:rsidRPr="00D95CCD">
              <w:rPr>
                <w:rFonts w:ascii="Times New Roman" w:hAnsi="Times New Roman" w:cs="Times New Roman"/>
              </w:rPr>
              <w:t>student</w:t>
            </w:r>
            <w:proofErr w:type="spellEnd"/>
            <w:r w:rsidRPr="00D95CCD">
              <w:rPr>
                <w:rFonts w:ascii="Times New Roman" w:hAnsi="Times New Roman" w:cs="Times New Roman"/>
              </w:rPr>
              <w:t>(</w:t>
            </w:r>
            <w:proofErr w:type="spellStart"/>
            <w:r w:rsidRPr="00D95CCD">
              <w:rPr>
                <w:rFonts w:ascii="Times New Roman" w:hAnsi="Times New Roman" w:cs="Times New Roman"/>
              </w:rPr>
              <w:t>student_id</w:t>
            </w:r>
            <w:proofErr w:type="spellEnd"/>
            <w:r w:rsidRPr="00D95CC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6" w:type="dxa"/>
          </w:tcPr>
          <w:p w14:paraId="5140D4E3" w14:textId="1CD2A3A0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 xml:space="preserve">Студент, </w:t>
            </w:r>
            <w:proofErr w:type="spellStart"/>
            <w:r w:rsidRPr="00D95CCD">
              <w:rPr>
                <w:rFonts w:ascii="Times New Roman" w:hAnsi="Times New Roman" w:cs="Times New Roman"/>
              </w:rPr>
              <w:t>який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здійснив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відвідування</w:t>
            </w:r>
            <w:proofErr w:type="spellEnd"/>
          </w:p>
        </w:tc>
      </w:tr>
      <w:tr w:rsidR="00D95CCD" w:rsidRPr="00D95CCD" w14:paraId="2F9D508E" w14:textId="77777777" w:rsidTr="00D95CCD">
        <w:tc>
          <w:tcPr>
            <w:tcW w:w="2336" w:type="dxa"/>
          </w:tcPr>
          <w:p w14:paraId="446F3CA8" w14:textId="57DBEFEA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category</w:t>
            </w:r>
            <w:proofErr w:type="spellEnd"/>
          </w:p>
        </w:tc>
        <w:tc>
          <w:tcPr>
            <w:tcW w:w="2336" w:type="dxa"/>
          </w:tcPr>
          <w:p w14:paraId="7A76C0A9" w14:textId="2B8FC61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gramStart"/>
            <w:r w:rsidRPr="00D95CCD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CCD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336" w:type="dxa"/>
          </w:tcPr>
          <w:p w14:paraId="38CA061C" w14:textId="45AF314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6" w:type="dxa"/>
          </w:tcPr>
          <w:p w14:paraId="39593D9C" w14:textId="6D025139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Категорія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відвідування</w:t>
            </w:r>
            <w:proofErr w:type="spellEnd"/>
          </w:p>
        </w:tc>
      </w:tr>
      <w:tr w:rsidR="00D95CCD" w:rsidRPr="00D95CCD" w14:paraId="601F29F3" w14:textId="77777777" w:rsidTr="00D95CCD">
        <w:tc>
          <w:tcPr>
            <w:tcW w:w="2336" w:type="dxa"/>
          </w:tcPr>
          <w:p w14:paraId="41282AFB" w14:textId="0CF2EF25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started_at</w:t>
            </w:r>
            <w:proofErr w:type="spellEnd"/>
          </w:p>
        </w:tc>
        <w:tc>
          <w:tcPr>
            <w:tcW w:w="2336" w:type="dxa"/>
          </w:tcPr>
          <w:p w14:paraId="3D05BF64" w14:textId="5ECD2699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336" w:type="dxa"/>
          </w:tcPr>
          <w:p w14:paraId="208C41DC" w14:textId="7F4E9258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6" w:type="dxa"/>
          </w:tcPr>
          <w:p w14:paraId="3FC7694B" w14:textId="04514736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Дата й час початку</w:t>
            </w:r>
          </w:p>
        </w:tc>
      </w:tr>
      <w:tr w:rsidR="00D95CCD" w:rsidRPr="00D95CCD" w14:paraId="46AF7E03" w14:textId="77777777" w:rsidTr="00D95CCD">
        <w:tc>
          <w:tcPr>
            <w:tcW w:w="2336" w:type="dxa"/>
          </w:tcPr>
          <w:p w14:paraId="269948F6" w14:textId="3D25A53B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ended_at</w:t>
            </w:r>
            <w:proofErr w:type="spellEnd"/>
          </w:p>
        </w:tc>
        <w:tc>
          <w:tcPr>
            <w:tcW w:w="2336" w:type="dxa"/>
          </w:tcPr>
          <w:p w14:paraId="6190DE9B" w14:textId="68408E44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2336" w:type="dxa"/>
          </w:tcPr>
          <w:p w14:paraId="0DB8C6F7" w14:textId="0F9EABA3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CHECK (</w:t>
            </w:r>
            <w:proofErr w:type="spellStart"/>
            <w:r w:rsidRPr="00D95CCD">
              <w:rPr>
                <w:rFonts w:ascii="Times New Roman" w:hAnsi="Times New Roman" w:cs="Times New Roman"/>
              </w:rPr>
              <w:t>ended_at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IS NULL OR </w:t>
            </w:r>
            <w:proofErr w:type="spellStart"/>
            <w:r w:rsidRPr="00D95CCD">
              <w:rPr>
                <w:rFonts w:ascii="Times New Roman" w:hAnsi="Times New Roman" w:cs="Times New Roman"/>
              </w:rPr>
              <w:t>ended_</w:t>
            </w:r>
            <w:proofErr w:type="gramStart"/>
            <w:r w:rsidRPr="00D95CCD">
              <w:rPr>
                <w:rFonts w:ascii="Times New Roman" w:hAnsi="Times New Roman" w:cs="Times New Roman"/>
              </w:rPr>
              <w:t>at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&gt;</w:t>
            </w:r>
            <w:proofErr w:type="gramEnd"/>
            <w:r w:rsidRPr="00D95CCD">
              <w:rPr>
                <w:rFonts w:ascii="Times New Roman" w:hAnsi="Times New Roman" w:cs="Times New Roman"/>
              </w:rPr>
              <w:t xml:space="preserve">= </w:t>
            </w:r>
            <w:proofErr w:type="spellStart"/>
            <w:r w:rsidRPr="00D95CCD">
              <w:rPr>
                <w:rFonts w:ascii="Times New Roman" w:hAnsi="Times New Roman" w:cs="Times New Roman"/>
              </w:rPr>
              <w:t>started_at</w:t>
            </w:r>
            <w:proofErr w:type="spellEnd"/>
            <w:r w:rsidRPr="00D95CC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6" w:type="dxa"/>
          </w:tcPr>
          <w:p w14:paraId="04B59F5E" w14:textId="552B330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 xml:space="preserve">Дата й час </w:t>
            </w:r>
            <w:proofErr w:type="spellStart"/>
            <w:r w:rsidRPr="00D95CCD">
              <w:rPr>
                <w:rFonts w:ascii="Times New Roman" w:hAnsi="Times New Roman" w:cs="Times New Roman"/>
              </w:rPr>
              <w:t>завершення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95CCD">
              <w:rPr>
                <w:rFonts w:ascii="Times New Roman" w:hAnsi="Times New Roman" w:cs="Times New Roman"/>
              </w:rPr>
              <w:t>може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бути </w:t>
            </w:r>
            <w:proofErr w:type="spellStart"/>
            <w:r w:rsidRPr="00D95CCD">
              <w:rPr>
                <w:rFonts w:ascii="Times New Roman" w:hAnsi="Times New Roman" w:cs="Times New Roman"/>
              </w:rPr>
              <w:t>порожнім</w:t>
            </w:r>
            <w:proofErr w:type="spellEnd"/>
            <w:r w:rsidRPr="00D95CCD">
              <w:rPr>
                <w:rFonts w:ascii="Times New Roman" w:hAnsi="Times New Roman" w:cs="Times New Roman"/>
              </w:rPr>
              <w:t>)</w:t>
            </w:r>
          </w:p>
        </w:tc>
      </w:tr>
    </w:tbl>
    <w:p w14:paraId="30A377F4" w14:textId="642BD413" w:rsidR="00D95CCD" w:rsidRPr="00D95CCD" w:rsidRDefault="00D95CCD" w:rsidP="00D95C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i</w:t>
      </w:r>
      <w:r w:rsidRPr="00D95C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ncident</w:t>
      </w:r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1967"/>
        <w:gridCol w:w="2082"/>
        <w:gridCol w:w="3161"/>
        <w:gridCol w:w="2134"/>
      </w:tblGrid>
      <w:tr w:rsidR="00D95CCD" w:rsidRPr="00D95CCD" w14:paraId="4AACDD6D" w14:textId="77777777" w:rsidTr="008B7FAD">
        <w:tc>
          <w:tcPr>
            <w:tcW w:w="1967" w:type="dxa"/>
          </w:tcPr>
          <w:p w14:paraId="7B29F2E8" w14:textId="6A0507F2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Стовпець</w:t>
            </w:r>
            <w:proofErr w:type="spellEnd"/>
          </w:p>
        </w:tc>
        <w:tc>
          <w:tcPr>
            <w:tcW w:w="2082" w:type="dxa"/>
          </w:tcPr>
          <w:p w14:paraId="13589ED4" w14:textId="5E0EB112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161" w:type="dxa"/>
          </w:tcPr>
          <w:p w14:paraId="49D1D7E6" w14:textId="74ABD76D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Обмеження</w:t>
            </w:r>
            <w:proofErr w:type="spellEnd"/>
          </w:p>
        </w:tc>
        <w:tc>
          <w:tcPr>
            <w:tcW w:w="2134" w:type="dxa"/>
          </w:tcPr>
          <w:p w14:paraId="125464D4" w14:textId="7F747345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Опис</w:t>
            </w:r>
            <w:proofErr w:type="spellEnd"/>
          </w:p>
        </w:tc>
      </w:tr>
      <w:tr w:rsidR="00D95CCD" w:rsidRPr="00D95CCD" w14:paraId="4B729E40" w14:textId="77777777" w:rsidTr="008B7FAD">
        <w:tc>
          <w:tcPr>
            <w:tcW w:w="1967" w:type="dxa"/>
          </w:tcPr>
          <w:p w14:paraId="64B77237" w14:textId="317715E1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incident_id</w:t>
            </w:r>
            <w:proofErr w:type="spellEnd"/>
          </w:p>
        </w:tc>
        <w:tc>
          <w:tcPr>
            <w:tcW w:w="2082" w:type="dxa"/>
          </w:tcPr>
          <w:p w14:paraId="6CA59D17" w14:textId="408F1D4C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61" w:type="dxa"/>
          </w:tcPr>
          <w:p w14:paraId="288877E3" w14:textId="4D63CE2A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PK, GENERATED ALWAYS AS IDENTITY</w:t>
            </w:r>
          </w:p>
        </w:tc>
        <w:tc>
          <w:tcPr>
            <w:tcW w:w="2134" w:type="dxa"/>
          </w:tcPr>
          <w:p w14:paraId="166C151C" w14:textId="08E90E22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Ідентифікатор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інциденту</w:t>
            </w:r>
            <w:proofErr w:type="spellEnd"/>
          </w:p>
        </w:tc>
      </w:tr>
      <w:tr w:rsidR="00D95CCD" w:rsidRPr="00D95CCD" w14:paraId="11ECD837" w14:textId="77777777" w:rsidTr="008B7FAD">
        <w:tc>
          <w:tcPr>
            <w:tcW w:w="1967" w:type="dxa"/>
          </w:tcPr>
          <w:p w14:paraId="072DD73E" w14:textId="6FCFDEE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visit_id</w:t>
            </w:r>
            <w:proofErr w:type="spellEnd"/>
          </w:p>
        </w:tc>
        <w:tc>
          <w:tcPr>
            <w:tcW w:w="2082" w:type="dxa"/>
          </w:tcPr>
          <w:p w14:paraId="04A71EC6" w14:textId="14A738BC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61" w:type="dxa"/>
          </w:tcPr>
          <w:p w14:paraId="1A543CB7" w14:textId="6E383EAA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 xml:space="preserve">NOT NULL, FK → </w:t>
            </w:r>
            <w:proofErr w:type="spellStart"/>
            <w:r w:rsidRPr="00D95CCD">
              <w:rPr>
                <w:rFonts w:ascii="Times New Roman" w:hAnsi="Times New Roman" w:cs="Times New Roman"/>
              </w:rPr>
              <w:t>visit</w:t>
            </w:r>
            <w:proofErr w:type="spellEnd"/>
            <w:r w:rsidRPr="00D95CCD">
              <w:rPr>
                <w:rFonts w:ascii="Times New Roman" w:hAnsi="Times New Roman" w:cs="Times New Roman"/>
              </w:rPr>
              <w:t>(</w:t>
            </w:r>
            <w:proofErr w:type="spellStart"/>
            <w:r w:rsidRPr="00D95CCD">
              <w:rPr>
                <w:rFonts w:ascii="Times New Roman" w:hAnsi="Times New Roman" w:cs="Times New Roman"/>
              </w:rPr>
              <w:t>visit_id</w:t>
            </w:r>
            <w:proofErr w:type="spellEnd"/>
            <w:r w:rsidRPr="00D95CC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34" w:type="dxa"/>
          </w:tcPr>
          <w:p w14:paraId="2CAA0775" w14:textId="7EC8ECB3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Відвідування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5CCD">
              <w:rPr>
                <w:rFonts w:ascii="Times New Roman" w:hAnsi="Times New Roman" w:cs="Times New Roman"/>
              </w:rPr>
              <w:t>під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час </w:t>
            </w:r>
            <w:proofErr w:type="spellStart"/>
            <w:r w:rsidRPr="00D95CCD">
              <w:rPr>
                <w:rFonts w:ascii="Times New Roman" w:hAnsi="Times New Roman" w:cs="Times New Roman"/>
              </w:rPr>
              <w:t>якого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стався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інцидент</w:t>
            </w:r>
            <w:proofErr w:type="spellEnd"/>
          </w:p>
        </w:tc>
      </w:tr>
      <w:tr w:rsidR="00D95CCD" w:rsidRPr="00D95CCD" w14:paraId="5D2A9BDB" w14:textId="77777777" w:rsidTr="008B7FAD">
        <w:tc>
          <w:tcPr>
            <w:tcW w:w="1967" w:type="dxa"/>
          </w:tcPr>
          <w:p w14:paraId="462F7F1C" w14:textId="7D2D936C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type_id</w:t>
            </w:r>
            <w:proofErr w:type="spellEnd"/>
          </w:p>
        </w:tc>
        <w:tc>
          <w:tcPr>
            <w:tcW w:w="2082" w:type="dxa"/>
          </w:tcPr>
          <w:p w14:paraId="272C39CD" w14:textId="587D94F0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61" w:type="dxa"/>
          </w:tcPr>
          <w:p w14:paraId="66B24523" w14:textId="64C79B05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 xml:space="preserve">NOT NULL, FK → </w:t>
            </w:r>
            <w:proofErr w:type="spellStart"/>
            <w:r w:rsidRPr="00D95CCD">
              <w:rPr>
                <w:rFonts w:ascii="Times New Roman" w:hAnsi="Times New Roman" w:cs="Times New Roman"/>
              </w:rPr>
              <w:t>incident_type</w:t>
            </w:r>
            <w:proofErr w:type="spellEnd"/>
            <w:r w:rsidRPr="00D95CCD">
              <w:rPr>
                <w:rFonts w:ascii="Times New Roman" w:hAnsi="Times New Roman" w:cs="Times New Roman"/>
              </w:rPr>
              <w:t>(</w:t>
            </w:r>
            <w:proofErr w:type="spellStart"/>
            <w:r w:rsidRPr="00D95CCD">
              <w:rPr>
                <w:rFonts w:ascii="Times New Roman" w:hAnsi="Times New Roman" w:cs="Times New Roman"/>
              </w:rPr>
              <w:t>type_id</w:t>
            </w:r>
            <w:proofErr w:type="spellEnd"/>
            <w:r w:rsidRPr="00D95CC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34" w:type="dxa"/>
          </w:tcPr>
          <w:p w14:paraId="60133D7C" w14:textId="5892F4DE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 xml:space="preserve">Тип </w:t>
            </w:r>
            <w:proofErr w:type="spellStart"/>
            <w:r w:rsidRPr="00D95CCD">
              <w:rPr>
                <w:rFonts w:ascii="Times New Roman" w:hAnsi="Times New Roman" w:cs="Times New Roman"/>
              </w:rPr>
              <w:t>інциденту</w:t>
            </w:r>
            <w:proofErr w:type="spellEnd"/>
          </w:p>
        </w:tc>
      </w:tr>
      <w:tr w:rsidR="00D95CCD" w:rsidRPr="00D95CCD" w14:paraId="41CB2033" w14:textId="77777777" w:rsidTr="008B7FAD">
        <w:tc>
          <w:tcPr>
            <w:tcW w:w="1967" w:type="dxa"/>
          </w:tcPr>
          <w:p w14:paraId="46AA0A48" w14:textId="18C8D1A0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employee_id</w:t>
            </w:r>
            <w:proofErr w:type="spellEnd"/>
          </w:p>
        </w:tc>
        <w:tc>
          <w:tcPr>
            <w:tcW w:w="2082" w:type="dxa"/>
          </w:tcPr>
          <w:p w14:paraId="04595150" w14:textId="6B1EACF5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61" w:type="dxa"/>
          </w:tcPr>
          <w:p w14:paraId="719125C7" w14:textId="12DE17EF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 xml:space="preserve">NOT NULL, FK → </w:t>
            </w:r>
            <w:proofErr w:type="spellStart"/>
            <w:r w:rsidRPr="00D95CCD">
              <w:rPr>
                <w:rFonts w:ascii="Times New Roman" w:hAnsi="Times New Roman" w:cs="Times New Roman"/>
              </w:rPr>
              <w:t>security_employee</w:t>
            </w:r>
            <w:proofErr w:type="spellEnd"/>
            <w:r w:rsidRPr="00D95CCD">
              <w:rPr>
                <w:rFonts w:ascii="Times New Roman" w:hAnsi="Times New Roman" w:cs="Times New Roman"/>
              </w:rPr>
              <w:t>(</w:t>
            </w:r>
            <w:proofErr w:type="spellStart"/>
            <w:r w:rsidRPr="00D95CCD">
              <w:rPr>
                <w:rFonts w:ascii="Times New Roman" w:hAnsi="Times New Roman" w:cs="Times New Roman"/>
              </w:rPr>
              <w:t>employee_id</w:t>
            </w:r>
            <w:proofErr w:type="spellEnd"/>
            <w:r w:rsidRPr="00D95CC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34" w:type="dxa"/>
          </w:tcPr>
          <w:p w14:paraId="68633A94" w14:textId="6D48F913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Працівник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5CCD">
              <w:rPr>
                <w:rFonts w:ascii="Times New Roman" w:hAnsi="Times New Roman" w:cs="Times New Roman"/>
              </w:rPr>
              <w:t>що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зафіксував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інцидент</w:t>
            </w:r>
            <w:proofErr w:type="spellEnd"/>
          </w:p>
        </w:tc>
      </w:tr>
      <w:tr w:rsidR="00D95CCD" w:rsidRPr="00D95CCD" w14:paraId="12B17D45" w14:textId="77777777" w:rsidTr="008B7FAD">
        <w:tc>
          <w:tcPr>
            <w:tcW w:w="1967" w:type="dxa"/>
          </w:tcPr>
          <w:p w14:paraId="289F159A" w14:textId="23883229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status_id</w:t>
            </w:r>
            <w:proofErr w:type="spellEnd"/>
          </w:p>
        </w:tc>
        <w:tc>
          <w:tcPr>
            <w:tcW w:w="2082" w:type="dxa"/>
          </w:tcPr>
          <w:p w14:paraId="7A0C7CF3" w14:textId="3AF903DF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161" w:type="dxa"/>
          </w:tcPr>
          <w:p w14:paraId="4C226578" w14:textId="7E164598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134" w:type="dxa"/>
          </w:tcPr>
          <w:p w14:paraId="5E9B9BB6" w14:textId="3778D24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Числовий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ідентифікатор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статусу</w:t>
            </w:r>
          </w:p>
        </w:tc>
      </w:tr>
      <w:tr w:rsidR="00D95CCD" w:rsidRPr="00D95CCD" w14:paraId="1CED84F4" w14:textId="77777777" w:rsidTr="008B7FAD">
        <w:tc>
          <w:tcPr>
            <w:tcW w:w="1967" w:type="dxa"/>
          </w:tcPr>
          <w:p w14:paraId="3E1F85FA" w14:textId="3127C396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description</w:t>
            </w:r>
            <w:proofErr w:type="spellEnd"/>
          </w:p>
        </w:tc>
        <w:tc>
          <w:tcPr>
            <w:tcW w:w="2082" w:type="dxa"/>
          </w:tcPr>
          <w:p w14:paraId="5A638D5A" w14:textId="5D872A81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161" w:type="dxa"/>
          </w:tcPr>
          <w:p w14:paraId="3832A51D" w14:textId="25768EFA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2134" w:type="dxa"/>
          </w:tcPr>
          <w:p w14:paraId="09F52733" w14:textId="5057C6D0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Опис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95CCD">
              <w:rPr>
                <w:rFonts w:ascii="Times New Roman" w:hAnsi="Times New Roman" w:cs="Times New Roman"/>
              </w:rPr>
              <w:t>необов'язковий</w:t>
            </w:r>
            <w:proofErr w:type="spellEnd"/>
            <w:r w:rsidRPr="00D95CCD">
              <w:rPr>
                <w:rFonts w:ascii="Times New Roman" w:hAnsi="Times New Roman" w:cs="Times New Roman"/>
              </w:rPr>
              <w:t>)</w:t>
            </w:r>
          </w:p>
        </w:tc>
      </w:tr>
      <w:tr w:rsidR="00D95CCD" w:rsidRPr="00D95CCD" w14:paraId="3783C480" w14:textId="77777777" w:rsidTr="008B7FAD">
        <w:tc>
          <w:tcPr>
            <w:tcW w:w="1967" w:type="dxa"/>
          </w:tcPr>
          <w:p w14:paraId="5F124BAC" w14:textId="52730A07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occurred_at</w:t>
            </w:r>
            <w:proofErr w:type="spellEnd"/>
          </w:p>
        </w:tc>
        <w:tc>
          <w:tcPr>
            <w:tcW w:w="2082" w:type="dxa"/>
          </w:tcPr>
          <w:p w14:paraId="5BEDE6D1" w14:textId="2254A109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161" w:type="dxa"/>
          </w:tcPr>
          <w:p w14:paraId="50BCB7E4" w14:textId="23B29EBA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134" w:type="dxa"/>
          </w:tcPr>
          <w:p w14:paraId="72E7891B" w14:textId="168011DA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 xml:space="preserve">Дата й час </w:t>
            </w:r>
            <w:proofErr w:type="spellStart"/>
            <w:r w:rsidRPr="00D95CCD">
              <w:rPr>
                <w:rFonts w:ascii="Times New Roman" w:hAnsi="Times New Roman" w:cs="Times New Roman"/>
              </w:rPr>
              <w:t>події</w:t>
            </w:r>
            <w:proofErr w:type="spellEnd"/>
          </w:p>
        </w:tc>
      </w:tr>
      <w:tr w:rsidR="00D95CCD" w:rsidRPr="00D95CCD" w14:paraId="1193C7C0" w14:textId="77777777" w:rsidTr="008B7FAD">
        <w:tc>
          <w:tcPr>
            <w:tcW w:w="1967" w:type="dxa"/>
          </w:tcPr>
          <w:p w14:paraId="28370368" w14:textId="4A398839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severity</w:t>
            </w:r>
            <w:proofErr w:type="spellEnd"/>
          </w:p>
        </w:tc>
        <w:tc>
          <w:tcPr>
            <w:tcW w:w="2082" w:type="dxa"/>
          </w:tcPr>
          <w:p w14:paraId="618A87BE" w14:textId="1C2BDD1C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gramStart"/>
            <w:r w:rsidRPr="00D95CCD">
              <w:rPr>
                <w:rFonts w:ascii="Times New Roman" w:hAnsi="Times New Roman" w:cs="Times New Roman"/>
              </w:rPr>
              <w:t>VARCHAR(</w:t>
            </w:r>
            <w:proofErr w:type="gramEnd"/>
            <w:r w:rsidRPr="00D95CC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3161" w:type="dxa"/>
          </w:tcPr>
          <w:p w14:paraId="1A86717F" w14:textId="59CE2BF3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D95CCD">
              <w:rPr>
                <w:rFonts w:ascii="Times New Roman" w:hAnsi="Times New Roman" w:cs="Times New Roman"/>
              </w:rPr>
              <w:t>NOT NULL, CHECK (</w:t>
            </w:r>
            <w:proofErr w:type="spellStart"/>
            <w:r w:rsidRPr="00D95CCD">
              <w:rPr>
                <w:rFonts w:ascii="Times New Roman" w:hAnsi="Times New Roman" w:cs="Times New Roman"/>
              </w:rPr>
              <w:t>severity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IN ('</w:t>
            </w:r>
            <w:proofErr w:type="spellStart"/>
            <w:r w:rsidRPr="00D95CCD">
              <w:rPr>
                <w:rFonts w:ascii="Times New Roman" w:hAnsi="Times New Roman" w:cs="Times New Roman"/>
              </w:rPr>
              <w:t>Низький</w:t>
            </w:r>
            <w:proofErr w:type="spellEnd"/>
            <w:r w:rsidRPr="00D95CCD">
              <w:rPr>
                <w:rFonts w:ascii="Times New Roman" w:hAnsi="Times New Roman" w:cs="Times New Roman"/>
              </w:rPr>
              <w:t>', '</w:t>
            </w:r>
            <w:proofErr w:type="spellStart"/>
            <w:r w:rsidRPr="00D95CCD">
              <w:rPr>
                <w:rFonts w:ascii="Times New Roman" w:hAnsi="Times New Roman" w:cs="Times New Roman"/>
              </w:rPr>
              <w:t>Середній</w:t>
            </w:r>
            <w:proofErr w:type="spellEnd"/>
            <w:r w:rsidRPr="00D95CCD">
              <w:rPr>
                <w:rFonts w:ascii="Times New Roman" w:hAnsi="Times New Roman" w:cs="Times New Roman"/>
              </w:rPr>
              <w:t>', '</w:t>
            </w:r>
            <w:proofErr w:type="spellStart"/>
            <w:r w:rsidRPr="00D95CCD">
              <w:rPr>
                <w:rFonts w:ascii="Times New Roman" w:hAnsi="Times New Roman" w:cs="Times New Roman"/>
              </w:rPr>
              <w:t>Високий</w:t>
            </w:r>
            <w:proofErr w:type="spellEnd"/>
            <w:r w:rsidRPr="00D95CCD">
              <w:rPr>
                <w:rFonts w:ascii="Times New Roman" w:hAnsi="Times New Roman" w:cs="Times New Roman"/>
              </w:rPr>
              <w:t>'))</w:t>
            </w:r>
          </w:p>
        </w:tc>
        <w:tc>
          <w:tcPr>
            <w:tcW w:w="2134" w:type="dxa"/>
          </w:tcPr>
          <w:p w14:paraId="32BCD713" w14:textId="5578ECA2" w:rsidR="00D95CCD" w:rsidRPr="00D95CCD" w:rsidRDefault="00D95CCD" w:rsidP="00D95CC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D95CCD">
              <w:rPr>
                <w:rFonts w:ascii="Times New Roman" w:hAnsi="Times New Roman" w:cs="Times New Roman"/>
              </w:rPr>
              <w:t>Рівень</w:t>
            </w:r>
            <w:proofErr w:type="spellEnd"/>
            <w:r w:rsidRPr="00D95CC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95CCD">
              <w:rPr>
                <w:rFonts w:ascii="Times New Roman" w:hAnsi="Times New Roman" w:cs="Times New Roman"/>
              </w:rPr>
              <w:t>небезпеки</w:t>
            </w:r>
            <w:proofErr w:type="spellEnd"/>
          </w:p>
        </w:tc>
      </w:tr>
    </w:tbl>
    <w:p w14:paraId="0B95707A" w14:textId="033BB6BD" w:rsidR="00FD18BE" w:rsidRDefault="00FD18BE" w:rsidP="00D95C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proofErr w:type="spellStart"/>
      <w:r w:rsidRPr="00FD18B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incident_status</w:t>
      </w:r>
      <w:proofErr w:type="spellEnd"/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FD18BE" w14:paraId="708DBA33" w14:textId="77777777" w:rsidTr="00FD18BE">
        <w:tc>
          <w:tcPr>
            <w:tcW w:w="2336" w:type="dxa"/>
          </w:tcPr>
          <w:p w14:paraId="141314CB" w14:textId="551D5DF6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FD18BE">
              <w:rPr>
                <w:rFonts w:ascii="Times New Roman" w:hAnsi="Times New Roman" w:cs="Times New Roman"/>
              </w:rPr>
              <w:t>Стовпець</w:t>
            </w:r>
            <w:proofErr w:type="spellEnd"/>
          </w:p>
        </w:tc>
        <w:tc>
          <w:tcPr>
            <w:tcW w:w="2336" w:type="dxa"/>
          </w:tcPr>
          <w:p w14:paraId="3B11659F" w14:textId="62AA884C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FD18B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</w:tcPr>
          <w:p w14:paraId="25744F3E" w14:textId="433BB4F5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FD18BE">
              <w:rPr>
                <w:rFonts w:ascii="Times New Roman" w:hAnsi="Times New Roman" w:cs="Times New Roman"/>
              </w:rPr>
              <w:t>Обмеження</w:t>
            </w:r>
            <w:proofErr w:type="spellEnd"/>
          </w:p>
        </w:tc>
        <w:tc>
          <w:tcPr>
            <w:tcW w:w="2336" w:type="dxa"/>
          </w:tcPr>
          <w:p w14:paraId="7A10C620" w14:textId="649A03AD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FD18BE">
              <w:rPr>
                <w:rFonts w:ascii="Times New Roman" w:hAnsi="Times New Roman" w:cs="Times New Roman"/>
              </w:rPr>
              <w:t>Опис</w:t>
            </w:r>
            <w:proofErr w:type="spellEnd"/>
          </w:p>
        </w:tc>
      </w:tr>
      <w:tr w:rsidR="00FD18BE" w14:paraId="346C4D15" w14:textId="77777777" w:rsidTr="00FD18BE">
        <w:tc>
          <w:tcPr>
            <w:tcW w:w="2336" w:type="dxa"/>
          </w:tcPr>
          <w:p w14:paraId="082D2B0B" w14:textId="038BFA8A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FD18BE">
              <w:rPr>
                <w:rFonts w:ascii="Times New Roman" w:hAnsi="Times New Roman" w:cs="Times New Roman"/>
              </w:rPr>
              <w:t>status_id</w:t>
            </w:r>
            <w:proofErr w:type="spellEnd"/>
          </w:p>
        </w:tc>
        <w:tc>
          <w:tcPr>
            <w:tcW w:w="2336" w:type="dxa"/>
          </w:tcPr>
          <w:p w14:paraId="47D909DB" w14:textId="2C1728D2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FD18BE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6" w:type="dxa"/>
          </w:tcPr>
          <w:p w14:paraId="6C5BED9F" w14:textId="0F85CBF8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FD18BE">
              <w:rPr>
                <w:rFonts w:ascii="Times New Roman" w:hAnsi="Times New Roman" w:cs="Times New Roman"/>
              </w:rPr>
              <w:t>PK, GENERATED ALWAYS AS IDENTITY</w:t>
            </w:r>
          </w:p>
        </w:tc>
        <w:tc>
          <w:tcPr>
            <w:tcW w:w="2336" w:type="dxa"/>
          </w:tcPr>
          <w:p w14:paraId="1DB7EF84" w14:textId="1AEEAE1B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FD18BE">
              <w:rPr>
                <w:rFonts w:ascii="Times New Roman" w:hAnsi="Times New Roman" w:cs="Times New Roman"/>
              </w:rPr>
              <w:t>Ідентифікатор</w:t>
            </w:r>
            <w:proofErr w:type="spellEnd"/>
            <w:r w:rsidRPr="00FD18BE">
              <w:rPr>
                <w:rFonts w:ascii="Times New Roman" w:hAnsi="Times New Roman" w:cs="Times New Roman"/>
              </w:rPr>
              <w:t xml:space="preserve"> статусу</w:t>
            </w:r>
          </w:p>
        </w:tc>
      </w:tr>
      <w:tr w:rsidR="00FD18BE" w14:paraId="14CCA487" w14:textId="77777777" w:rsidTr="00FD18BE">
        <w:tc>
          <w:tcPr>
            <w:tcW w:w="2336" w:type="dxa"/>
          </w:tcPr>
          <w:p w14:paraId="39D5E5F6" w14:textId="519A0073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FD18BE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2336" w:type="dxa"/>
          </w:tcPr>
          <w:p w14:paraId="5DE3E535" w14:textId="1C100FED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gramStart"/>
            <w:r w:rsidRPr="00FD18BE">
              <w:rPr>
                <w:rFonts w:ascii="Times New Roman" w:hAnsi="Times New Roman" w:cs="Times New Roman"/>
              </w:rPr>
              <w:t>VARCHAR(</w:t>
            </w:r>
            <w:proofErr w:type="gramEnd"/>
            <w:r w:rsidRPr="00FD18BE">
              <w:rPr>
                <w:rFonts w:ascii="Times New Roman" w:hAnsi="Times New Roman" w:cs="Times New Roman"/>
              </w:rPr>
              <w:t>30)</w:t>
            </w:r>
          </w:p>
        </w:tc>
        <w:tc>
          <w:tcPr>
            <w:tcW w:w="2336" w:type="dxa"/>
          </w:tcPr>
          <w:p w14:paraId="0ADD101A" w14:textId="2F3FA9E7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FD18BE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2336" w:type="dxa"/>
          </w:tcPr>
          <w:p w14:paraId="5DBF73DC" w14:textId="3865BC3D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FD18BE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FD18BE">
              <w:rPr>
                <w:rFonts w:ascii="Times New Roman" w:hAnsi="Times New Roman" w:cs="Times New Roman"/>
              </w:rPr>
              <w:t xml:space="preserve"> статусу («</w:t>
            </w:r>
            <w:proofErr w:type="spellStart"/>
            <w:r w:rsidRPr="00FD18BE">
              <w:rPr>
                <w:rFonts w:ascii="Times New Roman" w:hAnsi="Times New Roman" w:cs="Times New Roman"/>
              </w:rPr>
              <w:t>Новий</w:t>
            </w:r>
            <w:proofErr w:type="spellEnd"/>
            <w:r w:rsidRPr="00FD18BE">
              <w:rPr>
                <w:rFonts w:ascii="Times New Roman" w:hAnsi="Times New Roman" w:cs="Times New Roman"/>
              </w:rPr>
              <w:t xml:space="preserve">», «У </w:t>
            </w:r>
            <w:proofErr w:type="spellStart"/>
            <w:r w:rsidRPr="00FD18BE">
              <w:rPr>
                <w:rFonts w:ascii="Times New Roman" w:hAnsi="Times New Roman" w:cs="Times New Roman"/>
              </w:rPr>
              <w:t>процесі</w:t>
            </w:r>
            <w:proofErr w:type="spellEnd"/>
            <w:r w:rsidRPr="00FD18BE">
              <w:rPr>
                <w:rFonts w:ascii="Times New Roman" w:hAnsi="Times New Roman" w:cs="Times New Roman"/>
              </w:rPr>
              <w:t>», «</w:t>
            </w:r>
            <w:proofErr w:type="spellStart"/>
            <w:r w:rsidRPr="00FD18BE">
              <w:rPr>
                <w:rFonts w:ascii="Times New Roman" w:hAnsi="Times New Roman" w:cs="Times New Roman"/>
              </w:rPr>
              <w:t>Опрацьовано</w:t>
            </w:r>
            <w:proofErr w:type="spellEnd"/>
            <w:r w:rsidRPr="00FD18BE">
              <w:rPr>
                <w:rFonts w:ascii="Times New Roman" w:hAnsi="Times New Roman" w:cs="Times New Roman"/>
              </w:rPr>
              <w:t>»)</w:t>
            </w:r>
          </w:p>
        </w:tc>
      </w:tr>
    </w:tbl>
    <w:p w14:paraId="24DE226A" w14:textId="77777777" w:rsidR="00FD18BE" w:rsidRDefault="00FD18BE" w:rsidP="00D95C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</w:p>
    <w:p w14:paraId="31103875" w14:textId="5B349719" w:rsidR="00D95CCD" w:rsidRDefault="008B7FAD" w:rsidP="00D95C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proofErr w:type="spellStart"/>
      <w:r w:rsidRPr="008B7FA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incident_participant</w:t>
      </w:r>
      <w:proofErr w:type="spellEnd"/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8B7FAD" w14:paraId="5F880258" w14:textId="77777777" w:rsidTr="008B7FAD">
        <w:tc>
          <w:tcPr>
            <w:tcW w:w="2336" w:type="dxa"/>
          </w:tcPr>
          <w:p w14:paraId="6D576291" w14:textId="3F927B9F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8B7FAD">
              <w:rPr>
                <w:rFonts w:ascii="Times New Roman" w:hAnsi="Times New Roman" w:cs="Times New Roman"/>
              </w:rPr>
              <w:t>Стовпець</w:t>
            </w:r>
            <w:proofErr w:type="spellEnd"/>
          </w:p>
        </w:tc>
        <w:tc>
          <w:tcPr>
            <w:tcW w:w="2336" w:type="dxa"/>
          </w:tcPr>
          <w:p w14:paraId="4C6D3602" w14:textId="719D64EA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8B7FAD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</w:tcPr>
          <w:p w14:paraId="14BDC2C5" w14:textId="3E356343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8B7FAD">
              <w:rPr>
                <w:rFonts w:ascii="Times New Roman" w:hAnsi="Times New Roman" w:cs="Times New Roman"/>
              </w:rPr>
              <w:t>Обмеження</w:t>
            </w:r>
            <w:proofErr w:type="spellEnd"/>
          </w:p>
        </w:tc>
        <w:tc>
          <w:tcPr>
            <w:tcW w:w="2336" w:type="dxa"/>
          </w:tcPr>
          <w:p w14:paraId="4EE5C373" w14:textId="212DDDBB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8B7FAD">
              <w:rPr>
                <w:rFonts w:ascii="Times New Roman" w:hAnsi="Times New Roman" w:cs="Times New Roman"/>
              </w:rPr>
              <w:t>Опис</w:t>
            </w:r>
            <w:proofErr w:type="spellEnd"/>
          </w:p>
        </w:tc>
      </w:tr>
      <w:tr w:rsidR="008B7FAD" w14:paraId="0378400A" w14:textId="77777777" w:rsidTr="008B7FAD">
        <w:tc>
          <w:tcPr>
            <w:tcW w:w="2336" w:type="dxa"/>
          </w:tcPr>
          <w:p w14:paraId="7FCED590" w14:textId="77A000FC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8B7FAD">
              <w:rPr>
                <w:rFonts w:ascii="Times New Roman" w:hAnsi="Times New Roman" w:cs="Times New Roman"/>
              </w:rPr>
              <w:t>incident_id</w:t>
            </w:r>
            <w:proofErr w:type="spellEnd"/>
          </w:p>
        </w:tc>
        <w:tc>
          <w:tcPr>
            <w:tcW w:w="2336" w:type="dxa"/>
          </w:tcPr>
          <w:p w14:paraId="3CE3EF39" w14:textId="5052AA46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8B7FA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6" w:type="dxa"/>
          </w:tcPr>
          <w:p w14:paraId="0F5D2591" w14:textId="0E5B1A79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8B7FAD">
              <w:rPr>
                <w:rFonts w:ascii="Times New Roman" w:hAnsi="Times New Roman" w:cs="Times New Roman"/>
              </w:rPr>
              <w:t>PK (</w:t>
            </w:r>
            <w:proofErr w:type="spellStart"/>
            <w:r w:rsidRPr="008B7FAD">
              <w:rPr>
                <w:rFonts w:ascii="Times New Roman" w:hAnsi="Times New Roman" w:cs="Times New Roman"/>
              </w:rPr>
              <w:t>складений</w:t>
            </w:r>
            <w:proofErr w:type="spellEnd"/>
            <w:r w:rsidRPr="008B7FAD">
              <w:rPr>
                <w:rFonts w:ascii="Times New Roman" w:hAnsi="Times New Roman" w:cs="Times New Roman"/>
              </w:rPr>
              <w:t xml:space="preserve">), FK → </w:t>
            </w:r>
            <w:proofErr w:type="spellStart"/>
            <w:r w:rsidRPr="008B7FAD">
              <w:rPr>
                <w:rFonts w:ascii="Times New Roman" w:hAnsi="Times New Roman" w:cs="Times New Roman"/>
              </w:rPr>
              <w:t>incident</w:t>
            </w:r>
            <w:proofErr w:type="spellEnd"/>
            <w:r w:rsidRPr="008B7FAD">
              <w:rPr>
                <w:rFonts w:ascii="Times New Roman" w:hAnsi="Times New Roman" w:cs="Times New Roman"/>
              </w:rPr>
              <w:t>(</w:t>
            </w:r>
            <w:proofErr w:type="spellStart"/>
            <w:r w:rsidRPr="008B7FAD">
              <w:rPr>
                <w:rFonts w:ascii="Times New Roman" w:hAnsi="Times New Roman" w:cs="Times New Roman"/>
              </w:rPr>
              <w:t>incident_id</w:t>
            </w:r>
            <w:proofErr w:type="spellEnd"/>
            <w:r w:rsidRPr="008B7F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6" w:type="dxa"/>
          </w:tcPr>
          <w:p w14:paraId="0376E693" w14:textId="58133BAB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8B7FAD">
              <w:rPr>
                <w:rFonts w:ascii="Times New Roman" w:hAnsi="Times New Roman" w:cs="Times New Roman"/>
              </w:rPr>
              <w:t>Інцидент</w:t>
            </w:r>
            <w:proofErr w:type="spellEnd"/>
          </w:p>
        </w:tc>
      </w:tr>
      <w:tr w:rsidR="008B7FAD" w14:paraId="3407D26C" w14:textId="77777777" w:rsidTr="008B7FAD">
        <w:tc>
          <w:tcPr>
            <w:tcW w:w="2336" w:type="dxa"/>
          </w:tcPr>
          <w:p w14:paraId="373D80AC" w14:textId="74E4F34C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8B7FAD">
              <w:rPr>
                <w:rFonts w:ascii="Times New Roman" w:hAnsi="Times New Roman" w:cs="Times New Roman"/>
              </w:rPr>
              <w:t>visit_id</w:t>
            </w:r>
            <w:proofErr w:type="spellEnd"/>
          </w:p>
        </w:tc>
        <w:tc>
          <w:tcPr>
            <w:tcW w:w="2336" w:type="dxa"/>
          </w:tcPr>
          <w:p w14:paraId="4D7E136F" w14:textId="0E56A532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8B7FA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6" w:type="dxa"/>
          </w:tcPr>
          <w:p w14:paraId="78BC7811" w14:textId="2D0C28EF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8B7FAD">
              <w:rPr>
                <w:rFonts w:ascii="Times New Roman" w:hAnsi="Times New Roman" w:cs="Times New Roman"/>
              </w:rPr>
              <w:t>PK (</w:t>
            </w:r>
            <w:proofErr w:type="spellStart"/>
            <w:r w:rsidRPr="008B7FAD">
              <w:rPr>
                <w:rFonts w:ascii="Times New Roman" w:hAnsi="Times New Roman" w:cs="Times New Roman"/>
              </w:rPr>
              <w:t>складений</w:t>
            </w:r>
            <w:proofErr w:type="spellEnd"/>
            <w:r w:rsidRPr="008B7FAD">
              <w:rPr>
                <w:rFonts w:ascii="Times New Roman" w:hAnsi="Times New Roman" w:cs="Times New Roman"/>
              </w:rPr>
              <w:t xml:space="preserve">), FK → </w:t>
            </w:r>
            <w:proofErr w:type="spellStart"/>
            <w:r w:rsidRPr="008B7FAD">
              <w:rPr>
                <w:rFonts w:ascii="Times New Roman" w:hAnsi="Times New Roman" w:cs="Times New Roman"/>
              </w:rPr>
              <w:t>visit</w:t>
            </w:r>
            <w:proofErr w:type="spellEnd"/>
            <w:r w:rsidRPr="008B7FAD">
              <w:rPr>
                <w:rFonts w:ascii="Times New Roman" w:hAnsi="Times New Roman" w:cs="Times New Roman"/>
              </w:rPr>
              <w:t>(</w:t>
            </w:r>
            <w:proofErr w:type="spellStart"/>
            <w:r w:rsidRPr="008B7FAD">
              <w:rPr>
                <w:rFonts w:ascii="Times New Roman" w:hAnsi="Times New Roman" w:cs="Times New Roman"/>
              </w:rPr>
              <w:t>visit_id</w:t>
            </w:r>
            <w:proofErr w:type="spellEnd"/>
            <w:r w:rsidRPr="008B7FA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6" w:type="dxa"/>
          </w:tcPr>
          <w:p w14:paraId="71570FD8" w14:textId="468B3463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8B7FAD">
              <w:rPr>
                <w:rFonts w:ascii="Times New Roman" w:hAnsi="Times New Roman" w:cs="Times New Roman"/>
              </w:rPr>
              <w:t>Відвідування</w:t>
            </w:r>
            <w:proofErr w:type="spellEnd"/>
            <w:r w:rsidRPr="008B7FAD">
              <w:rPr>
                <w:rFonts w:ascii="Times New Roman" w:hAnsi="Times New Roman" w:cs="Times New Roman"/>
              </w:rPr>
              <w:t xml:space="preserve">, в межах </w:t>
            </w:r>
            <w:proofErr w:type="spellStart"/>
            <w:r w:rsidRPr="008B7FAD">
              <w:rPr>
                <w:rFonts w:ascii="Times New Roman" w:hAnsi="Times New Roman" w:cs="Times New Roman"/>
              </w:rPr>
              <w:t>якого</w:t>
            </w:r>
            <w:proofErr w:type="spellEnd"/>
            <w:r w:rsidRPr="008B7FAD">
              <w:rPr>
                <w:rFonts w:ascii="Times New Roman" w:hAnsi="Times New Roman" w:cs="Times New Roman"/>
              </w:rPr>
              <w:t xml:space="preserve"> особа </w:t>
            </w:r>
            <w:proofErr w:type="spellStart"/>
            <w:r w:rsidRPr="008B7FAD">
              <w:rPr>
                <w:rFonts w:ascii="Times New Roman" w:hAnsi="Times New Roman" w:cs="Times New Roman"/>
              </w:rPr>
              <w:t>бере</w:t>
            </w:r>
            <w:proofErr w:type="spellEnd"/>
            <w:r w:rsidRPr="008B7FAD">
              <w:rPr>
                <w:rFonts w:ascii="Times New Roman" w:hAnsi="Times New Roman" w:cs="Times New Roman"/>
              </w:rPr>
              <w:t xml:space="preserve"> участь в </w:t>
            </w:r>
            <w:proofErr w:type="spellStart"/>
            <w:r w:rsidRPr="008B7FAD">
              <w:rPr>
                <w:rFonts w:ascii="Times New Roman" w:hAnsi="Times New Roman" w:cs="Times New Roman"/>
              </w:rPr>
              <w:t>інциденті</w:t>
            </w:r>
            <w:proofErr w:type="spellEnd"/>
          </w:p>
        </w:tc>
      </w:tr>
      <w:tr w:rsidR="008B7FAD" w14:paraId="501AD5AC" w14:textId="77777777" w:rsidTr="008B7FAD">
        <w:tc>
          <w:tcPr>
            <w:tcW w:w="2336" w:type="dxa"/>
          </w:tcPr>
          <w:p w14:paraId="2B2043F1" w14:textId="65659274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8B7FAD">
              <w:rPr>
                <w:rFonts w:ascii="Times New Roman" w:hAnsi="Times New Roman" w:cs="Times New Roman"/>
              </w:rPr>
              <w:t>role_id</w:t>
            </w:r>
            <w:proofErr w:type="spellEnd"/>
          </w:p>
        </w:tc>
        <w:tc>
          <w:tcPr>
            <w:tcW w:w="2336" w:type="dxa"/>
          </w:tcPr>
          <w:p w14:paraId="0FDB2BB4" w14:textId="04B059D7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8B7FAD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6" w:type="dxa"/>
          </w:tcPr>
          <w:p w14:paraId="66283FE0" w14:textId="7C733D95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8B7FA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6" w:type="dxa"/>
          </w:tcPr>
          <w:p w14:paraId="31276A03" w14:textId="6C0E6AF9" w:rsidR="008B7FAD" w:rsidRPr="008B7FAD" w:rsidRDefault="008B7FAD" w:rsidP="008B7FAD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8B7FAD">
              <w:rPr>
                <w:rFonts w:ascii="Times New Roman" w:hAnsi="Times New Roman" w:cs="Times New Roman"/>
              </w:rPr>
              <w:t>Числовий</w:t>
            </w:r>
            <w:proofErr w:type="spellEnd"/>
            <w:r w:rsidRPr="008B7F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FAD">
              <w:rPr>
                <w:rFonts w:ascii="Times New Roman" w:hAnsi="Times New Roman" w:cs="Times New Roman"/>
              </w:rPr>
              <w:t>ідентифікатор</w:t>
            </w:r>
            <w:proofErr w:type="spellEnd"/>
            <w:r w:rsidRPr="008B7F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FAD">
              <w:rPr>
                <w:rFonts w:ascii="Times New Roman" w:hAnsi="Times New Roman" w:cs="Times New Roman"/>
              </w:rPr>
              <w:t>ролі</w:t>
            </w:r>
            <w:proofErr w:type="spellEnd"/>
            <w:r w:rsidRPr="008B7F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7FAD">
              <w:rPr>
                <w:rFonts w:ascii="Times New Roman" w:hAnsi="Times New Roman" w:cs="Times New Roman"/>
              </w:rPr>
              <w:t>учасника</w:t>
            </w:r>
            <w:proofErr w:type="spellEnd"/>
          </w:p>
        </w:tc>
      </w:tr>
    </w:tbl>
    <w:p w14:paraId="064DB0C9" w14:textId="3A51331E" w:rsidR="00FD18BE" w:rsidRDefault="00FD18BE" w:rsidP="00FD18B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proofErr w:type="spellStart"/>
      <w:r w:rsidRPr="00FD18BE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participant_role</w:t>
      </w:r>
      <w:proofErr w:type="spellEnd"/>
    </w:p>
    <w:tbl>
      <w:tblPr>
        <w:tblStyle w:val="afff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FD18BE" w14:paraId="12988A08" w14:textId="77777777" w:rsidTr="00FD18BE">
        <w:tc>
          <w:tcPr>
            <w:tcW w:w="2336" w:type="dxa"/>
          </w:tcPr>
          <w:p w14:paraId="41A09718" w14:textId="462DEB86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FD18BE">
              <w:rPr>
                <w:rFonts w:ascii="Times New Roman" w:hAnsi="Times New Roman" w:cs="Times New Roman"/>
              </w:rPr>
              <w:t>Стовпець</w:t>
            </w:r>
            <w:proofErr w:type="spellEnd"/>
          </w:p>
        </w:tc>
        <w:tc>
          <w:tcPr>
            <w:tcW w:w="2336" w:type="dxa"/>
          </w:tcPr>
          <w:p w14:paraId="48D14E88" w14:textId="6AB146FF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FD18B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</w:tcPr>
          <w:p w14:paraId="20BE96F1" w14:textId="2DFDA43E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FD18BE">
              <w:rPr>
                <w:rFonts w:ascii="Times New Roman" w:hAnsi="Times New Roman" w:cs="Times New Roman"/>
              </w:rPr>
              <w:t>Обмеження</w:t>
            </w:r>
            <w:proofErr w:type="spellEnd"/>
          </w:p>
        </w:tc>
        <w:tc>
          <w:tcPr>
            <w:tcW w:w="2336" w:type="dxa"/>
          </w:tcPr>
          <w:p w14:paraId="4AB165BB" w14:textId="76929ECF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FD18BE">
              <w:rPr>
                <w:rFonts w:ascii="Times New Roman" w:hAnsi="Times New Roman" w:cs="Times New Roman"/>
              </w:rPr>
              <w:t>Опис</w:t>
            </w:r>
            <w:proofErr w:type="spellEnd"/>
          </w:p>
        </w:tc>
      </w:tr>
      <w:tr w:rsidR="00FD18BE" w14:paraId="59451AEA" w14:textId="77777777" w:rsidTr="00FD18BE">
        <w:tc>
          <w:tcPr>
            <w:tcW w:w="2336" w:type="dxa"/>
          </w:tcPr>
          <w:p w14:paraId="00F4193F" w14:textId="71E3658E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FD18BE">
              <w:rPr>
                <w:rFonts w:ascii="Times New Roman" w:hAnsi="Times New Roman" w:cs="Times New Roman"/>
              </w:rPr>
              <w:t>role_id</w:t>
            </w:r>
            <w:proofErr w:type="spellEnd"/>
          </w:p>
        </w:tc>
        <w:tc>
          <w:tcPr>
            <w:tcW w:w="2336" w:type="dxa"/>
          </w:tcPr>
          <w:p w14:paraId="2F792C2D" w14:textId="3BBBEA41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FD18BE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6" w:type="dxa"/>
          </w:tcPr>
          <w:p w14:paraId="56A08D38" w14:textId="33168838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FD18BE">
              <w:rPr>
                <w:rFonts w:ascii="Times New Roman" w:hAnsi="Times New Roman" w:cs="Times New Roman"/>
              </w:rPr>
              <w:t>PK, GENERATED ALWAYS AS IDENTITY</w:t>
            </w:r>
          </w:p>
        </w:tc>
        <w:tc>
          <w:tcPr>
            <w:tcW w:w="2336" w:type="dxa"/>
          </w:tcPr>
          <w:p w14:paraId="68567EA3" w14:textId="0274A690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FD18BE">
              <w:rPr>
                <w:rFonts w:ascii="Times New Roman" w:hAnsi="Times New Roman" w:cs="Times New Roman"/>
              </w:rPr>
              <w:t>Ідентифікатор</w:t>
            </w:r>
            <w:proofErr w:type="spellEnd"/>
            <w:r w:rsidRPr="00FD1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18BE">
              <w:rPr>
                <w:rFonts w:ascii="Times New Roman" w:hAnsi="Times New Roman" w:cs="Times New Roman"/>
              </w:rPr>
              <w:t>ролі</w:t>
            </w:r>
            <w:proofErr w:type="spellEnd"/>
          </w:p>
        </w:tc>
      </w:tr>
      <w:tr w:rsidR="00FD18BE" w14:paraId="7749ACA7" w14:textId="77777777" w:rsidTr="00FD18BE">
        <w:tc>
          <w:tcPr>
            <w:tcW w:w="2336" w:type="dxa"/>
          </w:tcPr>
          <w:p w14:paraId="4B266BD5" w14:textId="50268A19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FD18BE">
              <w:rPr>
                <w:rFonts w:ascii="Times New Roman" w:hAnsi="Times New Roman" w:cs="Times New Roman"/>
              </w:rPr>
              <w:t>name</w:t>
            </w:r>
            <w:proofErr w:type="spellEnd"/>
          </w:p>
        </w:tc>
        <w:tc>
          <w:tcPr>
            <w:tcW w:w="2336" w:type="dxa"/>
          </w:tcPr>
          <w:p w14:paraId="1C03A8A4" w14:textId="718CCC3B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gramStart"/>
            <w:r w:rsidRPr="00FD18BE">
              <w:rPr>
                <w:rFonts w:ascii="Times New Roman" w:hAnsi="Times New Roman" w:cs="Times New Roman"/>
              </w:rPr>
              <w:t>VARCHAR(</w:t>
            </w:r>
            <w:proofErr w:type="gramEnd"/>
            <w:r w:rsidRPr="00FD18BE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336" w:type="dxa"/>
          </w:tcPr>
          <w:p w14:paraId="53696262" w14:textId="4183DA89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r w:rsidRPr="00FD18BE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2336" w:type="dxa"/>
          </w:tcPr>
          <w:p w14:paraId="0CF03C65" w14:textId="7A639135" w:rsidR="00FD18BE" w:rsidRPr="00FD18BE" w:rsidRDefault="00FD18BE" w:rsidP="00FD18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/>
              </w:rPr>
            </w:pPr>
            <w:proofErr w:type="spellStart"/>
            <w:r w:rsidRPr="00FD18BE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FD18B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D18BE">
              <w:rPr>
                <w:rFonts w:ascii="Times New Roman" w:hAnsi="Times New Roman" w:cs="Times New Roman"/>
              </w:rPr>
              <w:t>ролі</w:t>
            </w:r>
            <w:proofErr w:type="spellEnd"/>
            <w:r w:rsidRPr="00FD18BE">
              <w:rPr>
                <w:rFonts w:ascii="Times New Roman" w:hAnsi="Times New Roman" w:cs="Times New Roman"/>
              </w:rPr>
              <w:t xml:space="preserve"> («</w:t>
            </w:r>
            <w:proofErr w:type="spellStart"/>
            <w:r w:rsidRPr="00FD18BE">
              <w:rPr>
                <w:rFonts w:ascii="Times New Roman" w:hAnsi="Times New Roman" w:cs="Times New Roman"/>
              </w:rPr>
              <w:t>Порушник</w:t>
            </w:r>
            <w:proofErr w:type="spellEnd"/>
            <w:r w:rsidRPr="00FD18BE">
              <w:rPr>
                <w:rFonts w:ascii="Times New Roman" w:hAnsi="Times New Roman" w:cs="Times New Roman"/>
              </w:rPr>
              <w:t>», «</w:t>
            </w:r>
            <w:proofErr w:type="spellStart"/>
            <w:r w:rsidRPr="00FD18BE">
              <w:rPr>
                <w:rFonts w:ascii="Times New Roman" w:hAnsi="Times New Roman" w:cs="Times New Roman"/>
              </w:rPr>
              <w:t>Постраждалий</w:t>
            </w:r>
            <w:proofErr w:type="spellEnd"/>
            <w:r w:rsidRPr="00FD18BE">
              <w:rPr>
                <w:rFonts w:ascii="Times New Roman" w:hAnsi="Times New Roman" w:cs="Times New Roman"/>
              </w:rPr>
              <w:t>», «</w:t>
            </w:r>
            <w:proofErr w:type="spellStart"/>
            <w:r w:rsidRPr="00FD18BE">
              <w:rPr>
                <w:rFonts w:ascii="Times New Roman" w:hAnsi="Times New Roman" w:cs="Times New Roman"/>
              </w:rPr>
              <w:t>Свідок</w:t>
            </w:r>
            <w:proofErr w:type="spellEnd"/>
            <w:r w:rsidRPr="00FD18BE">
              <w:rPr>
                <w:rFonts w:ascii="Times New Roman" w:hAnsi="Times New Roman" w:cs="Times New Roman"/>
              </w:rPr>
              <w:t>»)</w:t>
            </w:r>
          </w:p>
        </w:tc>
      </w:tr>
    </w:tbl>
    <w:p w14:paraId="5822CF7A" w14:textId="77777777" w:rsidR="00FD18BE" w:rsidRPr="00FD18BE" w:rsidRDefault="00FD18BE" w:rsidP="00FD18B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</w:p>
    <w:p w14:paraId="004871BA" w14:textId="6ACAEF5D" w:rsidR="008B7FAD" w:rsidRDefault="008B7FAD" w:rsidP="008B7FA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</w:pPr>
      <w:proofErr w:type="spellStart"/>
      <w:r w:rsidRPr="008B7FA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  <w:t>Зв'язки</w:t>
      </w:r>
      <w:proofErr w:type="spellEnd"/>
      <w:r w:rsidRPr="008B7FA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  <w:t xml:space="preserve"> </w:t>
      </w:r>
      <w:proofErr w:type="spellStart"/>
      <w:r w:rsidRPr="008B7FA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  <w:t>та</w:t>
      </w:r>
      <w:proofErr w:type="spellEnd"/>
      <w:r w:rsidRPr="008B7FA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  <w:t xml:space="preserve"> </w:t>
      </w:r>
      <w:proofErr w:type="spellStart"/>
      <w:r w:rsidRPr="008B7FA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  <w:t>обмеження</w:t>
      </w:r>
      <w:proofErr w:type="spellEnd"/>
    </w:p>
    <w:p w14:paraId="4B07C2F2" w14:textId="77777777" w:rsidR="007F0AFE" w:rsidRPr="007F0AFE" w:rsidRDefault="007F0AFE" w:rsidP="007F0AF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Зв'язки між таблицями реалізовано за допомогою зовнішніх ключів. Зв'язок «студент — відвідування» (1:N) забезпечується стовпцем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visit.student_id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Зв'язок «відвідування — інцидент» (1:N) реалізовано через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incident.visit_id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Зв'язки «тип інциденту — інцидент», «працівник безпеки — інцидент» та «статус — інцидент» (усі 1:N) реалізовано через стовпці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incident.type_id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incident.employee_id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та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incident.status_id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Зв'язок «багато до багатьох» між інцидентами та відвідуваннями реалізовано таблицею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incident_participant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зі складеним первинним ключем (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incident_id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visit_id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), що не дозволяє вказати те саме відвідування учасником одного інциденту двічі. Роль учасника визначається зовнішнім ключем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role_id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який посилається на довідник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participant_role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.</w:t>
      </w:r>
    </w:p>
    <w:p w14:paraId="03CE9D14" w14:textId="77777777" w:rsidR="007F0AFE" w:rsidRPr="007F0AFE" w:rsidRDefault="007F0AFE" w:rsidP="007F0AF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5A0238C4" w14:textId="77777777" w:rsidR="007F0AFE" w:rsidRDefault="007F0AFE" w:rsidP="007F0AF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lastRenderedPageBreak/>
        <w:t>Для забезпечення цілісності даних використано такі обмеження. NOT NULL застосовано до всіх обов'язкових атрибутів. UNIQUE застосовано до назв у довідниках (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incident_type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incident_status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,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participant_role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) та до номера телефону працівника безпеки. CHECK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chk_visit_dates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забороняє час завершення відвідування,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ранішій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за час початку, при цьому значення NULL допускається для відвідувань, що ще не завершилися. CHECK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chk_incident_severity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обмежує рівень небезпеки значеннями «Низький», «Середній» та «Високий». Для окремих стовпців задано значення за замовчуванням: категорія відвідування — «Відпочинок», час початку — поточний момент, статус нового інциденту — «Новий» (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status_id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= 1). Первинні ключі всіх таблиць, крім </w:t>
      </w:r>
      <w:proofErr w:type="spellStart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incident_participant</w:t>
      </w:r>
      <w:proofErr w:type="spellEnd"/>
      <w:r w:rsidRPr="007F0AFE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, генеруються автоматично за допомогою GENERATED ALWAYS AS IDENTITY.</w:t>
      </w:r>
    </w:p>
    <w:p w14:paraId="54A41028" w14:textId="6C998EA5" w:rsidR="00694ACD" w:rsidRDefault="00694ACD" w:rsidP="007F0AF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694A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SQL-скрипти</w:t>
      </w:r>
    </w:p>
    <w:p w14:paraId="34CA7E69" w14:textId="7E3024D6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</w:pPr>
      <w:r w:rsidRPr="00694A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  <w:t>2-</w:t>
      </w:r>
      <w:r w:rsidRPr="00694A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  <w:t>001-create-tables.sql</w:t>
      </w:r>
    </w:p>
    <w:p w14:paraId="6D1664F6" w14:textId="77777777" w:rsid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  <w:sectPr w:rsidR="00694ACD">
          <w:pgSz w:w="11906" w:h="16838"/>
          <w:pgMar w:top="1077" w:right="851" w:bottom="1077" w:left="1701" w:header="0" w:footer="0" w:gutter="0"/>
          <w:cols w:space="720"/>
          <w:formProt w:val="0"/>
          <w:docGrid w:linePitch="100"/>
        </w:sectPr>
      </w:pPr>
    </w:p>
    <w:p w14:paraId="78117473" w14:textId="224C8852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CREATE TABLE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</w:p>
    <w:p w14:paraId="50AD593C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student_id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INTEGER GENERATED ALWAYS AS IDENTITY PRIMARY KEY,</w:t>
      </w:r>
    </w:p>
    <w:p w14:paraId="25453D92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group_id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INTEGER      NOT NULL,</w:t>
      </w:r>
    </w:p>
    <w:p w14:paraId="6C57DDA8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faculty_id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INTEGER      NOT NULL,</w:t>
      </w:r>
    </w:p>
    <w:p w14:paraId="01DF6B26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full_name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VARCHAR(150) NOT NULL</w:t>
      </w:r>
    </w:p>
    <w:p w14:paraId="731E40AE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);</w:t>
      </w:r>
    </w:p>
    <w:p w14:paraId="6AA45609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3D858DBB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CREATE TABLE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security_employee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</w:p>
    <w:p w14:paraId="479B1F71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employee_id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INTEGER GENERATED ALWAYS AS IDENTITY PRIMARY KEY,</w:t>
      </w:r>
    </w:p>
    <w:p w14:paraId="25120A18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full_name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VARCHAR(150) NOT NULL,</w:t>
      </w:r>
    </w:p>
    <w:p w14:paraId="4019FE9B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position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VARCHAR(100) NOT NULL,</w:t>
      </w:r>
    </w:p>
    <w:p w14:paraId="40494984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phone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VARCHAR(20)  NOT NULL UNIQUE</w:t>
      </w:r>
    </w:p>
    <w:p w14:paraId="56961230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);</w:t>
      </w:r>
    </w:p>
    <w:p w14:paraId="56448EFB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1F2E2155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CREATE TABLE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incident_type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</w:p>
    <w:p w14:paraId="47C16DCE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type_id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INTEGER GENERATED ALWAYS AS IDENTITY PRIMARY KEY,</w:t>
      </w:r>
    </w:p>
    <w:p w14:paraId="629E4CF4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name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VARCHAR(100) NOT NULL UNIQUE</w:t>
      </w:r>
    </w:p>
    <w:p w14:paraId="6DFB13AA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);</w:t>
      </w:r>
    </w:p>
    <w:p w14:paraId="542E5798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10E33F5C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CREATE TABLE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incident_status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</w:p>
    <w:p w14:paraId="7902576D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status_id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INTEGER GENERATED ALWAYS AS IDENTITY PRIMARY KEY,</w:t>
      </w:r>
    </w:p>
    <w:p w14:paraId="69E0FAD7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name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VARCHAR(30) NOT NULL UNIQUE</w:t>
      </w:r>
    </w:p>
    <w:p w14:paraId="7703E8E3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);</w:t>
      </w:r>
    </w:p>
    <w:p w14:paraId="6C0A440C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60E17CAA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CREATE TABLE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participant_role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</w:p>
    <w:p w14:paraId="45786CC9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role_id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INTEGER GENERATED ALWAYS AS IDENTITY PRIMARY KEY,</w:t>
      </w:r>
    </w:p>
    <w:p w14:paraId="37F22B7E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name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VARCHAR(50) NOT NULL UNIQUE</w:t>
      </w:r>
    </w:p>
    <w:p w14:paraId="607B5DC2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);</w:t>
      </w:r>
    </w:p>
    <w:p w14:paraId="77C8C546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6C44FA8D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CREATE TABLE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</w:p>
    <w:p w14:paraId="2D4CD142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INTEGER GENERATED ALWAYS AS IDENTITY PRIMARY KEY,</w:t>
      </w:r>
    </w:p>
    <w:p w14:paraId="7704A950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lastRenderedPageBreak/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student_id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INTEGER     NOT NULL,</w:t>
      </w:r>
    </w:p>
    <w:p w14:paraId="08E06830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category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VARCHAR(50) NOT NULL DEFAULT 'Відпочинок',</w:t>
      </w:r>
    </w:p>
    <w:p w14:paraId="2409B24F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started_at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TIMESTAMP   NOT NULL DEFAULT CURRENT_TIMESTAMP,</w:t>
      </w:r>
    </w:p>
    <w:p w14:paraId="230A555F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ended_at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TIMESTAMP,</w:t>
      </w:r>
    </w:p>
    <w:p w14:paraId="5E79DABA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CONSTRAINT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fk_visit_student</w:t>
      </w:r>
      <w:proofErr w:type="spellEnd"/>
    </w:p>
    <w:p w14:paraId="03C8FAC6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FOREIGN KEY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student_id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) REFERENCES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student_id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),</w:t>
      </w:r>
    </w:p>
    <w:p w14:paraId="5049324E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CONSTRAINT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chk_visit_dates</w:t>
      </w:r>
      <w:proofErr w:type="spellEnd"/>
    </w:p>
    <w:p w14:paraId="231BB2E7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CHECK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ended_at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IS NULL OR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ended_at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&gt;=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started_at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</w:t>
      </w:r>
    </w:p>
    <w:p w14:paraId="78AB1637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);</w:t>
      </w:r>
    </w:p>
    <w:p w14:paraId="56803510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0F809509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CREATE TABLE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</w:p>
    <w:p w14:paraId="52E2352A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INTEGER GENERATED ALWAYS AS IDENTITY PRIMARY KEY,</w:t>
      </w:r>
    </w:p>
    <w:p w14:paraId="4B1E5D41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INTEGER     NOT NULL,</w:t>
      </w:r>
    </w:p>
    <w:p w14:paraId="66EC6E03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type_id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INTEGER     NOT NULL,</w:t>
      </w:r>
    </w:p>
    <w:p w14:paraId="17455C68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employee_id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INTEGER     NOT NULL,</w:t>
      </w:r>
    </w:p>
    <w:p w14:paraId="5AF6CA29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status_id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INTEGER     NOT NULL DEFAULT 1,</w:t>
      </w:r>
    </w:p>
    <w:p w14:paraId="48B67291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TEXT,</w:t>
      </w:r>
    </w:p>
    <w:p w14:paraId="1A55FF31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occurred_at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TIMESTAMP   NOT NULL,</w:t>
      </w:r>
    </w:p>
    <w:p w14:paraId="702BBE75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severity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VARCHAR(20) NOT NULL,</w:t>
      </w:r>
    </w:p>
    <w:p w14:paraId="59368F87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CONSTRAINT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fk_incident_visit</w:t>
      </w:r>
      <w:proofErr w:type="spellEnd"/>
    </w:p>
    <w:p w14:paraId="1D2D2628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FOREIGN KEY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) REFERENCES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),</w:t>
      </w:r>
    </w:p>
    <w:p w14:paraId="681D8686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CONSTRAINT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fk_incident_type</w:t>
      </w:r>
      <w:proofErr w:type="spellEnd"/>
    </w:p>
    <w:p w14:paraId="4FBEB325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FOREIGN KEY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type_id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) REFERENCES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incident_type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type_id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),</w:t>
      </w:r>
    </w:p>
    <w:p w14:paraId="61EB84EE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CONSTRAINT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fk_incident_employee</w:t>
      </w:r>
      <w:proofErr w:type="spellEnd"/>
    </w:p>
    <w:p w14:paraId="23578D48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FOREIGN KEY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employee_id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) REFERENCES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security_employee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employee_id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),</w:t>
      </w:r>
    </w:p>
    <w:p w14:paraId="70D3CF6E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CONSTRAINT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fk_incident_status</w:t>
      </w:r>
      <w:proofErr w:type="spellEnd"/>
    </w:p>
    <w:p w14:paraId="08C9ABB8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FOREIGN KEY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status_id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) REFERENCES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incident_status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status_id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),</w:t>
      </w:r>
    </w:p>
    <w:p w14:paraId="3BCD75F4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CONSTRAINT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chk_incident_severity</w:t>
      </w:r>
      <w:proofErr w:type="spellEnd"/>
    </w:p>
    <w:p w14:paraId="5432EFC0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CHECK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severity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IN ('Низький', 'Середній', 'Високий'))</w:t>
      </w:r>
    </w:p>
    <w:p w14:paraId="412477FC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);</w:t>
      </w:r>
    </w:p>
    <w:p w14:paraId="2F1BD338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5982C88F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CREATE TABLE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incident_participant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</w:p>
    <w:p w14:paraId="0954FF27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INTEGER NOT NULL,</w:t>
      </w:r>
    </w:p>
    <w:p w14:paraId="1CCD2F8C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INTEGER NOT NULL,</w:t>
      </w:r>
    </w:p>
    <w:p w14:paraId="06A5C011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role_id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INTEGER NOT NULL,</w:t>
      </w:r>
    </w:p>
    <w:p w14:paraId="1FC5F41D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CONSTRAINT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pk_incident_participant</w:t>
      </w:r>
      <w:proofErr w:type="spellEnd"/>
    </w:p>
    <w:p w14:paraId="0832CF42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PRIMARY KEY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),</w:t>
      </w:r>
    </w:p>
    <w:p w14:paraId="2045DED6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CONSTRAINT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fk_participant_incident</w:t>
      </w:r>
      <w:proofErr w:type="spellEnd"/>
    </w:p>
    <w:p w14:paraId="338272A3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FOREIGN KEY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) REFERENCES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),</w:t>
      </w:r>
    </w:p>
    <w:p w14:paraId="2E74A837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CONSTRAINT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fk_participant_visit</w:t>
      </w:r>
      <w:proofErr w:type="spellEnd"/>
    </w:p>
    <w:p w14:paraId="4C660705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FOREIGN KEY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) REFERENCES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),</w:t>
      </w:r>
    </w:p>
    <w:p w14:paraId="012817C6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CONSTRAINT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fk_participant_role</w:t>
      </w:r>
      <w:proofErr w:type="spellEnd"/>
    </w:p>
    <w:p w14:paraId="7A24A8F2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    FOREIGN KEY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role_id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) REFERENCES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participant_role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role_id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</w:t>
      </w:r>
    </w:p>
    <w:p w14:paraId="180220B4" w14:textId="0F2C33E5" w:rsid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);</w:t>
      </w:r>
    </w:p>
    <w:p w14:paraId="2DCF9BDA" w14:textId="109F2E6B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</w:pPr>
      <w:r w:rsidRPr="00694A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  <w:t>2-</w:t>
      </w:r>
      <w:r w:rsidRPr="00694AC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uk-UA"/>
        </w:rPr>
        <w:t>002-insert-data.sql</w:t>
      </w:r>
    </w:p>
    <w:p w14:paraId="6B4CCF25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INSERT INTO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incident_status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name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 VALUES</w:t>
      </w:r>
    </w:p>
    <w:p w14:paraId="7CB3B4E6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('Новий'),</w:t>
      </w:r>
    </w:p>
    <w:p w14:paraId="152FE281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('У процесі'),</w:t>
      </w:r>
    </w:p>
    <w:p w14:paraId="69112795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('Опрацьовано');</w:t>
      </w:r>
    </w:p>
    <w:p w14:paraId="52286C39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73CCB287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INSERT INTO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participant_role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name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 VALUES</w:t>
      </w:r>
    </w:p>
    <w:p w14:paraId="0EE9CD7F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('Порушник'),</w:t>
      </w:r>
    </w:p>
    <w:p w14:paraId="3A7D3CB5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('Постраждалий'),</w:t>
      </w:r>
    </w:p>
    <w:p w14:paraId="718EAEBD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('Свідок');</w:t>
      </w:r>
    </w:p>
    <w:p w14:paraId="09D27157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6952C0A3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INSERT INTO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incident_type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name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 VALUES</w:t>
      </w:r>
    </w:p>
    <w:p w14:paraId="26B52999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('Конфлікт між відвідувачами'),</w:t>
      </w:r>
    </w:p>
    <w:p w14:paraId="0F099A24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('Пошкодження майна'),</w:t>
      </w:r>
    </w:p>
    <w:p w14:paraId="7E6B1C75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('Купівля алкоголю неповнолітнім'),</w:t>
      </w:r>
    </w:p>
    <w:p w14:paraId="6E2FBC59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('Порушення громадського порядку'),</w:t>
      </w:r>
    </w:p>
    <w:p w14:paraId="3859884F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lastRenderedPageBreak/>
        <w:t xml:space="preserve">    ('Травма або нещасний випадок'),</w:t>
      </w:r>
    </w:p>
    <w:p w14:paraId="5DCF20C7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('Вішання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тєлєжок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на дерева'),</w:t>
      </w:r>
    </w:p>
    <w:p w14:paraId="6E296994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('Розведення відкритого вогню'),</w:t>
      </w:r>
    </w:p>
    <w:p w14:paraId="45C43333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('Засмічення території');</w:t>
      </w:r>
    </w:p>
    <w:p w14:paraId="12ECFCAE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28A647D3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-- =====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Main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tables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=====</w:t>
      </w:r>
    </w:p>
    <w:p w14:paraId="0E1E2E5D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INSERT INTO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student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group_id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faculty_id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full_name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 VALUES</w:t>
      </w:r>
    </w:p>
    <w:p w14:paraId="36E56EEB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(52, 1, '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Кізіленков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Роман Федорович'),</w:t>
      </w:r>
    </w:p>
    <w:p w14:paraId="1ADCEBA4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(52, 1, 'Кондратюк Олександра Вікторівна'),</w:t>
      </w:r>
    </w:p>
    <w:p w14:paraId="2848A3E2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(52, 1, 'Марчук Олег Олександрович'),</w:t>
      </w:r>
    </w:p>
    <w:p w14:paraId="05C3DC83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(52, 1, '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Подгорний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Єгор Анатолійович'),</w:t>
      </w:r>
    </w:p>
    <w:p w14:paraId="45EF4509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(52, 1, '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Пращук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Данило Павлович'),</w:t>
      </w:r>
    </w:p>
    <w:p w14:paraId="073853FF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(52, 1, '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Руднікова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Вероніка Олексіївна'),</w:t>
      </w:r>
    </w:p>
    <w:p w14:paraId="16FB1C6E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(52, 1, 'Савченко Платон Володимирович'),</w:t>
      </w:r>
    </w:p>
    <w:p w14:paraId="3A7E63AE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(52, 1, 'Семенюк Ліліана Валентинівна'),</w:t>
      </w:r>
    </w:p>
    <w:p w14:paraId="1DC2DB23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(52, 1, '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Соколович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Марко Юрійович'),</w:t>
      </w:r>
    </w:p>
    <w:p w14:paraId="575D87C8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(52, 1, 'Спано Андрій Олександрович'),</w:t>
      </w:r>
    </w:p>
    <w:p w14:paraId="3A2EFB18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(52, 1, '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Яхновська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Катерина Олександрівна'),</w:t>
      </w:r>
    </w:p>
    <w:p w14:paraId="37638FBA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(55, 1, '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Стеблевець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Олександр Олександрович');</w:t>
      </w:r>
    </w:p>
    <w:p w14:paraId="018D9B68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308F872D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INSERT INTO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security_employee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full_name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position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phone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 VALUES</w:t>
      </w:r>
    </w:p>
    <w:p w14:paraId="0D418B24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('Сергієнко Анатолій Михайлович',      'Охоронець',                '+380501234501'),</w:t>
      </w:r>
    </w:p>
    <w:p w14:paraId="26838F20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Шемсединов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Тимур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Гафарович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',         'Охоронець',                '+380671234502'),</w:t>
      </w:r>
    </w:p>
    <w:p w14:paraId="201692CF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('Нечай Дмитро Олександрович',         'Охоронець',                '+380931234503'),</w:t>
      </w:r>
    </w:p>
    <w:p w14:paraId="1D0AD8AB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Павленков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Володимир Володимирович',  'Охоронець',                '+380631234504'),</w:t>
      </w:r>
    </w:p>
    <w:p w14:paraId="4426E290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('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Марковський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Олександр Петрович',     'Начальник служби безпеки', '+380501234505');</w:t>
      </w:r>
    </w:p>
    <w:p w14:paraId="22CE869E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680F2487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INSERT INTO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visit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student_id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category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started_at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ended_at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 VALUES</w:t>
      </w:r>
    </w:p>
    <w:p w14:paraId="27F933AC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(1,  'Відпочинок',       '2026-10-05 14:00:00', '2026-10-05 16:30:00'),</w:t>
      </w:r>
    </w:p>
    <w:p w14:paraId="1E402527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(2,  'Відпочинок',       '2026-10-05 15:00:00', '2026-10-05 17:00:00'),</w:t>
      </w:r>
    </w:p>
    <w:p w14:paraId="1DDE1094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(3,  'Відпочинок',       '2026-10-05 15:10:00', '2026-10-05 17:00:00'),</w:t>
      </w:r>
    </w:p>
    <w:p w14:paraId="6B2EB536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(4,  'Відпочинок',       '2026-10-06 13:00:00', '2026-10-06 15:30:00'),</w:t>
      </w:r>
    </w:p>
    <w:p w14:paraId="79EAC256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(5,  'Відпочинок',       '2026-10-07 16:00:00', '2026-10-07 17:00:00'),</w:t>
      </w:r>
    </w:p>
    <w:p w14:paraId="3E2E68D6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(6,  'Відпочинок',       '2026-10-08 17:30:00', '2026-10-08 20:00:00'),</w:t>
      </w:r>
    </w:p>
    <w:p w14:paraId="15789C82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(7,  'Відпочинок',       '2026-10-08 17:40:00', '2026-10-08 19:50:00'),</w:t>
      </w:r>
    </w:p>
    <w:p w14:paraId="4F18D4A2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(8,  'Культурний захід', '2026-10-09 12:00:00', '2026-10-09 15:00:00'),</w:t>
      </w:r>
    </w:p>
    <w:p w14:paraId="06A2278B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(9,  'Відпочинок',       '2026-10-10 18:00:00', '2026-10-10 21:00:00'),</w:t>
      </w:r>
    </w:p>
    <w:p w14:paraId="15D3A710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(10, 'Відпочинок',       '2026-10-10 18:10:00', '2026-10-10 20:30:00'),</w:t>
      </w:r>
    </w:p>
    <w:p w14:paraId="73BCC0B0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(11, 'Культурний захід', '2026-10-11 15:00:00', '2026-10-11 16:20:00'),</w:t>
      </w:r>
    </w:p>
    <w:p w14:paraId="2B3922C4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(12, 'Відпочинок',       '2026-10-12 12:30:00', NULL);</w:t>
      </w:r>
    </w:p>
    <w:p w14:paraId="49F77260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34EB970E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INSERT INTO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type_id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employee_id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status_id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description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occurred_at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severity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 VALUES</w:t>
      </w:r>
    </w:p>
    <w:p w14:paraId="4D0EC72E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(2,  1, 1, 3, 'Суперечка під час культурного відпочинку',     '2026-10-05 15:40:00', 'Середній'),</w:t>
      </w:r>
    </w:p>
    <w:p w14:paraId="4AFC1A69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(4,  8, 2, 3, 'Залишено сміття після культурного відпочинку', '2026-10-06 15:20:00', 'Низький'),</w:t>
      </w:r>
    </w:p>
    <w:p w14:paraId="448DFACC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(5,  5, 3, 3, 'Підвернув ногу біля шари',                     '2026-10-07 16:30:00', 'Середній'),</w:t>
      </w:r>
    </w:p>
    <w:p w14:paraId="15DB36FC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lastRenderedPageBreak/>
        <w:t xml:space="preserve">    (6,  3, 4, 2, 'Розливання алкогольних напоїв на лавках',      '2026-10-08 18:30:00', 'Високий'),</w:t>
      </w:r>
    </w:p>
    <w:p w14:paraId="15D910FB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(8,  4, 1, 2, NULL,                                           '2026-10-09 13:15:00', 'Низький'),</w:t>
      </w:r>
    </w:p>
    <w:p w14:paraId="2111F6C1" w14:textId="49341AF6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(9,  7, 5, 1, 'Спроба розвести багаття',                      '2026-10-10 19:00:00', 'Високий'),</w:t>
      </w:r>
    </w:p>
    <w:p w14:paraId="4C6B267D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(12, 2, 2, 1, 'Пошкоджено лавку і шару',                      '2026-10-12 13:00:00', 'Середній');</w:t>
      </w:r>
    </w:p>
    <w:p w14:paraId="45B069C5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1BD674AC" w14:textId="3B2F3034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INSERT INTO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incident_participant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(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incident_id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visit_id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, </w:t>
      </w:r>
      <w:proofErr w:type="spellStart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role_id</w:t>
      </w:r>
      <w:proofErr w:type="spellEnd"/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>) VALUES</w:t>
      </w:r>
    </w:p>
    <w:p w14:paraId="0D46B69D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(1, 2,  1),</w:t>
      </w:r>
    </w:p>
    <w:p w14:paraId="6CD86D7D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(1, 3,  2),</w:t>
      </w:r>
    </w:p>
    <w:p w14:paraId="45ED470D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(2, 4,  1),</w:t>
      </w:r>
    </w:p>
    <w:p w14:paraId="3ACB9444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(3, 5,  2),</w:t>
      </w:r>
    </w:p>
    <w:p w14:paraId="2F03C6AD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(4, 6,  1),</w:t>
      </w:r>
    </w:p>
    <w:p w14:paraId="3EE9A9BF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(4, 7,  1),</w:t>
      </w:r>
    </w:p>
    <w:p w14:paraId="2521E87E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(5, 8,  1),</w:t>
      </w:r>
    </w:p>
    <w:p w14:paraId="20E0F707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(6, 9,  1),</w:t>
      </w:r>
    </w:p>
    <w:p w14:paraId="7171856E" w14:textId="77777777" w:rsidR="00694ACD" w:rsidRP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(6, 10, 3),</w:t>
      </w:r>
    </w:p>
    <w:p w14:paraId="45C47FFC" w14:textId="069EF71D" w:rsid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694ACD">
        <w:rPr>
          <w:rFonts w:ascii="Times New Roman" w:eastAsia="Times New Roman" w:hAnsi="Times New Roman" w:cs="Times New Roman"/>
          <w:color w:val="000000"/>
          <w:lang w:val="uk-UA" w:eastAsia="uk-UA"/>
        </w:rPr>
        <w:t xml:space="preserve">    (7, 12, 1);</w:t>
      </w:r>
    </w:p>
    <w:p w14:paraId="1B7AC07F" w14:textId="57973504" w:rsidR="00694ACD" w:rsidRDefault="00694AC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</w:p>
    <w:p w14:paraId="126234CB" w14:textId="77777777" w:rsidR="001C1E2E" w:rsidRDefault="001C1E2E" w:rsidP="001C1E2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sectPr w:rsidR="001C1E2E" w:rsidSect="00694ACD">
          <w:type w:val="continuous"/>
          <w:pgSz w:w="11906" w:h="16838"/>
          <w:pgMar w:top="1077" w:right="851" w:bottom="1077" w:left="1701" w:header="0" w:footer="0" w:gutter="0"/>
          <w:cols w:num="2" w:space="720"/>
          <w:formProt w:val="0"/>
          <w:docGrid w:linePitch="100"/>
        </w:sectPr>
      </w:pPr>
    </w:p>
    <w:p w14:paraId="3A96FD9B" w14:textId="77CA1164" w:rsidR="001C1E2E" w:rsidRDefault="001C1E2E" w:rsidP="001C1E2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1C1E2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Результати виконання</w:t>
      </w:r>
    </w:p>
    <w:p w14:paraId="1BCCF3E6" w14:textId="3052C0A1" w:rsidR="001C1E2E" w:rsidRPr="001C1E2E" w:rsidRDefault="007F0AFE" w:rsidP="001C1E2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uk-UA"/>
        </w:rPr>
      </w:pPr>
      <w:r w:rsidRPr="007F0AFE">
        <w:rPr>
          <w:rFonts w:ascii="Times New Roman" w:eastAsia="Times New Roman" w:hAnsi="Times New Roman" w:cs="Times New Roman"/>
          <w:color w:val="000000"/>
          <w:sz w:val="32"/>
          <w:szCs w:val="32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2FA82037" wp14:editId="3CD8C023">
            <wp:simplePos x="0" y="0"/>
            <wp:positionH relativeFrom="page">
              <wp:align>center</wp:align>
            </wp:positionH>
            <wp:positionV relativeFrom="paragraph">
              <wp:posOffset>302895</wp:posOffset>
            </wp:positionV>
            <wp:extent cx="5939790" cy="2232660"/>
            <wp:effectExtent l="0" t="0" r="381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E75B1" w14:textId="006D888E" w:rsidR="001C1E2E" w:rsidRPr="001C1E2E" w:rsidRDefault="007F0AFE" w:rsidP="001C1E2E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uk-UA" w:eastAsia="uk-UA"/>
        </w:rPr>
        <w:sectPr w:rsidR="001C1E2E" w:rsidRPr="001C1E2E" w:rsidSect="001C1E2E">
          <w:type w:val="continuous"/>
          <w:pgSz w:w="11906" w:h="16838"/>
          <w:pgMar w:top="1077" w:right="851" w:bottom="1077" w:left="1701" w:header="0" w:footer="0" w:gutter="0"/>
          <w:cols w:space="720"/>
          <w:formProt w:val="0"/>
          <w:docGrid w:linePitch="100"/>
        </w:sectPr>
      </w:pPr>
      <w:r w:rsidRPr="007F0AFE">
        <w:rPr>
          <w:rFonts w:ascii="Times New Roman" w:eastAsia="Times New Roman" w:hAnsi="Times New Roman" w:cs="Times New Roman"/>
          <w:color w:val="000000"/>
          <w:lang w:val="uk-UA" w:eastAsia="uk-UA"/>
        </w:rPr>
        <w:drawing>
          <wp:anchor distT="0" distB="0" distL="114300" distR="114300" simplePos="0" relativeHeight="251660288" behindDoc="1" locked="0" layoutInCell="1" allowOverlap="1" wp14:anchorId="04888E1C" wp14:editId="10A5AF5B">
            <wp:simplePos x="0" y="0"/>
            <wp:positionH relativeFrom="page">
              <wp:align>center</wp:align>
            </wp:positionH>
            <wp:positionV relativeFrom="paragraph">
              <wp:posOffset>4562475</wp:posOffset>
            </wp:positionV>
            <wp:extent cx="5939790" cy="1563370"/>
            <wp:effectExtent l="0" t="0" r="381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0AFE">
        <w:rPr>
          <w:rFonts w:ascii="Times New Roman" w:eastAsia="Times New Roman" w:hAnsi="Times New Roman" w:cs="Times New Roman"/>
          <w:color w:val="000000"/>
          <w:lang w:val="uk-UA" w:eastAsia="uk-UA"/>
        </w:rPr>
        <w:drawing>
          <wp:anchor distT="0" distB="0" distL="114300" distR="114300" simplePos="0" relativeHeight="251658240" behindDoc="1" locked="0" layoutInCell="1" allowOverlap="1" wp14:anchorId="6741F065" wp14:editId="370FD4CD">
            <wp:simplePos x="0" y="0"/>
            <wp:positionH relativeFrom="page">
              <wp:posOffset>800735</wp:posOffset>
            </wp:positionH>
            <wp:positionV relativeFrom="paragraph">
              <wp:posOffset>2116455</wp:posOffset>
            </wp:positionV>
            <wp:extent cx="5939790" cy="2474595"/>
            <wp:effectExtent l="0" t="0" r="3810" b="190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4ACD">
        <w:rPr>
          <w:rFonts w:ascii="Times New Roman" w:eastAsia="Times New Roman" w:hAnsi="Times New Roman" w:cs="Times New Roman"/>
          <w:color w:val="000000"/>
          <w:lang w:val="uk-UA" w:eastAsia="uk-UA"/>
        </w:rPr>
        <w:br w:type="page"/>
      </w:r>
    </w:p>
    <w:p w14:paraId="218AF3C1" w14:textId="2D29A902" w:rsidR="001C1E2E" w:rsidRDefault="001C1E2E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  <w:sectPr w:rsidR="001C1E2E" w:rsidSect="001C1E2E">
          <w:type w:val="continuous"/>
          <w:pgSz w:w="11906" w:h="16838"/>
          <w:pgMar w:top="1077" w:right="851" w:bottom="1077" w:left="1701" w:header="0" w:footer="0" w:gutter="0"/>
          <w:cols w:space="720"/>
          <w:formProt w:val="0"/>
          <w:docGrid w:linePitch="100"/>
        </w:sectPr>
      </w:pPr>
    </w:p>
    <w:p w14:paraId="64330E8A" w14:textId="7B22D7A1" w:rsidR="00827C7B" w:rsidRDefault="00827C7B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7F0AFE">
        <w:rPr>
          <w:rFonts w:ascii="Times New Roman" w:eastAsia="Times New Roman" w:hAnsi="Times New Roman" w:cs="Times New Roman"/>
          <w:color w:val="000000"/>
          <w:lang w:val="uk-UA" w:eastAsia="uk-UA"/>
        </w:rPr>
        <w:drawing>
          <wp:anchor distT="0" distB="0" distL="114300" distR="114300" simplePos="0" relativeHeight="251661312" behindDoc="1" locked="0" layoutInCell="1" allowOverlap="1" wp14:anchorId="3866D3CD" wp14:editId="35E5C86F">
            <wp:simplePos x="0" y="0"/>
            <wp:positionH relativeFrom="margin">
              <wp:posOffset>-670560</wp:posOffset>
            </wp:positionH>
            <wp:positionV relativeFrom="paragraph">
              <wp:posOffset>252095</wp:posOffset>
            </wp:positionV>
            <wp:extent cx="6111240" cy="2261870"/>
            <wp:effectExtent l="0" t="0" r="3810" b="508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0FC92" w14:textId="35CA9D63" w:rsidR="00827C7B" w:rsidRDefault="00827C7B">
      <w:pPr>
        <w:spacing w:after="0" w:line="24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07300D">
        <w:rPr>
          <w:rFonts w:ascii="Times New Roman" w:eastAsia="Times New Roman" w:hAnsi="Times New Roman" w:cs="Times New Roman"/>
          <w:color w:val="000000"/>
          <w:lang w:val="uk-UA" w:eastAsia="uk-UA"/>
        </w:rPr>
        <w:drawing>
          <wp:anchor distT="0" distB="0" distL="114300" distR="114300" simplePos="0" relativeHeight="251663360" behindDoc="1" locked="0" layoutInCell="1" allowOverlap="1" wp14:anchorId="3CD3C657" wp14:editId="6E8BCC65">
            <wp:simplePos x="0" y="0"/>
            <wp:positionH relativeFrom="page">
              <wp:align>center</wp:align>
            </wp:positionH>
            <wp:positionV relativeFrom="paragraph">
              <wp:posOffset>4102735</wp:posOffset>
            </wp:positionV>
            <wp:extent cx="6836420" cy="2065020"/>
            <wp:effectExtent l="0" t="0" r="254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2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300D">
        <w:rPr>
          <w:rFonts w:ascii="Times New Roman" w:eastAsia="Times New Roman" w:hAnsi="Times New Roman" w:cs="Times New Roman"/>
          <w:color w:val="000000"/>
          <w:lang w:val="uk-UA" w:eastAsia="uk-UA"/>
        </w:rPr>
        <w:drawing>
          <wp:anchor distT="0" distB="0" distL="114300" distR="114300" simplePos="0" relativeHeight="251664384" behindDoc="1" locked="0" layoutInCell="1" allowOverlap="1" wp14:anchorId="03F28C4B" wp14:editId="5E8B3511">
            <wp:simplePos x="0" y="0"/>
            <wp:positionH relativeFrom="margin">
              <wp:posOffset>-729615</wp:posOffset>
            </wp:positionH>
            <wp:positionV relativeFrom="paragraph">
              <wp:posOffset>6312535</wp:posOffset>
            </wp:positionV>
            <wp:extent cx="6758940" cy="3013710"/>
            <wp:effectExtent l="0" t="0" r="381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300D">
        <w:rPr>
          <w:rFonts w:ascii="Times New Roman" w:eastAsia="Times New Roman" w:hAnsi="Times New Roman" w:cs="Times New Roman"/>
          <w:color w:val="000000"/>
          <w:lang w:val="uk-UA" w:eastAsia="uk-UA"/>
        </w:rPr>
        <w:drawing>
          <wp:anchor distT="0" distB="0" distL="114300" distR="114300" simplePos="0" relativeHeight="251662336" behindDoc="1" locked="0" layoutInCell="1" allowOverlap="1" wp14:anchorId="122C9844" wp14:editId="7F15E109">
            <wp:simplePos x="0" y="0"/>
            <wp:positionH relativeFrom="column">
              <wp:posOffset>-661035</wp:posOffset>
            </wp:positionH>
            <wp:positionV relativeFrom="paragraph">
              <wp:posOffset>2281555</wp:posOffset>
            </wp:positionV>
            <wp:extent cx="6783070" cy="187452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307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lang w:val="uk-UA" w:eastAsia="uk-UA"/>
        </w:rPr>
        <w:br w:type="page"/>
      </w:r>
    </w:p>
    <w:p w14:paraId="345A4893" w14:textId="296F8193" w:rsidR="00694ACD" w:rsidRPr="00694ACD" w:rsidRDefault="0007300D" w:rsidP="00694ACD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lang w:val="uk-UA" w:eastAsia="uk-UA"/>
        </w:rPr>
      </w:pPr>
      <w:r w:rsidRPr="0007300D">
        <w:rPr>
          <w:rFonts w:ascii="Times New Roman" w:eastAsia="Times New Roman" w:hAnsi="Times New Roman" w:cs="Times New Roman"/>
          <w:color w:val="000000"/>
          <w:lang w:val="uk-UA" w:eastAsia="uk-UA"/>
        </w:rPr>
        <w:lastRenderedPageBreak/>
        <w:drawing>
          <wp:anchor distT="0" distB="0" distL="114300" distR="114300" simplePos="0" relativeHeight="251665408" behindDoc="1" locked="0" layoutInCell="1" allowOverlap="1" wp14:anchorId="1E3CB046" wp14:editId="319C2935">
            <wp:simplePos x="0" y="0"/>
            <wp:positionH relativeFrom="margin">
              <wp:posOffset>-516255</wp:posOffset>
            </wp:positionH>
            <wp:positionV relativeFrom="paragraph">
              <wp:posOffset>283845</wp:posOffset>
            </wp:positionV>
            <wp:extent cx="6254171" cy="272796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788" cy="2731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4ACD" w:rsidRPr="00694ACD" w:rsidSect="00694ACD">
      <w:type w:val="continuous"/>
      <w:pgSz w:w="11906" w:h="16838"/>
      <w:pgMar w:top="1077" w:right="851" w:bottom="1077" w:left="1701" w:header="0" w:footer="0" w:gutter="0"/>
      <w:cols w:num="2"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D111C"/>
    <w:multiLevelType w:val="multilevel"/>
    <w:tmpl w:val="2E9223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3C775CB"/>
    <w:multiLevelType w:val="multilevel"/>
    <w:tmpl w:val="5A9CA892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7DB26C20"/>
    <w:multiLevelType w:val="hybridMultilevel"/>
    <w:tmpl w:val="877AF0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4A"/>
    <w:rsid w:val="0007300D"/>
    <w:rsid w:val="001C1E2E"/>
    <w:rsid w:val="003B344A"/>
    <w:rsid w:val="00694ACD"/>
    <w:rsid w:val="007F0AFE"/>
    <w:rsid w:val="00824BD7"/>
    <w:rsid w:val="00827C7B"/>
    <w:rsid w:val="008B7FAD"/>
    <w:rsid w:val="00C124F6"/>
    <w:rsid w:val="00D95CCD"/>
    <w:rsid w:val="00FD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69F59"/>
  <w15:docId w15:val="{EB516CDB-4715-47CF-B33A-FE0BB7E2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3">
    <w:name w:val="Назва Знак"/>
    <w:basedOn w:val="a0"/>
    <w:link w:val="a4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Підзаголовок Знак"/>
    <w:basedOn w:val="a0"/>
    <w:link w:val="a6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a7">
    <w:name w:val="Цитата Знак"/>
    <w:basedOn w:val="a0"/>
    <w:link w:val="a8"/>
    <w:uiPriority w:val="29"/>
    <w:qFormat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customStyle="1" w:styleId="aa">
    <w:name w:val="Насичена цитата Знак"/>
    <w:basedOn w:val="a0"/>
    <w:link w:val="ab"/>
    <w:uiPriority w:val="30"/>
    <w:qFormat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af2">
    <w:name w:val="Верхній колонтитул Знак"/>
    <w:basedOn w:val="a0"/>
    <w:link w:val="af3"/>
    <w:uiPriority w:val="99"/>
    <w:qFormat/>
  </w:style>
  <w:style w:type="character" w:customStyle="1" w:styleId="af4">
    <w:name w:val="Нижній колонтитул Знак"/>
    <w:basedOn w:val="a0"/>
    <w:link w:val="af5"/>
    <w:uiPriority w:val="99"/>
    <w:qFormat/>
  </w:style>
  <w:style w:type="character" w:customStyle="1" w:styleId="af6">
    <w:name w:val="Текст виноски Знак"/>
    <w:basedOn w:val="a0"/>
    <w:link w:val="af7"/>
    <w:uiPriority w:val="99"/>
    <w:semiHidden/>
    <w:qFormat/>
    <w:rPr>
      <w:sz w:val="20"/>
      <w:szCs w:val="20"/>
    </w:rPr>
  </w:style>
  <w:style w:type="character" w:customStyle="1" w:styleId="af8">
    <w:name w:val="Символи виноски"/>
    <w:basedOn w:val="a0"/>
    <w:uiPriority w:val="99"/>
    <w:semiHidden/>
    <w:unhideWhenUsed/>
    <w:qFormat/>
    <w:rPr>
      <w:vertAlign w:val="superscript"/>
    </w:rPr>
  </w:style>
  <w:style w:type="character" w:styleId="af9">
    <w:name w:val="footnote reference"/>
    <w:rPr>
      <w:vertAlign w:val="superscript"/>
    </w:rPr>
  </w:style>
  <w:style w:type="character" w:customStyle="1" w:styleId="afa">
    <w:name w:val="Текст кінцевої виноски Знак"/>
    <w:basedOn w:val="a0"/>
    <w:link w:val="afb"/>
    <w:uiPriority w:val="99"/>
    <w:semiHidden/>
    <w:qFormat/>
    <w:rPr>
      <w:sz w:val="20"/>
      <w:szCs w:val="20"/>
    </w:rPr>
  </w:style>
  <w:style w:type="character" w:customStyle="1" w:styleId="afc">
    <w:name w:val="Символи кінцевої виноски"/>
    <w:basedOn w:val="a0"/>
    <w:uiPriority w:val="99"/>
    <w:semiHidden/>
    <w:unhideWhenUsed/>
    <w:qFormat/>
    <w:rPr>
      <w:vertAlign w:val="superscript"/>
    </w:rPr>
  </w:style>
  <w:style w:type="character" w:styleId="afd">
    <w:name w:val="endnote reference"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0">
    <w:name w:val="Placeholder Text"/>
    <w:basedOn w:val="a0"/>
    <w:uiPriority w:val="99"/>
    <w:semiHidden/>
    <w:qFormat/>
    <w:rPr>
      <w:color w:val="666666"/>
    </w:rPr>
  </w:style>
  <w:style w:type="character" w:customStyle="1" w:styleId="aff1">
    <w:name w:val="Текст у виносці Знак"/>
    <w:basedOn w:val="a0"/>
    <w:link w:val="aff2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ff3">
    <w:name w:val="Основний текст Знак"/>
    <w:basedOn w:val="a0"/>
    <w:link w:val="aff4"/>
    <w:qFormat/>
    <w:rPr>
      <w:rFonts w:ascii="Arial" w:eastAsia="Lucida Sans Unicode" w:hAnsi="Arial" w:cs="Mangal"/>
      <w:sz w:val="20"/>
      <w:szCs w:val="24"/>
      <w:lang w:eastAsia="hi-IN" w:bidi="hi-IN"/>
    </w:rPr>
  </w:style>
  <w:style w:type="character" w:customStyle="1" w:styleId="HTML">
    <w:name w:val="Стандартний HTML Знак"/>
    <w:basedOn w:val="a0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f5">
    <w:name w:val="Основний текст з відступом Знак"/>
    <w:basedOn w:val="a0"/>
    <w:link w:val="aff6"/>
    <w:uiPriority w:val="99"/>
    <w:semiHidden/>
    <w:qFormat/>
  </w:style>
  <w:style w:type="paragraph" w:customStyle="1" w:styleId="aff7">
    <w:name w:val="Заголовок"/>
    <w:basedOn w:val="a"/>
    <w:next w:val="aff4"/>
    <w:qFormat/>
    <w:pPr>
      <w:keepNext/>
      <w:spacing w:before="240" w:after="120"/>
    </w:pPr>
    <w:rPr>
      <w:rFonts w:ascii="Liberation Sans" w:eastAsia="Noto Sans CJK SC" w:hAnsi="Liberation Sans" w:cs="Roboto"/>
      <w:sz w:val="28"/>
      <w:szCs w:val="28"/>
    </w:rPr>
  </w:style>
  <w:style w:type="paragraph" w:styleId="aff4">
    <w:name w:val="Body Text"/>
    <w:basedOn w:val="a"/>
    <w:link w:val="aff3"/>
    <w:pPr>
      <w:widowControl w:val="0"/>
      <w:spacing w:after="120" w:line="240" w:lineRule="auto"/>
    </w:pPr>
    <w:rPr>
      <w:rFonts w:ascii="Arial" w:eastAsia="Lucida Sans Unicode" w:hAnsi="Arial" w:cs="Mangal"/>
      <w:sz w:val="20"/>
      <w:szCs w:val="24"/>
      <w:lang w:eastAsia="hi-IN" w:bidi="hi-IN"/>
    </w:rPr>
  </w:style>
  <w:style w:type="paragraph" w:styleId="aff8">
    <w:name w:val="List"/>
    <w:basedOn w:val="aff4"/>
    <w:rPr>
      <w:rFonts w:cs="Roboto"/>
    </w:rPr>
  </w:style>
  <w:style w:type="paragraph" w:styleId="aff9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affa">
    <w:name w:val="Покажчик"/>
    <w:basedOn w:val="a"/>
    <w:qFormat/>
    <w:pPr>
      <w:suppressLineNumbers/>
    </w:pPr>
    <w:rPr>
      <w:rFonts w:cs="Roboto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7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styleId="affb">
    <w:name w:val="No Spacing"/>
    <w:basedOn w:val="a"/>
    <w:uiPriority w:val="1"/>
    <w:qFormat/>
    <w:pPr>
      <w:spacing w:after="0" w:line="240" w:lineRule="auto"/>
    </w:pPr>
  </w:style>
  <w:style w:type="paragraph" w:customStyle="1" w:styleId="affc">
    <w:name w:val="Верхній і нижній колонтитули"/>
    <w:basedOn w:val="a"/>
    <w:qFormat/>
  </w:style>
  <w:style w:type="paragraph" w:styleId="af3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af5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af7">
    <w:name w:val="foot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fb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1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d">
    <w:name w:val="index heading"/>
    <w:basedOn w:val="aff7"/>
  </w:style>
  <w:style w:type="paragraph" w:styleId="affe">
    <w:name w:val="TOC Heading"/>
    <w:uiPriority w:val="39"/>
    <w:unhideWhenUsed/>
    <w:qFormat/>
    <w:pPr>
      <w:spacing w:after="200" w:line="276" w:lineRule="auto"/>
    </w:pPr>
  </w:style>
  <w:style w:type="paragraph" w:styleId="afff">
    <w:name w:val="table of figures"/>
    <w:basedOn w:val="a"/>
    <w:next w:val="a"/>
    <w:uiPriority w:val="99"/>
    <w:unhideWhenUsed/>
    <w:pPr>
      <w:spacing w:after="0"/>
    </w:pPr>
  </w:style>
  <w:style w:type="paragraph" w:styleId="afff0">
    <w:name w:val="List Paragraph"/>
    <w:basedOn w:val="a"/>
    <w:uiPriority w:val="34"/>
    <w:qFormat/>
    <w:pPr>
      <w:ind w:left="720"/>
      <w:contextualSpacing/>
    </w:pPr>
  </w:style>
  <w:style w:type="paragraph" w:styleId="aff2">
    <w:name w:val="Balloon Text"/>
    <w:basedOn w:val="a"/>
    <w:link w:val="aff1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12">
    <w:name w:val="Текст1"/>
    <w:basedOn w:val="a"/>
    <w:qFormat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0">
    <w:name w:val="HTML Preformatted"/>
    <w:basedOn w:val="a"/>
    <w:link w:val="HTML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styleId="aff6">
    <w:name w:val="Body Text Indent"/>
    <w:basedOn w:val="a"/>
    <w:link w:val="aff5"/>
    <w:uiPriority w:val="99"/>
    <w:semiHidden/>
    <w:unhideWhenUsed/>
    <w:pPr>
      <w:spacing w:after="120"/>
      <w:ind w:left="360"/>
    </w:pPr>
  </w:style>
  <w:style w:type="numbering" w:customStyle="1" w:styleId="afff1">
    <w:name w:val="Без маркерів"/>
    <w:uiPriority w:val="99"/>
    <w:semiHidden/>
    <w:unhideWhenUsed/>
    <w:qFormat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tblPr/>
      <w:tcPr>
        <w:shd w:val="clear" w:color="FFFFFF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  <w:tblPr/>
      <w:tcPr>
        <w:shd w:val="clear" w:color="FFFFFF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FFFFFF" w:fill="5D8AC2" w:themeFill="accent1" w:themeFillTint="EA"/>
      </w:tcPr>
    </w:tblStylePr>
    <w:tblStylePr w:type="lastRow">
      <w:rPr>
        <w:b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FFFFFF" w:fill="D9969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FFFFFF" w:fill="9ABB59" w:themeFill="accent3" w:themeFillTint="FE"/>
      </w:tcPr>
    </w:tblStylePr>
    <w:tblStylePr w:type="lastRow">
      <w:rPr>
        <w:b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FFFFFF" w:fill="B2A1C6" w:themeFill="accent4" w:themeFillTint="9A"/>
      </w:tcPr>
    </w:tblStylePr>
    <w:tblStylePr w:type="lastRow">
      <w:rPr>
        <w:b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  <w:tblPr/>
      <w:tcPr>
        <w:shd w:val="clear" w:color="FFFFFF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b/>
        <w:sz w:val="22"/>
      </w:rPr>
      <w:tblPr/>
      <w:tcPr>
        <w:shd w:val="clear" w:color="FFFFFF" w:fill="4F81BD" w:themeFill="accent1"/>
      </w:tcPr>
    </w:tblStylePr>
    <w:tblStylePr w:type="lastCol">
      <w:rPr>
        <w:b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b/>
        <w:sz w:val="22"/>
      </w:rPr>
      <w:tblPr/>
      <w:tcPr>
        <w:shd w:val="clear" w:color="FFFFFF" w:fill="C0504D" w:themeFill="accent2"/>
      </w:tcPr>
    </w:tblStylePr>
    <w:tblStylePr w:type="lastCol">
      <w:rPr>
        <w:b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b/>
        <w:sz w:val="22"/>
      </w:rPr>
      <w:tblPr/>
      <w:tcPr>
        <w:shd w:val="clear" w:color="FFFFFF" w:fill="9BBB59" w:themeFill="accent3"/>
      </w:tcPr>
    </w:tblStylePr>
    <w:tblStylePr w:type="lastCol">
      <w:rPr>
        <w:b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b/>
        <w:sz w:val="22"/>
      </w:rPr>
      <w:tblPr/>
      <w:tcPr>
        <w:shd w:val="clear" w:color="FFFFFF" w:fill="8064A2" w:themeFill="accent4"/>
      </w:tcPr>
    </w:tblStylePr>
    <w:tblStylePr w:type="lastCol">
      <w:rPr>
        <w:b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b/>
        <w:sz w:val="22"/>
      </w:rPr>
      <w:tblPr/>
      <w:tcPr>
        <w:shd w:val="clear" w:color="FFFFFF" w:fill="4BACC6" w:themeFill="accent5"/>
      </w:tcPr>
    </w:tblStylePr>
    <w:tblStylePr w:type="lastCol">
      <w:rPr>
        <w:b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b/>
        <w:sz w:val="22"/>
      </w:rPr>
      <w:tblPr/>
      <w:tcPr>
        <w:shd w:val="clear" w:color="FFFFFF" w:fill="F79646" w:themeFill="accent6"/>
      </w:tcPr>
    </w:tblStylePr>
    <w:tblStylePr w:type="lastCol">
      <w:rPr>
        <w:b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sz w:val="22"/>
      </w:rPr>
      <w:tblPr/>
      <w:tcPr>
        <w:shd w:val="clear" w:color="FFFFFF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sz w:val="22"/>
      </w:rPr>
      <w:tblPr/>
      <w:tcPr>
        <w:shd w:val="clear" w:color="FFFFFF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sz w:val="22"/>
      </w:rPr>
      <w:tblPr/>
      <w:tcPr>
        <w:shd w:val="clear" w:color="FFFFFF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sz w:val="22"/>
      </w:rPr>
      <w:tblPr/>
      <w:tcPr>
        <w:shd w:val="clear" w:color="FFFFFF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sz w:val="22"/>
      </w:rPr>
      <w:tblPr/>
      <w:tcPr>
        <w:shd w:val="clear" w:color="FFFFFF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sz w:val="22"/>
      </w:rPr>
      <w:tblPr/>
      <w:tcPr>
        <w:shd w:val="clear" w:color="FFFFFF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sz w:val="22"/>
      </w:rPr>
      <w:tblPr/>
      <w:tcPr>
        <w:shd w:val="clear" w:color="FFFFFF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F2F2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sz w:val="22"/>
      </w:rPr>
      <w:tblPr/>
      <w:tcPr>
        <w:shd w:val="clear" w:color="FFFFFF" w:fill="4BACC6" w:themeFill="accent5"/>
      </w:tcPr>
    </w:tblStylePr>
    <w:tblStylePr w:type="lastRow">
      <w:rPr>
        <w:sz w:val="22"/>
      </w:rPr>
      <w:tblPr/>
      <w:tcPr>
        <w:shd w:val="clear" w:color="FFFFFF" w:fill="4BACC6" w:themeFill="accent5"/>
      </w:tcPr>
    </w:tblStylePr>
    <w:tblStylePr w:type="firstCol">
      <w:rPr>
        <w:sz w:val="22"/>
      </w:rPr>
      <w:tblPr/>
      <w:tcPr>
        <w:shd w:val="clear" w:color="FFFFFF" w:fill="4BACC6" w:themeFill="accent5"/>
      </w:tcPr>
    </w:tblStylePr>
    <w:tblStylePr w:type="lastCol">
      <w:rPr>
        <w:sz w:val="22"/>
      </w:rPr>
      <w:tblPr/>
      <w:tcPr>
        <w:shd w:val="clear" w:color="FFFFFF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sz w:val="22"/>
      </w:rPr>
      <w:tblPr/>
      <w:tcPr>
        <w:shd w:val="clear" w:color="FFFFFF" w:fill="F79646" w:themeFill="accent6"/>
      </w:tcPr>
    </w:tblStylePr>
    <w:tblStylePr w:type="lastRow">
      <w:rPr>
        <w:sz w:val="22"/>
      </w:rPr>
      <w:tblPr/>
      <w:tcPr>
        <w:shd w:val="clear" w:color="FFFFFF" w:fill="F79646" w:themeFill="accent6"/>
      </w:tcPr>
    </w:tblStylePr>
    <w:tblStylePr w:type="firstCol">
      <w:rPr>
        <w:sz w:val="22"/>
      </w:rPr>
      <w:tblPr/>
      <w:tcPr>
        <w:shd w:val="clear" w:color="FFFFFF" w:fill="F79646" w:themeFill="accent6"/>
      </w:tcPr>
    </w:tblStylePr>
    <w:tblStylePr w:type="lastCol">
      <w:rPr>
        <w:sz w:val="22"/>
      </w:rPr>
      <w:tblPr/>
      <w:tcPr>
        <w:shd w:val="clear" w:color="FFFFFF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afff2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2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173FA-CCAA-4138-9483-CFBAE77EF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7150</Words>
  <Characters>4077</Characters>
  <Application>Microsoft Office Word</Application>
  <DocSecurity>0</DocSecurity>
  <Lines>33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Vovich</dc:creator>
  <dc:description/>
  <cp:lastModifiedBy>Veronika Rudnikova</cp:lastModifiedBy>
  <cp:revision>7</cp:revision>
  <dcterms:created xsi:type="dcterms:W3CDTF">2026-10-16T11:46:00Z</dcterms:created>
  <dcterms:modified xsi:type="dcterms:W3CDTF">2026-10-16T12:15:00Z</dcterms:modified>
  <dc:language>uk-UA</dc:language>
</cp:coreProperties>
</file>