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E6CD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49BD0603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739C7C20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552CC10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6B6624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073A553D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E4B6B0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415A3F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E301AB2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67D0982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5E2C12E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719CC6A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3C3DC05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DC79AA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346465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FC5746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ACF770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9D69D0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AF14082" w14:textId="0BD8C37D" w:rsidR="003B344A" w:rsidRPr="00904791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D95CCD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904791">
        <w:rPr>
          <w:rFonts w:ascii="Times New Roman" w:eastAsia="Calibri" w:hAnsi="Times New Roman" w:cs="Times New Roman"/>
          <w:sz w:val="32"/>
          <w:szCs w:val="32"/>
          <w:lang w:val="en-US"/>
        </w:rPr>
        <w:t>3</w:t>
      </w:r>
    </w:p>
    <w:p w14:paraId="34447D17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«Бази даних»</w:t>
      </w:r>
    </w:p>
    <w:p w14:paraId="3665C736" w14:textId="0250155D" w:rsidR="003B344A" w:rsidRPr="00D95CCD" w:rsidRDefault="00824BD7" w:rsidP="00D95CCD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D95CC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D95CCD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904791" w:rsidRPr="00904791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Маніпулювання даними SQL (OLTP)</w:t>
      </w:r>
      <w:r w:rsidRPr="00D95CCD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79982C0B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D95CCD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5DDEA27F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10CCFC2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38B155A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9BEE94D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C08ED04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D797537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Виконали:</w:t>
      </w:r>
    </w:p>
    <w:p w14:paraId="579292C0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студентки групи ІМ-52</w:t>
      </w:r>
    </w:p>
    <w:p w14:paraId="2D14AC70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О.,</w:t>
      </w:r>
    </w:p>
    <w:p w14:paraId="0D28129E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Яхновська</w:t>
      </w:r>
      <w:proofErr w:type="spellEnd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К. О.,</w:t>
      </w:r>
    </w:p>
    <w:p w14:paraId="555EE747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ІМ-55</w:t>
      </w:r>
    </w:p>
    <w:p w14:paraId="34DB6B41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Стеблевець</w:t>
      </w:r>
      <w:proofErr w:type="spellEnd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О.О</w:t>
      </w:r>
    </w:p>
    <w:p w14:paraId="60AE7BFF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D7C83F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Перевірив:</w:t>
      </w:r>
    </w:p>
    <w:p w14:paraId="1129CDDD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Хмельницький А. А.</w:t>
      </w:r>
    </w:p>
    <w:p w14:paraId="0BCB5AE0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369F0B6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2442578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B5E6500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F55AD3C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4E39091" w14:textId="77777777" w:rsidR="003B344A" w:rsidRPr="00D95CCD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92DE63E" w14:textId="77777777" w:rsidR="003B344A" w:rsidRPr="00D95CCD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E68AA7" w14:textId="77777777" w:rsidR="003B344A" w:rsidRPr="00D95CCD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544CA8C" w14:textId="77777777" w:rsidR="00D95CCD" w:rsidRPr="00D95CCD" w:rsidRDefault="00D95CCD" w:rsidP="00D95C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28381D2" w14:textId="51C59DD5" w:rsidR="00D95CCD" w:rsidRPr="00D95CCD" w:rsidRDefault="00824BD7" w:rsidP="00D95C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Київ 2026</w:t>
      </w:r>
    </w:p>
    <w:p w14:paraId="034106D9" w14:textId="7E51A359" w:rsidR="003B344A" w:rsidRPr="00D95CCD" w:rsidRDefault="003B344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70B05406" w14:textId="304489CE" w:rsidR="003B344A" w:rsidRDefault="00824BD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95C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Тема: Система безпеки Поляни КПІ</w:t>
      </w:r>
    </w:p>
    <w:p w14:paraId="50677D60" w14:textId="1533B96B" w:rsidR="004C2B70" w:rsidRDefault="00DE0C70" w:rsidP="00DE0C7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>SQL-</w:t>
      </w:r>
      <w:r w:rsidRPr="00DE0C7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скрипти</w:t>
      </w:r>
    </w:p>
    <w:p w14:paraId="7C5D013A" w14:textId="0283CE75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3-001-create-tables.sql</w:t>
      </w:r>
    </w:p>
    <w:p w14:paraId="6774D210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DE0C70" w:rsidSect="004C2B70"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</w:p>
    <w:p w14:paraId="7923F99F" w14:textId="1626BEDD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-- 1.1 Перегляд усіх студентів</w:t>
      </w:r>
    </w:p>
    <w:p w14:paraId="742C4E8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Мета: перевірити, що дані завантажені. Очікується: 12 рядків.</w:t>
      </w:r>
    </w:p>
    <w:p w14:paraId="62CCB3E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*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;</w:t>
      </w:r>
    </w:p>
    <w:p w14:paraId="621EADA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4DF9193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-- 1.2 Лише потрібні стовпці + WHERE</w:t>
      </w:r>
    </w:p>
    <w:p w14:paraId="68483CB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Мета: студенти групи 52. Очікується: 11 рядків.</w:t>
      </w:r>
    </w:p>
    <w:p w14:paraId="364F645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</w:p>
    <w:p w14:paraId="1EC87E1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</w:p>
    <w:p w14:paraId="0C99620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group_id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52;</w:t>
      </w:r>
    </w:p>
    <w:p w14:paraId="7352E9E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4EE34B2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-- 1.3 Інциденти з високою серйозністю</w:t>
      </w:r>
    </w:p>
    <w:p w14:paraId="00C81A0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Очікується: 2 рядки (ID 4 і 6).</w:t>
      </w:r>
    </w:p>
    <w:p w14:paraId="179B2AC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occurred_at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</w:p>
    <w:p w14:paraId="36C3E80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14A96FE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'Високий';</w:t>
      </w:r>
    </w:p>
    <w:p w14:paraId="4336F62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2E8D9B4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-- 1.4 Візити, які ще не завершилися</w:t>
      </w:r>
    </w:p>
    <w:p w14:paraId="098A77E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Очікується: 1 рядок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12).</w:t>
      </w:r>
    </w:p>
    <w:p w14:paraId="202626C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category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started_at</w:t>
      </w:r>
      <w:proofErr w:type="spellEnd"/>
    </w:p>
    <w:p w14:paraId="72AAFFB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</w:p>
    <w:p w14:paraId="2521757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IS NULL;</w:t>
      </w:r>
    </w:p>
    <w:p w14:paraId="0FA30EB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D77A7A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-- 1.5 Пошук за частиною тексту</w:t>
      </w:r>
    </w:p>
    <w:p w14:paraId="72681F4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Очікується: інциденти, де в описі є слово «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лавк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».</w:t>
      </w:r>
    </w:p>
    <w:p w14:paraId="1F844CF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</w:p>
    <w:p w14:paraId="3188A04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61799EC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ILIKE '%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лавк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%';</w:t>
      </w:r>
    </w:p>
    <w:p w14:paraId="11CC3F9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3B01F6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-- 1.6 Сортування і обмеження</w:t>
      </w:r>
    </w:p>
    <w:p w14:paraId="76B292C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Мета: 3 найновіші інциденти.</w:t>
      </w:r>
    </w:p>
    <w:p w14:paraId="3BB6CC7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occurred_at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</w:p>
    <w:p w14:paraId="6ECFC7B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342E0F2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ORDER BY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occurred_at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DESC</w:t>
      </w:r>
    </w:p>
    <w:p w14:paraId="66070F7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LIMIT 3;</w:t>
      </w:r>
    </w:p>
    <w:p w14:paraId="37E96E6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13DFA6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-- 1.7 JOIN: інциденти з типом, статусом та співробітником</w:t>
      </w:r>
    </w:p>
    <w:p w14:paraId="11BD159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Очікується: 7 рядків.</w:t>
      </w:r>
    </w:p>
    <w:p w14:paraId="1DF2349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6FD7A26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t.name       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3E7E095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s.name       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0438D97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13FBB76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i.severity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3AB77FA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i.occurred_at</w:t>
      </w:r>
      <w:proofErr w:type="spellEnd"/>
    </w:p>
    <w:p w14:paraId="2CA7E01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</w:t>
      </w:r>
    </w:p>
    <w:p w14:paraId="3F4D7AD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t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t.type_id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i.type_id</w:t>
      </w:r>
      <w:proofErr w:type="spellEnd"/>
    </w:p>
    <w:p w14:paraId="1A6EA72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s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i.status_id</w:t>
      </w:r>
      <w:proofErr w:type="spellEnd"/>
    </w:p>
    <w:p w14:paraId="220F789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e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e.employee_id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i.employee_id</w:t>
      </w:r>
      <w:proofErr w:type="spellEnd"/>
    </w:p>
    <w:p w14:paraId="4691B7C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ORDER BY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;</w:t>
      </w:r>
    </w:p>
    <w:p w14:paraId="5F45453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F7CE74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-- 1.8 JOIN: учасники інцидентів з іменами студентів та ролями</w:t>
      </w:r>
    </w:p>
    <w:p w14:paraId="75C0A31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Очікується: 10 рядків.</w:t>
      </w:r>
    </w:p>
    <w:p w14:paraId="7A3EB58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52C5D63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</w:t>
      </w:r>
    </w:p>
    <w:p w14:paraId="0AB84A1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r.name      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role</w:t>
      </w:r>
      <w:proofErr w:type="spellEnd"/>
    </w:p>
    <w:p w14:paraId="5AFFE23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</w:t>
      </w:r>
      <w:proofErr w:type="spellEnd"/>
    </w:p>
    <w:p w14:paraId="25976F1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v 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ip.visit_id</w:t>
      </w:r>
      <w:proofErr w:type="spellEnd"/>
    </w:p>
    <w:p w14:paraId="3D8CB36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st.student_id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v.student_id</w:t>
      </w:r>
      <w:proofErr w:type="spellEnd"/>
    </w:p>
    <w:p w14:paraId="59CB09D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r 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r.role_id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ip.role_id</w:t>
      </w:r>
      <w:proofErr w:type="spellEnd"/>
    </w:p>
    <w:p w14:paraId="5D44BF3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ORDER BY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;</w:t>
      </w:r>
    </w:p>
    <w:p w14:paraId="3168797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008DE4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-- 1.9 Інциденти конкретного студента</w:t>
      </w:r>
    </w:p>
    <w:p w14:paraId="3F4493B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Очікується: інциденти студента «Марчук Олег Олександрович» (як учасника).</w:t>
      </w:r>
    </w:p>
    <w:p w14:paraId="44E40E0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r.name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role</w:t>
      </w:r>
      <w:proofErr w:type="spellEnd"/>
    </w:p>
    <w:p w14:paraId="7BFBED7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</w:t>
      </w:r>
      <w:proofErr w:type="spellEnd"/>
    </w:p>
    <w:p w14:paraId="0AD32D1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v                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st.student_id</w:t>
      </w:r>
      <w:proofErr w:type="spellEnd"/>
    </w:p>
    <w:p w14:paraId="627623F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v.visit_id</w:t>
      </w:r>
      <w:proofErr w:type="spellEnd"/>
    </w:p>
    <w:p w14:paraId="694EE60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             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i.incident_id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ip.incident_id</w:t>
      </w:r>
      <w:proofErr w:type="spellEnd"/>
    </w:p>
    <w:p w14:paraId="12DB0A2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r     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r.role_id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ip.role_id</w:t>
      </w:r>
      <w:proofErr w:type="spellEnd"/>
    </w:p>
    <w:p w14:paraId="60727C4A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num="2" w:space="720"/>
          <w:formProt w:val="0"/>
          <w:docGrid w:linePitch="100"/>
        </w:sect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'Марчук Олег Олександрович'</w:t>
      </w:r>
    </w:p>
    <w:p w14:paraId="43A7F9DA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;</w:t>
      </w:r>
    </w:p>
    <w:p w14:paraId="48DAB6F2" w14:textId="2316FB00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3-002-insert-tables.sql</w:t>
      </w:r>
    </w:p>
    <w:p w14:paraId="09DF3EB8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</w:p>
    <w:p w14:paraId="6FE5D424" w14:textId="7D60E933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-- 2.1 Новий студент</w:t>
      </w:r>
    </w:p>
    <w:p w14:paraId="5F08645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group_id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faculty_id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</w:t>
      </w:r>
    </w:p>
    <w:p w14:paraId="5FFE097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VALUES (52, 1, 'Тестовий Студент Іванович');</w:t>
      </w:r>
    </w:p>
    <w:p w14:paraId="2FBCF17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E89468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Перевірка</w:t>
      </w:r>
    </w:p>
    <w:p w14:paraId="7363045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*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Іванович';</w:t>
      </w:r>
    </w:p>
    <w:p w14:paraId="38A9E45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8AA48C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-- 2.2 Новий візит цього студента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category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за замовчуванням 'Відпочинок')</w:t>
      </w:r>
    </w:p>
    <w:p w14:paraId="67B7E73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started_at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</w:t>
      </w:r>
    </w:p>
    <w:p w14:paraId="152D334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VALUES (</w:t>
      </w:r>
    </w:p>
    <w:p w14:paraId="0214AA3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Іванович'),</w:t>
      </w:r>
    </w:p>
    <w:p w14:paraId="6DD2089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'2026-10-14 14:00:00',</w:t>
      </w:r>
    </w:p>
    <w:p w14:paraId="2DA1880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'2026-10-14 16:00:00'</w:t>
      </w:r>
    </w:p>
    <w:p w14:paraId="28ECD51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20B82EB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54E6293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Перевірка</w:t>
      </w:r>
    </w:p>
    <w:p w14:paraId="1CC8A01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v.category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v.started_at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v.ended_at</w:t>
      </w:r>
      <w:proofErr w:type="spellEnd"/>
    </w:p>
    <w:p w14:paraId="57B25C2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v</w:t>
      </w:r>
    </w:p>
    <w:p w14:paraId="7086678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s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v.student_id</w:t>
      </w:r>
      <w:proofErr w:type="spellEnd"/>
    </w:p>
    <w:p w14:paraId="6F3DE58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Іванович';</w:t>
      </w:r>
    </w:p>
    <w:p w14:paraId="349B5D4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4755988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-- 2.3 Новий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за замовчуванням = 1 'Новий')</w:t>
      </w:r>
    </w:p>
    <w:p w14:paraId="39C8331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occurred_at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</w:t>
      </w:r>
    </w:p>
    <w:p w14:paraId="505C522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VALUES (</w:t>
      </w:r>
    </w:p>
    <w:p w14:paraId="00C9158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v.visit_id</w:t>
      </w:r>
      <w:proofErr w:type="spellEnd"/>
    </w:p>
    <w:p w14:paraId="3D4C016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v</w:t>
      </w:r>
    </w:p>
    <w:p w14:paraId="27DEEE6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s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v.student_id</w:t>
      </w:r>
      <w:proofErr w:type="spellEnd"/>
    </w:p>
    <w:p w14:paraId="2E6D329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Іванович'),</w:t>
      </w:r>
    </w:p>
    <w:p w14:paraId="2E39F19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'Засмічення території'),</w:t>
      </w:r>
    </w:p>
    <w:p w14:paraId="7FF7076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1,</w:t>
      </w:r>
    </w:p>
    <w:p w14:paraId="42E4AFF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3)',</w:t>
      </w:r>
    </w:p>
    <w:p w14:paraId="5A3EBE8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'2026-10-14 15:00:00',</w:t>
      </w:r>
    </w:p>
    <w:p w14:paraId="342095F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'Низький'</w:t>
      </w:r>
    </w:p>
    <w:p w14:paraId="6126ED4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2D6A1CA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5ADB0F2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Перевірка</w:t>
      </w:r>
    </w:p>
    <w:p w14:paraId="20E16A7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</w:p>
    <w:p w14:paraId="02BE378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5664861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3)';</w:t>
      </w:r>
    </w:p>
    <w:p w14:paraId="6978F09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5FB3496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-- 2.4 Учасник цього інциденту (роль «Свідок»)</w:t>
      </w:r>
    </w:p>
    <w:p w14:paraId="7C136E6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</w:t>
      </w:r>
    </w:p>
    <w:p w14:paraId="1080110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VALUES (</w:t>
      </w:r>
    </w:p>
    <w:p w14:paraId="1C1B2E9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3)'),</w:t>
      </w:r>
    </w:p>
    <w:p w14:paraId="59D7FF6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v.visit_id</w:t>
      </w:r>
      <w:proofErr w:type="spellEnd"/>
    </w:p>
    <w:p w14:paraId="4E6EA98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v</w:t>
      </w:r>
    </w:p>
    <w:p w14:paraId="066A6AF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JOIN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s ON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v.student_id</w:t>
      </w:r>
      <w:proofErr w:type="spellEnd"/>
    </w:p>
    <w:p w14:paraId="3B969E8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s.full_name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Іванович'),</w:t>
      </w:r>
    </w:p>
    <w:p w14:paraId="1C4BC91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'Свідок')</w:t>
      </w:r>
    </w:p>
    <w:p w14:paraId="226DD4A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6A8453C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18EC0D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Перевірка</w:t>
      </w:r>
    </w:p>
    <w:p w14:paraId="0C89309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*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</w:p>
    <w:p w14:paraId="06197F6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7F0A5214" w14:textId="1B393988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    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3)');</w:t>
      </w:r>
    </w:p>
    <w:p w14:paraId="46AAB1C5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num="2" w:space="720"/>
          <w:formProt w:val="0"/>
          <w:docGrid w:linePitch="100"/>
        </w:sectPr>
      </w:pPr>
    </w:p>
    <w:p w14:paraId="6B6203C0" w14:textId="5475CF9E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3-003-update-tables.sql</w:t>
      </w:r>
    </w:p>
    <w:p w14:paraId="6690FCEB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</w:p>
    <w:p w14:paraId="389E5690" w14:textId="008AC415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-- 3.1 Завершити відкритий візит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12)</w:t>
      </w:r>
    </w:p>
    <w:p w14:paraId="2D6BA62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12;      -- до</w:t>
      </w:r>
    </w:p>
    <w:p w14:paraId="15D2303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B8F6B3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UPDATE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</w:p>
    <w:p w14:paraId="0812002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'2026-10-12 15:00:00'</w:t>
      </w:r>
    </w:p>
    <w:p w14:paraId="359C3E0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12;</w:t>
      </w:r>
    </w:p>
    <w:p w14:paraId="4604109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24FD7BB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12;      -- після</w:t>
      </w:r>
    </w:p>
    <w:p w14:paraId="2B7F4BC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4D8A212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-- 3.2 Змінити статус інциденту 6 на «У процесі»</w:t>
      </w:r>
    </w:p>
    <w:p w14:paraId="4725A5B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6;   -- до</w:t>
      </w:r>
    </w:p>
    <w:p w14:paraId="0A521B5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0AEFC09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UPDATE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2ABCD8A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'У процесі')</w:t>
      </w:r>
    </w:p>
    <w:p w14:paraId="29CFFFB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6;</w:t>
      </w:r>
    </w:p>
    <w:p w14:paraId="2B91FE2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ACFDC8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6;   -- після</w:t>
      </w:r>
    </w:p>
    <w:p w14:paraId="334B45D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9C3F29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-- 3.3 Змінити серйозність і опис тестового інциденту (кілька стовпців)</w:t>
      </w:r>
    </w:p>
    <w:p w14:paraId="1D3DA93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UPDATE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6191D5E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= 'Середній',</w:t>
      </w:r>
    </w:p>
    <w:p w14:paraId="32C81C3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3), оновлено'</w:t>
      </w:r>
    </w:p>
    <w:p w14:paraId="41EE67C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3)';</w:t>
      </w:r>
    </w:p>
    <w:p w14:paraId="720F3CC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4D9BFDE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</w:p>
    <w:p w14:paraId="74677B2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40ED506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3)%';</w:t>
      </w:r>
    </w:p>
    <w:p w14:paraId="6B325E5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065A81D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-- 3.4 Змінити телефон співробітника</w:t>
      </w:r>
    </w:p>
    <w:p w14:paraId="59347C6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phone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5;   -- до</w:t>
      </w:r>
    </w:p>
    <w:p w14:paraId="4D95976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EDEC47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UPDATE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</w:p>
    <w:p w14:paraId="4323752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phone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'+380501234599'</w:t>
      </w:r>
    </w:p>
    <w:p w14:paraId="425218E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5;</w:t>
      </w:r>
    </w:p>
    <w:p w14:paraId="6293526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5A36604E" w14:textId="48CD217E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phone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5;   -- після</w:t>
      </w:r>
    </w:p>
    <w:p w14:paraId="37207928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num="2" w:space="720"/>
          <w:formProt w:val="0"/>
          <w:docGrid w:linePitch="100"/>
        </w:sectPr>
      </w:pPr>
    </w:p>
    <w:p w14:paraId="4D838370" w14:textId="6343B26A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3-004-delete-tables.sql</w:t>
      </w:r>
    </w:p>
    <w:p w14:paraId="3CC28CFE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</w:p>
    <w:p w14:paraId="26293142" w14:textId="6F6CD209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-- 4.1 Безпечна перевірка в транзакції: DELETE, перевірка, ROLLBACK</w:t>
      </w:r>
    </w:p>
    <w:p w14:paraId="1553774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BEGIN;</w:t>
      </w:r>
    </w:p>
    <w:p w14:paraId="3E13075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B0DE28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DELETE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</w:p>
    <w:p w14:paraId="5EB774C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3F072718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    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3)%');</w:t>
      </w:r>
    </w:p>
    <w:p w14:paraId="10739DC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E78E83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COUNT(*)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participants_left_in_transaction</w:t>
      </w:r>
      <w:proofErr w:type="spellEnd"/>
    </w:p>
    <w:p w14:paraId="3F7212D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</w:p>
    <w:p w14:paraId="1648F80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085EFF8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    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3)%');   -- очікується 0</w:t>
      </w:r>
    </w:p>
    <w:p w14:paraId="3F7E9F1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7AADBA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ROLLBACK;   -- скасовуємо, рядок повертається</w:t>
      </w:r>
    </w:p>
    <w:p w14:paraId="70BA41E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47F34D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COUNT(*)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participants_after_rollback</w:t>
      </w:r>
      <w:proofErr w:type="spellEnd"/>
    </w:p>
    <w:p w14:paraId="0F1A70E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</w:p>
    <w:p w14:paraId="0468FC4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4AA2B41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    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3)%');   -- очікується 1</w:t>
      </w:r>
    </w:p>
    <w:p w14:paraId="5EE2B13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9B557EF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-- 4.2 Справжнє видалення тестових даних (з COMMIT)</w:t>
      </w:r>
    </w:p>
    <w:p w14:paraId="7CFB343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BEGIN;</w:t>
      </w:r>
    </w:p>
    <w:p w14:paraId="4C0E9A9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74C60E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-- 4.2.1 учасник</w:t>
      </w:r>
    </w:p>
    <w:p w14:paraId="782E488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DELETE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</w:p>
    <w:p w14:paraId="22A1F96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3AE9B67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    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3)%');</w:t>
      </w:r>
    </w:p>
    <w:p w14:paraId="3309C91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974A41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-- 4.2.2 інцидент</w:t>
      </w:r>
    </w:p>
    <w:p w14:paraId="2AC6EDCE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DELETE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2C9DB23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3)%';</w:t>
      </w:r>
    </w:p>
    <w:p w14:paraId="38CA61D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47182CA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-- 4.2.3 візит тестового студента</w:t>
      </w:r>
    </w:p>
    <w:p w14:paraId="0574E6D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DELETE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</w:p>
    <w:p w14:paraId="70C7C0F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(SELECT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</w:p>
    <w:p w14:paraId="3A425976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           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Іванович');</w:t>
      </w:r>
    </w:p>
    <w:p w14:paraId="1E6ED16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C64CFA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-- 4.2.4 тестовий студент</w:t>
      </w:r>
    </w:p>
    <w:p w14:paraId="627E6AE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DELETE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</w:p>
    <w:p w14:paraId="26D896E2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Іванович';</w:t>
      </w:r>
    </w:p>
    <w:p w14:paraId="5E2129F3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95344E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COMMIT;</w:t>
      </w:r>
    </w:p>
    <w:p w14:paraId="4A87A59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50E870D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Перевірка: тестових рядків більше немає</w:t>
      </w:r>
    </w:p>
    <w:p w14:paraId="003EB46B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SELECT COUNT(*)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test_students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</w:p>
    <w:p w14:paraId="009C1017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'Тестовий Студент Іванович';                                 -- очікується 0</w:t>
      </w:r>
    </w:p>
    <w:p w14:paraId="7E220411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SELECT COUNT(*) AS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test_incidents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</w:p>
    <w:p w14:paraId="7A02F3D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LIKE 'Тестовий інцидент (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лаб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. 3)%';                          -- очікується 0</w:t>
      </w:r>
    </w:p>
    <w:p w14:paraId="5E51D22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03F8FC6A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-- 4.3 (Необов'язково) Демонстрація захисту зовнішнім ключем.</w:t>
      </w:r>
    </w:p>
    <w:p w14:paraId="01F82FD9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--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Розкоментуйте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, щоб побачити помилку: студент 1 має візити, тому видалення неможливе.</w:t>
      </w:r>
    </w:p>
    <w:p w14:paraId="29505A4C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-- DELETE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WHERE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 1;</w:t>
      </w:r>
    </w:p>
    <w:p w14:paraId="357A7EF0" w14:textId="0AA4CD83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-- Очікується: ERROR: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update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or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delete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on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table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"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"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violates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foreign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key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constraint</w:t>
      </w:r>
      <w:proofErr w:type="spellEnd"/>
    </w:p>
    <w:p w14:paraId="571D048C" w14:textId="77777777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sectPr w:rsidR="00DE0C70" w:rsidSect="00DE0C70">
          <w:type w:val="continuous"/>
          <w:pgSz w:w="11906" w:h="16838"/>
          <w:pgMar w:top="1077" w:right="851" w:bottom="1077" w:left="1701" w:header="0" w:footer="0" w:gutter="0"/>
          <w:cols w:num="2" w:space="720"/>
          <w:formProt w:val="0"/>
          <w:docGrid w:linePitch="100"/>
        </w:sectPr>
      </w:pPr>
    </w:p>
    <w:p w14:paraId="2932A453" w14:textId="0EA7D181" w:rsid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3-005-check-tables.sql</w:t>
      </w:r>
    </w:p>
    <w:p w14:paraId="06C514C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 AS t,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51BA895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7C334B7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56E2AF94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5176A625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4FD0AA10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131912BD" w14:textId="77777777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UNION ALL</w:t>
      </w:r>
    </w:p>
    <w:p w14:paraId="26791672" w14:textId="43F097DB" w:rsidR="00DE0C70" w:rsidRPr="00DE0C70" w:rsidRDefault="00DE0C70" w:rsidP="00DE0C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SELECT '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', COUNT(*) FROM </w:t>
      </w:r>
      <w:proofErr w:type="spellStart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DE0C70">
        <w:rPr>
          <w:rFonts w:ascii="Times New Roman" w:eastAsia="Times New Roman" w:hAnsi="Times New Roman" w:cs="Times New Roman"/>
          <w:color w:val="000000"/>
          <w:lang w:val="uk-UA" w:eastAsia="uk-UA"/>
        </w:rPr>
        <w:t>;</w:t>
      </w:r>
    </w:p>
    <w:p w14:paraId="725979AB" w14:textId="54566B9C" w:rsidR="004C2B70" w:rsidRPr="00DE0C70" w:rsidRDefault="00DE0C70" w:rsidP="00DE0C7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DE0C7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Результати</w:t>
      </w:r>
    </w:p>
    <w:p w14:paraId="5BB08809" w14:textId="7E597D43" w:rsidR="004C2B70" w:rsidRDefault="004C2B7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4C2B7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6978CF3F" wp14:editId="6D5BB975">
            <wp:extent cx="5939790" cy="164655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0812"/>
                    <a:stretch/>
                  </pic:blipFill>
                  <pic:spPr bwMode="auto">
                    <a:xfrm>
                      <a:off x="0" y="0"/>
                      <a:ext cx="5939790" cy="164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5D37" w14:textId="20EA97D4" w:rsidR="004C2B70" w:rsidRDefault="004C2B7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183C839C" w14:textId="64CF67AD" w:rsidR="004C2B70" w:rsidRDefault="004C2B7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36B4764" w14:textId="5B83877F" w:rsidR="004C2B70" w:rsidRDefault="004C2B7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4C2B7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398300B6" wp14:editId="3DF783AE">
            <wp:extent cx="5939790" cy="282321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F272" w14:textId="72F598D8" w:rsidR="004C2B70" w:rsidRDefault="004C2B7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4C2B7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5170E4FE" wp14:editId="0B8B1D74">
            <wp:extent cx="5939790" cy="335343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8F07" w14:textId="03C95475" w:rsidR="004C2B70" w:rsidRDefault="004C2B7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4EDEC564" w14:textId="3C6CD4E1" w:rsidR="00C92FF1" w:rsidRDefault="001A696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C92FF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362FA071" wp14:editId="1FF5F51C">
            <wp:extent cx="5939790" cy="259461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E0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28D66EDD" wp14:editId="66730EBD">
            <wp:extent cx="5939790" cy="235839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06C9" w14:textId="616C58D3" w:rsidR="001B682A" w:rsidRDefault="001B682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1B68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0" distR="0" wp14:anchorId="0D2F23D7" wp14:editId="5010064E">
            <wp:extent cx="5939790" cy="2186305"/>
            <wp:effectExtent l="0" t="0" r="381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0" distR="0" wp14:anchorId="0B1BC290" wp14:editId="5B2E2594">
            <wp:extent cx="5939790" cy="165227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3E4752D5" wp14:editId="5F895976">
            <wp:extent cx="5939790" cy="2149475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0" distR="0" wp14:anchorId="7A1AB204" wp14:editId="5BFC5F2C">
            <wp:extent cx="5939790" cy="2814955"/>
            <wp:effectExtent l="0" t="0" r="381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2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352E0EDB" wp14:editId="5DD02411">
            <wp:extent cx="5939790" cy="1899285"/>
            <wp:effectExtent l="0" t="0" r="381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D7" w:rsidRPr="00C13C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0" distR="0" wp14:anchorId="5366420D" wp14:editId="4540F2FC">
            <wp:extent cx="5939790" cy="3311525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F85" w14:textId="39C8E453" w:rsidR="00C92FF1" w:rsidRPr="00D95CCD" w:rsidRDefault="00C92FF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sectPr w:rsidR="00C92FF1" w:rsidRPr="00D95CCD" w:rsidSect="00DE0C70">
      <w:type w:val="continuous"/>
      <w:pgSz w:w="11906" w:h="16838"/>
      <w:pgMar w:top="1077" w:right="851" w:bottom="1077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D111C"/>
    <w:multiLevelType w:val="multilevel"/>
    <w:tmpl w:val="2E9223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C775CB"/>
    <w:multiLevelType w:val="multilevel"/>
    <w:tmpl w:val="5A9CA892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DB26C20"/>
    <w:multiLevelType w:val="hybridMultilevel"/>
    <w:tmpl w:val="877AF0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4A"/>
    <w:rsid w:val="0007300D"/>
    <w:rsid w:val="00110DA7"/>
    <w:rsid w:val="001A6963"/>
    <w:rsid w:val="001B682A"/>
    <w:rsid w:val="001C1E2E"/>
    <w:rsid w:val="003B344A"/>
    <w:rsid w:val="004C2B70"/>
    <w:rsid w:val="00694ACD"/>
    <w:rsid w:val="007E3980"/>
    <w:rsid w:val="007F0AFE"/>
    <w:rsid w:val="00824BD7"/>
    <w:rsid w:val="00827C7B"/>
    <w:rsid w:val="008B7FAD"/>
    <w:rsid w:val="00904791"/>
    <w:rsid w:val="00A14DA9"/>
    <w:rsid w:val="00AC6E0D"/>
    <w:rsid w:val="00C124F6"/>
    <w:rsid w:val="00C13CD7"/>
    <w:rsid w:val="00C92FF1"/>
    <w:rsid w:val="00D95CCD"/>
    <w:rsid w:val="00DE0C70"/>
    <w:rsid w:val="00F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9F59"/>
  <w15:docId w15:val="{EB516CDB-4715-47CF-B33A-FE0BB7E2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a7">
    <w:name w:val="Цитата Знак"/>
    <w:basedOn w:val="a0"/>
    <w:link w:val="a8"/>
    <w:uiPriority w:val="29"/>
    <w:qFormat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2">
    <w:name w:val="Верхній колонтитул Знак"/>
    <w:basedOn w:val="a0"/>
    <w:link w:val="af3"/>
    <w:uiPriority w:val="99"/>
    <w:qFormat/>
  </w:style>
  <w:style w:type="character" w:customStyle="1" w:styleId="af4">
    <w:name w:val="Нижній колонтитул Знак"/>
    <w:basedOn w:val="a0"/>
    <w:link w:val="af5"/>
    <w:uiPriority w:val="99"/>
    <w:qFormat/>
  </w:style>
  <w:style w:type="character" w:customStyle="1" w:styleId="af6">
    <w:name w:val="Текст виноски Знак"/>
    <w:basedOn w:val="a0"/>
    <w:link w:val="af7"/>
    <w:uiPriority w:val="99"/>
    <w:semiHidden/>
    <w:qFormat/>
    <w:rPr>
      <w:sz w:val="20"/>
      <w:szCs w:val="20"/>
    </w:rPr>
  </w:style>
  <w:style w:type="character" w:customStyle="1" w:styleId="af8">
    <w:name w:val="Символи виноски"/>
    <w:basedOn w:val="a0"/>
    <w:uiPriority w:val="99"/>
    <w:semiHidden/>
    <w:unhideWhenUsed/>
    <w:qFormat/>
    <w:rPr>
      <w:vertAlign w:val="superscript"/>
    </w:rPr>
  </w:style>
  <w:style w:type="character" w:styleId="af9">
    <w:name w:val="footnote reference"/>
    <w:rPr>
      <w:vertAlign w:val="superscript"/>
    </w:rPr>
  </w:style>
  <w:style w:type="character" w:customStyle="1" w:styleId="afa">
    <w:name w:val="Текст кінцевої виноски Знак"/>
    <w:basedOn w:val="a0"/>
    <w:link w:val="afb"/>
    <w:uiPriority w:val="99"/>
    <w:semiHidden/>
    <w:qFormat/>
    <w:rPr>
      <w:sz w:val="20"/>
      <w:szCs w:val="20"/>
    </w:rPr>
  </w:style>
  <w:style w:type="character" w:customStyle="1" w:styleId="afc">
    <w:name w:val="Символи кінцевої виноски"/>
    <w:basedOn w:val="a0"/>
    <w:uiPriority w:val="99"/>
    <w:semiHidden/>
    <w:unhideWhenUsed/>
    <w:qFormat/>
    <w:rPr>
      <w:vertAlign w:val="superscript"/>
    </w:rPr>
  </w:style>
  <w:style w:type="character" w:styleId="afd">
    <w:name w:val="endnote reference"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0">
    <w:name w:val="Placeholder Text"/>
    <w:basedOn w:val="a0"/>
    <w:uiPriority w:val="99"/>
    <w:semiHidden/>
    <w:qFormat/>
    <w:rPr>
      <w:color w:val="666666"/>
    </w:rPr>
  </w:style>
  <w:style w:type="character" w:customStyle="1" w:styleId="aff1">
    <w:name w:val="Текст у виносці Знак"/>
    <w:basedOn w:val="a0"/>
    <w:link w:val="aff2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3">
    <w:name w:val="Основний текст Знак"/>
    <w:basedOn w:val="a0"/>
    <w:link w:val="aff4"/>
    <w:qFormat/>
    <w:rPr>
      <w:rFonts w:ascii="Arial" w:eastAsia="Lucida Sans Unicode" w:hAnsi="Arial" w:cs="Mangal"/>
      <w:sz w:val="20"/>
      <w:szCs w:val="24"/>
      <w:lang w:eastAsia="hi-IN" w:bidi="hi-IN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5">
    <w:name w:val="Основний текст з відступом Знак"/>
    <w:basedOn w:val="a0"/>
    <w:link w:val="aff6"/>
    <w:uiPriority w:val="99"/>
    <w:semiHidden/>
    <w:qFormat/>
  </w:style>
  <w:style w:type="paragraph" w:customStyle="1" w:styleId="aff7">
    <w:name w:val="Заголовок"/>
    <w:basedOn w:val="a"/>
    <w:next w:val="aff4"/>
    <w:qFormat/>
    <w:pPr>
      <w:keepNext/>
      <w:spacing w:before="240" w:after="120"/>
    </w:pPr>
    <w:rPr>
      <w:rFonts w:ascii="Liberation Sans" w:eastAsia="Noto Sans CJK SC" w:hAnsi="Liberation Sans" w:cs="Roboto"/>
      <w:sz w:val="28"/>
      <w:szCs w:val="28"/>
    </w:rPr>
  </w:style>
  <w:style w:type="paragraph" w:styleId="aff4">
    <w:name w:val="Body Text"/>
    <w:basedOn w:val="a"/>
    <w:link w:val="aff3"/>
    <w:pPr>
      <w:widowControl w:val="0"/>
      <w:spacing w:after="120" w:line="240" w:lineRule="auto"/>
    </w:pPr>
    <w:rPr>
      <w:rFonts w:ascii="Arial" w:eastAsia="Lucida Sans Unicode" w:hAnsi="Arial" w:cs="Mangal"/>
      <w:sz w:val="20"/>
      <w:szCs w:val="24"/>
      <w:lang w:eastAsia="hi-IN" w:bidi="hi-IN"/>
    </w:rPr>
  </w:style>
  <w:style w:type="paragraph" w:styleId="aff8">
    <w:name w:val="List"/>
    <w:basedOn w:val="aff4"/>
    <w:rPr>
      <w:rFonts w:cs="Roboto"/>
    </w:rPr>
  </w:style>
  <w:style w:type="paragraph" w:styleId="aff9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affa">
    <w:name w:val="Покажчик"/>
    <w:basedOn w:val="a"/>
    <w:qFormat/>
    <w:pPr>
      <w:suppressLineNumbers/>
    </w:pPr>
    <w:rPr>
      <w:rFonts w:cs="Roboto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fb">
    <w:name w:val="No Spacing"/>
    <w:basedOn w:val="a"/>
    <w:uiPriority w:val="1"/>
    <w:qFormat/>
    <w:pPr>
      <w:spacing w:after="0" w:line="240" w:lineRule="auto"/>
    </w:pPr>
  </w:style>
  <w:style w:type="paragraph" w:customStyle="1" w:styleId="affc">
    <w:name w:val="Верхній і нижній колонтитули"/>
    <w:basedOn w:val="a"/>
    <w:qFormat/>
  </w:style>
  <w:style w:type="paragraph" w:styleId="af3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f5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f7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b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d">
    <w:name w:val="index heading"/>
    <w:basedOn w:val="aff7"/>
  </w:style>
  <w:style w:type="paragraph" w:styleId="affe">
    <w:name w:val="TOC Heading"/>
    <w:uiPriority w:val="39"/>
    <w:unhideWhenUsed/>
    <w:qFormat/>
    <w:pPr>
      <w:spacing w:after="200" w:line="276" w:lineRule="auto"/>
    </w:pPr>
  </w:style>
  <w:style w:type="paragraph" w:styleId="afff">
    <w:name w:val="table of figures"/>
    <w:basedOn w:val="a"/>
    <w:next w:val="a"/>
    <w:uiPriority w:val="99"/>
    <w:unhideWhenUsed/>
    <w:pPr>
      <w:spacing w:after="0"/>
    </w:pPr>
  </w:style>
  <w:style w:type="paragraph" w:styleId="afff0">
    <w:name w:val="List Paragraph"/>
    <w:basedOn w:val="a"/>
    <w:uiPriority w:val="34"/>
    <w:qFormat/>
    <w:pPr>
      <w:ind w:left="720"/>
      <w:contextualSpacing/>
    </w:pPr>
  </w:style>
  <w:style w:type="paragraph" w:styleId="aff2">
    <w:name w:val="Balloon Text"/>
    <w:basedOn w:val="a"/>
    <w:link w:val="aff1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2">
    <w:name w:val="Текст1"/>
    <w:basedOn w:val="a"/>
    <w:qFormat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0">
    <w:name w:val="HTML Preformatted"/>
    <w:basedOn w:val="a"/>
    <w:link w:val="HTML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6">
    <w:name w:val="Body Text Indent"/>
    <w:basedOn w:val="a"/>
    <w:link w:val="aff5"/>
    <w:uiPriority w:val="99"/>
    <w:semiHidden/>
    <w:unhideWhenUsed/>
    <w:pPr>
      <w:spacing w:after="120"/>
      <w:ind w:left="360"/>
    </w:pPr>
  </w:style>
  <w:style w:type="numbering" w:customStyle="1" w:styleId="afff1">
    <w:name w:val="Без маркерів"/>
    <w:uiPriority w:val="99"/>
    <w:semiHidden/>
    <w:unhideWhenUsed/>
    <w:qFormat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7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8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1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3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7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173FA-CCAA-4138-9483-CFBAE77EF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5391</Words>
  <Characters>3074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Vovich</dc:creator>
  <dc:description/>
  <cp:lastModifiedBy>Veronika Rudnikova</cp:lastModifiedBy>
  <cp:revision>10</cp:revision>
  <dcterms:created xsi:type="dcterms:W3CDTF">2026-10-16T12:39:00Z</dcterms:created>
  <dcterms:modified xsi:type="dcterms:W3CDTF">2026-10-16T13:25:00Z</dcterms:modified>
  <dc:language>uk-UA</dc:language>
</cp:coreProperties>
</file>