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numbering.xml" ContentType="application/vnd.openxmlformats-officedocument.wordprocessingml.numbering+xml"/>
  <Override PartName="/word/media/image2.wmf" ContentType="image/x-wmf"/>
  <Override PartName="/word/media/image4.wmf" ContentType="image/x-wmf"/>
  <Override PartName="/word/media/image1.wmf" ContentType="image/x-wmf"/>
  <Override PartName="/word/media/image3.wmf" ContentType="image/x-wmf"/>
  <Override PartName="/word/media/image5.wmf" ContentType="image/x-wmf"/>
  <Override PartName="/word/media/image6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ab/>
        <w:t xml:space="preserve"> </w:t>
        <w:tab/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ab/>
        <w:t xml:space="preserve"> </w:t>
        <w:tab/>
      </w:r>
    </w:p>
    <w:p>
      <w:pPr>
        <w:pStyle w:val="Normal"/>
        <w:bidi w:val="0"/>
        <w:spacing w:lineRule="auto" w:line="240" w:before="240" w:after="0"/>
        <w:ind w:hanging="0" w:left="0" w:right="0"/>
        <w:jc w:val="center"/>
        <w:rPr>
          <w:rFonts w:ascii="Arial" w:hAnsi="Arial" w:eastAsia="Arial" w:cs="Arial"/>
          <w:b/>
          <w:color w:val="auto"/>
          <w:spacing w:val="0"/>
          <w:sz w:val="50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50"/>
          <w:shd w:fill="auto" w:val="clear"/>
        </w:rPr>
        <w:t xml:space="preserve">Лабораторна робота </w:t>
      </w:r>
      <w:r>
        <w:rPr>
          <w:rFonts w:eastAsia="Segoe UI Symbol" w:cs="Segoe UI Symbol" w:ascii="Segoe UI Symbol" w:hAnsi="Segoe UI Symbol"/>
          <w:b/>
          <w:color w:val="auto"/>
          <w:spacing w:val="0"/>
          <w:sz w:val="50"/>
          <w:shd w:fill="auto" w:val="clear"/>
        </w:rPr>
        <w:t>№</w:t>
      </w:r>
      <w:r>
        <w:rPr>
          <w:rFonts w:eastAsia="Arial" w:cs="Arial" w:ascii="Arial" w:hAnsi="Arial"/>
          <w:b/>
          <w:color w:val="auto"/>
          <w:spacing w:val="0"/>
          <w:sz w:val="50"/>
          <w:shd w:fill="auto" w:val="clear"/>
        </w:rPr>
        <w:t>2</w:t>
      </w:r>
    </w:p>
    <w:p>
      <w:pPr>
        <w:pStyle w:val="Normal"/>
        <w:bidi w:val="0"/>
        <w:spacing w:lineRule="auto" w:line="240" w:before="240" w:after="0"/>
        <w:ind w:hanging="0" w:left="0" w:right="0"/>
        <w:jc w:val="center"/>
        <w:rPr>
          <w:rFonts w:ascii="Arial" w:hAnsi="Arial" w:eastAsia="Arial" w:cs="Arial"/>
          <w:b/>
          <w:color w:val="auto"/>
          <w:spacing w:val="0"/>
          <w:sz w:val="50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50"/>
          <w:shd w:fill="auto" w:val="clear"/>
        </w:rPr>
        <w:br/>
      </w:r>
    </w:p>
    <w:p>
      <w:pPr>
        <w:pStyle w:val="Normal"/>
        <w:bidi w:val="0"/>
        <w:spacing w:lineRule="auto" w:line="240" w:before="240" w:after="0"/>
        <w:ind w:hanging="0" w:left="0" w:right="0"/>
        <w:jc w:val="center"/>
        <w:rPr>
          <w:rFonts w:ascii="Arial" w:hAnsi="Arial" w:eastAsia="Arial" w:cs="Arial"/>
          <w:b/>
          <w:color w:val="auto"/>
          <w:spacing w:val="0"/>
          <w:sz w:val="50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50"/>
          <w:shd w:fill="auto" w:val="clear"/>
        </w:rPr>
        <w:br/>
      </w:r>
    </w:p>
    <w:p>
      <w:pPr>
        <w:pStyle w:val="Normal"/>
        <w:bidi w:val="0"/>
        <w:spacing w:lineRule="auto" w:line="240" w:before="240" w:after="0"/>
        <w:ind w:hanging="0" w:left="0" w:right="0"/>
        <w:jc w:val="center"/>
        <w:rPr>
          <w:rFonts w:ascii="Arial" w:hAnsi="Arial" w:eastAsia="Arial" w:cs="Arial"/>
          <w:b/>
          <w:color w:val="auto"/>
          <w:spacing w:val="0"/>
          <w:sz w:val="38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50"/>
          <w:shd w:fill="auto" w:val="clear"/>
        </w:rPr>
        <w:br/>
      </w:r>
      <w:r>
        <w:rPr>
          <w:rFonts w:eastAsia="Arial" w:cs="Arial" w:ascii="Arial" w:hAnsi="Arial"/>
          <w:b/>
          <w:color w:val="auto"/>
          <w:spacing w:val="0"/>
          <w:sz w:val="28"/>
          <w:shd w:fill="auto" w:val="clear"/>
        </w:rPr>
        <w:t xml:space="preserve"> “</w:t>
      </w:r>
      <w:r>
        <w:rPr>
          <w:rFonts w:eastAsia="Arial" w:cs="Arial" w:ascii="Arial" w:hAnsi="Arial"/>
          <w:b/>
          <w:color w:val="auto"/>
          <w:spacing w:val="0"/>
          <w:sz w:val="46"/>
          <w:shd w:fill="auto" w:val="clear"/>
        </w:rPr>
        <w:t>Перетворення ER-діаграми на схему PostgreSQL</w:t>
      </w:r>
      <w:r>
        <w:rPr>
          <w:rFonts w:eastAsia="Arial" w:cs="Arial" w:ascii="Arial" w:hAnsi="Arial"/>
          <w:b/>
          <w:color w:val="auto"/>
          <w:spacing w:val="0"/>
          <w:sz w:val="38"/>
          <w:shd w:fill="auto" w:val="clear"/>
        </w:rPr>
        <w:t>”</w:t>
      </w:r>
    </w:p>
    <w:p>
      <w:pPr>
        <w:pStyle w:val="Normal"/>
        <w:bidi w:val="0"/>
        <w:spacing w:lineRule="auto" w:line="240" w:before="240" w:after="0"/>
        <w:ind w:hanging="0" w:left="0" w:right="0"/>
        <w:jc w:val="center"/>
        <w:rPr>
          <w:rFonts w:ascii="Arial" w:hAnsi="Arial" w:eastAsia="Arial" w:cs="Arial"/>
          <w:b/>
          <w:color w:val="auto"/>
          <w:spacing w:val="0"/>
          <w:sz w:val="38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38"/>
          <w:shd w:fill="auto" w:val="clear"/>
        </w:rPr>
        <w:t>(для таксі-сервісу)</w:t>
        <w:br/>
        <w:br/>
      </w:r>
    </w:p>
    <w:p>
      <w:pPr>
        <w:pStyle w:val="Normal"/>
        <w:bidi w:val="0"/>
        <w:spacing w:lineRule="auto" w:line="240" w:before="240" w:after="0"/>
        <w:ind w:hanging="0" w:left="0" w:right="0"/>
        <w:jc w:val="center"/>
        <w:rPr>
          <w:rFonts w:ascii="Arial" w:hAnsi="Arial" w:eastAsia="Arial" w:cs="Arial"/>
          <w:b/>
          <w:color w:val="auto"/>
          <w:spacing w:val="0"/>
          <w:sz w:val="38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38"/>
          <w:shd w:fill="auto" w:val="clear"/>
        </w:rPr>
        <w:br/>
      </w:r>
    </w:p>
    <w:p>
      <w:pPr>
        <w:pStyle w:val="Normal"/>
        <w:bidi w:val="0"/>
        <w:spacing w:lineRule="auto" w:line="240" w:before="24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8"/>
          <w:shd w:fill="auto" w:val="clear"/>
        </w:rPr>
        <w:t>Виконали:</w:t>
      </w:r>
      <w:r>
        <w:rPr>
          <w:rFonts w:eastAsia="Arial" w:cs="Arial" w:ascii="Arial" w:hAnsi="Arial"/>
          <w:color w:val="auto"/>
          <w:spacing w:val="0"/>
          <w:sz w:val="28"/>
          <w:shd w:fill="auto" w:val="clear"/>
        </w:rPr>
        <w:t xml:space="preserve"> Білаш Олексій [ІМ-52], Пращук Данило [ІМ-52]</w:t>
        <w:br/>
        <w:br/>
      </w:r>
    </w:p>
    <w:p>
      <w:pPr>
        <w:pStyle w:val="Normal"/>
        <w:bidi w:val="0"/>
        <w:spacing w:lineRule="auto" w:line="240" w:before="24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8"/>
          <w:shd w:fill="auto" w:val="clear"/>
        </w:rPr>
        <w:t>Перевірив:</w:t>
      </w:r>
      <w:r>
        <w:rPr>
          <w:rFonts w:eastAsia="Arial" w:cs="Arial" w:ascii="Arial" w:hAnsi="Arial"/>
          <w:color w:val="auto"/>
          <w:spacing w:val="0"/>
          <w:sz w:val="28"/>
          <w:shd w:fill="auto" w:val="clear"/>
        </w:rPr>
        <w:t xml:space="preserve"> Арсеній Хмельницький</w:t>
      </w:r>
    </w:p>
    <w:p>
      <w:pPr>
        <w:pStyle w:val="Normal"/>
        <w:bidi w:val="0"/>
        <w:spacing w:lineRule="auto" w:line="240" w:before="240" w:after="0"/>
        <w:ind w:hanging="0" w:left="0" w:right="0"/>
        <w:jc w:val="center"/>
        <w:rPr>
          <w:rFonts w:ascii="Arial" w:hAnsi="Arial" w:eastAsia="Arial" w:cs="Arial"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8"/>
          <w:shd w:fill="auto" w:val="clear"/>
        </w:rPr>
        <w:br/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46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46"/>
          <w:shd w:fill="auto" w:val="clear"/>
        </w:rPr>
        <w:t>SQL скрипт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 TYPE DriverStatus AS ENUM ('AVAILABLE', 'BUSY', 'OFFLINE');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 TYPE RideStatus AS ENUM ('REQUESTED', 'ACCEPTED', 'IN_PROGRESS', 'COMPLETED', 'CANCELLED');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 TYPE PaymentMethod AS ENUM ('CASH', 'CARD');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 TYPE PaymentStatus AS ENUM ('PENDING', 'COMPLETED', 'FAILED');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 table Passenger (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passenger_id int generated always as identity primary key, 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first_name varchar(50)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last_name varchar(50)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phone_number varchar(15) unique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email varchar(100) unique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rating decimal(3,2) default null check (rating is null or (rating &gt;= 1.00 and rating &lt;= 5.00)),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created_at timestamp default now()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INSERT INTO Passenger (first_name, last_name, phone_number, email, rating, created_at) 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VALUES 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('Олександр', 'Коваленко', '+380671112233', 'oleksandr.k@gmail.com', 4.95, CURRENT_TIMESTAMP - INTERVAL '10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('Марія', 'Шевченко',     '+380502223344', 'mariya.sh@gmail.com',  5.00, CURRENT_TIMESTAMP - INTERVAL '9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('Андрій', 'Бондаренко',  '+380933334455', 'andriy.b@gmail.com',   4.80, CURRENT_TIMESTAMP - INTERVAL '8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('Олена', 'Ткаченко',     '+380674445566', 'olena.tk@gmail.com',   4.70, CURRENT_TIMESTAMP - INTERVAL '7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('Дмитро', 'Кравченко',   '+380505556677', 'dmytro.kr@gmail.com',  NULL, CURRENT_TIMESTAMP - INTERVAL '6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ab/>
        <w:t>('Анна', 'Мельник',       '+380936667788', 'anna.m@gmail.com',     4.90, CURRENT_TIMESTAMP - INTERVAL '5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('Максим', 'Бойко',       '+380677778899', 'm.boyko@gmail.com',    4.65, CURRENT_TIMESTAMP - INTERVAL '4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ab/>
        <w:t>('Юлія', 'Лисенко',       '+380508889900', 'yulia.l@gmail.com',    5.00, CURRENT_TIMESTAMP - INTERVAL '3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('Віталій', 'Мороз',      '+380939990011', 'vitaliy.m@gmail.com',  NULL, CURRENT_TIMESTAMP - INTERVAL '2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('Софія', 'Петренко',     '+380670001122', 'sofia.p@gmail.com',    4.85, CURRENT_TIMESTAMP - INTERVAL '1 day');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 table Driver (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driver_id int generated always as identity primary key,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first_name varchar(50)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last_name varchar(50)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phone_number varchar(15) unique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email varchar(100) unique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license_number varchar(30) unique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rating decimal(3,2) default null check (rating is null or (rating &gt;= 1.00 and rating &lt;= 5.00)),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status DriverStatus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created_at timestamp default now()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INSERT INTO Driver (first_name, last_name, phone_number, email, license_number, rating, status, created_at)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VALUES 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('Іван', 'Захарченко',   '+380671000001', 'ivan.z@gmail.com',    'AB123456', 4.90, 'AVAILABLE', CURRENT_TIMESTAMP - INTERVAL '30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('Павло', 'Клименко',    '+380502000002', 'pavlo.k@gmail.com',   'BC234567', 4.85, 'BUSY',      CURRENT_TIMESTAMP - INTERVAL '25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('Сергій', 'Василенко',  '+380933000003', 'serhiy.v@gmail.com',  'CD345678', 5.00, 'AVAILABLE', CURRENT_TIMESTAMP - INTERVAL '20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('Богдан', 'Романів',    '+380674000004', 'bogdan.r@gmail.com',  'DE456789', 4.75, 'OFFLINE',   CURRENT_TIMESTAMP - INTERVAL '15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('Тарас', 'Кузьменко',   '+380505000005', 'taras.k@gmail.com',   'EF567890', NULL, 'AVAILABLE', CURRENT_TIMESTAMP - INTERVAL '2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('Микола', 'Савченко',   '+380936000006', 'mykola.s@gmail.com',  'FG678901', 4.60, 'BUSY',      CURRENT_TIMESTAMP - INTERVAL '12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('Роман', 'Олійник',     '+380677000007', 'roman.o@gmail.com',   'GH789012', 4.95, 'AVAILABLE', CURRENT_TIMESTAMP - INTERVAL '10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('Владислав', 'Павлюк',  '+380508000008', 'vlad.p@gmail.com',    'HI890123', 4.80, 'OFFLINE',   CURRENT_TIMESTAMP - INTERVAL '8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('Артем', 'Козак',       '+380939000009', 'artem.k@gmail.com',   'IJ901234', 5.00, 'AVAILABLE', CURRENT_TIMESTAMP - INTERVAL '5 days'),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('Євген', 'Марченко',    '+380670000010', 'yevhen.m@gmail.com',  'JK012345', 4.70, 'OFFLINE',   CURRENT_TIMESTAMP - INTERVAL '1 day');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 table Car_class (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car_class_id int generated always as identity primary key,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car_class_name varchar(50) unique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base_fare decimal(10,2) not null check (base_fare &gt;= 0),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price_per_km decimal(10,2) not null check (price_per_km &gt;= 0),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price_per_minute decimal(10,2) not null check (price_per_minute &gt;= 0)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INSERT INTO Car_class (car_class_name, base_fare, price_per_km, price_per_minute)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VALUES 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('Economy',  40.00,  8.50, 1.50),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('Comfort',  60.00, 12.00, 2.00),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('Business', 120.00, 22.00, 4.00),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('Minivan',  90.00, 16.00, 3.00);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 table Car (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car_id int generated always as identity primary key,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car_class_id int references Car_class(car_class_id)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license_plate varchar(15) unique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make varchar(50)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model varchar(50)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color varchar(30) not null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INSERT INTO Car (car_class_id, license_plate, make, model, color)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VALUES 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(1, 'KA1234AA', 'Renault', 'Logan',      'Білий'),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(1, 'KA5678BB', 'Skoda',   'Fabia',      'Сірий'),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(2, 'KA9012CC', 'Toyota',  'Corolla',    'Чорний'),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(2, 'KA3456DD', 'Skoda',   'Octavia',    'Синій'),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(3, 'KA7890EE', 'Toyota',  'Camry',      'Чорний'),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(3, 'KA1122FF', 'Mercedes-Benz', 'E-Class', 'Темно-синій'),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(4, 'KA3344GG', 'Volkswagen', 'Multivan', 'Сріблястий');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 TABLE Ride (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ride_id int generated always as identity primary key,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passenger_id int references Passenger(passenger_id)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requested_car_class_id int references Car_class(car_class_id)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driver_id int references Driver(driver_id) default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car_id int references Car(car_id) default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pickup_location text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dropoff_location text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status RideStatus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distance_km decimal(6,2) default null check (distance_km is null or distance_km &gt;= 0),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price decimal(10,2) not null check (price &gt;= 0),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created_at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t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imestamp not null default current_timestamp,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finished_at timestamp default null check (finished_at is null or finished_at &gt; started_at),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accepted_at timestamp default null check (accepted_at is null or accepted_at &gt;= created_at),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started_at timestamp default null check (started_at is null or started_at &gt;= accepted_at),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cancelled_at timestamp default null check (cancelled_at is null or cancelled_at &gt;= created_at)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INSERT INTO Ride (passenger_id, requested_car_class_id, driver_id, car_id, pickup_location, dropoff_location, status, distance_km, price, created_at, accepted_at, started_at, finished_at) 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VALUES 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(1, 1, 1, 1, 'вул. Хрещатик, 1', 'вул. Васильківська, 100', 'COMPLETED', 12.50, 146.25, CURRENT_TIMESTAMP - INTERVAL '5 days', CURRENT_TIMESTAMP - INTERVAL '5 days' + INTERVAL '1 minute', CURRENT_TIMESTAMP - INTERVAL '5 days' + INTERVAL '5 minutes', CURRENT_TIMESTAMP - INTERVAL '5 days' + INTERVAL '25 minutes'),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(2, 2, 2, 3, 'просп. Перемоги, 20', 'Аеропорт Жуляни', 'COMPLETED', 18.00, 276.00, CURRENT_TIMESTAMP - INTERVAL '3 days', CURRENT_TIMESTAMP - INTERVAL '3 days' + INTERVAL '2 minute', CURRENT_TIMESTAMP - INTERVAL '3 days' + INTERVAL '6 minutes', CURRENT_TIMESTAMP - INTERVAL '3 days' + INTERVAL '35 minutes'),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(3, 3, 3, 5, 'вул. Басейна, 5', 'Броварський проспект, 15', 'IN_PROGRESS', NULL, 240.00, CURRENT_TIMESTAMP - INTERVAL '20 minutes', CURRENT_TIMESTAMP - INTERVAL '15 minutes', CURRENT_TIMESTAMP - INTERVAL '10 minutes', NULL),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(4, 1, NULL, NULL, 'вул. Десятинна, 2', 'Вокзальна площа, 1', 'REQUESTED', NULL, 65.00, CURRENT_TIMESTAMP - INTERVAL '2 minutes', NULL, NULL, NULL);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 TABLE Payment (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payment_id int generated always as identity primary key,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ride_id int references Ride(ride_id)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amount decimal(10,2) not null check (amount &gt;= 0),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payment_method PaymentMethod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status PaymentStatus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transaction_reference varchar(255) default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transaction_time timestamp not null default now()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INSERT INTO Payment (ride_id, amount, payment_method, status, transaction_reference, transaction_time)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VALUES 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(1, 146.25, 'CARD', 'COMPLETED', 'TXN-987654321', CURRENT_TIMESTAMP - INTERVAL '5 days' + INTERVAL '25 minutes'),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(2, 276.00, 'CASH', 'COMPLETED', 'TXN-123456789', CURRENT_TIMESTAMP - INTERVAL '3 days' + INTERVAL '35 minutes'),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(3, 240.00, 'CARD', 'PENDING', NULL, CURRENT_TIMESTAMP - INTERVAL '20 minutes');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 TABLE Review (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review_id int generated always as identity primary key,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ride_id int references Ride(ride_id) not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author_type varchar(20) not null check (author_type in ('PASSENGER', 'DRIVER')),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rating smallint not null check (rating &gt;= 1 and rating &lt;= 5),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comment text default null,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created_at timestamp not null default now()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INSERT INTO Review (ride_id, author_type, rating, comment, created_at)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VALUES 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(1, 'PASSENGER', 5, 'Чудовий водій, дуже охайне авто!', CURRENT_TIMESTAMP - INTERVAL '5 days' + INTERVAL '30 minutes'),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(1, 'DRIVER', 5, 'Ввічливий пасажир, вчасно вийшов.', CURRENT_TIMESTAMP - INTERVAL '5 days' + INTERVAL '30 minutes'),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  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(2, 'PASSENGER', 4, 'Все добре, але їхали трохи швидко.', CURRENT_TIMESTAMP - INTERVAL '3 days' + INTERVAL '40 minutes');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46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46"/>
          <w:shd w:fill="auto" w:val="clear"/>
        </w:rPr>
        <w:t>Перелік таблиць та їх атрибутів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46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46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8"/>
          <w:shd w:fill="auto" w:val="clear"/>
        </w:rPr>
        <w:t>1. Passenger: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Зберігає інформацію про користувачів, які замовляють поїздки.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 xml:space="preserve">Стовпці і ключі: 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passenger_id int generated always as identity primary key - унікальний ідентифікатор пасажира, генерується автоматично.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first_name varchar(50) not null - ім’я, обов’язкове.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last_name varchar(50) not null - прізвище, обов’язкове.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phone_number varchar(15) unique not null - номер телефону, обов’язковий та унікальний.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email varchar(100) unique not null - електронна пошта, обов’язкова та унікальна.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rating decimal(3,2) default null check (rating is null or (rating &gt;= 1.00 and rating &lt;= 5.00)) - середній рейтинг пасажира.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created_at timestamp default now() - дата та час реєстрації.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Важливі обмеження:</w:t>
      </w:r>
    </w:p>
    <w:p>
      <w:pPr>
        <w:pStyle w:val="Normal"/>
        <w:numPr>
          <w:ilvl w:val="0"/>
          <w:numId w:val="2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rating може бути NULL (якщо ще немає оцінок) або лежати в діапазоні від 1.00 до 5.00 (CHECK (rating is null or (rating &gt;= 1.00 and rating &lt;= 5.00))).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8"/>
          <w:shd w:fill="auto" w:val="clear"/>
        </w:rPr>
        <w:t>2. Driver: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8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Зберігає інформацію про водіїв, які виконують замовлення.</w:t>
      </w:r>
    </w:p>
    <w:p>
      <w:pPr>
        <w:pStyle w:val="Normal"/>
        <w:bidi w:val="0"/>
        <w:spacing w:lineRule="auto" w:line="276" w:before="0" w:after="0"/>
        <w:ind w:hanging="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Стовпці і ключі: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24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driver_id int generated always as identity primary key - унікальний ідентифікатор водія, генерується автоматично.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24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first_name varchar(50) not null - ім’я, обов’язкове.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24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last_name varchar(50) not null - прізвище, обов’язкове.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24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phone_number varchar(15) unique not null - номер телефону, обов’язковий та унікальний.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24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email varchar(100) unique not null - електронна пошта, обов’язкова та унікальна.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24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license_number varchar(30) unique not null - номер посвідчення водія, обов’язковий та унікальний.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24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rating decimal(3,2) default null check (rating is null or (rating &gt;= 1.00 and rating &lt;= 5.00)) - середній рейтинг водія.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24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status DriverStatus not null - поточний статус водія, обов’язковий.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240"/>
        <w:ind w:hanging="360" w:left="72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created_at timestamp default now() - дата та час реєстрації.</w:t>
      </w:r>
    </w:p>
    <w:p>
      <w:pPr>
        <w:pStyle w:val="Normal"/>
        <w:bidi w:val="0"/>
        <w:spacing w:lineRule="auto" w:line="240" w:before="0" w:after="24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40" w:before="0" w:after="24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Важливі обмеження:</w:t>
      </w:r>
    </w:p>
    <w:p>
      <w:pPr>
        <w:pStyle w:val="Normal"/>
        <w:numPr>
          <w:ilvl w:val="0"/>
          <w:numId w:val="4"/>
        </w:numPr>
        <w:bidi w:val="0"/>
        <w:spacing w:lineRule="auto" w:line="240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rating може бути NULL або лежати в діапазоні від 1.00 до 5.00 (CHECK (rating is null or (rating &gt;= 1.00 and rating &lt;= 5.00))).</w:t>
      </w:r>
    </w:p>
    <w:p>
      <w:pPr>
        <w:pStyle w:val="Normal"/>
        <w:numPr>
          <w:ilvl w:val="0"/>
          <w:numId w:val="4"/>
        </w:numPr>
        <w:bidi w:val="0"/>
        <w:spacing w:lineRule="auto" w:line="240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status приймає значення із заданого типу ENUM (DriverStatus).</w:t>
      </w:r>
    </w:p>
    <w:p>
      <w:pPr>
        <w:pStyle w:val="Normal"/>
        <w:bidi w:val="0"/>
        <w:spacing w:lineRule="auto" w:line="240" w:before="0" w:after="240"/>
        <w:ind w:firstLine="72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40" w:before="0" w:after="240"/>
        <w:ind w:hanging="0" w:left="0" w:right="0"/>
        <w:jc w:val="left"/>
        <w:rPr>
          <w:rFonts w:ascii="Arial" w:hAnsi="Arial" w:eastAsia="Arial" w:cs="Arial"/>
          <w:b/>
          <w:color w:val="000000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8"/>
          <w:shd w:fill="auto" w:val="clear"/>
        </w:rPr>
        <w:t>3. Car_class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Зберігає класи автомобілів та базові тарифи для розрахунку вартості поїздки.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Стовпці і ключі:</w:t>
      </w:r>
    </w:p>
    <w:p>
      <w:pPr>
        <w:pStyle w:val="Normal"/>
        <w:numPr>
          <w:ilvl w:val="0"/>
          <w:numId w:val="5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car_class_id int generated always as identity primary key - унікальний ідентифікатор класу автомобіля, генерується автоматично.</w:t>
      </w:r>
    </w:p>
    <w:p>
      <w:pPr>
        <w:pStyle w:val="Normal"/>
        <w:numPr>
          <w:ilvl w:val="0"/>
          <w:numId w:val="5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car_class_name varchar(50) unique not null - назва класу автомобіля, обов’язкова та унікальна.</w:t>
      </w:r>
    </w:p>
    <w:p>
      <w:pPr>
        <w:pStyle w:val="Normal"/>
        <w:numPr>
          <w:ilvl w:val="0"/>
          <w:numId w:val="5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base_fare decimal(10,2) not null check (base_fare &gt;= 0) - базова вартість поїздки (посадка), обов’язкова.</w:t>
      </w:r>
    </w:p>
    <w:p>
      <w:pPr>
        <w:pStyle w:val="Normal"/>
        <w:numPr>
          <w:ilvl w:val="0"/>
          <w:numId w:val="5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price_per_km decimal(10,2) not null check (price_per_km &gt;= 0) - вартість одного кілометра, обов’язкова.</w:t>
      </w:r>
    </w:p>
    <w:p>
      <w:pPr>
        <w:pStyle w:val="Normal"/>
        <w:numPr>
          <w:ilvl w:val="0"/>
          <w:numId w:val="5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price_per_minute decimal(10,2) not null check (price_per_minute &gt;= 0) - вартість однієї хвилини, обов’язкова.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Важливі обмеження:</w:t>
      </w:r>
    </w:p>
    <w:p>
      <w:pPr>
        <w:pStyle w:val="Normal"/>
        <w:numPr>
          <w:ilvl w:val="0"/>
          <w:numId w:val="6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b/>
          <w:color w:val="000000"/>
          <w:spacing w:val="0"/>
          <w:sz w:val="28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base_fare, price_per_km та price_per_minute повинні бути невід’ємними значеннями (CHECK (&gt;= 0)).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000000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8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000000"/>
          <w:spacing w:val="0"/>
          <w:sz w:val="28"/>
          <w:shd w:fill="auto" w:val="clear"/>
        </w:rPr>
      </w:pPr>
      <w:r>
        <w:rPr>
          <w:rFonts w:eastAsia="Arial" w:cs="Arial" w:ascii="Arial" w:hAnsi="Arial"/>
          <w:b/>
          <w:color w:val="000000"/>
          <w:spacing w:val="0"/>
          <w:sz w:val="28"/>
          <w:shd w:fill="auto" w:val="clear"/>
        </w:rPr>
        <w:t>4. Car</w:t>
      </w:r>
    </w:p>
    <w:p>
      <w:pPr>
        <w:pStyle w:val="Normal"/>
        <w:bidi w:val="0"/>
        <w:spacing w:lineRule="auto" w:line="240" w:before="240" w:after="24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Зберігає інформацію про автомобілі, на яких здійснюються поїздки.</w:t>
      </w:r>
    </w:p>
    <w:p>
      <w:pPr>
        <w:pStyle w:val="Normal"/>
        <w:bidi w:val="0"/>
        <w:spacing w:lineRule="auto" w:line="240" w:before="240" w:after="24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Стовпці і ключі:</w:t>
      </w:r>
    </w:p>
    <w:p>
      <w:pPr>
        <w:pStyle w:val="Normal"/>
        <w:numPr>
          <w:ilvl w:val="0"/>
          <w:numId w:val="7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car_id int generated always as identity primary key - унікальний ідентифікатор автомобіля, генерується автоматично.</w:t>
      </w:r>
    </w:p>
    <w:p>
      <w:pPr>
        <w:pStyle w:val="Normal"/>
        <w:numPr>
          <w:ilvl w:val="0"/>
          <w:numId w:val="7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car_class_id int references Car_class(car_class_id) not null - ідентифікатор класу автомобіля, зовнішній ключ, обов’язковий.</w:t>
      </w:r>
    </w:p>
    <w:p>
      <w:pPr>
        <w:pStyle w:val="Normal"/>
        <w:numPr>
          <w:ilvl w:val="0"/>
          <w:numId w:val="7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license_plate varchar(15) unique not null - номерний знак автомобіля, обов’язковий та унікальний.</w:t>
      </w:r>
    </w:p>
    <w:p>
      <w:pPr>
        <w:pStyle w:val="Normal"/>
        <w:numPr>
          <w:ilvl w:val="0"/>
          <w:numId w:val="7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make varchar(50) not null - марка автомобіля, обов’язкова.</w:t>
      </w:r>
    </w:p>
    <w:p>
      <w:pPr>
        <w:pStyle w:val="Normal"/>
        <w:numPr>
          <w:ilvl w:val="0"/>
          <w:numId w:val="7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model varchar(50) not null - модель автомобіля, обов’язкова.</w:t>
      </w:r>
    </w:p>
    <w:p>
      <w:pPr>
        <w:pStyle w:val="Normal"/>
        <w:numPr>
          <w:ilvl w:val="0"/>
          <w:numId w:val="7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color varchar(30) not null - колір автомобіля, обов’язковий.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Важливі обмеження:</w:t>
      </w:r>
    </w:p>
    <w:p>
      <w:pPr>
        <w:pStyle w:val="Normal"/>
        <w:numPr>
          <w:ilvl w:val="0"/>
          <w:numId w:val="8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Поле license_plate має обмеження UNIQUE та NOT NULL, що гарантує унікальність номерних знаків у системі та запобігає появі пустих значень.</w:t>
      </w:r>
    </w:p>
    <w:p>
      <w:pPr>
        <w:pStyle w:val="Normal"/>
        <w:numPr>
          <w:ilvl w:val="0"/>
          <w:numId w:val="8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Зовнішній ключ car_class_id забезпечує цілісність посилань, гарантуючи, що кожен автомобіль належить до існуючого та визначеного класу тарифи.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40" w:before="240" w:after="24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40" w:before="24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8"/>
          <w:shd w:fill="auto" w:val="clear"/>
        </w:rPr>
        <w:t>5. Ride</w:t>
      </w:r>
    </w:p>
    <w:p>
      <w:pPr>
        <w:pStyle w:val="Normal"/>
        <w:bidi w:val="0"/>
        <w:spacing w:lineRule="auto" w:line="240" w:before="24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Зберігає інформацію про поїздки та замовлення користувачів у системі.</w:t>
      </w:r>
    </w:p>
    <w:p>
      <w:pPr>
        <w:pStyle w:val="Normal"/>
        <w:bidi w:val="0"/>
        <w:spacing w:lineRule="auto" w:line="240" w:before="24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Стовпці і ключі: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ride_id int generated always as identity primary key — унікальний ідентифікатор поїздки, генерується автоматично</w:t>
      </w: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.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passenger_id int references Passenger(passenger_id) not null — ідентифікатор пасажира, який створив замовлення, зовнішній ключ, обов’язковий.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requested_car_class_id int references Car_class(car_class_id) not null — ідентифікатор бажаного класу автомобіля, зовнішній ключ, обов’язковий.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driver_id int references Driver(driver_id) default null — ідентифікатор призначеного водія, зовнішній ключ, може бути NULL на етапі пошуку.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car_id int references Car(car_id) default null — ідентифікатор призначеного автомобіля, зовнішній ключ, може бути NULL.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pickup_location text not null — початкова адреса або координати посадки (Точка А), обов’язково.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dropoff_location text not null — пункт призначення або координати висадки (Точка Б), обов’язково.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status RideStatus not null — поточний статус поїздки (ENUM), обов’язковий.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distance_km decimal(6,2) default null check (distance_km is null or distance_km &gt;= 0) — фактична дистанція поїздки.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price decimal(10,2) not null check (price &gt;= 0) — фінальна вартість поїздки, обов’язкова.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created_at timestamp not null default now() — час створення замовлення.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finished_at timestamp default null  check(finished_at &gt; created_at)— час завершення поїздки.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accepted_at timestamp default null — час прийняття замовлення водієм.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started_at timestamp default null — час початку руху.</w:t>
      </w:r>
    </w:p>
    <w:p>
      <w:pPr>
        <w:pStyle w:val="Normal"/>
        <w:numPr>
          <w:ilvl w:val="0"/>
          <w:numId w:val="9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cancelled_at timestamp default null — час скасування поїздки</w:t>
      </w: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.</w:t>
      </w:r>
    </w:p>
    <w:p>
      <w:pPr>
        <w:pStyle w:val="Normal"/>
        <w:bidi w:val="0"/>
        <w:spacing w:lineRule="auto" w:line="240" w:before="240" w:after="24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Важливі обмеження:</w:t>
      </w:r>
    </w:p>
    <w:p>
      <w:pPr>
        <w:pStyle w:val="Normal"/>
        <w:numPr>
          <w:ilvl w:val="0"/>
          <w:numId w:val="10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Дистанція та ціна не можуть бути від'ємними (CHECK (&gt;= 0)).</w:t>
      </w:r>
    </w:p>
    <w:p>
      <w:pPr>
        <w:pStyle w:val="Normal"/>
        <w:numPr>
          <w:ilvl w:val="0"/>
          <w:numId w:val="10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Поля статусів та часових міток дозволяють відстежувати повний життєвий цикл поїздки.</w:t>
      </w:r>
    </w:p>
    <w:p>
      <w:pPr>
        <w:pStyle w:val="Normal"/>
        <w:numPr>
          <w:ilvl w:val="0"/>
          <w:numId w:val="10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Час закінчення не може бути меншим за час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початку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замовлення (check (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finished_at is null or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finished_at &gt;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started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_at);</w:t>
      </w:r>
    </w:p>
    <w:p>
      <w:pPr>
        <w:pStyle w:val="Normal"/>
        <w:numPr>
          <w:ilvl w:val="0"/>
          <w:numId w:val="10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  <w:t xml:space="preserve">Час </w:t>
      </w:r>
      <w:r>
        <w:rPr/>
        <w:t xml:space="preserve">прийняття водієм </w:t>
      </w:r>
      <w:r>
        <w:rPr/>
        <w:t xml:space="preserve"> не може бути меншим за час </w:t>
      </w:r>
      <w:r>
        <w:rPr/>
        <w:t>створення</w:t>
      </w:r>
      <w:r>
        <w:rPr/>
        <w:t xml:space="preserve"> замовлення (check (</w:t>
      </w:r>
      <w:r>
        <w:rPr/>
        <w:t>accepted_at is null or accepted_at</w:t>
      </w:r>
      <w:r>
        <w:rPr/>
        <w:t xml:space="preserve"> &gt; </w:t>
      </w:r>
      <w:r>
        <w:rPr/>
        <w:t>created</w:t>
      </w:r>
      <w:r>
        <w:rPr/>
        <w:t>_at);</w:t>
      </w:r>
    </w:p>
    <w:p>
      <w:pPr>
        <w:pStyle w:val="Normal"/>
        <w:numPr>
          <w:ilvl w:val="0"/>
          <w:numId w:val="10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Час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початку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не може бути меншим за час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прийняття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 замовлення (check (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started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_at is null or started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 xml:space="preserve">_at &gt; 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accepted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_at);</w:t>
      </w:r>
    </w:p>
    <w:p>
      <w:pPr>
        <w:pStyle w:val="Normal"/>
        <w:numPr>
          <w:ilvl w:val="0"/>
          <w:numId w:val="10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/>
        <w:t xml:space="preserve">Час </w:t>
      </w:r>
      <w:r>
        <w:rPr/>
        <w:t>crfcedfyyz</w:t>
      </w:r>
      <w:r>
        <w:rPr/>
        <w:t xml:space="preserve"> не може бути меншим за час </w:t>
      </w:r>
      <w:r>
        <w:rPr/>
        <w:t>створення</w:t>
      </w:r>
      <w:r>
        <w:rPr/>
        <w:t xml:space="preserve"> замовлення (check (</w:t>
      </w:r>
      <w:r>
        <w:rPr/>
        <w:t>canceled_at is null or cancelled_at</w:t>
      </w:r>
      <w:r>
        <w:rPr/>
        <w:t xml:space="preserve"> &gt; </w:t>
      </w:r>
      <w:r>
        <w:rPr/>
        <w:t>created</w:t>
      </w:r>
      <w:r>
        <w:rPr/>
        <w:t>_at);</w:t>
      </w:r>
    </w:p>
    <w:p>
      <w:pPr>
        <w:pStyle w:val="Normal"/>
        <w:bidi w:val="0"/>
        <w:spacing w:lineRule="auto" w:line="240" w:before="24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8"/>
          <w:shd w:fill="auto" w:val="clear"/>
        </w:rPr>
        <w:t>6. Payment</w:t>
      </w:r>
    </w:p>
    <w:p>
      <w:pPr>
        <w:pStyle w:val="Normal"/>
        <w:bidi w:val="0"/>
        <w:spacing w:lineRule="auto" w:line="240" w:before="24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Зберігає інформацію про фінансові транзакції та розрахунки за поїздки.</w:t>
      </w:r>
    </w:p>
    <w:p>
      <w:pPr>
        <w:pStyle w:val="Normal"/>
        <w:bidi w:val="0"/>
        <w:spacing w:lineRule="auto" w:line="240" w:before="24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Стовпці і ключі:</w:t>
      </w:r>
    </w:p>
    <w:p>
      <w:pPr>
        <w:pStyle w:val="Normal"/>
        <w:numPr>
          <w:ilvl w:val="0"/>
          <w:numId w:val="11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payment_id int generated always as identity primary key — унікальний ідентифікатор платежу, генерується автоматично.</w:t>
      </w:r>
    </w:p>
    <w:p>
      <w:pPr>
        <w:pStyle w:val="Normal"/>
        <w:numPr>
          <w:ilvl w:val="0"/>
          <w:numId w:val="11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ride_id int references Ride(ride_id) not null — ідентифікатор поїздки, за яку здійснюється оплата, зовнішній ключ, обов’язковий.</w:t>
      </w:r>
    </w:p>
    <w:p>
      <w:pPr>
        <w:pStyle w:val="Normal"/>
        <w:numPr>
          <w:ilvl w:val="0"/>
          <w:numId w:val="11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amount decimal(10,2) not null check (amount &gt;= 0) — сума до сплати, обов’язкова.</w:t>
      </w:r>
    </w:p>
    <w:p>
      <w:pPr>
        <w:pStyle w:val="Normal"/>
        <w:numPr>
          <w:ilvl w:val="0"/>
          <w:numId w:val="11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payment_method PaymentMethod not null — спосіб оплати (CASH, CARD), обов’язковий.</w:t>
      </w:r>
    </w:p>
    <w:p>
      <w:pPr>
        <w:pStyle w:val="Normal"/>
        <w:numPr>
          <w:ilvl w:val="0"/>
          <w:numId w:val="11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status PaymentStatus not null — статус транзакції (PENDING, COMPLETED, FAILED), обов’язковий.</w:t>
      </w:r>
    </w:p>
    <w:p>
      <w:pPr>
        <w:pStyle w:val="Normal"/>
        <w:numPr>
          <w:ilvl w:val="0"/>
          <w:numId w:val="11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transaction_reference varchar(255) default null — зовнішній ідентифікатор транзакції від платіжної системи.</w:t>
      </w:r>
    </w:p>
    <w:p>
      <w:pPr>
        <w:pStyle w:val="Normal"/>
        <w:numPr>
          <w:ilvl w:val="0"/>
          <w:numId w:val="11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transaction_time timestamp not null default now() — час проведення транзакції.</w:t>
      </w:r>
    </w:p>
    <w:p>
      <w:pPr>
        <w:pStyle w:val="Normal"/>
        <w:bidi w:val="0"/>
        <w:spacing w:lineRule="auto" w:line="240" w:before="24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Важливі обмеження:</w:t>
      </w:r>
    </w:p>
    <w:p>
      <w:pPr>
        <w:pStyle w:val="Normal"/>
        <w:numPr>
          <w:ilvl w:val="0"/>
          <w:numId w:val="12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Сума платежу повинна бути невід’ємною (CHECK (amount &gt;= 0)).</w:t>
      </w:r>
    </w:p>
    <w:p>
      <w:pPr>
        <w:pStyle w:val="Normal"/>
        <w:numPr>
          <w:ilvl w:val="0"/>
          <w:numId w:val="12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Спосіб оплати та статус обмежені відповідними типами ENUM.</w:t>
      </w:r>
    </w:p>
    <w:p>
      <w:pPr>
        <w:pStyle w:val="Normal"/>
        <w:bidi w:val="0"/>
        <w:spacing w:lineRule="auto" w:line="240" w:before="24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40" w:before="24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8"/>
          <w:shd w:fill="auto" w:val="clear"/>
        </w:rPr>
        <w:t>7. Review</w:t>
      </w:r>
    </w:p>
    <w:p>
      <w:pPr>
        <w:pStyle w:val="Normal"/>
        <w:bidi w:val="0"/>
        <w:spacing w:lineRule="auto" w:line="240" w:before="24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Зберігає відгуки та оцінки, якими обмінюються пасажири та водії після завершення поїздки.</w:t>
      </w:r>
    </w:p>
    <w:p>
      <w:pPr>
        <w:pStyle w:val="Normal"/>
        <w:bidi w:val="0"/>
        <w:spacing w:lineRule="auto" w:line="240" w:before="24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Стовпці і ключі:</w:t>
      </w:r>
    </w:p>
    <w:p>
      <w:pPr>
        <w:pStyle w:val="Normal"/>
        <w:numPr>
          <w:ilvl w:val="0"/>
          <w:numId w:val="13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review_id int generated always as identity primary key — унікальний ідентифікатор відгуку, генерується автоматично.</w:t>
      </w:r>
    </w:p>
    <w:p>
      <w:pPr>
        <w:pStyle w:val="Normal"/>
        <w:numPr>
          <w:ilvl w:val="0"/>
          <w:numId w:val="13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ride_id int references Ride(ride_id) not null — ідентифікатор поїздки, до якої залишається відгук, зовнішній ключ, обов’язковий.</w:t>
      </w:r>
    </w:p>
    <w:p>
      <w:pPr>
        <w:pStyle w:val="Normal"/>
        <w:numPr>
          <w:ilvl w:val="0"/>
          <w:numId w:val="13"/>
        </w:numPr>
        <w:bidi w:val="0"/>
        <w:spacing w:lineRule="auto" w:line="276" w:before="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author_type varchar(20) not null check (author_type in (‘PASSENGER’, ‘DRIVER’)) – вказується хто саме залишив відгук, пасажир чи водій.</w:t>
      </w:r>
    </w:p>
    <w:p>
      <w:pPr>
        <w:pStyle w:val="Normal"/>
        <w:numPr>
          <w:ilvl w:val="0"/>
          <w:numId w:val="13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raning smallint not null check (rating &gt;= 1 and rating &lt;= 5) — оцінка від 1 до 5, обов’язкова.</w:t>
      </w:r>
    </w:p>
    <w:p>
      <w:pPr>
        <w:pStyle w:val="Normal"/>
        <w:numPr>
          <w:ilvl w:val="0"/>
          <w:numId w:val="13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comment text default null — текстовий коментар до відгуку.</w:t>
      </w:r>
    </w:p>
    <w:p>
      <w:pPr>
        <w:pStyle w:val="Normal"/>
        <w:numPr>
          <w:ilvl w:val="0"/>
          <w:numId w:val="13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created_at timestamp not null default now() — час створення відгуку.</w:t>
      </w:r>
    </w:p>
    <w:p>
      <w:pPr>
        <w:pStyle w:val="Normal"/>
        <w:bidi w:val="0"/>
        <w:spacing w:lineRule="auto" w:line="240" w:before="24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22"/>
          <w:shd w:fill="auto" w:val="clear"/>
        </w:rPr>
        <w:t>Важливі обмеження</w:t>
      </w: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:</w:t>
      </w:r>
    </w:p>
    <w:p>
      <w:pPr>
        <w:pStyle w:val="Normal"/>
        <w:numPr>
          <w:ilvl w:val="0"/>
          <w:numId w:val="14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Оцінка (rating) суворо обмежена діапазоном від 1 до 5 (CHECK (rating &gt;= 1 and rating &lt;= 5)).</w:t>
      </w:r>
    </w:p>
    <w:p>
      <w:pPr>
        <w:pStyle w:val="Normal"/>
        <w:numPr>
          <w:ilvl w:val="0"/>
          <w:numId w:val="14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Обмеження chk_reviewer гарантує, що автороми відгуку може бути або тільки пасажир, або тільки водій (одне з полів reviewer_passenger_id або reviewer_driver_id має бути заповненим, а інше NULL).</w:t>
      </w:r>
    </w:p>
    <w:p>
      <w:pPr>
        <w:pStyle w:val="Normal"/>
        <w:numPr>
          <w:ilvl w:val="0"/>
          <w:numId w:val="14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b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>Унікальні обмеження uq_ride_passenger_review та uq_ride_driver_review гарантують, що кожен учасник може залишити лише один відгук для конкретної поїздки.</w:t>
      </w:r>
    </w:p>
    <w:p>
      <w:pPr>
        <w:pStyle w:val="Normal"/>
        <w:numPr>
          <w:ilvl w:val="0"/>
          <w:numId w:val="14"/>
        </w:numPr>
        <w:bidi w:val="0"/>
        <w:spacing w:lineRule="auto" w:line="240" w:before="240" w:after="0"/>
        <w:ind w:hanging="360" w:left="720" w:right="0"/>
        <w:jc w:val="left"/>
        <w:rPr>
          <w:rFonts w:ascii="Arial" w:hAnsi="Arial" w:eastAsia="Arial" w:cs="Arial"/>
          <w:b w:val="false"/>
          <w:bCs w:val="false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b w:val="false"/>
          <w:bCs w:val="false"/>
          <w:color w:val="auto"/>
          <w:spacing w:val="0"/>
          <w:sz w:val="22"/>
          <w:shd w:fill="auto" w:val="clear"/>
        </w:rPr>
        <w:t>Автор  оцінки може бути тільки або PASSENGER, або DRIVER (check(author_type in (‘PASSENGER’, ‘DRIVER’)</w:t>
      </w:r>
    </w:p>
    <w:p>
      <w:pPr>
        <w:pStyle w:val="Normal"/>
        <w:bidi w:val="0"/>
        <w:spacing w:lineRule="auto" w:line="240" w:before="240" w:after="24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46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46"/>
          <w:shd w:fill="auto" w:val="clear"/>
        </w:rPr>
        <w:t>Скріншоти таблиць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46"/>
          <w:shd w:fill="auto" w:val="clear"/>
        </w:rPr>
      </w:pPr>
      <w:r>
        <w:rPr>
          <w:rFonts w:eastAsia="Arial" w:cs="Arial" w:ascii="Arial" w:hAnsi="Arial"/>
          <w:b/>
          <w:color w:val="auto"/>
          <w:spacing w:val="0"/>
          <w:sz w:val="46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46"/>
          <w:shd w:fill="auto" w:val="clear"/>
        </w:rPr>
      </w:pPr>
      <w:r>
        <w:rPr/>
        <w:object>
          <v:shapetype id="_x0000_tole_rId2" coordsize="21600,21600" o:spt="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433.2pt;height:130.55pt;mso-wrap-distance-right:0pt" filled="f" o:ole="">
            <v:imagedata r:id="rId3" o:title=""/>
          </v:shape>
          <o:OLEObject Type="Embed" ProgID="StaticMetafile" ShapeID="ole_rId2" DrawAspect="Content" ObjectID="_1132860772" r:id="rId2"/>
        </w:object>
      </w:r>
      <w:r>
        <w:rPr/>
        <w:object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433.2pt;height:112.3pt;mso-wrap-distance-right:0pt" filled="f" o:ole="">
            <v:imagedata r:id="rId5" o:title=""/>
          </v:shape>
          <o:OLEObject Type="Embed" ProgID="StaticMetafile" ShapeID="ole_rId4" DrawAspect="Content" ObjectID="_1454469539" r:id="rId4"/>
        </w:object>
      </w:r>
      <w:r>
        <w:rPr/>
        <w:object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433.2pt;height:101.75pt;mso-wrap-distance-right:0pt" filled="f" o:ole="">
            <v:imagedata r:id="rId7" o:title=""/>
          </v:shape>
          <o:OLEObject Type="Embed" ProgID="StaticMetafile" ShapeID="ole_rId6" DrawAspect="Content" ObjectID="_1263776319" r:id="rId6"/>
        </w:object>
      </w:r>
      <w:r>
        <w:rPr/>
        <w:object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433.2pt;height:122.85pt;mso-wrap-distance-right:0pt" filled="f" o:ole="">
            <v:imagedata r:id="rId9" o:title=""/>
          </v:shape>
          <o:OLEObject Type="Embed" ProgID="StaticMetafile" ShapeID="ole_rId8" DrawAspect="Content" ObjectID="_101285880" r:id="rId8"/>
        </w:object>
      </w:r>
      <w:r>
        <w:rPr/>
        <w:object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433.2pt;height:52.8pt;mso-wrap-distance-right:0pt" filled="f" o:ole="">
            <v:imagedata r:id="rId11" o:title=""/>
          </v:shape>
          <o:OLEObject Type="Embed" ProgID="StaticMetafile" ShapeID="ole_rId10" DrawAspect="Content" ObjectID="_975228458" r:id="rId10"/>
        </w:object>
      </w:r>
      <w:r>
        <w:rPr/>
        <w:object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433.2pt;height:65.25pt;mso-wrap-distance-right:0pt" filled="f" o:ole="">
            <v:imagedata r:id="rId13" o:title=""/>
          </v:shape>
          <o:OLEObject Type="Embed" ProgID="StaticMetafile" ShapeID="ole_rId12" DrawAspect="Content" ObjectID="_1307309793" r:id="rId12"/>
        </w:object>
      </w:r>
    </w:p>
    <w:p>
      <w:pPr>
        <w:pStyle w:val="Normal"/>
        <w:bidi w:val="0"/>
        <w:spacing w:lineRule="auto" w:line="240" w:before="0" w:after="240"/>
        <w:ind w:firstLine="72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505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240"/>
        <w:ind w:firstLine="72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40" w:before="0" w:after="24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ab/>
      </w:r>
    </w:p>
    <w:p>
      <w:pPr>
        <w:pStyle w:val="Normal"/>
        <w:bidi w:val="0"/>
        <w:spacing w:lineRule="auto" w:line="276" w:before="0" w:after="0"/>
        <w:ind w:hanging="0" w:left="72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2"/>
          <w:shd w:fill="auto" w:val="clear"/>
        </w:rPr>
      </w:pPr>
      <w:r>
        <w:rPr>
          <w:rFonts w:eastAsia="Arial" w:cs="Arial" w:ascii="Arial" w:hAnsi="Arial"/>
          <w:color w:val="auto"/>
          <w:spacing w:val="0"/>
          <w:sz w:val="22"/>
          <w:shd w:fill="auto" w:val="clear"/>
        </w:rPr>
        <w:tab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egoe UI Symbo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image" Target="media/image7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LibreOffice/25.8.7.3$Linux_X86_64 LibreOffice_project/580$Build-3</Application>
  <AppVersion>15.0000</AppVersion>
  <Pages>12</Pages>
  <Words>2158</Words>
  <Characters>14794</Characters>
  <CharactersWithSpaces>17236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2026-10-30T11:58:39Z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