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46E6B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bCs/>
          <w:i w:val="0"/>
          <w:spacing w:val="0"/>
          <w:w w:val="100"/>
          <w:sz w:val="24"/>
          <w:szCs w:val="24"/>
          <w:highlight w:val="none"/>
        </w:rPr>
      </w:pPr>
      <w:r>
        <w:rPr>
          <w:rFonts w:hint="eastAsia" w:ascii="宋体" w:hAnsi="宋体" w:eastAsia="宋体" w:cs="宋体"/>
          <w:b/>
          <w:bCs/>
          <w:i w:val="0"/>
          <w:iCs w:val="0"/>
          <w:color w:val="333333"/>
          <w:spacing w:val="5"/>
          <w:w w:val="100"/>
          <w:sz w:val="24"/>
          <w:szCs w:val="24"/>
          <w:highlight w:val="none"/>
          <w:shd w:val="clear" w:fill="FFFFFF"/>
        </w:rPr>
        <w:t>一、选择题</w:t>
      </w:r>
    </w:p>
    <w:p w14:paraId="74C5250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bCs/>
          <w:i w:val="0"/>
          <w:color w:val="0000FF"/>
          <w:spacing w:val="0"/>
          <w:w w:val="100"/>
          <w:sz w:val="24"/>
          <w:szCs w:val="24"/>
          <w:highlight w:val="none"/>
        </w:rPr>
      </w:pPr>
      <w:r>
        <w:rPr>
          <w:rFonts w:hint="eastAsia" w:ascii="宋体" w:hAnsi="宋体" w:eastAsia="宋体" w:cs="宋体"/>
          <w:b/>
          <w:bCs/>
          <w:i w:val="0"/>
          <w:iCs w:val="0"/>
          <w:color w:val="auto"/>
          <w:spacing w:val="5"/>
          <w:w w:val="100"/>
          <w:sz w:val="24"/>
          <w:szCs w:val="24"/>
          <w:highlight w:val="none"/>
          <w:shd w:val="clear" w:fill="FFFFFF"/>
          <w:lang w:eastAsia="zh-CN"/>
        </w:rPr>
        <w:t xml:space="preserve">  （   ）</w:t>
      </w:r>
      <w:r>
        <w:rPr>
          <w:rFonts w:hint="eastAsia" w:ascii="宋体" w:hAnsi="宋体" w:eastAsia="宋体" w:cs="宋体"/>
          <w:b/>
          <w:bCs/>
          <w:i w:val="0"/>
          <w:iCs w:val="0"/>
          <w:color w:val="0000FF"/>
          <w:spacing w:val="5"/>
          <w:w w:val="100"/>
          <w:sz w:val="24"/>
          <w:szCs w:val="24"/>
          <w:highlight w:val="none"/>
          <w:shd w:val="clear" w:fill="FFFFFF"/>
        </w:rPr>
        <w:t>单选题</w:t>
      </w:r>
    </w:p>
    <w:p w14:paraId="4C93D9C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1.党十一届六中全会通过的《历史决议》对我国社会主要矛盾作了科学表述</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w:t>
      </w:r>
    </w:p>
    <w:p w14:paraId="0462A32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A.我国社会主要矛盾已经转化为人民日益增长的美好生活需要和不平衡不充分的发展之间的矛盾</w:t>
      </w:r>
    </w:p>
    <w:p w14:paraId="0E6EC4A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B.我国社会主要矛盾仍然是无产阶级同资产阶级之间的矛盾</w:t>
      </w:r>
    </w:p>
    <w:p w14:paraId="00C2752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C.我国社会主要矛盾是官僚资本同民族资本之间的矛盾</w:t>
      </w:r>
    </w:p>
    <w:p w14:paraId="55DF368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D.在社会主义改造基本完成以后，我国所要解决的主要矛盾，是人民日益增长的物质文化需要同落后的社会生产之间的矛盾。</w:t>
      </w:r>
    </w:p>
    <w:p w14:paraId="699A18C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2. 经过长期努力，中国特色社会主义进入新时代，这是我国发展新的</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w:t>
      </w:r>
    </w:p>
    <w:p w14:paraId="75BCD38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A.历史地位</w:t>
      </w:r>
    </w:p>
    <w:p w14:paraId="18C2CCE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B.历史时期</w:t>
      </w:r>
    </w:p>
    <w:p w14:paraId="2AC4115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C.历史阶段</w:t>
      </w:r>
    </w:p>
    <w:p w14:paraId="580710F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D.历史方位</w:t>
      </w:r>
    </w:p>
    <w:p w14:paraId="0A6454F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3.</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是实现中华民族伟大复兴的根本保证。</w:t>
      </w:r>
    </w:p>
    <w:p w14:paraId="611AB7C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A.中华民族团结    </w:t>
      </w:r>
    </w:p>
    <w:p w14:paraId="7FFE319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B.中国人民主体地位   </w:t>
      </w:r>
    </w:p>
    <w:p w14:paraId="66DC613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C.社会和谐</w:t>
      </w:r>
    </w:p>
    <w:p w14:paraId="03D939B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D.中国共产党</w:t>
      </w:r>
    </w:p>
    <w:p w14:paraId="4DF97F4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4.</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是中华民族的根和魂，是中国特色社会主义植根的文化沃土。</w:t>
      </w:r>
    </w:p>
    <w:p w14:paraId="2D5F1D1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A.中国特色社会主义经济  </w:t>
      </w:r>
    </w:p>
    <w:p w14:paraId="6DB8B84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B.中国特色社会主义政治 </w:t>
      </w:r>
    </w:p>
    <w:p w14:paraId="001B7EF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C.中国特色社会主义制度 </w:t>
      </w:r>
    </w:p>
    <w:p w14:paraId="53E2573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D.中国特色社会主义文化</w:t>
      </w:r>
    </w:p>
    <w:p w14:paraId="7A10719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5.世界未有之大变局正在加速演变。</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仍然是时代主题，但是不稳定不确定性更加突出。</w:t>
      </w:r>
    </w:p>
    <w:p w14:paraId="48FE807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A.发展与共享               </w:t>
      </w:r>
    </w:p>
    <w:p w14:paraId="5EBDE23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B.和平与融合</w:t>
      </w:r>
    </w:p>
    <w:p w14:paraId="11B203E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C.和平与发展 </w:t>
      </w:r>
      <w:r>
        <w:rPr>
          <w:rFonts w:hint="eastAsia" w:ascii="宋体" w:hAnsi="宋体" w:eastAsia="宋体" w:cs="宋体"/>
          <w:b w:val="0"/>
          <w:bCs w:val="0"/>
          <w:i w:val="0"/>
          <w:iCs w:val="0"/>
          <w:color w:val="333333"/>
          <w:spacing w:val="5"/>
          <w:w w:val="100"/>
          <w:sz w:val="24"/>
          <w:szCs w:val="24"/>
          <w:highlight w:val="none"/>
          <w:shd w:val="clear" w:fill="FFFFFF"/>
        </w:rPr>
        <w:t xml:space="preserve">          </w:t>
      </w:r>
    </w:p>
    <w:p w14:paraId="2C3B562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D.开放与包容</w:t>
      </w:r>
    </w:p>
    <w:p w14:paraId="1E8C05E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6.</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是习近平新时代中国特色社会主义思想的核心要义。</w:t>
      </w:r>
    </w:p>
    <w:p w14:paraId="5CD60C9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A.坚持党的领导</w:t>
      </w:r>
    </w:p>
    <w:p w14:paraId="4BBA789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B.坚持马克思主义</w:t>
      </w:r>
    </w:p>
    <w:p w14:paraId="2A30046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C.坚持和发展中国特色社会主义</w:t>
      </w:r>
    </w:p>
    <w:p w14:paraId="6B2F8AC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D.坚持人民民主专政</w:t>
      </w:r>
    </w:p>
    <w:p w14:paraId="115330F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7.党的十八大以来，我们党的全部理论和实践探索都是围绕</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这个主题来展开、深化和拓展的。</w:t>
      </w:r>
    </w:p>
    <w:p w14:paraId="557812C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A.什么是社会主义，怎样建设社会主义</w:t>
      </w:r>
    </w:p>
    <w:p w14:paraId="0DFEE15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B.建设一个什么样的党，怎样建设党</w:t>
      </w:r>
    </w:p>
    <w:p w14:paraId="518DC0A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C.实现什么样发展，怎样发展</w:t>
      </w:r>
    </w:p>
    <w:p w14:paraId="483AF10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D.坚持和发展中国特色社会主义</w:t>
      </w:r>
    </w:p>
    <w:p w14:paraId="04AEC6A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8.中国特色社会主义的战略布局是</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w:t>
      </w:r>
    </w:p>
    <w:p w14:paraId="061871A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A.“八个明确”                 </w:t>
      </w:r>
    </w:p>
    <w:p w14:paraId="0D1DCD5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B.“十四个坚持”</w:t>
      </w:r>
    </w:p>
    <w:p w14:paraId="3C65C3F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C.“四个全面”                 </w:t>
      </w:r>
    </w:p>
    <w:p w14:paraId="71933A0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D.“五位一体”</w:t>
      </w:r>
    </w:p>
    <w:p w14:paraId="792EE34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9.习近平新时代中国特色社会主义思想中最重要、最核心的内容是</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w:t>
      </w:r>
    </w:p>
    <w:p w14:paraId="1D742F3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A.党的十八大报告概括的“五位一体”</w:t>
      </w:r>
    </w:p>
    <w:p w14:paraId="033332B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B.党的十九大报告概括的“五位一体”</w:t>
      </w:r>
    </w:p>
    <w:p w14:paraId="6ECFEFE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C.党的十八大报告概括的“八个明确”</w:t>
      </w:r>
    </w:p>
    <w:p w14:paraId="35EFD1C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D.党的十九大报告概括的“八个明确”</w:t>
      </w:r>
    </w:p>
    <w:p w14:paraId="0E1B98D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10.中国特色社会主义的总体布局是</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w:t>
      </w:r>
    </w:p>
    <w:p w14:paraId="0CFBD10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A.“三位一体”               </w:t>
      </w:r>
    </w:p>
    <w:p w14:paraId="082ED01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B.“四位一体”</w:t>
      </w:r>
    </w:p>
    <w:p w14:paraId="7890A29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C.“五位一体”               </w:t>
      </w:r>
    </w:p>
    <w:p w14:paraId="19A5A2B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D.“六位一体”</w:t>
      </w:r>
    </w:p>
    <w:p w14:paraId="0EF2635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11.中国特色社会主义最本质的特征是</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w:t>
      </w:r>
    </w:p>
    <w:p w14:paraId="1D90DBC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A.人民共同富裕      </w:t>
      </w:r>
    </w:p>
    <w:p w14:paraId="054E14E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B.人民当家作主      </w:t>
      </w:r>
    </w:p>
    <w:p w14:paraId="67A5B95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C.中国共产党领导      </w:t>
      </w:r>
    </w:p>
    <w:p w14:paraId="7BE07DC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D.社会主义现代化</w:t>
      </w:r>
    </w:p>
    <w:p w14:paraId="09BFBAD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12.坚持和发展中国特色社会主义，总任务是</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w:t>
      </w:r>
    </w:p>
    <w:p w14:paraId="0683547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A.完善和发展中国特色社会主义制度、推进国家治理体系和治理能力现代化</w:t>
      </w:r>
    </w:p>
    <w:p w14:paraId="1BC0853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B.建设中国特色社会主义法治体系、建设社会主义法治国家</w:t>
      </w:r>
    </w:p>
    <w:p w14:paraId="681327B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C.实现社会主义现代化和中华民族伟大复兴，在全面建成小康社会的基础上，分两步走在本世纪中叶建成富强民主文明和谐美丽的社会主义现代化强国</w:t>
      </w:r>
    </w:p>
    <w:p w14:paraId="373234B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D.建设一支听党指挥、能打胜仗、作风优良的人民军队，把人民军队建设成为世界一流军队</w:t>
      </w:r>
    </w:p>
    <w:p w14:paraId="36EE5EA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13.全面深化改革的总目标是</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w:t>
      </w:r>
    </w:p>
    <w:p w14:paraId="2231396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A.坚定道路自信、理论自信、制度自信、文化自信</w:t>
      </w:r>
    </w:p>
    <w:p w14:paraId="47F46CD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B.完善和发展中国特色社会主义制度、推进国家治理体系和治理能力现代化</w:t>
      </w:r>
    </w:p>
    <w:p w14:paraId="2788FDC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C.建设中国特色社会主义法治体系、建设社会主义法治国家</w:t>
      </w:r>
    </w:p>
    <w:p w14:paraId="3F32190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iCs w:val="0"/>
          <w:color w:val="333333"/>
          <w:spacing w:val="5"/>
          <w:w w:val="100"/>
          <w:sz w:val="24"/>
          <w:szCs w:val="24"/>
          <w:highlight w:val="none"/>
          <w:shd w:val="clear" w:fill="FFFFFF"/>
        </w:rPr>
      </w:pPr>
      <w:r>
        <w:rPr>
          <w:rFonts w:hint="eastAsia" w:ascii="宋体" w:hAnsi="宋体" w:eastAsia="宋体" w:cs="宋体"/>
          <w:b w:val="0"/>
          <w:bCs w:val="0"/>
          <w:i w:val="0"/>
          <w:iCs w:val="0"/>
          <w:color w:val="333333"/>
          <w:spacing w:val="5"/>
          <w:w w:val="100"/>
          <w:sz w:val="24"/>
          <w:szCs w:val="24"/>
          <w:highlight w:val="none"/>
          <w:shd w:val="clear" w:fill="FFFFFF"/>
        </w:rPr>
        <w:t>D.坚持和发展中国特色社会主义</w:t>
      </w:r>
    </w:p>
    <w:p w14:paraId="2A788FA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 2012年11月29日，习近平在参观《复兴之路》展览时首次提出中国梦，并引用三句诗诠释了近代以来中国人民寻梦、追梦、圆梦的历史进程。中华民族的明天，“</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w:t>
      </w:r>
    </w:p>
    <w:p w14:paraId="02C2EF9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A.人间正道是沧桑       </w:t>
      </w:r>
    </w:p>
    <w:p w14:paraId="644F808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B.雄关漫道真如铁</w:t>
      </w:r>
    </w:p>
    <w:p w14:paraId="7477779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C.敢叫日月换新天</w:t>
      </w:r>
    </w:p>
    <w:p w14:paraId="39D1459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D.长风破浪会有时</w:t>
      </w:r>
    </w:p>
    <w:p w14:paraId="7D4E4FF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2. 中国梦归根到底是</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，必须紧紧依靠人民来实现，必须不断为人民造福。</w:t>
      </w:r>
    </w:p>
    <w:p w14:paraId="0E0DCB9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A.国家的梦        </w:t>
      </w:r>
    </w:p>
    <w:p w14:paraId="0B5A79E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B.人民的梦      </w:t>
      </w:r>
    </w:p>
    <w:p w14:paraId="674D392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C.民族的梦      </w:t>
      </w:r>
    </w:p>
    <w:p w14:paraId="18F3095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D.世界的梦</w:t>
      </w:r>
    </w:p>
    <w:p w14:paraId="4511B22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3.中华民族伟大复兴的中国梦是</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相统一的梦。</w:t>
      </w:r>
    </w:p>
    <w:p w14:paraId="2FA0AFB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A.国家情怀、民族情怀、人民情怀    </w:t>
      </w:r>
    </w:p>
    <w:p w14:paraId="40E71C5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B.国家情怀、民族情怀、社会情怀</w:t>
      </w:r>
    </w:p>
    <w:p w14:paraId="016EDBB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C.民族情怀、世界情怀、人民情怀    </w:t>
      </w:r>
    </w:p>
    <w:p w14:paraId="5AEE78A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D.国家情怀、家庭情怀、人民情怀</w:t>
      </w:r>
    </w:p>
    <w:p w14:paraId="1FBBE11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lang w:eastAsia="zh-CN"/>
        </w:rPr>
      </w:pPr>
      <w:r>
        <w:rPr>
          <w:rFonts w:hint="eastAsia" w:ascii="宋体" w:hAnsi="宋体" w:eastAsia="宋体" w:cs="宋体"/>
          <w:b w:val="0"/>
          <w:bCs w:val="0"/>
          <w:i w:val="0"/>
          <w:spacing w:val="0"/>
          <w:w w:val="100"/>
          <w:sz w:val="24"/>
          <w:szCs w:val="24"/>
          <w:highlight w:val="none"/>
        </w:rPr>
        <w:t>4. “得其大者可以兼其小。”说的是</w:t>
      </w:r>
      <w:r>
        <w:rPr>
          <w:rFonts w:hint="eastAsia" w:ascii="宋体" w:hAnsi="宋体" w:eastAsia="宋体" w:cs="宋体"/>
          <w:b w:val="0"/>
          <w:bCs w:val="0"/>
          <w:i w:val="0"/>
          <w:color w:val="auto"/>
          <w:spacing w:val="0"/>
          <w:w w:val="100"/>
          <w:sz w:val="24"/>
          <w:szCs w:val="24"/>
          <w:highlight w:val="none"/>
          <w:lang w:eastAsia="zh-CN"/>
        </w:rPr>
        <w:t xml:space="preserve">  （   ）</w:t>
      </w:r>
    </w:p>
    <w:p w14:paraId="530D4E7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A.中国梦是世界梦</w:t>
      </w:r>
    </w:p>
    <w:p w14:paraId="3378E4D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B.每个人都有追逐梦想的机会</w:t>
      </w:r>
    </w:p>
    <w:p w14:paraId="37CC373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C.个人前途命运与国家和民族前途命运紧密相连</w:t>
      </w:r>
    </w:p>
    <w:p w14:paraId="411AD43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D.梦想成真必须实干</w:t>
      </w:r>
    </w:p>
    <w:p w14:paraId="59BB173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5. 实现中国梦必须走中国道路，这就是</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w:t>
      </w:r>
    </w:p>
    <w:p w14:paraId="554821D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A.中华民族大团结之路   </w:t>
      </w:r>
    </w:p>
    <w:p w14:paraId="4B43870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B.社会发展之路    </w:t>
      </w:r>
    </w:p>
    <w:p w14:paraId="60F153C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C.人民民主专政之路</w:t>
      </w:r>
    </w:p>
    <w:p w14:paraId="16F4EE0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D.中国特色社会主义道路</w:t>
      </w:r>
    </w:p>
    <w:p w14:paraId="6E2454E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6. 实现中国梦必须凝聚中国力量，这就是</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w:t>
      </w:r>
    </w:p>
    <w:p w14:paraId="6243A6A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A.各族人民大团结的力量</w:t>
      </w:r>
    </w:p>
    <w:p w14:paraId="32F00EC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B.中国共产党的领导力量</w:t>
      </w:r>
    </w:p>
    <w:p w14:paraId="6488DBD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C.中高速增长的经济力量。</w:t>
      </w:r>
    </w:p>
    <w:p w14:paraId="63092D5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D.保障有力的军事力量</w:t>
      </w:r>
    </w:p>
    <w:p w14:paraId="1EED8F9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7.</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维系着华夏大地上各个民族的团结统一，激励着一代代中华儿女为祖国发展繁荣不懈奋斗。</w:t>
      </w:r>
    </w:p>
    <w:p w14:paraId="4BA3169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 伟大精神</w:t>
      </w:r>
    </w:p>
    <w:p w14:paraId="51B1C90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 爱国主义</w:t>
      </w:r>
    </w:p>
    <w:p w14:paraId="5B929B0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 民族团结</w:t>
      </w:r>
    </w:p>
    <w:p w14:paraId="2EECE77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 改革创新</w:t>
      </w:r>
    </w:p>
    <w:p w14:paraId="3AFEEBE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8.“两个一百年”的奋斗目标中第一个百年目标是</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w:t>
      </w:r>
    </w:p>
    <w:p w14:paraId="3065C3F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 建立一个独立的完整的工业体系和国民经济体系</w:t>
      </w:r>
    </w:p>
    <w:p w14:paraId="6C71708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 基本实现社会主义现代化</w:t>
      </w:r>
    </w:p>
    <w:p w14:paraId="3660152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 建成更高水平的小康社会</w:t>
      </w:r>
    </w:p>
    <w:p w14:paraId="7F2CE91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 建成社会主义现代化国家</w:t>
      </w:r>
    </w:p>
    <w:p w14:paraId="5011731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9.综合分析国际国内形势和我国发展条件，党的十九大提出我们要全面建成小康社会，实现第一个百年奋斗目标，然后再乘势而上开启</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新征程。</w:t>
      </w:r>
    </w:p>
    <w:p w14:paraId="1C264AC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 全面建成小康社会</w:t>
      </w:r>
    </w:p>
    <w:p w14:paraId="3CF39A9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 全面建设社会主义现代化国家</w:t>
      </w:r>
    </w:p>
    <w:p w14:paraId="10F9A18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 基本实现社会主义现代化</w:t>
      </w:r>
    </w:p>
    <w:p w14:paraId="342BFB5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 中国特色 社会主义事业</w:t>
      </w:r>
    </w:p>
    <w:p w14:paraId="1E76776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10. 全面建设社会主义现代化国家进程中的第一个阶段，从2020年到2035年，</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w:t>
      </w:r>
    </w:p>
    <w:p w14:paraId="63FC037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 把我国建设成富强民主文明和谐美丽的社会主义现代化强国</w:t>
      </w:r>
    </w:p>
    <w:p w14:paraId="286C8F4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 实现中华民族伟大复兴的中国梦</w:t>
      </w:r>
    </w:p>
    <w:p w14:paraId="63FE2FF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 全面建成小康社会</w:t>
      </w:r>
    </w:p>
    <w:p w14:paraId="0E8BCD0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 基本实现社会主义现代化。</w:t>
      </w:r>
    </w:p>
    <w:p w14:paraId="222BE5C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11. 改革开放之后，我们党提出的“三步走”战略的第三步，即基本实现现代化，将提前</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年完成。</w:t>
      </w:r>
    </w:p>
    <w:p w14:paraId="0BBF9B0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 12年     </w:t>
      </w:r>
    </w:p>
    <w:p w14:paraId="794B9EE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 15年     </w:t>
      </w:r>
    </w:p>
    <w:p w14:paraId="396A21A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 18年     </w:t>
      </w:r>
    </w:p>
    <w:p w14:paraId="0F0CDE9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 30年</w:t>
      </w:r>
    </w:p>
    <w:p w14:paraId="28132D5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12. 从全面建设社会主义现代化国家进程的阶段安排看来，到2035年，我国将</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w:t>
      </w:r>
    </w:p>
    <w:p w14:paraId="7656544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 全面建成小康社会</w:t>
      </w:r>
    </w:p>
    <w:p w14:paraId="1FFAA03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 实现中华民族伟大复兴的中国梦</w:t>
      </w:r>
    </w:p>
    <w:p w14:paraId="410DD0A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 把我国建设成为富强美丽文明和谐的社会现代化强国。</w:t>
      </w:r>
    </w:p>
    <w:p w14:paraId="4FFE6DE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 基本实现社会主义现代化</w:t>
      </w:r>
    </w:p>
    <w:p w14:paraId="0FBD245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13.实现社会主义现代化和中华民族伟大复兴，在全面建成小康社会的基础上，分两步走在本世纪中叶建成富强民主文明和谐美丽的社会主义现代化强国。这是</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w:t>
      </w:r>
    </w:p>
    <w:p w14:paraId="7C20CF4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A.坚持和发展中国特色社会主义的总依据</w:t>
      </w:r>
    </w:p>
    <w:p w14:paraId="6D9A86C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B.坚持和发展中国特色社会主义的总布局</w:t>
      </w:r>
    </w:p>
    <w:p w14:paraId="24AD19B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C.坚持和发展中国特色社会主义的总任务</w:t>
      </w:r>
    </w:p>
    <w:p w14:paraId="644590C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D.坚持和发展中国特色社会主义的总安排</w:t>
      </w:r>
    </w:p>
    <w:p w14:paraId="67130E6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14. 把握历史新方位，顺应时代新特点，党的十九大提出分</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实现全面建成社会主义现代化强国的战略安排。</w:t>
      </w:r>
    </w:p>
    <w:p w14:paraId="553FB83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A.两个阶段       </w:t>
      </w:r>
    </w:p>
    <w:p w14:paraId="3B79BCC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B.三个阶段     </w:t>
      </w:r>
    </w:p>
    <w:p w14:paraId="517F794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C.四个阶段     </w:t>
      </w:r>
    </w:p>
    <w:p w14:paraId="1A06B0D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D.五个阶段</w:t>
      </w:r>
    </w:p>
    <w:p w14:paraId="623D9A4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15.从(</w:t>
      </w:r>
      <w:r>
        <w:rPr>
          <w:rFonts w:hint="eastAsia" w:ascii="宋体" w:hAnsi="宋体" w:eastAsia="宋体" w:cs="宋体"/>
          <w:b w:val="0"/>
          <w:bCs w:val="0"/>
          <w:i w:val="0"/>
          <w:color w:val="EF4F2F"/>
          <w:spacing w:val="0"/>
          <w:w w:val="100"/>
          <w:sz w:val="24"/>
          <w:szCs w:val="24"/>
          <w:highlight w:val="none"/>
        </w:rPr>
        <w:t> </w:t>
      </w:r>
      <w:r>
        <w:rPr>
          <w:rFonts w:hint="eastAsia" w:ascii="宋体" w:hAnsi="宋体" w:eastAsia="宋体" w:cs="宋体"/>
          <w:b w:val="0"/>
          <w:bCs w:val="0"/>
          <w:i w:val="0"/>
          <w:color w:val="auto"/>
          <w:spacing w:val="0"/>
          <w:w w:val="100"/>
          <w:sz w:val="24"/>
          <w:szCs w:val="24"/>
          <w:highlight w:val="none"/>
          <w:lang w:eastAsia="zh-CN"/>
        </w:rPr>
        <w:t xml:space="preserve"> </w:t>
      </w:r>
      <w:r>
        <w:rPr>
          <w:rFonts w:hint="eastAsia" w:ascii="宋体" w:hAnsi="宋体" w:eastAsia="宋体" w:cs="宋体"/>
          <w:b w:val="0"/>
          <w:bCs w:val="0"/>
          <w:i w:val="0"/>
          <w:color w:val="EF4F2F"/>
          <w:spacing w:val="0"/>
          <w:w w:val="100"/>
          <w:sz w:val="24"/>
          <w:szCs w:val="24"/>
          <w:highlight w:val="none"/>
        </w:rPr>
        <w:t xml:space="preserve"> </w:t>
      </w:r>
      <w:r>
        <w:rPr>
          <w:rFonts w:hint="eastAsia" w:ascii="宋体" w:hAnsi="宋体" w:eastAsia="宋体" w:cs="宋体"/>
          <w:b w:val="0"/>
          <w:bCs w:val="0"/>
          <w:i w:val="0"/>
          <w:spacing w:val="0"/>
          <w:w w:val="100"/>
          <w:sz w:val="24"/>
          <w:szCs w:val="24"/>
          <w:highlight w:val="none"/>
        </w:rPr>
        <w:t>  )开局之年开始，我国开启全面建设社会主义现代化国家新征程。。</w:t>
      </w:r>
    </w:p>
    <w:p w14:paraId="1E8497C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 “十二五” </w:t>
      </w:r>
    </w:p>
    <w:p w14:paraId="2442D7E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 “十三五”</w:t>
      </w:r>
    </w:p>
    <w:p w14:paraId="2856F49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 “十四五”      </w:t>
      </w:r>
    </w:p>
    <w:p w14:paraId="39E7B91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D.“十五五”</w:t>
      </w:r>
    </w:p>
    <w:p w14:paraId="5E56F85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16.我们乘势而上开启全面建设社会主义现代化国家新征程、向第二个百年奋斗目标进军，这标志着我国进入了一个</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w:t>
      </w:r>
    </w:p>
    <w:p w14:paraId="349E8F4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A.新发展时期</w:t>
      </w:r>
    </w:p>
    <w:p w14:paraId="25D8D67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B.新发展方位</w:t>
      </w:r>
    </w:p>
    <w:p w14:paraId="52F1A71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C.新发展阶段</w:t>
      </w:r>
    </w:p>
    <w:p w14:paraId="51D2608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D.新发展格局</w:t>
      </w:r>
    </w:p>
    <w:p w14:paraId="5A3C649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是党治国理政的中心工作。</w:t>
      </w:r>
    </w:p>
    <w:p w14:paraId="04BA517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A.文化工作</w:t>
      </w:r>
    </w:p>
    <w:p w14:paraId="14F32C9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B.政治工作 </w:t>
      </w:r>
    </w:p>
    <w:p w14:paraId="77DD687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C.外交工作    </w:t>
      </w:r>
    </w:p>
    <w:p w14:paraId="1002092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D.经济工作</w:t>
      </w:r>
    </w:p>
    <w:p w14:paraId="2143ACB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2.推进供给侧结构性改革，关键在于理解</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 </w:t>
      </w:r>
    </w:p>
    <w:p w14:paraId="4CC90BB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A.供给性    </w:t>
      </w:r>
    </w:p>
    <w:p w14:paraId="1E6884B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B.倾向性    </w:t>
      </w:r>
    </w:p>
    <w:p w14:paraId="23FB2B1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C.结构性  </w:t>
      </w:r>
    </w:p>
    <w:p w14:paraId="6675506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D.周期性</w:t>
      </w:r>
    </w:p>
    <w:p w14:paraId="5564F16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3.现代化经济体系必须坚持质量第一、</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优先。 </w:t>
      </w:r>
    </w:p>
    <w:p w14:paraId="381A1A7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A.利益   </w:t>
      </w:r>
    </w:p>
    <w:p w14:paraId="46925E1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B.速度     </w:t>
      </w:r>
    </w:p>
    <w:p w14:paraId="6878347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C.人才    </w:t>
      </w:r>
    </w:p>
    <w:p w14:paraId="6B73BD0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D.效益</w:t>
      </w:r>
    </w:p>
    <w:p w14:paraId="7E2002A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 xml:space="preserve">4. </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是化解我国经济发展面临困难和矛盾的重大举措。</w:t>
      </w:r>
    </w:p>
    <w:p w14:paraId="507A17D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A.供给侧结构性改革    </w:t>
      </w:r>
    </w:p>
    <w:p w14:paraId="734C75E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B.健全民主法制 </w:t>
      </w:r>
    </w:p>
    <w:p w14:paraId="420D714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C.社会公平正义    </w:t>
      </w:r>
    </w:p>
    <w:p w14:paraId="0903627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D.人民主体地位</w:t>
      </w:r>
    </w:p>
    <w:p w14:paraId="11D9734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5.建设充分发挥</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，更好发挥政府作用的经济体制。</w:t>
      </w:r>
    </w:p>
    <w:p w14:paraId="7546932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A.市场作用  </w:t>
      </w:r>
    </w:p>
    <w:p w14:paraId="04851C4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B.服务业动能 </w:t>
      </w:r>
    </w:p>
    <w:p w14:paraId="048654E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C.社会作用</w:t>
      </w:r>
    </w:p>
    <w:p w14:paraId="7FA09DE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D.社会福利补给</w:t>
      </w:r>
    </w:p>
    <w:p w14:paraId="7DD5E99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6.经济改革的方向是要让</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在资源配置中发挥决定性作用。</w:t>
      </w:r>
    </w:p>
    <w:p w14:paraId="5D30BA5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A.科技    </w:t>
      </w:r>
    </w:p>
    <w:p w14:paraId="28DCCFA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B.创新    </w:t>
      </w:r>
    </w:p>
    <w:p w14:paraId="6EF8DB2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C.政府    </w:t>
      </w:r>
    </w:p>
    <w:p w14:paraId="084E8DD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D.市场</w:t>
      </w:r>
    </w:p>
    <w:p w14:paraId="7B7665B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7.中国特色社会主义最本质的特征是</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w:t>
      </w:r>
    </w:p>
    <w:p w14:paraId="1C57E53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A.共同富裕            </w:t>
      </w:r>
    </w:p>
    <w:p w14:paraId="4E4FB5D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B.中国共产党的领导</w:t>
      </w:r>
    </w:p>
    <w:p w14:paraId="733FEE6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C.社会主义市场经济    </w:t>
      </w:r>
    </w:p>
    <w:p w14:paraId="23A3F20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D.现代化建设</w:t>
      </w:r>
    </w:p>
    <w:p w14:paraId="68BA2C3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8.经济进入新常态后，伴随着经济增长速度的下降，推动</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成为经济生活中的主旋律。</w:t>
      </w:r>
    </w:p>
    <w:p w14:paraId="38FF747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A.供给侧改革         </w:t>
      </w:r>
    </w:p>
    <w:p w14:paraId="354D7BB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B.产业结构升级</w:t>
      </w:r>
    </w:p>
    <w:p w14:paraId="44FBF16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C.建设社会主义市场经济体制      </w:t>
      </w:r>
    </w:p>
    <w:p w14:paraId="0B642E5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D.建设现代化经济体系</w:t>
      </w:r>
    </w:p>
    <w:p w14:paraId="03B5565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9.建设彰显优势、协调联动的</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发展体系</w:t>
      </w:r>
    </w:p>
    <w:p w14:paraId="3B200DD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A.实体经济    </w:t>
      </w:r>
    </w:p>
    <w:p w14:paraId="016D25A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B.社会进步     </w:t>
      </w:r>
    </w:p>
    <w:p w14:paraId="15F8EC4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C.城乡区域     </w:t>
      </w:r>
    </w:p>
    <w:p w14:paraId="243AAF1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D.社会服务</w:t>
      </w:r>
    </w:p>
    <w:p w14:paraId="2F87792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10.十八大进一步把</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纳入到现代化建设布局里，形成了“五位一体”的建设布局。</w:t>
      </w:r>
    </w:p>
    <w:p w14:paraId="01815EF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A.社会和谐     </w:t>
      </w:r>
    </w:p>
    <w:p w14:paraId="7C903CC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B.生态文明     </w:t>
      </w:r>
    </w:p>
    <w:p w14:paraId="0289CE2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C.政治    </w:t>
      </w:r>
    </w:p>
    <w:p w14:paraId="4D5BD93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D.文化</w:t>
      </w:r>
      <w:r>
        <w:rPr>
          <w:rFonts w:hint="eastAsia" w:ascii="宋体" w:hAnsi="宋体" w:eastAsia="宋体" w:cs="宋体"/>
          <w:b w:val="0"/>
          <w:bCs w:val="0"/>
          <w:i w:val="0"/>
          <w:color w:val="5F5F5F"/>
          <w:spacing w:val="22"/>
          <w:w w:val="100"/>
          <w:sz w:val="24"/>
          <w:szCs w:val="24"/>
          <w:highlight w:val="none"/>
        </w:rPr>
        <w:t>​</w:t>
      </w:r>
    </w:p>
    <w:p w14:paraId="0CC9662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lang w:eastAsia="zh-CN"/>
        </w:rPr>
      </w:pPr>
      <w:r>
        <w:rPr>
          <w:rFonts w:hint="eastAsia" w:ascii="宋体" w:hAnsi="宋体" w:eastAsia="宋体" w:cs="宋体"/>
          <w:b w:val="0"/>
          <w:bCs w:val="0"/>
          <w:i w:val="0"/>
          <w:spacing w:val="0"/>
          <w:w w:val="100"/>
          <w:sz w:val="24"/>
          <w:szCs w:val="24"/>
          <w:highlight w:val="none"/>
        </w:rPr>
        <w:t>11.深化民族团结进步教育，筑牢</w:t>
      </w:r>
      <w:r>
        <w:rPr>
          <w:rFonts w:hint="eastAsia" w:ascii="宋体" w:hAnsi="宋体" w:eastAsia="宋体" w:cs="宋体"/>
          <w:b w:val="0"/>
          <w:bCs w:val="0"/>
          <w:i w:val="0"/>
          <w:color w:val="auto"/>
          <w:spacing w:val="0"/>
          <w:w w:val="100"/>
          <w:sz w:val="24"/>
          <w:szCs w:val="24"/>
          <w:highlight w:val="none"/>
          <w:lang w:eastAsia="zh-CN"/>
        </w:rPr>
        <w:t xml:space="preserve">  （   ）</w:t>
      </w:r>
    </w:p>
    <w:p w14:paraId="363649B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A.中华民族大家庭意识    </w:t>
      </w:r>
    </w:p>
    <w:p w14:paraId="54982DC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B.中华民族大团结意识</w:t>
      </w:r>
    </w:p>
    <w:p w14:paraId="4FE692E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C.人类命运共同体意识     </w:t>
      </w:r>
    </w:p>
    <w:p w14:paraId="0506905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D.中华民族共同体意识</w:t>
      </w:r>
    </w:p>
    <w:p w14:paraId="1CA3A29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12.</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是最大的民生。</w:t>
      </w:r>
    </w:p>
    <w:p w14:paraId="39987F7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A.卫生    </w:t>
      </w:r>
    </w:p>
    <w:p w14:paraId="0ED64DA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B.教育     </w:t>
      </w:r>
    </w:p>
    <w:p w14:paraId="4E6E234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C.就业     </w:t>
      </w:r>
    </w:p>
    <w:p w14:paraId="25B9DE0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D.三农问题</w:t>
      </w:r>
    </w:p>
    <w:p w14:paraId="51898B4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13.</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是当代中国发展进步的根本制度保障。</w:t>
      </w:r>
    </w:p>
    <w:p w14:paraId="510F059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A.中国特色社会主义道路      </w:t>
      </w:r>
    </w:p>
    <w:p w14:paraId="3822914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B.中国特色社会主义理论体系</w:t>
      </w:r>
    </w:p>
    <w:p w14:paraId="78BA870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C.中国特色社会主义制度      </w:t>
      </w:r>
    </w:p>
    <w:p w14:paraId="58AF0A2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D.中国特色社会文化</w:t>
      </w:r>
    </w:p>
    <w:p w14:paraId="44A4F4D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14.构建国家空间开发保护制度，完善主题功能区配套政策，建立以</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为主题的自然保护地体系。</w:t>
      </w:r>
    </w:p>
    <w:p w14:paraId="2706C66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A.森林公园     </w:t>
      </w:r>
    </w:p>
    <w:p w14:paraId="0142F12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B.湿地公园     </w:t>
      </w:r>
    </w:p>
    <w:p w14:paraId="4CDA044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C.主题公园     </w:t>
      </w:r>
    </w:p>
    <w:p w14:paraId="4564315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D.国家公园</w:t>
      </w:r>
    </w:p>
    <w:p w14:paraId="5C43B91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15.提高就业质量和人民收入水平。要坚持就业优先战略和积极就业政策，实现</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就业。</w:t>
      </w:r>
    </w:p>
    <w:p w14:paraId="7B2C2F4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A.更高水平和更充分     </w:t>
      </w:r>
    </w:p>
    <w:p w14:paraId="230F636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B.更高水平和更平衡</w:t>
      </w:r>
    </w:p>
    <w:p w14:paraId="0AD2713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C.更高质量和更充分     </w:t>
      </w:r>
    </w:p>
    <w:p w14:paraId="726E77C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D.更高质量和更平衡</w:t>
      </w:r>
    </w:p>
    <w:p w14:paraId="685211C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16.建设现代化经济体系，必须把发展经济的着力点放在实体经济上，把</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作为主攻方向，显著增强我国经济质量优势。</w:t>
      </w:r>
    </w:p>
    <w:p w14:paraId="330B75C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A.提高产品商品质量     </w:t>
      </w:r>
    </w:p>
    <w:p w14:paraId="74982FE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B.提高供给体系质量</w:t>
      </w:r>
    </w:p>
    <w:p w14:paraId="18863A9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C.提高生活物质水平     </w:t>
      </w:r>
    </w:p>
    <w:p w14:paraId="0ABC4AE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D.提高供给物质水平</w:t>
      </w:r>
    </w:p>
    <w:p w14:paraId="5D6D05E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17.</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是我国根本政治制度。</w:t>
      </w:r>
    </w:p>
    <w:p w14:paraId="3118BA7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A.人民代表大会制度</w:t>
      </w:r>
    </w:p>
    <w:p w14:paraId="2465629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B.政治协商制度</w:t>
      </w:r>
    </w:p>
    <w:p w14:paraId="2419CFD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C.民族区域自治制度</w:t>
      </w:r>
    </w:p>
    <w:p w14:paraId="6ACD09A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D.基层民主制度</w:t>
      </w:r>
    </w:p>
    <w:p w14:paraId="5E92228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18.要树立尊重自然、顺应自然、保护自然的生态文明理念，增强</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的意识。</w:t>
      </w:r>
    </w:p>
    <w:p w14:paraId="2304A1E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A.金山银山不如绿水青山      </w:t>
      </w:r>
    </w:p>
    <w:p w14:paraId="5427C97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B.绿水青山就是金山银山</w:t>
      </w:r>
    </w:p>
    <w:p w14:paraId="1B97824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C.金山银山就是绿水青山      </w:t>
      </w:r>
    </w:p>
    <w:p w14:paraId="63E4EED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D.绿水青山胜过金山银山</w:t>
      </w:r>
    </w:p>
    <w:p w14:paraId="63DC943E">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color w:val="000000"/>
          <w:sz w:val="24"/>
          <w:szCs w:val="24"/>
          <w:highlight w:val="none"/>
        </w:rPr>
        <w:t>1.党的</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color w:val="000000"/>
          <w:sz w:val="24"/>
          <w:szCs w:val="24"/>
          <w:highlight w:val="none"/>
        </w:rPr>
        <w:t>提出了到2020年全面建成小康社会的奋斗目标   </w:t>
      </w:r>
    </w:p>
    <w:p w14:paraId="26EA78BD">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A党的十六大     </w:t>
      </w:r>
    </w:p>
    <w:p w14:paraId="0CD2F605">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B党的十七大    </w:t>
      </w:r>
    </w:p>
    <w:p w14:paraId="41AC1ED8">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C党的十八大</w:t>
      </w:r>
      <w:r>
        <w:rPr>
          <w:rFonts w:hint="eastAsia" w:ascii="宋体" w:hAnsi="宋体" w:eastAsia="宋体" w:cs="宋体"/>
          <w:b w:val="0"/>
          <w:bCs w:val="0"/>
          <w:sz w:val="24"/>
          <w:szCs w:val="24"/>
          <w:highlight w:val="none"/>
        </w:rPr>
        <w:t>    </w:t>
      </w:r>
    </w:p>
    <w:p w14:paraId="2BC39E5A">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D党的十九大</w:t>
      </w:r>
    </w:p>
    <w:p w14:paraId="0B6EDA73">
      <w:pPr>
        <w:pStyle w:val="5"/>
        <w:spacing w:beforeAutospacing="0" w:afterAutospacing="0"/>
        <w:textAlignment w:val="baseline"/>
        <w:rPr>
          <w:rFonts w:hint="eastAsia" w:ascii="宋体" w:hAnsi="宋体" w:eastAsia="宋体" w:cs="宋体"/>
          <w:b w:val="0"/>
          <w:bCs w:val="0"/>
          <w:sz w:val="24"/>
          <w:szCs w:val="24"/>
          <w:highlight w:val="none"/>
          <w:lang w:eastAsia="zh-CN"/>
        </w:rPr>
      </w:pPr>
      <w:r>
        <w:rPr>
          <w:rFonts w:hint="eastAsia" w:ascii="宋体" w:hAnsi="宋体" w:eastAsia="宋体" w:cs="宋体"/>
          <w:b w:val="0"/>
          <w:bCs w:val="0"/>
          <w:sz w:val="24"/>
          <w:szCs w:val="24"/>
          <w:highlight w:val="none"/>
        </w:rPr>
        <w:t>2.全面建成小康社会，更重要、更难做到的是“全面”，“全面”讲的是：</w:t>
      </w:r>
      <w:r>
        <w:rPr>
          <w:rFonts w:hint="eastAsia" w:ascii="宋体" w:hAnsi="宋体" w:eastAsia="宋体" w:cs="宋体"/>
          <w:b w:val="0"/>
          <w:bCs w:val="0"/>
          <w:color w:val="auto"/>
          <w:sz w:val="24"/>
          <w:szCs w:val="24"/>
          <w:highlight w:val="none"/>
          <w:lang w:eastAsia="zh-CN"/>
        </w:rPr>
        <w:t xml:space="preserve">  （   ）</w:t>
      </w:r>
    </w:p>
    <w:p w14:paraId="252C6B49">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A发展的平衡性、协调性、可持续性      </w:t>
      </w:r>
    </w:p>
    <w:p w14:paraId="2E309C32">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B发展的平衡性</w:t>
      </w:r>
    </w:p>
    <w:p w14:paraId="3C7068EB">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C发展的协调性                        </w:t>
      </w:r>
    </w:p>
    <w:p w14:paraId="28B9EFD1">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D发展的可持续性</w:t>
      </w:r>
    </w:p>
    <w:p w14:paraId="5F6EEBE6">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3.</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，是全面建成小康社会的底线任务。。</w:t>
      </w:r>
    </w:p>
    <w:p w14:paraId="04735DA8">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A增加城乡居民收入     </w:t>
      </w:r>
    </w:p>
    <w:p w14:paraId="33353A10">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B打赢脱贫攻坚战</w:t>
      </w:r>
    </w:p>
    <w:p w14:paraId="2CEBEEBB">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C提升国内生产总值    </w:t>
      </w:r>
    </w:p>
    <w:p w14:paraId="66D16084">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D增加城乡居民人均收入 </w:t>
      </w:r>
    </w:p>
    <w:p w14:paraId="6581CDE6">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4.</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作出“全面建成小康社会胜利在望”的重要判断，将“全面建成小康社会”目标提升为“全面建设社会主义现代化国家”，确立全面建设社会主义现代化国家在“四个全面”战略布局中的引领地位。</w:t>
      </w:r>
    </w:p>
    <w:p w14:paraId="4700063C">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A党的十九届三中全会      </w:t>
      </w:r>
    </w:p>
    <w:p w14:paraId="7D6442D0">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B党的十九届四中全会       </w:t>
      </w:r>
    </w:p>
    <w:p w14:paraId="6FD1170A">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C党的十九届五中全会</w:t>
      </w:r>
      <w:r>
        <w:rPr>
          <w:rFonts w:hint="eastAsia" w:ascii="宋体" w:hAnsi="宋体" w:eastAsia="宋体" w:cs="宋体"/>
          <w:b w:val="0"/>
          <w:bCs w:val="0"/>
          <w:sz w:val="24"/>
          <w:szCs w:val="24"/>
          <w:highlight w:val="none"/>
        </w:rPr>
        <w:t>     </w:t>
      </w:r>
    </w:p>
    <w:p w14:paraId="69CA8097">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D党的十九届六中全会</w:t>
      </w:r>
    </w:p>
    <w:p w14:paraId="3DAF7ECA">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5.2021年7月1日，习近平在天安门城楼上庄严宣告，经过全党全国各族人民持续奋斗，我们实现了</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p>
    <w:p w14:paraId="77216990">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A第一个百年奋斗目标</w:t>
      </w:r>
      <w:r>
        <w:rPr>
          <w:rFonts w:hint="eastAsia" w:ascii="宋体" w:hAnsi="宋体" w:eastAsia="宋体" w:cs="宋体"/>
          <w:b w:val="0"/>
          <w:bCs w:val="0"/>
          <w:sz w:val="24"/>
          <w:szCs w:val="24"/>
          <w:highlight w:val="none"/>
        </w:rPr>
        <w:t>      </w:t>
      </w:r>
    </w:p>
    <w:p w14:paraId="765580B9">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B社会主义现代化国家       </w:t>
      </w:r>
    </w:p>
    <w:p w14:paraId="0EA9334E">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C社会主义现代化强国     </w:t>
      </w:r>
    </w:p>
    <w:p w14:paraId="0BBDFC14">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D中华民族伟大复兴</w:t>
      </w:r>
    </w:p>
    <w:p w14:paraId="4982FDF7">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6.与西方国家现代化有根本不同，我国的现代化是社会主义现代化，</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是本质要求。</w:t>
      </w:r>
    </w:p>
    <w:p w14:paraId="0F671344">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A民族复兴    </w:t>
      </w:r>
    </w:p>
    <w:p w14:paraId="46540759">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B人民幸福</w:t>
      </w:r>
    </w:p>
    <w:p w14:paraId="59E967B5">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C社会和谐         </w:t>
      </w:r>
    </w:p>
    <w:p w14:paraId="6621F433">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D共同富裕</w:t>
      </w:r>
    </w:p>
    <w:p w14:paraId="3103E33D">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7.要破解发展中面临的难题，化解来自各方面的风险挑战，推动经济社会持续健康发展，必须依靠</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p>
    <w:p w14:paraId="6CCED113">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A全面建成小康社会      </w:t>
      </w:r>
    </w:p>
    <w:p w14:paraId="34DE6C2C">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B全面深化改革</w:t>
      </w:r>
    </w:p>
    <w:p w14:paraId="7163C6DD">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C全面依法治国          </w:t>
      </w:r>
    </w:p>
    <w:p w14:paraId="6CFD6A06">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D全面从严治</w:t>
      </w:r>
    </w:p>
    <w:p w14:paraId="1B7F0004">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8.党的十九大提出，到</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“各方面制度更加完善，国家治理体系和治理能力现代化基本实现”。</w:t>
      </w:r>
    </w:p>
    <w:p w14:paraId="1A363B10">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A2035年</w:t>
      </w:r>
      <w:r>
        <w:rPr>
          <w:rFonts w:hint="eastAsia" w:ascii="宋体" w:hAnsi="宋体" w:eastAsia="宋体" w:cs="宋体"/>
          <w:b w:val="0"/>
          <w:bCs w:val="0"/>
          <w:sz w:val="24"/>
          <w:szCs w:val="24"/>
          <w:highlight w:val="none"/>
        </w:rPr>
        <w:t>     </w:t>
      </w:r>
    </w:p>
    <w:p w14:paraId="45C6529D">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B2030年</w:t>
      </w:r>
    </w:p>
    <w:p w14:paraId="796298BD">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C2025年      </w:t>
      </w:r>
    </w:p>
    <w:p w14:paraId="34A7459E">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D2020年 </w:t>
      </w:r>
    </w:p>
    <w:p w14:paraId="09E688D5">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9.中国特色社会主义制度和国家治理体系是以</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为指导、植根中国大地、具有深厚中华文化根基、深得人民拥护的制度和治理体系。</w:t>
      </w:r>
    </w:p>
    <w:p w14:paraId="06ACB1BE">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A社会主义       </w:t>
      </w:r>
    </w:p>
    <w:p w14:paraId="0CF97E7C">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B中国特色社会主义       </w:t>
      </w:r>
    </w:p>
    <w:p w14:paraId="06454449">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C马克思主义</w:t>
      </w:r>
      <w:r>
        <w:rPr>
          <w:rFonts w:hint="eastAsia" w:ascii="宋体" w:hAnsi="宋体" w:eastAsia="宋体" w:cs="宋体"/>
          <w:b w:val="0"/>
          <w:bCs w:val="0"/>
          <w:sz w:val="24"/>
          <w:szCs w:val="24"/>
          <w:highlight w:val="none"/>
        </w:rPr>
        <w:t>     </w:t>
      </w:r>
    </w:p>
    <w:p w14:paraId="04919737">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D毛泽东思想</w:t>
      </w:r>
    </w:p>
    <w:p w14:paraId="404DFABA">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10.坚持和完善中国特色社会主义制度、推进国家治理体系和治理能力现代化，不仅要建立完善的制度体系，还要在不断提高</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上狠下功夫。</w:t>
      </w:r>
    </w:p>
    <w:p w14:paraId="13F860D0">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A民主与法治  </w:t>
      </w:r>
    </w:p>
    <w:p w14:paraId="7097051A">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B制度创新和社会和谐</w:t>
      </w:r>
    </w:p>
    <w:p w14:paraId="21649A0D">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C社会发展和经济增速        </w:t>
      </w:r>
    </w:p>
    <w:p w14:paraId="14EBC88B">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D制度执行力和治理能力</w:t>
      </w:r>
    </w:p>
    <w:p w14:paraId="57F9CB69">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11.</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是中国特色社会主义的本质要求和重要保障。</w:t>
      </w:r>
    </w:p>
    <w:p w14:paraId="127259E6">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A全面建设社会主义现代化国家     </w:t>
      </w:r>
    </w:p>
    <w:p w14:paraId="62218B17">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B全面依法治国</w:t>
      </w:r>
      <w:r>
        <w:rPr>
          <w:rFonts w:hint="eastAsia" w:ascii="宋体" w:hAnsi="宋体" w:eastAsia="宋体" w:cs="宋体"/>
          <w:b w:val="0"/>
          <w:bCs w:val="0"/>
          <w:sz w:val="24"/>
          <w:szCs w:val="24"/>
          <w:highlight w:val="none"/>
        </w:rPr>
        <w:t>      </w:t>
      </w:r>
    </w:p>
    <w:p w14:paraId="3E08CDC2">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C全面深化改革       </w:t>
      </w:r>
    </w:p>
    <w:p w14:paraId="17A0CB48">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D全面从严治党</w:t>
      </w:r>
    </w:p>
    <w:p w14:paraId="3B9A0344">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12.</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是推进全面依法治国的根本保证。</w:t>
      </w:r>
    </w:p>
    <w:p w14:paraId="55AF0046">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A党的领导</w:t>
      </w:r>
      <w:r>
        <w:rPr>
          <w:rFonts w:hint="eastAsia" w:ascii="宋体" w:hAnsi="宋体" w:eastAsia="宋体" w:cs="宋体"/>
          <w:b w:val="0"/>
          <w:bCs w:val="0"/>
          <w:sz w:val="24"/>
          <w:szCs w:val="24"/>
          <w:highlight w:val="none"/>
        </w:rPr>
        <w:t>       </w:t>
      </w:r>
    </w:p>
    <w:p w14:paraId="32C0DEDB">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B人民当家作主       </w:t>
      </w:r>
    </w:p>
    <w:p w14:paraId="444F2E91">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C社会和谐稳定      </w:t>
      </w:r>
    </w:p>
    <w:p w14:paraId="5A88234C">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D经济社会发展</w:t>
      </w:r>
    </w:p>
    <w:p w14:paraId="6A4A8C07">
      <w:pPr>
        <w:pStyle w:val="5"/>
        <w:spacing w:beforeAutospacing="0" w:afterAutospacing="0"/>
        <w:textAlignment w:val="baseline"/>
        <w:rPr>
          <w:rFonts w:hint="eastAsia" w:ascii="宋体" w:hAnsi="宋体" w:eastAsia="宋体" w:cs="宋体"/>
          <w:b w:val="0"/>
          <w:bCs w:val="0"/>
          <w:sz w:val="24"/>
          <w:szCs w:val="24"/>
          <w:highlight w:val="none"/>
          <w:lang w:eastAsia="zh-CN"/>
        </w:rPr>
      </w:pPr>
      <w:r>
        <w:rPr>
          <w:rFonts w:hint="eastAsia" w:ascii="宋体" w:hAnsi="宋体" w:eastAsia="宋体" w:cs="宋体"/>
          <w:b w:val="0"/>
          <w:bCs w:val="0"/>
          <w:sz w:val="24"/>
          <w:szCs w:val="24"/>
          <w:highlight w:val="none"/>
        </w:rPr>
        <w:t>13.全面依法治国最广泛、最深厚的基础是</w:t>
      </w:r>
      <w:r>
        <w:rPr>
          <w:rFonts w:hint="eastAsia" w:ascii="宋体" w:hAnsi="宋体" w:eastAsia="宋体" w:cs="宋体"/>
          <w:b w:val="0"/>
          <w:bCs w:val="0"/>
          <w:color w:val="auto"/>
          <w:sz w:val="24"/>
          <w:szCs w:val="24"/>
          <w:highlight w:val="none"/>
          <w:lang w:eastAsia="zh-CN"/>
        </w:rPr>
        <w:t xml:space="preserve">  （   ）</w:t>
      </w:r>
    </w:p>
    <w:p w14:paraId="44575F05">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A党的领导       </w:t>
      </w:r>
    </w:p>
    <w:p w14:paraId="3182D261">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B社会稳定        </w:t>
      </w:r>
    </w:p>
    <w:p w14:paraId="3BC9D2D6">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C人民</w:t>
      </w:r>
      <w:r>
        <w:rPr>
          <w:rFonts w:hint="eastAsia" w:ascii="宋体" w:hAnsi="宋体" w:eastAsia="宋体" w:cs="宋体"/>
          <w:b w:val="0"/>
          <w:bCs w:val="0"/>
          <w:sz w:val="24"/>
          <w:szCs w:val="24"/>
          <w:highlight w:val="none"/>
        </w:rPr>
        <w:t>       </w:t>
      </w:r>
    </w:p>
    <w:p w14:paraId="2CA29F11">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D社会主义民主</w:t>
      </w:r>
    </w:p>
    <w:p w14:paraId="0972C9AD">
      <w:pPr>
        <w:pStyle w:val="5"/>
        <w:spacing w:beforeAutospacing="0" w:afterAutospacing="0"/>
        <w:textAlignment w:val="baseline"/>
        <w:rPr>
          <w:rFonts w:hint="eastAsia" w:ascii="宋体" w:hAnsi="宋体" w:eastAsia="宋体" w:cs="宋体"/>
          <w:b w:val="0"/>
          <w:bCs w:val="0"/>
          <w:sz w:val="24"/>
          <w:szCs w:val="24"/>
          <w:highlight w:val="none"/>
          <w:lang w:eastAsia="zh-CN"/>
        </w:rPr>
      </w:pPr>
      <w:r>
        <w:rPr>
          <w:rFonts w:hint="eastAsia" w:ascii="宋体" w:hAnsi="宋体" w:eastAsia="宋体" w:cs="宋体"/>
          <w:b w:val="0"/>
          <w:bCs w:val="0"/>
          <w:sz w:val="24"/>
          <w:szCs w:val="24"/>
          <w:highlight w:val="none"/>
        </w:rPr>
        <w:t>14.全面依法治国，总目标是：</w:t>
      </w:r>
      <w:r>
        <w:rPr>
          <w:rFonts w:hint="eastAsia" w:ascii="宋体" w:hAnsi="宋体" w:eastAsia="宋体" w:cs="宋体"/>
          <w:b w:val="0"/>
          <w:bCs w:val="0"/>
          <w:color w:val="auto"/>
          <w:sz w:val="24"/>
          <w:szCs w:val="24"/>
          <w:highlight w:val="none"/>
          <w:lang w:eastAsia="zh-CN"/>
        </w:rPr>
        <w:t xml:space="preserve"> </w:t>
      </w:r>
    </w:p>
    <w:p w14:paraId="2C6FC274">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A建设中国特色社会主义法治体系</w:t>
      </w:r>
    </w:p>
    <w:p w14:paraId="020B0026">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B建设中国特色社会主义法治体系，建设社会主义法治国家</w:t>
      </w:r>
    </w:p>
    <w:p w14:paraId="568CD5D2">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C建设社会主义法治国家</w:t>
      </w:r>
    </w:p>
    <w:p w14:paraId="03906000">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D有法可依、有法必依、违法必究、执法必严</w:t>
      </w:r>
    </w:p>
    <w:p w14:paraId="46597F8F">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15.</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是国家治理体系和治理能力的重要依托。</w:t>
      </w:r>
    </w:p>
    <w:p w14:paraId="48FCD58F">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A法治</w:t>
      </w:r>
      <w:r>
        <w:rPr>
          <w:rFonts w:hint="eastAsia" w:ascii="宋体" w:hAnsi="宋体" w:eastAsia="宋体" w:cs="宋体"/>
          <w:b w:val="0"/>
          <w:bCs w:val="0"/>
          <w:sz w:val="24"/>
          <w:szCs w:val="24"/>
          <w:highlight w:val="none"/>
        </w:rPr>
        <w:t>    </w:t>
      </w:r>
    </w:p>
    <w:p w14:paraId="3836B772">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B民主    </w:t>
      </w:r>
    </w:p>
    <w:p w14:paraId="75014005">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C人民    </w:t>
      </w:r>
    </w:p>
    <w:p w14:paraId="52C6B989">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D党的领导</w:t>
      </w:r>
      <w:r>
        <w:rPr>
          <w:rFonts w:hint="eastAsia" w:ascii="宋体" w:hAnsi="宋体" w:eastAsia="宋体" w:cs="宋体"/>
          <w:b w:val="0"/>
          <w:bCs w:val="0"/>
          <w:color w:val="5F5F5F"/>
          <w:spacing w:val="22"/>
          <w:sz w:val="24"/>
          <w:szCs w:val="24"/>
          <w:highlight w:val="none"/>
        </w:rPr>
        <w:t>​</w:t>
      </w:r>
    </w:p>
    <w:p w14:paraId="1B52AEF1">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16.</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是推进全面依法治国的总抓手。</w:t>
      </w:r>
    </w:p>
    <w:p w14:paraId="304035E9">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A中国特色社会主义法治国家</w:t>
      </w:r>
    </w:p>
    <w:p w14:paraId="7DEA5D40">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B中国特色社会主义法治体系</w:t>
      </w:r>
    </w:p>
    <w:p w14:paraId="395FD4DC">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C中国特色社会主义法治道路</w:t>
      </w:r>
    </w:p>
    <w:p w14:paraId="73325694">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D中国特色社会主义法治制度</w:t>
      </w:r>
    </w:p>
    <w:p w14:paraId="177A5F58">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17.</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是司法的灵魂和生命。</w:t>
      </w:r>
    </w:p>
    <w:p w14:paraId="6F411B90">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A公平正义</w:t>
      </w:r>
      <w:r>
        <w:rPr>
          <w:rFonts w:hint="eastAsia" w:ascii="宋体" w:hAnsi="宋体" w:eastAsia="宋体" w:cs="宋体"/>
          <w:b w:val="0"/>
          <w:bCs w:val="0"/>
          <w:sz w:val="24"/>
          <w:szCs w:val="24"/>
          <w:highlight w:val="none"/>
        </w:rPr>
        <w:t>   </w:t>
      </w:r>
    </w:p>
    <w:p w14:paraId="1B96105E">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B民主法治</w:t>
      </w:r>
    </w:p>
    <w:p w14:paraId="15FC936B">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C诚信友善    </w:t>
      </w:r>
    </w:p>
    <w:p w14:paraId="667DF024">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D社会和谐</w:t>
      </w:r>
    </w:p>
    <w:p w14:paraId="2522F348">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18.</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是新时代党的建设的根本方针。 </w:t>
      </w:r>
    </w:p>
    <w:p w14:paraId="54EC28BE">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A坚持党要管党     </w:t>
      </w:r>
    </w:p>
    <w:p w14:paraId="07AAD22F">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B坚持党要管党、全面从严治党</w:t>
      </w:r>
    </w:p>
    <w:p w14:paraId="2BC96A1D">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C全面从严治党     </w:t>
      </w:r>
    </w:p>
    <w:p w14:paraId="7DBE0226">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D加强党的长期执政能力建设 </w:t>
      </w:r>
    </w:p>
    <w:p w14:paraId="236B4BBD">
      <w:pPr>
        <w:pStyle w:val="9"/>
        <w:numPr>
          <w:ilvl w:val="0"/>
          <w:numId w:val="1"/>
        </w:numPr>
        <w:ind w:firstLineChars="0"/>
        <w:jc w:val="left"/>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drawing>
          <wp:inline distT="0" distB="0" distL="114300" distR="114300">
            <wp:extent cx="3867150" cy="381952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867150" cy="3819525"/>
                    </a:xfrm>
                    <a:prstGeom prst="rect">
                      <a:avLst/>
                    </a:prstGeom>
                    <a:ln w="9525">
                      <a:noFill/>
                    </a:ln>
                  </pic:spPr>
                </pic:pic>
              </a:graphicData>
            </a:graphic>
          </wp:inline>
        </w:drawing>
      </w:r>
    </w:p>
    <w:p w14:paraId="320EFEA7">
      <w:pPr>
        <w:jc w:val="left"/>
        <w:textAlignment w:val="baseline"/>
        <w:rPr>
          <w:rFonts w:hint="eastAsia" w:ascii="宋体" w:hAnsi="宋体" w:eastAsia="宋体" w:cs="宋体"/>
          <w:b w:val="0"/>
          <w:bCs w:val="0"/>
          <w:sz w:val="24"/>
          <w:szCs w:val="24"/>
          <w:highlight w:val="none"/>
          <w:lang w:eastAsia="zh-CN"/>
        </w:rPr>
      </w:pPr>
      <w:r>
        <w:rPr>
          <w:rFonts w:hint="eastAsia" w:ascii="宋体" w:hAnsi="宋体" w:eastAsia="宋体" w:cs="宋体"/>
          <w:b w:val="0"/>
          <w:bCs w:val="0"/>
          <w:color w:val="EF4F2F"/>
          <w:sz w:val="24"/>
          <w:szCs w:val="24"/>
          <w:highlight w:val="none"/>
        </w:rPr>
        <w:t>19_21.</w:t>
      </w:r>
      <w:r>
        <w:rPr>
          <w:rFonts w:hint="eastAsia" w:ascii="宋体" w:hAnsi="宋体" w:eastAsia="宋体" w:cs="宋体"/>
          <w:b w:val="0"/>
          <w:bCs w:val="0"/>
          <w:color w:val="auto"/>
          <w:sz w:val="24"/>
          <w:szCs w:val="24"/>
          <w:highlight w:val="none"/>
          <w:lang w:eastAsia="zh-CN"/>
        </w:rPr>
        <w:t xml:space="preserve">   </w:t>
      </w:r>
    </w:p>
    <w:p w14:paraId="7F46981E">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22.党的十九大指出，党的建设要把党的</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摆在首位。</w:t>
      </w:r>
    </w:p>
    <w:p w14:paraId="24A23F3B">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A政治建设</w:t>
      </w:r>
      <w:r>
        <w:rPr>
          <w:rFonts w:hint="eastAsia" w:ascii="宋体" w:hAnsi="宋体" w:eastAsia="宋体" w:cs="宋体"/>
          <w:b w:val="0"/>
          <w:bCs w:val="0"/>
          <w:sz w:val="24"/>
          <w:szCs w:val="24"/>
          <w:highlight w:val="none"/>
        </w:rPr>
        <w:t>  </w:t>
      </w:r>
    </w:p>
    <w:p w14:paraId="763B68D2">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B思想建设  </w:t>
      </w:r>
    </w:p>
    <w:p w14:paraId="3EAD30A6">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C组织建设   </w:t>
      </w:r>
    </w:p>
    <w:p w14:paraId="3D486874">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D作风建设 </w:t>
      </w:r>
    </w:p>
    <w:p w14:paraId="4C2544A2">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23.</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是党的基础性建设。</w:t>
      </w:r>
    </w:p>
    <w:p w14:paraId="4714271D">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A思想建设</w:t>
      </w:r>
      <w:r>
        <w:rPr>
          <w:rFonts w:hint="eastAsia" w:ascii="宋体" w:hAnsi="宋体" w:eastAsia="宋体" w:cs="宋体"/>
          <w:b w:val="0"/>
          <w:bCs w:val="0"/>
          <w:sz w:val="24"/>
          <w:szCs w:val="24"/>
          <w:highlight w:val="none"/>
        </w:rPr>
        <w:t>   </w:t>
      </w:r>
    </w:p>
    <w:p w14:paraId="3BA0F528">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B组织建设   </w:t>
      </w:r>
    </w:p>
    <w:p w14:paraId="694324E5">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C政治建设   </w:t>
      </w:r>
    </w:p>
    <w:p w14:paraId="7286D43F">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D作风建设 </w:t>
      </w:r>
    </w:p>
    <w:p w14:paraId="65CA172D">
      <w:pPr>
        <w:pStyle w:val="5"/>
        <w:spacing w:beforeAutospacing="0" w:afterAutospacing="0"/>
        <w:textAlignment w:val="baseline"/>
        <w:rPr>
          <w:rFonts w:hint="eastAsia" w:ascii="宋体" w:hAnsi="宋体" w:eastAsia="宋体" w:cs="宋体"/>
          <w:b w:val="0"/>
          <w:bCs w:val="0"/>
          <w:sz w:val="24"/>
          <w:szCs w:val="24"/>
          <w:highlight w:val="none"/>
          <w:lang w:eastAsia="zh-CN"/>
        </w:rPr>
      </w:pPr>
      <w:r>
        <w:rPr>
          <w:rFonts w:hint="eastAsia" w:ascii="宋体" w:hAnsi="宋体" w:eastAsia="宋体" w:cs="宋体"/>
          <w:b w:val="0"/>
          <w:bCs w:val="0"/>
          <w:sz w:val="24"/>
          <w:szCs w:val="24"/>
          <w:highlight w:val="none"/>
        </w:rPr>
        <w:t>24.党的作风建设的核心是：</w:t>
      </w:r>
      <w:r>
        <w:rPr>
          <w:rFonts w:hint="eastAsia" w:ascii="宋体" w:hAnsi="宋体" w:eastAsia="宋体" w:cs="宋体"/>
          <w:b w:val="0"/>
          <w:bCs w:val="0"/>
          <w:color w:val="auto"/>
          <w:sz w:val="24"/>
          <w:szCs w:val="24"/>
          <w:highlight w:val="none"/>
          <w:lang w:eastAsia="zh-CN"/>
        </w:rPr>
        <w:t xml:space="preserve"> </w:t>
      </w:r>
    </w:p>
    <w:p w14:paraId="14B9FF39">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A党风问题                            </w:t>
      </w:r>
    </w:p>
    <w:p w14:paraId="5B4D9AF5">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B纪律严明   </w:t>
      </w:r>
    </w:p>
    <w:p w14:paraId="5C47FEA8">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C不能让享乐主义和奢靡之风卷土重来    </w:t>
      </w:r>
    </w:p>
    <w:p w14:paraId="3DEE0F42">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D保持党同人民群众的血肉联系</w:t>
      </w:r>
      <w:r>
        <w:rPr>
          <w:rFonts w:hint="eastAsia" w:ascii="宋体" w:hAnsi="宋体" w:eastAsia="宋体" w:cs="宋体"/>
          <w:b w:val="0"/>
          <w:bCs w:val="0"/>
          <w:sz w:val="24"/>
          <w:szCs w:val="24"/>
          <w:highlight w:val="none"/>
        </w:rPr>
        <w:t> </w:t>
      </w:r>
    </w:p>
    <w:p w14:paraId="47FA5B34">
      <w:pPr>
        <w:pStyle w:val="5"/>
        <w:spacing w:beforeAutospacing="0" w:afterAutospacing="0"/>
        <w:textAlignment w:val="baseline"/>
        <w:rPr>
          <w:rFonts w:hint="eastAsia" w:ascii="宋体" w:hAnsi="宋体" w:eastAsia="宋体" w:cs="宋体"/>
          <w:b w:val="0"/>
          <w:bCs w:val="0"/>
          <w:sz w:val="24"/>
          <w:szCs w:val="24"/>
          <w:highlight w:val="none"/>
          <w:lang w:eastAsia="zh-CN"/>
        </w:rPr>
      </w:pPr>
      <w:r>
        <w:rPr>
          <w:rFonts w:hint="eastAsia" w:ascii="宋体" w:hAnsi="宋体" w:eastAsia="宋体" w:cs="宋体"/>
          <w:b w:val="0"/>
          <w:bCs w:val="0"/>
          <w:sz w:val="24"/>
          <w:szCs w:val="24"/>
          <w:highlight w:val="none"/>
        </w:rPr>
        <w:t>25.我们党的最大政治优势是：</w:t>
      </w:r>
      <w:r>
        <w:rPr>
          <w:rFonts w:hint="eastAsia" w:ascii="宋体" w:hAnsi="宋体" w:eastAsia="宋体" w:cs="宋体"/>
          <w:b w:val="0"/>
          <w:bCs w:val="0"/>
          <w:color w:val="auto"/>
          <w:sz w:val="24"/>
          <w:szCs w:val="24"/>
          <w:highlight w:val="none"/>
          <w:lang w:eastAsia="zh-CN"/>
        </w:rPr>
        <w:t xml:space="preserve"> </w:t>
      </w:r>
    </w:p>
    <w:p w14:paraId="2E84A28C">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A思想建设   </w:t>
      </w:r>
    </w:p>
    <w:p w14:paraId="2097ADC3">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B政治建设   </w:t>
      </w:r>
    </w:p>
    <w:p w14:paraId="6A59B959">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C密切联系群众</w:t>
      </w:r>
      <w:r>
        <w:rPr>
          <w:rFonts w:hint="eastAsia" w:ascii="宋体" w:hAnsi="宋体" w:eastAsia="宋体" w:cs="宋体"/>
          <w:b w:val="0"/>
          <w:bCs w:val="0"/>
          <w:sz w:val="24"/>
          <w:szCs w:val="24"/>
          <w:highlight w:val="none"/>
        </w:rPr>
        <w:t>  </w:t>
      </w:r>
    </w:p>
    <w:p w14:paraId="02A103C8">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D不浮躁、不浮夸</w:t>
      </w:r>
    </w:p>
    <w:p w14:paraId="0FDC1862">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1.坚持总体国家安全观，必须坚持以</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为宗旨。</w:t>
      </w:r>
    </w:p>
    <w:p w14:paraId="4FA95FFD">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A.人民安全   </w:t>
      </w:r>
    </w:p>
    <w:p w14:paraId="1761A508">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B.政治安全     </w:t>
      </w:r>
    </w:p>
    <w:p w14:paraId="61803600">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C.国内安全   </w:t>
      </w:r>
    </w:p>
    <w:p w14:paraId="60C0F65B">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D.国际安全</w:t>
      </w:r>
    </w:p>
    <w:p w14:paraId="089EE472">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 xml:space="preserve">2. </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是人民幸福安康的基本要求，是安邦定国的重要基石。</w:t>
      </w:r>
    </w:p>
    <w:p w14:paraId="3335ABE1">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A.国家富强     </w:t>
      </w:r>
    </w:p>
    <w:p w14:paraId="42DED0BC">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B.人民富裕       </w:t>
      </w:r>
    </w:p>
    <w:p w14:paraId="1CEBE5C8">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C.社会稳定     </w:t>
      </w:r>
    </w:p>
    <w:p w14:paraId="3428E2C7">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D.国家安全</w:t>
      </w:r>
    </w:p>
    <w:p w14:paraId="6176C0CC">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3. 把</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作为唯一的根本的标准，是有效履行我军根本职能的内在要求，也是提高军队建设质量效益的客观需要。</w:t>
      </w:r>
    </w:p>
    <w:p w14:paraId="613B6D45">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A.政治建军      </w:t>
      </w:r>
    </w:p>
    <w:p w14:paraId="4CA9F9E5">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B.军事改革      </w:t>
      </w:r>
    </w:p>
    <w:p w14:paraId="211C4E90">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C.战斗力     </w:t>
      </w:r>
    </w:p>
    <w:p w14:paraId="6E512C15">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D.军事创新</w:t>
      </w:r>
    </w:p>
    <w:p w14:paraId="6CCE53F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4.</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是国家安全的准则。</w:t>
      </w:r>
    </w:p>
    <w:p w14:paraId="67F86CD7">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A.政治安全      </w:t>
      </w:r>
    </w:p>
    <w:p w14:paraId="203AF4E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B.国家利益至上     </w:t>
      </w:r>
    </w:p>
    <w:p w14:paraId="18468832">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C.人民安全   </w:t>
      </w:r>
    </w:p>
    <w:p w14:paraId="20900B58">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D.国际安全</w:t>
      </w:r>
    </w:p>
    <w:p w14:paraId="7FD4D9C8">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 xml:space="preserve">5. 党的十九大报告指出，必须全面贯彻党领导人民军队的一系列根本原则和制度，确立 </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在国防和军队建设中的指导地位。</w:t>
      </w:r>
    </w:p>
    <w:p w14:paraId="78E911DE">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A.新时代党的建军思想      </w:t>
      </w:r>
    </w:p>
    <w:p w14:paraId="4E6BF2DA">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B.新时期党的建军思想</w:t>
      </w:r>
    </w:p>
    <w:p w14:paraId="4FC31FD7">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C.新时代党的强军思想      </w:t>
      </w:r>
    </w:p>
    <w:p w14:paraId="351E13BF">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D.新时期党的强军思想</w:t>
      </w:r>
    </w:p>
    <w:p w14:paraId="5762866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6. 党的十九大报告中指出，组建</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机构，维护军人军属合法权益，让军人成为全社会尊崇的职业。</w:t>
      </w:r>
    </w:p>
    <w:p w14:paraId="4CD9BBA2">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A.退伍军人管理保障      </w:t>
      </w:r>
    </w:p>
    <w:p w14:paraId="6C51A083">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B.退伍军人社会保障</w:t>
      </w:r>
    </w:p>
    <w:p w14:paraId="4588B68B">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C.退役军人管理保障      </w:t>
      </w:r>
    </w:p>
    <w:p w14:paraId="18B8A36D">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D.退役军人社会保障</w:t>
      </w:r>
    </w:p>
    <w:p w14:paraId="14860002">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lang w:eastAsia="zh-CN"/>
        </w:rPr>
      </w:pPr>
      <w:r>
        <w:rPr>
          <w:rFonts w:hint="eastAsia" w:ascii="宋体" w:hAnsi="宋体" w:eastAsia="宋体" w:cs="宋体"/>
          <w:b w:val="0"/>
          <w:bCs w:val="0"/>
          <w:i w:val="0"/>
          <w:iCs w:val="0"/>
          <w:color w:val="333333"/>
          <w:spacing w:val="8"/>
          <w:sz w:val="24"/>
          <w:szCs w:val="24"/>
          <w:highlight w:val="none"/>
          <w:shd w:val="clear" w:color="auto" w:fill="FFFFFF"/>
        </w:rPr>
        <w:t>7. 力争到二〇三五年______国防和军队现代化，到本世纪中叶把人民军队______世界一流军队。</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p>
    <w:p w14:paraId="66E2692A">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A.全面实现；基本建成      </w:t>
      </w:r>
    </w:p>
    <w:p w14:paraId="0BFB8995">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B.全面实现；全面建成</w:t>
      </w:r>
    </w:p>
    <w:p w14:paraId="1F786CA5">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C.基本实现；基本建成      </w:t>
      </w:r>
    </w:p>
    <w:p w14:paraId="30BC22FA">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D.基本实现；全面建成</w:t>
      </w:r>
    </w:p>
    <w:p w14:paraId="2CABDAA1">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8. 国家安全是安邦定国的重要基石，</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是全国各族人民根本利益所在。</w:t>
      </w:r>
    </w:p>
    <w:p w14:paraId="21D72FFF">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A.加快经济发展     </w:t>
      </w:r>
    </w:p>
    <w:p w14:paraId="7E1707CA">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B.维护国家统一</w:t>
      </w:r>
    </w:p>
    <w:p w14:paraId="4F2F703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C.促进国际合作     </w:t>
      </w:r>
    </w:p>
    <w:p w14:paraId="588D218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D.维护国家安全</w:t>
      </w:r>
    </w:p>
    <w:p w14:paraId="5D444F61">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9. 军队是要准备打仗的，一切工作都必须坚持</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标准，向能打仗、打胜仗聚焦。</w:t>
      </w:r>
    </w:p>
    <w:p w14:paraId="095B7110">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A.战斗力     </w:t>
      </w:r>
    </w:p>
    <w:p w14:paraId="56A756DB">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B.斗争力     </w:t>
      </w:r>
    </w:p>
    <w:p w14:paraId="5F071075">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C.战争力    </w:t>
      </w:r>
    </w:p>
    <w:p w14:paraId="076D6BAF">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D.硬实力</w:t>
      </w:r>
    </w:p>
    <w:p w14:paraId="37DEF5F3">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10.</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是党指挥枪原则落地生根的坚实基础。</w:t>
      </w:r>
    </w:p>
    <w:p w14:paraId="6B9E322D">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A.支部建在排上</w:t>
      </w:r>
    </w:p>
    <w:p w14:paraId="5F5E4D97">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B.支部建在连上</w:t>
      </w:r>
    </w:p>
    <w:p w14:paraId="3337B9EA">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C.支部建在营上</w:t>
      </w:r>
    </w:p>
    <w:p w14:paraId="677AEBD2">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D.支部建在团上</w:t>
      </w:r>
    </w:p>
    <w:p w14:paraId="2901DBBB">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11. 国防和军队改革取得历史性突破，形成军委管总、战区主战、</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新格局，人民军队组织架构和力量体系实现革命性重塑。 </w:t>
      </w:r>
    </w:p>
    <w:p w14:paraId="69A24F18">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A.党委领导    </w:t>
      </w:r>
    </w:p>
    <w:p w14:paraId="3AD221E0">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B.战区主建    </w:t>
      </w:r>
    </w:p>
    <w:p w14:paraId="56F27EC4">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C.军种主战    </w:t>
      </w:r>
    </w:p>
    <w:p w14:paraId="6CA176CC">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D.军种主建</w:t>
      </w:r>
    </w:p>
    <w:p w14:paraId="2350FB23">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 xml:space="preserve">12. </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是两岸关系的政治基础。</w:t>
      </w:r>
    </w:p>
    <w:p w14:paraId="4299820E">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A.继续推进两岸“三通”   </w:t>
      </w:r>
    </w:p>
    <w:p w14:paraId="53CA962D">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B.促进两岸人文交流</w:t>
      </w:r>
    </w:p>
    <w:p w14:paraId="79DEC868">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C.协商解决两岸同胞关心的问题     </w:t>
      </w:r>
    </w:p>
    <w:p w14:paraId="642578BB">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D.一个中国原则</w:t>
      </w:r>
    </w:p>
    <w:p w14:paraId="4CF94CBA">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 xml:space="preserve">13. </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,是决定军队建设的政治方向。</w:t>
      </w:r>
    </w:p>
    <w:p w14:paraId="7D2A1744">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A.军民融合是关键      </w:t>
      </w:r>
    </w:p>
    <w:p w14:paraId="44AB0BD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B.能打胜仗是核心</w:t>
      </w:r>
    </w:p>
    <w:p w14:paraId="156DA4C0">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C.听党指挥是灵魂      </w:t>
      </w:r>
    </w:p>
    <w:p w14:paraId="5AF68067">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D.作风优良是保证</w:t>
      </w:r>
    </w:p>
    <w:p w14:paraId="77E7C96F">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14. 全党全军全国各族人民要大力弘扬</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的光荣传统，不断发展坚如磐石的军政军民关系。</w:t>
      </w:r>
    </w:p>
    <w:p w14:paraId="1FC7AFBE">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A.军爱民    </w:t>
      </w:r>
    </w:p>
    <w:p w14:paraId="1695B552">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B.民拥军    </w:t>
      </w:r>
    </w:p>
    <w:p w14:paraId="2E5CE448">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C.军爱民、民拥军   </w:t>
      </w:r>
    </w:p>
    <w:p w14:paraId="0B98D7D0">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D.军民团结</w:t>
      </w:r>
    </w:p>
    <w:p w14:paraId="08586741">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15.</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是军队最重要的战略资源。</w:t>
      </w:r>
    </w:p>
    <w:p w14:paraId="03C95D72">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A.武装装备      </w:t>
      </w:r>
    </w:p>
    <w:p w14:paraId="5CD7DDD6">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B.优良传统      </w:t>
      </w:r>
    </w:p>
    <w:p w14:paraId="247867ED">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C.军事人才    </w:t>
      </w:r>
    </w:p>
    <w:p w14:paraId="7DEB492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iCs w:val="0"/>
          <w:color w:val="333333"/>
          <w:spacing w:val="8"/>
          <w:sz w:val="24"/>
          <w:szCs w:val="24"/>
          <w:highlight w:val="none"/>
          <w:shd w:val="clear" w:color="auto" w:fill="FFFFFF"/>
        </w:rPr>
      </w:pPr>
      <w:r>
        <w:rPr>
          <w:rFonts w:hint="eastAsia" w:ascii="宋体" w:hAnsi="宋体" w:eastAsia="宋体" w:cs="宋体"/>
          <w:b w:val="0"/>
          <w:bCs w:val="0"/>
          <w:i w:val="0"/>
          <w:iCs w:val="0"/>
          <w:color w:val="333333"/>
          <w:spacing w:val="8"/>
          <w:sz w:val="24"/>
          <w:szCs w:val="24"/>
          <w:highlight w:val="none"/>
          <w:shd w:val="clear" w:color="auto" w:fill="FFFFFF"/>
        </w:rPr>
        <w:t>D.战斗精神</w:t>
      </w:r>
    </w:p>
    <w:p w14:paraId="2E76A226">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1.坚持以</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为统领加强党对对外工作的集中统一领导。</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A.中华民族伟大复兴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B.维护世界和平、促进共同发展</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C.共商共建共享</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D.维护党中央权威</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2.坚持以</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为使命推进中国特色大国外交。</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A.中华民族伟大复兴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B.维护世界和平、促进共同发展</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C.共商共建共享</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D.维护党中央权威</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3.坚持以</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为宗旨推动构建人类命运共同体。</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A.中华民族伟大复兴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B.维护世界和平、促进共同发展</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C.以共商共建共享</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D.维护党中央权威</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4.坚持以</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为原则推动“一带一路”建设。</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A.中华民族伟大复兴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B.维护世界和平、促进共同发展</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C.共商共建共享</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D.维护党中央权威</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5.坚持以</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为依托打造全球伙伴关系。</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A.深化外交布局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B.维护世界和平、促进共同发展</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C.共商共建共享</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D.维护党中央权威</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6.</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，习近平先后提出共建“丝绸之路经济带”和“21世纪海上丝绸之路”的重大倡议。</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A.2015 年9 月和10月</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B.2014 年 9 月和10月</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C.2013 年 9 月和10月</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D.2012 年9 月和10月</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7.坚持以</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为理念引领全球治理体系变革。</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A.深化外交布局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B.维护世界和平、促进共同发展</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C.公平正义</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D.国家核心利益</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8.中国提供共建“一带一路”倡议以来，开展了积极行动，得到了全球</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和32个国际组织的积极支持和参与。</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A.160多个国家</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B.150多个国家</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C.140多个国家</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D.130多个国家</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9.建设</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关乎人类的未来。</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A.工业文明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B.生态文明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C.农业文明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D.技术文明</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10.坚持以</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为底线维护国家主权、安全、发展利益。</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A.深化外交布局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B.维护世界和平、促进共同发展</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C.公平正义</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D.国家核心利益</w:t>
      </w:r>
    </w:p>
    <w:p w14:paraId="5817A28F">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11. 2017年12月1日，中国共产党与世界政党高层对话会在北京开幕，来自120个国家近300个政党和政治组织的领导人分享治党的经验，共商合作发展，本次对话会的主题是(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A.为完善全球经济治理贡献政党智慧和力量</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B.构建人类命运共同体，共同构建美好世界：政党的责任</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C.从严治党：执政党的使命</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D.中国改革：执政党的角色</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12.中国独立自主的和平外交政策，就是把</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放在第一位。</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A.我国人民的利益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B.世界人民的利益</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C.国家主权和安全</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D.事情本身的是非曲直</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13.当今世界格局发展的趋势是</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A.一极独霸世界</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B.两极格局对峙</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C.单边主义抬头</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D.多极化</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14.中国政府倡议，共建“一带一路”恪守联合国宪章的宗旨和原则，……打造政治互信、经济融合、文化包容的利益共同体、命运共同体、</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A.责任共同体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B.发展共同体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C.理念共同体</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D.经济共同体</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15.构建人类命运共同体思想，核心是“建设持久和平、普遍安全、共同繁荣、</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的世界”。</w:t>
      </w:r>
    </w:p>
    <w:p w14:paraId="596B8FCA">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A.合作共赢、持续发展     </w:t>
      </w:r>
    </w:p>
    <w:p w14:paraId="56A7EC3A">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B.开放包容、合作共赢</w:t>
      </w:r>
    </w:p>
    <w:p w14:paraId="6A891ADD">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C.合作共赢、清洁美丽     </w:t>
      </w:r>
    </w:p>
    <w:p w14:paraId="25B79A86">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D.开放包容、清洁美丽</w:t>
      </w:r>
    </w:p>
    <w:p w14:paraId="45EAB80D">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16.要充分估计国际格局发展演变的复杂性，但更要看到</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向前推进的态势不会改变。</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A.文化多样化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B.经济全球化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C.社会信息化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D.世界多极化</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17.要优化发展伙伴关系，坚持</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主渠道地位，让发展成果更多惠及全体人民，为世界经济全面协调可持续增长提供新动力。</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A.东西合作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B.南北合作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C.南南合作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D.地区合作</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18.</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是“一带一路”国际合作的重要内容，如同车之两轮、鸟之两翼。</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A.陆海内外联动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B.引进来和走出去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C.东西双向互济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D.开放与合作</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19.坚持</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道路，推动建设新型国际关系。</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A.共同发展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B.合作共赢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C.和平发展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D.相互尊重</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20.我们将秉持</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的全球治理观，积极参与全球治理体系改革和建设。</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A.相互尊重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B.公平正义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C.合作共赢     </w:t>
      </w:r>
    </w:p>
    <w:p w14:paraId="3300FEF7">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D.共商共建共享</w:t>
      </w:r>
    </w:p>
    <w:p w14:paraId="2188DA17">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color w:val="auto"/>
          <w:sz w:val="24"/>
          <w:szCs w:val="24"/>
          <w:highlight w:val="none"/>
          <w:lang w:eastAsia="zh-CN"/>
        </w:rPr>
        <w:t xml:space="preserve">  （   </w:t>
      </w:r>
      <w:bookmarkStart w:id="0" w:name="_GoBack"/>
      <w:bookmarkEnd w:id="0"/>
      <w:r>
        <w:rPr>
          <w:rFonts w:hint="eastAsia" w:ascii="宋体" w:hAnsi="宋体" w:eastAsia="宋体" w:cs="宋体"/>
          <w:b w:val="0"/>
          <w:bCs w:val="0"/>
          <w:color w:val="auto"/>
          <w:sz w:val="24"/>
          <w:szCs w:val="24"/>
          <w:highlight w:val="none"/>
          <w:lang w:eastAsia="zh-CN"/>
        </w:rPr>
        <w:t>）</w:t>
      </w:r>
      <w:r>
        <w:rPr>
          <w:rFonts w:hint="eastAsia" w:ascii="宋体" w:hAnsi="宋体" w:eastAsia="宋体" w:cs="宋体"/>
          <w:b w:val="0"/>
          <w:bCs w:val="0"/>
          <w:sz w:val="24"/>
          <w:szCs w:val="24"/>
          <w:highlight w:val="none"/>
        </w:rPr>
        <w:t>单选题</w:t>
      </w:r>
    </w:p>
    <w:p w14:paraId="5D17497A">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 中国共产党的领导是中国特色社会主义最本质的特征，这是</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以来习近平提出的一个重要论断。</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A.十八大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B.十五大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C.十九大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 十七大</w:t>
      </w:r>
    </w:p>
    <w:p w14:paraId="50555584">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2.面对新时代新挑战新要求，</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就是战胜艰难险阻，不断取得胜利的制胜法宝。</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A.改进完善党的领导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B.坚持和加强党的领导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C.全面推进党的改革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D.增加党员人数</w:t>
      </w:r>
    </w:p>
    <w:p w14:paraId="53909BEC">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3.</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是中国特色社会主义最本质的特征。</w:t>
      </w:r>
    </w:p>
    <w:p w14:paraId="7DD61DB2">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A.以经济建设为中心          </w:t>
      </w:r>
    </w:p>
    <w:p w14:paraId="2B53D967">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B.以人为本</w:t>
      </w:r>
    </w:p>
    <w:p w14:paraId="1F2662BC">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C.“五位一体总体布局”      </w:t>
      </w:r>
    </w:p>
    <w:p w14:paraId="22742360">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D.中国共产党的领导</w:t>
      </w:r>
    </w:p>
    <w:p w14:paraId="362DE7C1">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4.《中国共产党党章》明确规定，中国共产党是中国工人阶级的先锋队，同时是</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p>
    <w:p w14:paraId="704E7E38">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A.中国人民的先锋队                </w:t>
      </w:r>
    </w:p>
    <w:p w14:paraId="129545C1">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B.中华民族的先锋队</w:t>
      </w:r>
    </w:p>
    <w:p w14:paraId="56867205">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C.中国人民和中华民族的先锋队      </w:t>
      </w:r>
    </w:p>
    <w:p w14:paraId="19E76A86">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D.中国新阶层的先锋队</w:t>
      </w:r>
    </w:p>
    <w:p w14:paraId="50102966">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5.</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会议将党的领导制度明确为我国根本领导制度。</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A.十九大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B.十九届三中全会</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C.十九届四中全会</w:t>
      </w:r>
    </w:p>
    <w:p w14:paraId="2410CCA0">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D.十九届五中全会</w:t>
      </w:r>
    </w:p>
    <w:p w14:paraId="255C938C">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6. 中国共产党坚持全心全意为人民服务的宗旨，是坚持</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的根本要求。</w:t>
      </w:r>
    </w:p>
    <w:p w14:paraId="3D1ED59F">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A.立党为公、执政为民       </w:t>
      </w:r>
    </w:p>
    <w:p w14:paraId="3DDC20CF">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B.保持先进性、纯洁性</w:t>
      </w:r>
    </w:p>
    <w:p w14:paraId="403F1758">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C.中国特色社会主义道路     </w:t>
      </w:r>
    </w:p>
    <w:p w14:paraId="481152AF">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D.马克思主义唯物史观</w:t>
      </w:r>
    </w:p>
    <w:p w14:paraId="41C50236">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7. 政党是有阶级性的，中国共产党是</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的政党。</w:t>
      </w:r>
    </w:p>
    <w:p w14:paraId="073912B7">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A.中国工人阶级       </w:t>
      </w:r>
    </w:p>
    <w:p w14:paraId="67EDC5AA">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B.中国农民阶级</w:t>
      </w:r>
    </w:p>
    <w:p w14:paraId="01402772">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 广大人民群众      </w:t>
      </w:r>
    </w:p>
    <w:p w14:paraId="12155052">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D.中国社会新兴阶层</w:t>
      </w:r>
    </w:p>
    <w:p w14:paraId="79733FB4">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8.历史和现实证明，</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就没有中国特色社会主义的产生与发展。</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A.没有中国共产党的指导</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B.没有中国共产党的组织</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C.没有中国共产党的领导</w:t>
      </w:r>
    </w:p>
    <w:p w14:paraId="33F3164D">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D.没有中国共产党的监督</w:t>
      </w:r>
    </w:p>
    <w:p w14:paraId="57918CD1">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9.新的历史条件下党执政的基本方式是</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A.统筹推进</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B.依规治党</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C.依法治国</w:t>
      </w:r>
    </w:p>
    <w:p w14:paraId="46379124">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D.依法执政</w:t>
      </w:r>
    </w:p>
    <w:p w14:paraId="49A01AB5">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10.中国共产党的性质决定了党的宗旨是</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p>
    <w:p w14:paraId="1036BF70">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A.立党为公、执政为民     </w:t>
      </w:r>
    </w:p>
    <w:p w14:paraId="5565963E">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B.以人为本、执政为民</w:t>
      </w:r>
    </w:p>
    <w:p w14:paraId="42695348">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C.全心全意为人民服务     </w:t>
      </w:r>
    </w:p>
    <w:p w14:paraId="0C6F2766">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D.为实现共产主义而奋斗</w:t>
      </w:r>
    </w:p>
    <w:p w14:paraId="2F160DED">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11.坚持党总揽全局、协调各方的领导核心地位，</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形象地说，这就像“众星捧月”，这个“月”就是中国共产党。</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A.习近平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B.邓小平</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C.毛泽东  </w:t>
      </w:r>
    </w:p>
    <w:p w14:paraId="2E2D1C4C">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D.江泽民</w:t>
      </w:r>
    </w:p>
    <w:p w14:paraId="33310CC4">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12.</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是党的各项建设的基础。</w:t>
      </w:r>
    </w:p>
    <w:p w14:paraId="28E91B9A">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A.制度建设    </w:t>
      </w:r>
    </w:p>
    <w:p w14:paraId="6C8BAD1C">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B.作风建设   </w:t>
      </w:r>
    </w:p>
    <w:p w14:paraId="0FD1EFFB">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C.组织建设   </w:t>
      </w:r>
    </w:p>
    <w:p w14:paraId="559CB6A3">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D.思想建设</w:t>
      </w:r>
    </w:p>
    <w:p w14:paraId="49CF6F4E">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13.在中国，要团结凝聚全国各族人民，通过改革进一步解放和发展社会生产力，促进国民经济持续健康发展，实现社会主义现代化建设的宏伟目标，关键在</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p>
    <w:p w14:paraId="3B545ECF">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A.全国各族人民     </w:t>
      </w:r>
    </w:p>
    <w:p w14:paraId="7E5C04AA">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B.工人阶级     </w:t>
      </w:r>
    </w:p>
    <w:p w14:paraId="54CB421E">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C.人才     </w:t>
      </w:r>
    </w:p>
    <w:p w14:paraId="1890569A">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D.党</w:t>
      </w:r>
    </w:p>
    <w:p w14:paraId="45699341">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14.</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是党的纪律中最重要、最根本、最关键的纪律。</w:t>
      </w:r>
    </w:p>
    <w:p w14:paraId="70199A0F">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A.群众纪律    </w:t>
      </w:r>
    </w:p>
    <w:p w14:paraId="4BEE22B7">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B.组织纪律     </w:t>
      </w:r>
    </w:p>
    <w:p w14:paraId="03FCC03E">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C.政治纪律    </w:t>
      </w:r>
    </w:p>
    <w:p w14:paraId="1D74CEC9">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D.保密纪律</w:t>
      </w:r>
    </w:p>
    <w:p w14:paraId="4C998E32">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15.党的十九大报告提出新时代党的建设总要求，突出( </w:t>
      </w:r>
      <w:r>
        <w:rPr>
          <w:rFonts w:hint="eastAsia" w:ascii="宋体" w:hAnsi="宋体" w:eastAsia="宋体" w:cs="宋体"/>
          <w:b w:val="0"/>
          <w:bCs w:val="0"/>
          <w:sz w:val="24"/>
          <w:szCs w:val="24"/>
          <w:highlight w:val="none"/>
          <w:lang w:val="en-US"/>
        </w:rPr>
        <w:t>B</w:t>
      </w:r>
      <w:r>
        <w:rPr>
          <w:rFonts w:hint="eastAsia" w:ascii="宋体" w:hAnsi="宋体" w:eastAsia="宋体" w:cs="宋体"/>
          <w:b w:val="0"/>
          <w:bCs w:val="0"/>
          <w:sz w:val="24"/>
          <w:szCs w:val="24"/>
          <w:highlight w:val="none"/>
        </w:rPr>
        <w:t xml:space="preserve"> )党的建设中的重要地位。</w:t>
      </w:r>
    </w:p>
    <w:p w14:paraId="089CFF4A">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A.思想建设   </w:t>
      </w:r>
    </w:p>
    <w:p w14:paraId="26A45B9D">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B.政治建设   </w:t>
      </w:r>
    </w:p>
    <w:p w14:paraId="29644902">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C.纪律建设   </w:t>
      </w:r>
    </w:p>
    <w:p w14:paraId="22E0BDE9">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D.作风建设</w:t>
      </w:r>
    </w:p>
    <w:p w14:paraId="36D16E18">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16.中国共产党作为马克思主义政党，其最大的政治优势是</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p>
    <w:p w14:paraId="3657A1B0">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A.一切从实际出发      </w:t>
      </w:r>
    </w:p>
    <w:p w14:paraId="056B3809">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B.理论联系实际</w:t>
      </w:r>
    </w:p>
    <w:p w14:paraId="2A0FA372">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C.密切联系群众        </w:t>
      </w:r>
    </w:p>
    <w:p w14:paraId="79CDE99F">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D.批评与自我批评</w:t>
      </w:r>
    </w:p>
    <w:p w14:paraId="2EDD8280">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17.改革开放以来党的全部理论和实践的主题是</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A.中华民族的伟大复兴</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B.中国道路</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C.中国特色社会主义</w:t>
      </w:r>
    </w:p>
    <w:p w14:paraId="2609B7EF">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D.解放和发展生产力</w:t>
      </w:r>
    </w:p>
    <w:p w14:paraId="3BF25E1C">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18.</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是从严治党的根本之道。</w:t>
      </w:r>
    </w:p>
    <w:p w14:paraId="37B4F364">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A.思想治党    </w:t>
      </w:r>
    </w:p>
    <w:p w14:paraId="3781F919">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B.制度治党    </w:t>
      </w:r>
    </w:p>
    <w:p w14:paraId="0C0763FA">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C.纪律治党    </w:t>
      </w:r>
    </w:p>
    <w:p w14:paraId="58300C19">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D.作风治党</w:t>
      </w:r>
    </w:p>
    <w:p w14:paraId="40C945A3">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19.加强党的执政能力建设，必须把</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作为各级领导班子建设的核心内容抓紧抓好。</w:t>
      </w:r>
    </w:p>
    <w:p w14:paraId="6B52AD92">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A.先进性和纯洁性建设</w:t>
      </w:r>
    </w:p>
    <w:p w14:paraId="35AF6C33">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B.集体领导与分工合作制结合</w:t>
      </w:r>
    </w:p>
    <w:p w14:paraId="28DCDDDF">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C.组织建设和作风建设</w:t>
      </w:r>
    </w:p>
    <w:p w14:paraId="123A9A3C">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D.提高领导水平和执政能力</w:t>
      </w:r>
    </w:p>
    <w:p w14:paraId="05C34753">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20. 伟大梦想是目标，指引前进方向；伟大斗争是手段，激发前进动力；伟大工程是保障，提供前进保证；伟大事业是主题，开辟前进道路。其中，起决定性作用的是党的建设</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p>
    <w:p w14:paraId="43A2A383">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A.伟大梦想    </w:t>
      </w:r>
    </w:p>
    <w:p w14:paraId="0FA91F1C">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B.伟大工程    </w:t>
      </w:r>
    </w:p>
    <w:p w14:paraId="46AD31E4">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C.伟大斗争   </w:t>
      </w:r>
    </w:p>
    <w:p w14:paraId="72F9E880">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D.伟大事业</w:t>
      </w:r>
    </w:p>
    <w:p w14:paraId="5155395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iCs w:val="0"/>
          <w:color w:val="333333"/>
          <w:spacing w:val="8"/>
          <w:sz w:val="24"/>
          <w:szCs w:val="24"/>
          <w:highlight w:val="none"/>
          <w:shd w:val="clear" w:color="auto" w:fill="FFFFFF"/>
        </w:rPr>
      </w:pPr>
    </w:p>
    <w:p w14:paraId="63A8527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color w:val="0000FF"/>
          <w:spacing w:val="0"/>
          <w:w w:val="100"/>
          <w:sz w:val="24"/>
          <w:szCs w:val="24"/>
          <w:highlight w:val="none"/>
        </w:rPr>
      </w:pPr>
      <w:r>
        <w:rPr>
          <w:rFonts w:hint="eastAsia" w:ascii="宋体" w:hAnsi="宋体" w:eastAsia="宋体" w:cs="宋体"/>
          <w:b/>
          <w:bCs/>
          <w:i w:val="0"/>
          <w:iCs w:val="0"/>
          <w:color w:val="auto"/>
          <w:spacing w:val="5"/>
          <w:w w:val="100"/>
          <w:sz w:val="24"/>
          <w:szCs w:val="24"/>
          <w:highlight w:val="none"/>
          <w:shd w:val="clear" w:fill="FFFFFF"/>
          <w:lang w:eastAsia="zh-CN"/>
        </w:rPr>
        <w:t xml:space="preserve">  （   ）</w:t>
      </w:r>
      <w:r>
        <w:rPr>
          <w:rFonts w:hint="eastAsia" w:ascii="宋体" w:hAnsi="宋体" w:eastAsia="宋体" w:cs="宋体"/>
          <w:b/>
          <w:bCs/>
          <w:i w:val="0"/>
          <w:iCs w:val="0"/>
          <w:color w:val="0000FF"/>
          <w:spacing w:val="5"/>
          <w:w w:val="100"/>
          <w:sz w:val="24"/>
          <w:szCs w:val="24"/>
          <w:highlight w:val="none"/>
          <w:shd w:val="clear" w:fill="FFFFFF"/>
        </w:rPr>
        <w:t>多选题</w:t>
      </w:r>
    </w:p>
    <w:p w14:paraId="0D52B0E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1.我国社会主要矛盾的变化</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w:t>
      </w:r>
    </w:p>
    <w:p w14:paraId="30BAF52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A.没有改变我们对我国社会主义所处历史阶段的判断</w:t>
      </w:r>
    </w:p>
    <w:p w14:paraId="246F4CC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B.我国仍处于并将长期处于社会主义初级阶段的基本国情没有变</w:t>
      </w:r>
    </w:p>
    <w:p w14:paraId="4391A8C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C.我国是世界最大发展中国家的国际地位没有变</w:t>
      </w:r>
    </w:p>
    <w:p w14:paraId="4D5A93C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D.以上都正确</w:t>
      </w:r>
    </w:p>
    <w:p w14:paraId="7A23A69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2.四大危险是指</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w:t>
      </w:r>
    </w:p>
    <w:p w14:paraId="3F5F03A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A.精神懈怠危险</w:t>
      </w:r>
    </w:p>
    <w:p w14:paraId="50234F3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B.能力不足危险</w:t>
      </w:r>
    </w:p>
    <w:p w14:paraId="667A180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C.脱离群众危险</w:t>
      </w:r>
    </w:p>
    <w:p w14:paraId="5E86B85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D.消极腐败危险</w:t>
      </w:r>
    </w:p>
    <w:p w14:paraId="25F6912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3.中国特色社会主义新时代，</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w:t>
      </w:r>
    </w:p>
    <w:p w14:paraId="2EE6670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A.是承前启后、继往开来，在新的历史条件下继续夺取中国特色社会主义伟大胜利的时代。</w:t>
      </w:r>
    </w:p>
    <w:p w14:paraId="11925D1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B.是决胜全面建成小康社会、进而全面建设社会主义现代化强国的时代。</w:t>
      </w:r>
    </w:p>
    <w:p w14:paraId="6B6FCEE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C.是全国各族人民团结奋斗、不断创造美好生活、逐步实现全体人民共同富裕的时代.</w:t>
      </w:r>
    </w:p>
    <w:p w14:paraId="2FCADDD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D.全体中华儿女勠力同心、奋力实现中华民族伟大复兴中国梦的时代。</w:t>
      </w:r>
    </w:p>
    <w:p w14:paraId="46016E0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4.中国特色社会主义是</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w:t>
      </w:r>
    </w:p>
    <w:p w14:paraId="6FAEC90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A.既坚持科学社会主义基本原则，又具有鲜明实践特色、理论特色、民族特色、时代特色的社会主义</w:t>
      </w:r>
    </w:p>
    <w:p w14:paraId="5D51FB3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B.是中国特色社会主义道路、理论、制度、文化四位一体的社会主义</w:t>
      </w:r>
    </w:p>
    <w:p w14:paraId="23D1640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C.是统揽伟大斗争、伟大工程、伟大事业、伟大梦想的社会主义</w:t>
      </w:r>
    </w:p>
    <w:p w14:paraId="6578E4A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D.是根植于中国大地、反映中国人民意愿、适应中国和时代发展进步要求的社会主义</w:t>
      </w:r>
    </w:p>
    <w:p w14:paraId="511873D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5.</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是中国共产党不可战胜的强大精神力量。</w:t>
      </w:r>
    </w:p>
    <w:p w14:paraId="6340A37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A.敢于斗争</w:t>
      </w:r>
    </w:p>
    <w:p w14:paraId="4880F7D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B.敢于胜利</w:t>
      </w:r>
    </w:p>
    <w:p w14:paraId="3F469AA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C.敢于纠错</w:t>
      </w:r>
    </w:p>
    <w:p w14:paraId="7883CAF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D.敢于挑战</w:t>
      </w:r>
    </w:p>
    <w:p w14:paraId="0CA920E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6.中国特色社会主义事业总体布局是“五位一体”、战略布局是“四个全面”，强调坚定</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w:t>
      </w:r>
    </w:p>
    <w:p w14:paraId="25CECA8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A.道路自信     </w:t>
      </w:r>
    </w:p>
    <w:p w14:paraId="0B736AA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B.理论自信    </w:t>
      </w:r>
    </w:p>
    <w:p w14:paraId="7A28ACC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C.制度自信     </w:t>
      </w:r>
    </w:p>
    <w:p w14:paraId="698D62D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D.文化自信</w:t>
      </w:r>
    </w:p>
    <w:p w14:paraId="521C0A8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7.社会主义政治发展的必然要求是坚持</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的有机统一。</w:t>
      </w:r>
    </w:p>
    <w:p w14:paraId="360B66D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A.党的领导     </w:t>
      </w:r>
    </w:p>
    <w:p w14:paraId="0369134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B.人民当家作主     </w:t>
      </w:r>
    </w:p>
    <w:p w14:paraId="17F5059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C.依法治国     </w:t>
      </w:r>
    </w:p>
    <w:p w14:paraId="33D3F75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D.人民民主专政</w:t>
      </w:r>
    </w:p>
    <w:p w14:paraId="038FEEC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8.习近平新时代中国特色社会主义思想坚持以社会主义现代化建设进程中的实际问题、以我们正在做的事情为中心，着眼统揽</w:t>
      </w:r>
      <w:r>
        <w:rPr>
          <w:rFonts w:hint="eastAsia" w:ascii="宋体" w:hAnsi="宋体" w:eastAsia="宋体" w:cs="宋体"/>
          <w:b w:val="0"/>
          <w:bCs w:val="0"/>
          <w:i w:val="0"/>
          <w:iCs w:val="0"/>
          <w:color w:val="auto"/>
          <w:spacing w:val="5"/>
          <w:w w:val="100"/>
          <w:sz w:val="24"/>
          <w:szCs w:val="24"/>
          <w:highlight w:val="none"/>
          <w:shd w:val="clear" w:fill="FFFFFF"/>
          <w:lang w:eastAsia="zh-CN"/>
        </w:rPr>
        <w:t xml:space="preserve">  （   ）</w:t>
      </w:r>
      <w:r>
        <w:rPr>
          <w:rFonts w:hint="eastAsia" w:ascii="宋体" w:hAnsi="宋体" w:eastAsia="宋体" w:cs="宋体"/>
          <w:b w:val="0"/>
          <w:bCs w:val="0"/>
          <w:i w:val="0"/>
          <w:iCs w:val="0"/>
          <w:color w:val="333333"/>
          <w:spacing w:val="5"/>
          <w:w w:val="100"/>
          <w:sz w:val="24"/>
          <w:szCs w:val="24"/>
          <w:highlight w:val="none"/>
          <w:shd w:val="clear" w:fill="FFFFFF"/>
        </w:rPr>
        <w:t>，大智慧谋划大格局，大手笔续写大文章，是实践探索、经验总结、理论升华凝结而成的思想结晶。</w:t>
      </w:r>
    </w:p>
    <w:p w14:paraId="23FAE60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A.伟大斗争</w:t>
      </w:r>
    </w:p>
    <w:p w14:paraId="5D9DEF3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B.伟大工程</w:t>
      </w:r>
    </w:p>
    <w:p w14:paraId="09D5B54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iCs w:val="0"/>
          <w:color w:val="333333"/>
          <w:spacing w:val="5"/>
          <w:w w:val="100"/>
          <w:sz w:val="24"/>
          <w:szCs w:val="24"/>
          <w:highlight w:val="none"/>
          <w:shd w:val="clear" w:fill="FFFFFF"/>
        </w:rPr>
        <w:t>C.伟大使命</w:t>
      </w:r>
    </w:p>
    <w:p w14:paraId="0337E5F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iCs w:val="0"/>
          <w:color w:val="333333"/>
          <w:spacing w:val="5"/>
          <w:w w:val="100"/>
          <w:sz w:val="24"/>
          <w:szCs w:val="24"/>
          <w:highlight w:val="none"/>
          <w:shd w:val="clear" w:fill="FFFFFF"/>
        </w:rPr>
      </w:pPr>
      <w:r>
        <w:rPr>
          <w:rFonts w:hint="eastAsia" w:ascii="宋体" w:hAnsi="宋体" w:eastAsia="宋体" w:cs="宋体"/>
          <w:b w:val="0"/>
          <w:bCs w:val="0"/>
          <w:i w:val="0"/>
          <w:iCs w:val="0"/>
          <w:color w:val="333333"/>
          <w:spacing w:val="5"/>
          <w:w w:val="100"/>
          <w:sz w:val="24"/>
          <w:szCs w:val="24"/>
          <w:highlight w:val="none"/>
          <w:shd w:val="clear" w:fill="FFFFFF"/>
        </w:rPr>
        <w:t>D.伟大梦想</w:t>
      </w:r>
    </w:p>
    <w:p w14:paraId="666E417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lang w:eastAsia="zh-CN"/>
        </w:rPr>
      </w:pPr>
      <w:r>
        <w:rPr>
          <w:rFonts w:hint="eastAsia" w:ascii="宋体" w:hAnsi="宋体" w:eastAsia="宋体" w:cs="宋体"/>
          <w:b w:val="0"/>
          <w:bCs w:val="0"/>
          <w:i w:val="0"/>
          <w:spacing w:val="0"/>
          <w:w w:val="100"/>
          <w:sz w:val="24"/>
          <w:szCs w:val="24"/>
          <w:highlight w:val="none"/>
        </w:rPr>
        <w:t>1.坚持和发展中国特色社会主义的总任务是</w:t>
      </w:r>
      <w:r>
        <w:rPr>
          <w:rFonts w:hint="eastAsia" w:ascii="宋体" w:hAnsi="宋体" w:eastAsia="宋体" w:cs="宋体"/>
          <w:b w:val="0"/>
          <w:bCs w:val="0"/>
          <w:i w:val="0"/>
          <w:color w:val="auto"/>
          <w:spacing w:val="0"/>
          <w:w w:val="100"/>
          <w:sz w:val="24"/>
          <w:szCs w:val="24"/>
          <w:highlight w:val="none"/>
          <w:lang w:eastAsia="zh-CN"/>
        </w:rPr>
        <w:t xml:space="preserve">  （   ）</w:t>
      </w:r>
    </w:p>
    <w:p w14:paraId="1A03E20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A.解放和发展社会生产力</w:t>
      </w:r>
    </w:p>
    <w:p w14:paraId="3FBCCD4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 现社会主义现代化和中华民族伟大复兴</w:t>
      </w:r>
    </w:p>
    <w:p w14:paraId="0D50D00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C.实在全面建成小康社会的基础上，分两步走在本世纪中叶建成富强民主文明和谐美丽的社会主义现代化强国</w:t>
      </w:r>
    </w:p>
    <w:p w14:paraId="33A1170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 中国梦是中华民族伟大复兴的形象表达</w:t>
      </w:r>
    </w:p>
    <w:p w14:paraId="2360201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lang w:eastAsia="zh-CN"/>
        </w:rPr>
      </w:pPr>
      <w:r>
        <w:rPr>
          <w:rFonts w:hint="eastAsia" w:ascii="宋体" w:hAnsi="宋体" w:eastAsia="宋体" w:cs="宋体"/>
          <w:b w:val="0"/>
          <w:bCs w:val="0"/>
          <w:i w:val="0"/>
          <w:spacing w:val="0"/>
          <w:w w:val="100"/>
          <w:sz w:val="24"/>
          <w:szCs w:val="24"/>
          <w:highlight w:val="none"/>
        </w:rPr>
        <w:t>2.《复兴之路》展览，回顾了中华民族的昨天，展示了中华民族的今天，宣示了中华民族的明天，习近平引用三句诗对这段历史进行了生动叙说，他们是</w:t>
      </w:r>
      <w:r>
        <w:rPr>
          <w:rFonts w:hint="eastAsia" w:ascii="宋体" w:hAnsi="宋体" w:eastAsia="宋体" w:cs="宋体"/>
          <w:b w:val="0"/>
          <w:bCs w:val="0"/>
          <w:i w:val="0"/>
          <w:color w:val="auto"/>
          <w:spacing w:val="0"/>
          <w:w w:val="100"/>
          <w:sz w:val="24"/>
          <w:szCs w:val="24"/>
          <w:highlight w:val="none"/>
          <w:lang w:eastAsia="zh-CN"/>
        </w:rPr>
        <w:t xml:space="preserve">  （   ）</w:t>
      </w:r>
    </w:p>
    <w:p w14:paraId="08E3471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 “雄关漫道真如铁”          </w:t>
      </w:r>
    </w:p>
    <w:p w14:paraId="026A2EC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B．“而今迈步从头越”</w:t>
      </w:r>
    </w:p>
    <w:p w14:paraId="436EAF8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 “人间正道是沧桑”          </w:t>
      </w:r>
    </w:p>
    <w:p w14:paraId="37E2AB8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 “长风破浪会有时”</w:t>
      </w:r>
    </w:p>
    <w:p w14:paraId="040C4BC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lang w:eastAsia="zh-CN"/>
        </w:rPr>
      </w:pPr>
      <w:r>
        <w:rPr>
          <w:rFonts w:hint="eastAsia" w:ascii="宋体" w:hAnsi="宋体" w:eastAsia="宋体" w:cs="宋体"/>
          <w:b w:val="0"/>
          <w:bCs w:val="0"/>
          <w:i w:val="0"/>
          <w:spacing w:val="0"/>
          <w:w w:val="100"/>
          <w:sz w:val="24"/>
          <w:szCs w:val="24"/>
          <w:highlight w:val="none"/>
        </w:rPr>
        <w:t>3.中国梦的科学内涵是</w:t>
      </w:r>
      <w:r>
        <w:rPr>
          <w:rFonts w:hint="eastAsia" w:ascii="宋体" w:hAnsi="宋体" w:eastAsia="宋体" w:cs="宋体"/>
          <w:b w:val="0"/>
          <w:bCs w:val="0"/>
          <w:i w:val="0"/>
          <w:color w:val="EF4F2F"/>
          <w:spacing w:val="0"/>
          <w:w w:val="100"/>
          <w:sz w:val="24"/>
          <w:szCs w:val="24"/>
          <w:highlight w:val="none"/>
        </w:rPr>
        <w:t>：</w:t>
      </w:r>
      <w:r>
        <w:rPr>
          <w:rFonts w:hint="eastAsia" w:ascii="宋体" w:hAnsi="宋体" w:eastAsia="宋体" w:cs="宋体"/>
          <w:b w:val="0"/>
          <w:bCs w:val="0"/>
          <w:i w:val="0"/>
          <w:color w:val="auto"/>
          <w:spacing w:val="0"/>
          <w:w w:val="100"/>
          <w:sz w:val="24"/>
          <w:szCs w:val="24"/>
          <w:highlight w:val="none"/>
          <w:lang w:eastAsia="zh-CN"/>
        </w:rPr>
        <w:t xml:space="preserve">   </w:t>
      </w:r>
    </w:p>
    <w:p w14:paraId="23FE0E4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A.国家富强     </w:t>
      </w:r>
    </w:p>
    <w:p w14:paraId="314C0BC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B.社会和谐    </w:t>
      </w:r>
    </w:p>
    <w:p w14:paraId="76DF9D3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C.民族振兴    </w:t>
      </w:r>
    </w:p>
    <w:p w14:paraId="25DB68E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D.人民幸福</w:t>
      </w:r>
    </w:p>
    <w:p w14:paraId="31A9728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jc w:val="left"/>
        <w:textAlignment w:val="baseline"/>
        <w:rPr>
          <w:rFonts w:hint="eastAsia" w:ascii="宋体" w:hAnsi="宋体" w:eastAsia="宋体" w:cs="宋体"/>
          <w:b w:val="0"/>
          <w:bCs w:val="0"/>
          <w:i w:val="0"/>
          <w:spacing w:val="0"/>
          <w:w w:val="100"/>
          <w:sz w:val="24"/>
          <w:szCs w:val="24"/>
          <w:highlight w:val="none"/>
          <w:lang w:eastAsia="zh-CN"/>
        </w:rPr>
      </w:pPr>
      <w:r>
        <w:rPr>
          <w:rFonts w:hint="eastAsia" w:ascii="宋体" w:hAnsi="宋体" w:eastAsia="宋体" w:cs="宋体"/>
          <w:b w:val="0"/>
          <w:bCs w:val="0"/>
          <w:i w:val="0"/>
          <w:spacing w:val="0"/>
          <w:w w:val="100"/>
          <w:sz w:val="24"/>
          <w:szCs w:val="24"/>
          <w:highlight w:val="none"/>
        </w:rPr>
        <w:t>4.中国梦的实现途径是</w:t>
      </w:r>
      <w:r>
        <w:rPr>
          <w:rFonts w:hint="eastAsia" w:ascii="宋体" w:hAnsi="宋体" w:eastAsia="宋体" w:cs="宋体"/>
          <w:b w:val="0"/>
          <w:bCs w:val="0"/>
          <w:i w:val="0"/>
          <w:color w:val="EF4F2F"/>
          <w:spacing w:val="0"/>
          <w:w w:val="100"/>
          <w:sz w:val="24"/>
          <w:szCs w:val="24"/>
          <w:highlight w:val="none"/>
        </w:rPr>
        <w:t>：</w:t>
      </w:r>
      <w:r>
        <w:rPr>
          <w:rFonts w:hint="eastAsia" w:ascii="宋体" w:hAnsi="宋体" w:eastAsia="宋体" w:cs="宋体"/>
          <w:b w:val="0"/>
          <w:bCs w:val="0"/>
          <w:i w:val="0"/>
          <w:color w:val="auto"/>
          <w:spacing w:val="0"/>
          <w:w w:val="100"/>
          <w:sz w:val="24"/>
          <w:szCs w:val="24"/>
          <w:highlight w:val="none"/>
          <w:lang w:eastAsia="zh-CN"/>
        </w:rPr>
        <w:t xml:space="preserve">   </w:t>
      </w:r>
    </w:p>
    <w:p w14:paraId="4B22EDF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A.坚持中国道路               </w:t>
      </w:r>
    </w:p>
    <w:p w14:paraId="0E82A0D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B.维护世界和平  </w:t>
      </w:r>
    </w:p>
    <w:p w14:paraId="6BD12E1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 弘扬中国精神              </w:t>
      </w:r>
    </w:p>
    <w:p w14:paraId="6182AFE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D.凝聚中国力量</w:t>
      </w:r>
    </w:p>
    <w:p w14:paraId="5134155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lang w:eastAsia="zh-CN"/>
        </w:rPr>
      </w:pPr>
      <w:r>
        <w:rPr>
          <w:rFonts w:hint="eastAsia" w:ascii="宋体" w:hAnsi="宋体" w:eastAsia="宋体" w:cs="宋体"/>
          <w:b w:val="0"/>
          <w:bCs w:val="0"/>
          <w:i w:val="0"/>
          <w:spacing w:val="0"/>
          <w:w w:val="100"/>
          <w:sz w:val="24"/>
          <w:szCs w:val="24"/>
          <w:highlight w:val="none"/>
        </w:rPr>
        <w:t>5.关于中国梦的内涵理解正确的是：</w:t>
      </w:r>
      <w:r>
        <w:rPr>
          <w:rFonts w:hint="eastAsia" w:ascii="宋体" w:hAnsi="宋体" w:eastAsia="宋体" w:cs="宋体"/>
          <w:b w:val="0"/>
          <w:bCs w:val="0"/>
          <w:i w:val="0"/>
          <w:color w:val="auto"/>
          <w:spacing w:val="0"/>
          <w:w w:val="100"/>
          <w:sz w:val="24"/>
          <w:szCs w:val="24"/>
          <w:highlight w:val="none"/>
          <w:lang w:eastAsia="zh-CN"/>
        </w:rPr>
        <w:t xml:space="preserve">    </w:t>
      </w:r>
    </w:p>
    <w:p w14:paraId="4AA3A2C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A.核心内容时国家富强、民族振兴、人民幸福</w:t>
      </w:r>
    </w:p>
    <w:p w14:paraId="3EA64DE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B.中国梦是国家的梦、民族的梦、归根到底是人民的梦</w:t>
      </w:r>
    </w:p>
    <w:p w14:paraId="66B083B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C.国家富强、民族振兴是人民幸福的基础和保障</w:t>
      </w:r>
    </w:p>
    <w:p w14:paraId="22B09E0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D.人民幸福是国家富强、民族振兴的根本出发点和落脚点</w:t>
      </w:r>
    </w:p>
    <w:p w14:paraId="7B1D3EC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lang w:eastAsia="zh-CN"/>
        </w:rPr>
      </w:pPr>
      <w:r>
        <w:rPr>
          <w:rFonts w:hint="eastAsia" w:ascii="宋体" w:hAnsi="宋体" w:eastAsia="宋体" w:cs="宋体"/>
          <w:b w:val="0"/>
          <w:bCs w:val="0"/>
          <w:i w:val="0"/>
          <w:spacing w:val="0"/>
          <w:w w:val="100"/>
          <w:sz w:val="24"/>
          <w:szCs w:val="24"/>
          <w:highlight w:val="none"/>
        </w:rPr>
        <w:t>6.奋力实现中国梦，需要</w:t>
      </w:r>
      <w:r>
        <w:rPr>
          <w:rFonts w:hint="eastAsia" w:ascii="宋体" w:hAnsi="宋体" w:eastAsia="宋体" w:cs="宋体"/>
          <w:b w:val="0"/>
          <w:bCs w:val="0"/>
          <w:i w:val="0"/>
          <w:color w:val="auto"/>
          <w:spacing w:val="0"/>
          <w:w w:val="100"/>
          <w:sz w:val="24"/>
          <w:szCs w:val="24"/>
          <w:highlight w:val="none"/>
          <w:lang w:eastAsia="zh-CN"/>
        </w:rPr>
        <w:t xml:space="preserve">  （   ）</w:t>
      </w:r>
    </w:p>
    <w:p w14:paraId="1D638BD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 实现中国梦必须走中国道路，这就是中国特色社会主义道路</w:t>
      </w:r>
    </w:p>
    <w:p w14:paraId="4DD6937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B．实现中国梦必须弘扬中国精神，这就是以爱国主义为核心的民族精神和以改革创新为核心的时代精神</w:t>
      </w:r>
    </w:p>
    <w:p w14:paraId="16231E5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 实现中国梦必须凝聚中国力量，这就是全国各族人民大团结的力量</w:t>
      </w:r>
    </w:p>
    <w:p w14:paraId="3D0A26E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 实现中国梦需要和平，只有和平才能实现梦想</w:t>
      </w:r>
    </w:p>
    <w:p w14:paraId="4370385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7. 党的十七大、十八大对全面建成小康社会提出了新的要求，作出了新的部署。这就是“两个一百年”的奋斗目标(</w:t>
      </w:r>
      <w:r>
        <w:rPr>
          <w:rFonts w:hint="eastAsia" w:ascii="宋体" w:hAnsi="宋体" w:eastAsia="宋体" w:cs="宋体"/>
          <w:b w:val="0"/>
          <w:bCs w:val="0"/>
          <w:i w:val="0"/>
          <w:color w:val="auto"/>
          <w:spacing w:val="0"/>
          <w:w w:val="100"/>
          <w:sz w:val="24"/>
          <w:szCs w:val="24"/>
          <w:highlight w:val="none"/>
          <w:lang w:eastAsia="zh-CN"/>
        </w:rPr>
        <w:t xml:space="preserve">  </w:t>
      </w:r>
      <w:r>
        <w:rPr>
          <w:rFonts w:hint="eastAsia" w:ascii="宋体" w:hAnsi="宋体" w:eastAsia="宋体" w:cs="宋体"/>
          <w:b w:val="0"/>
          <w:bCs w:val="0"/>
          <w:i w:val="0"/>
          <w:spacing w:val="0"/>
          <w:w w:val="100"/>
          <w:sz w:val="24"/>
          <w:szCs w:val="24"/>
          <w:highlight w:val="none"/>
        </w:rPr>
        <w:t xml:space="preserve"> )</w:t>
      </w:r>
    </w:p>
    <w:p w14:paraId="6C82428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 即2007-2107年时建成惠及十几亿人口的更高水平的小康社会</w:t>
      </w:r>
    </w:p>
    <w:p w14:paraId="5DD1859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 即2012-2112年时基本实现现代化，建成社会主义现代化国家</w:t>
      </w:r>
    </w:p>
    <w:p w14:paraId="1960846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 即到建党100年时建成惠及十几亿人口的更高水平的小康社会</w:t>
      </w:r>
    </w:p>
    <w:p w14:paraId="749513F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D．到新中国成立100年时基本实现现代化，建成社会主义现代化国家</w:t>
      </w:r>
    </w:p>
    <w:p w14:paraId="77EFE9E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 xml:space="preserve">8. 党的十九大报告中提出全面建设社会主义现代化国家的进程分两个阶段来安排(  </w:t>
      </w:r>
      <w:r>
        <w:rPr>
          <w:rFonts w:hint="eastAsia" w:ascii="宋体" w:hAnsi="宋体" w:eastAsia="宋体" w:cs="宋体"/>
          <w:b w:val="0"/>
          <w:bCs w:val="0"/>
          <w:i w:val="0"/>
          <w:color w:val="auto"/>
          <w:spacing w:val="0"/>
          <w:w w:val="100"/>
          <w:sz w:val="24"/>
          <w:szCs w:val="24"/>
          <w:highlight w:val="none"/>
          <w:lang w:eastAsia="zh-CN"/>
        </w:rPr>
        <w:t xml:space="preserve">  </w:t>
      </w:r>
      <w:r>
        <w:rPr>
          <w:rFonts w:hint="eastAsia" w:ascii="宋体" w:hAnsi="宋体" w:eastAsia="宋体" w:cs="宋体"/>
          <w:b w:val="0"/>
          <w:bCs w:val="0"/>
          <w:i w:val="0"/>
          <w:spacing w:val="0"/>
          <w:w w:val="100"/>
          <w:sz w:val="24"/>
          <w:szCs w:val="24"/>
          <w:highlight w:val="none"/>
        </w:rPr>
        <w:t>)</w:t>
      </w:r>
    </w:p>
    <w:p w14:paraId="1D1A13B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A．第一阶段，从2017年到2037年在全面建成小康社会的基础上，再奋斗15年，基本实现社会主义现代化</w:t>
      </w:r>
    </w:p>
    <w:p w14:paraId="2D6FE52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B.第二个阶段，从2037年到本世纪中叶在基本实现现代化的基础上，再奋斗15年，把我国建成富强民主文明和谐美丽的社会主义现代化强国</w:t>
      </w:r>
    </w:p>
    <w:p w14:paraId="44E4954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C.第一个阶段，从2020年到2035年，在全面建成小康社会的基础上，再奋斗15年，基本实现社会主义现代化</w:t>
      </w:r>
    </w:p>
    <w:p w14:paraId="553C895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D.第二个阶段，从2035年到本世纪中叶，在基本实现现代化的基础上，再奋斗15年，把我国建成富强民主文明和谐美丽的社会主义现代化强国</w:t>
      </w:r>
    </w:p>
    <w:p w14:paraId="0F8A864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9.中国梦是</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的梦，与世界各国人民的美好梦想相通。</w:t>
      </w:r>
    </w:p>
    <w:p w14:paraId="48E4F7F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A.和平          </w:t>
      </w:r>
    </w:p>
    <w:p w14:paraId="084B975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B.发展         </w:t>
      </w:r>
    </w:p>
    <w:p w14:paraId="6187913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C.合作      </w:t>
      </w:r>
    </w:p>
    <w:p w14:paraId="3EA0888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D.共赢</w:t>
      </w:r>
    </w:p>
    <w:p w14:paraId="6A791B5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10，进入</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、贯彻</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、构建</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，是由我国经济社会发展的理论逻辑、历史逻辑、现实逻辑决定的，三者紧密关联。</w:t>
      </w:r>
    </w:p>
    <w:p w14:paraId="3BAE646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A.新发展阶段   </w:t>
      </w:r>
    </w:p>
    <w:p w14:paraId="06BE3DB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B.新发展理念    </w:t>
      </w:r>
    </w:p>
    <w:p w14:paraId="4D3B61D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C.新发展格局 </w:t>
      </w:r>
    </w:p>
    <w:p w14:paraId="7075825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D.新发展时期</w:t>
      </w:r>
    </w:p>
    <w:p w14:paraId="5B58F9B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11．2020年，“十三五”规划目标任务胜利完成，</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，我国经济实力、科技实力、综合国力和人民生活水平跃上新的大台阶</w:t>
      </w:r>
    </w:p>
    <w:p w14:paraId="093561E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A.完成乡村振兴战略               </w:t>
      </w:r>
    </w:p>
    <w:p w14:paraId="43598DA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B.决战脱贫攻坚取得全面胜利</w:t>
      </w:r>
    </w:p>
    <w:p w14:paraId="1B8C726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C.全面建成小康社会取得决定性成就 </w:t>
      </w:r>
    </w:p>
    <w:p w14:paraId="587D271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D.社会主义现代化开启征程</w:t>
      </w:r>
    </w:p>
    <w:p w14:paraId="2B4805A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12.</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，是我们党的初心和使命，是党领导现代化建设的出发点和落脚点，也是新发展理念的“根”和“魂</w:t>
      </w:r>
    </w:p>
    <w:p w14:paraId="4E1135F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A.为人民谋幸福     </w:t>
      </w:r>
    </w:p>
    <w:p w14:paraId="43DB44A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B.为人民谋复兴   </w:t>
      </w:r>
    </w:p>
    <w:p w14:paraId="29BDF5C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C.为民族谋复兴    </w:t>
      </w:r>
    </w:p>
    <w:p w14:paraId="6AEBDF8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D.为民族谋幸福</w:t>
      </w:r>
    </w:p>
    <w:p w14:paraId="7E2B16C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lang w:eastAsia="zh-CN"/>
        </w:rPr>
      </w:pPr>
      <w:r>
        <w:rPr>
          <w:rFonts w:hint="eastAsia" w:ascii="宋体" w:hAnsi="宋体" w:eastAsia="宋体" w:cs="宋体"/>
          <w:b w:val="0"/>
          <w:bCs w:val="0"/>
          <w:i w:val="0"/>
          <w:spacing w:val="0"/>
          <w:w w:val="100"/>
          <w:sz w:val="24"/>
          <w:szCs w:val="24"/>
          <w:highlight w:val="none"/>
        </w:rPr>
        <w:t>13.党的十九大指出，全面建设社会主义现代化国家的进程分两个阶段来安排</w:t>
      </w:r>
      <w:r>
        <w:rPr>
          <w:rFonts w:hint="eastAsia" w:ascii="宋体" w:hAnsi="宋体" w:eastAsia="宋体" w:cs="宋体"/>
          <w:b w:val="0"/>
          <w:bCs w:val="0"/>
          <w:i w:val="0"/>
          <w:color w:val="auto"/>
          <w:spacing w:val="0"/>
          <w:w w:val="100"/>
          <w:sz w:val="24"/>
          <w:szCs w:val="24"/>
          <w:highlight w:val="none"/>
          <w:lang w:eastAsia="zh-CN"/>
        </w:rPr>
        <w:t xml:space="preserve">  （   ）</w:t>
      </w:r>
    </w:p>
    <w:p w14:paraId="1D5CC24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 即到建党100年时建成惠及十几亿人口的更高水平的小康社会</w:t>
      </w:r>
    </w:p>
    <w:p w14:paraId="06E53F0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B．到新中国成立100年时基本实现现代化，建成社会主义现代化国家</w:t>
      </w:r>
    </w:p>
    <w:p w14:paraId="38A4DC5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C．第一个阶段，从2020年到2035年，在全面建成小康社会的基础上，再奋斗15年，基本实现社会主义现代化</w:t>
      </w:r>
    </w:p>
    <w:p w14:paraId="7FB8907E">
      <w:pPr>
        <w:spacing w:before="0" w:beforeAutospacing="0" w:after="0" w:afterAutospacing="0" w:line="240" w:lineRule="auto"/>
        <w:jc w:val="both"/>
        <w:textAlignment w:val="baseline"/>
        <w:rPr>
          <w:rFonts w:hint="eastAsia" w:ascii="宋体" w:hAnsi="宋体" w:eastAsia="宋体" w:cs="宋体"/>
          <w:b w:val="0"/>
          <w:bCs w:val="0"/>
          <w:i w:val="0"/>
          <w:caps/>
          <w:spacing w:val="0"/>
          <w:sz w:val="24"/>
          <w:szCs w:val="24"/>
          <w:highlight w:val="none"/>
        </w:rPr>
      </w:pPr>
      <w:r>
        <w:rPr>
          <w:rFonts w:hint="eastAsia" w:ascii="宋体" w:hAnsi="宋体" w:eastAsia="宋体" w:cs="宋体"/>
          <w:b w:val="0"/>
          <w:bCs w:val="0"/>
          <w:i w:val="0"/>
          <w:spacing w:val="0"/>
          <w:w w:val="100"/>
          <w:sz w:val="24"/>
          <w:szCs w:val="24"/>
          <w:highlight w:val="none"/>
        </w:rPr>
        <w:t>D.第二个阶段，从2035年到本世纪中叶，在基本实现现代化的基础上，再奋斗15年，把我国建成富强民主文明和谐美丽的社会主义现代化强国</w:t>
      </w:r>
    </w:p>
    <w:p w14:paraId="72731D1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p>
    <w:p w14:paraId="1DBA6E4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1.我国经济发展处于</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阶段，我国发展进入新常态。</w:t>
      </w:r>
    </w:p>
    <w:p w14:paraId="4511D98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A增长速度换挡期 </w:t>
      </w:r>
    </w:p>
    <w:p w14:paraId="589BEF2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B结构调整阵痛期</w:t>
      </w:r>
    </w:p>
    <w:p w14:paraId="0802418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C质量转型提升期</w:t>
      </w:r>
    </w:p>
    <w:p w14:paraId="4BBF483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D前期刺激政策消化期</w:t>
      </w:r>
    </w:p>
    <w:p w14:paraId="67A7978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2.把处理好</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的关系作为经济体制改革的关键</w:t>
      </w:r>
    </w:p>
    <w:p w14:paraId="2BACA7F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A政府 </w:t>
      </w:r>
    </w:p>
    <w:p w14:paraId="7F0FC0F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B市场</w:t>
      </w:r>
    </w:p>
    <w:p w14:paraId="23A759BC">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C人民</w:t>
      </w:r>
    </w:p>
    <w:p w14:paraId="584AA6D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D发展</w:t>
      </w:r>
    </w:p>
    <w:p w14:paraId="21571D4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3.要推进供给侧结构性改革作为经济发展的主线，坚持</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方针</w:t>
      </w:r>
    </w:p>
    <w:p w14:paraId="398F101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A巩固 </w:t>
      </w:r>
    </w:p>
    <w:p w14:paraId="538C23A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B增强</w:t>
      </w:r>
    </w:p>
    <w:p w14:paraId="605C3A2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 提升</w:t>
      </w:r>
    </w:p>
    <w:p w14:paraId="602CF8B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D畅通</w:t>
      </w:r>
    </w:p>
    <w:p w14:paraId="03EFAAC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4.走中国特色社会主义政治发展道路，必须坚持</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有机统一。</w:t>
      </w:r>
    </w:p>
    <w:p w14:paraId="5C8F923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A推进国家治理体系和治理能力现代化 </w:t>
      </w:r>
    </w:p>
    <w:p w14:paraId="21C66BC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B巩固和发展最广泛的爱国统一战线</w:t>
      </w:r>
    </w:p>
    <w:p w14:paraId="7736ADB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C党的领导 </w:t>
      </w:r>
    </w:p>
    <w:p w14:paraId="1E8EC3F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D人民当家作主 ，依法治国</w:t>
      </w:r>
    </w:p>
    <w:p w14:paraId="61A7CA0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lang w:eastAsia="zh-CN"/>
        </w:rPr>
      </w:pPr>
      <w:r>
        <w:rPr>
          <w:rFonts w:hint="eastAsia" w:ascii="宋体" w:hAnsi="宋体" w:eastAsia="宋体" w:cs="宋体"/>
          <w:b w:val="0"/>
          <w:bCs w:val="0"/>
          <w:i w:val="0"/>
          <w:spacing w:val="0"/>
          <w:w w:val="100"/>
          <w:sz w:val="24"/>
          <w:szCs w:val="24"/>
          <w:highlight w:val="none"/>
        </w:rPr>
        <w:t>5.巩固和发展爱国统一战线，应该着手做好以下工作：</w:t>
      </w:r>
      <w:r>
        <w:rPr>
          <w:rFonts w:hint="eastAsia" w:ascii="宋体" w:hAnsi="宋体" w:eastAsia="宋体" w:cs="宋体"/>
          <w:b w:val="0"/>
          <w:bCs w:val="0"/>
          <w:i w:val="0"/>
          <w:color w:val="auto"/>
          <w:spacing w:val="0"/>
          <w:w w:val="100"/>
          <w:sz w:val="24"/>
          <w:szCs w:val="24"/>
          <w:highlight w:val="none"/>
          <w:lang w:eastAsia="zh-CN"/>
        </w:rPr>
        <w:t xml:space="preserve">  （   ）</w:t>
      </w:r>
    </w:p>
    <w:p w14:paraId="1945D7C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A坚持长期共存、互相监督、肝胆相照、荣辱与共的中国共产党领导的政治协商制度 </w:t>
      </w:r>
    </w:p>
    <w:p w14:paraId="1D1F7E8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B深化民族团结进步教育</w:t>
      </w:r>
    </w:p>
    <w:p w14:paraId="51DD78C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C全面贯彻党的宗教工作基本方针</w:t>
      </w:r>
    </w:p>
    <w:p w14:paraId="0AC27BD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D牢牢把握大团结大联合的主题，做好统战工作</w:t>
      </w:r>
    </w:p>
    <w:p w14:paraId="462172FE">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6.坚持社会主义办学方向，落实立德树人的根本任务，建立</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育人体制机制</w:t>
      </w:r>
    </w:p>
    <w:p w14:paraId="5E22807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A全员</w:t>
      </w:r>
    </w:p>
    <w:p w14:paraId="2A5A7CE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B全程</w:t>
      </w:r>
    </w:p>
    <w:p w14:paraId="05AC105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C全方位</w:t>
      </w:r>
    </w:p>
    <w:p w14:paraId="5E5DBD2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D全社会</w:t>
      </w:r>
    </w:p>
    <w:p w14:paraId="4CA86FB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lang w:eastAsia="zh-CN"/>
        </w:rPr>
      </w:pPr>
      <w:r>
        <w:rPr>
          <w:rFonts w:hint="eastAsia" w:ascii="宋体" w:hAnsi="宋体" w:eastAsia="宋体" w:cs="宋体"/>
          <w:b w:val="0"/>
          <w:bCs w:val="0"/>
          <w:i w:val="0"/>
          <w:spacing w:val="0"/>
          <w:w w:val="100"/>
          <w:sz w:val="24"/>
          <w:szCs w:val="24"/>
          <w:highlight w:val="none"/>
        </w:rPr>
        <w:t>7.社会主义核心价值观涉及国家、社会、公民三个层面的价值要求，具体表达为</w:t>
      </w:r>
      <w:r>
        <w:rPr>
          <w:rFonts w:hint="eastAsia" w:ascii="宋体" w:hAnsi="宋体" w:eastAsia="宋体" w:cs="宋体"/>
          <w:b w:val="0"/>
          <w:bCs w:val="0"/>
          <w:i w:val="0"/>
          <w:color w:val="auto"/>
          <w:spacing w:val="0"/>
          <w:w w:val="100"/>
          <w:sz w:val="24"/>
          <w:szCs w:val="24"/>
          <w:highlight w:val="none"/>
          <w:lang w:eastAsia="zh-CN"/>
        </w:rPr>
        <w:t xml:space="preserve">  （   ）</w:t>
      </w:r>
    </w:p>
    <w:p w14:paraId="02D813A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A富强、民主、文明、和谐 </w:t>
      </w:r>
    </w:p>
    <w:p w14:paraId="75A7306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B自由、民族、公正、法治 </w:t>
      </w:r>
    </w:p>
    <w:p w14:paraId="1380A44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C爱国、敬业、诚信、友善 </w:t>
      </w:r>
    </w:p>
    <w:p w14:paraId="1B15ED2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D自由、平等、公正、法治</w:t>
      </w:r>
    </w:p>
    <w:p w14:paraId="1802980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lang w:eastAsia="zh-CN"/>
        </w:rPr>
      </w:pPr>
      <w:r>
        <w:rPr>
          <w:rFonts w:hint="eastAsia" w:ascii="宋体" w:hAnsi="宋体" w:eastAsia="宋体" w:cs="宋体"/>
          <w:b w:val="0"/>
          <w:bCs w:val="0"/>
          <w:i w:val="0"/>
          <w:spacing w:val="0"/>
          <w:w w:val="100"/>
          <w:sz w:val="24"/>
          <w:szCs w:val="24"/>
          <w:highlight w:val="none"/>
        </w:rPr>
        <w:t>8.社会主义核心价值体系的主要内容为</w:t>
      </w:r>
      <w:r>
        <w:rPr>
          <w:rFonts w:hint="eastAsia" w:ascii="宋体" w:hAnsi="宋体" w:eastAsia="宋体" w:cs="宋体"/>
          <w:b w:val="0"/>
          <w:bCs w:val="0"/>
          <w:i w:val="0"/>
          <w:color w:val="auto"/>
          <w:spacing w:val="0"/>
          <w:w w:val="100"/>
          <w:sz w:val="24"/>
          <w:szCs w:val="24"/>
          <w:highlight w:val="none"/>
          <w:lang w:eastAsia="zh-CN"/>
        </w:rPr>
        <w:t xml:space="preserve">  （   ）</w:t>
      </w:r>
    </w:p>
    <w:p w14:paraId="4C1E80F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A马克思主义指导思想</w:t>
      </w:r>
    </w:p>
    <w:p w14:paraId="0F6ECDA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B以爱国主义为核心的民族精神和以改革创新为核心的时代精神</w:t>
      </w:r>
    </w:p>
    <w:p w14:paraId="18A5A48B">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C社会主义荣辱观，中国特色社会主义共同理想</w:t>
      </w:r>
    </w:p>
    <w:p w14:paraId="46E725F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D社会主义意识形态</w:t>
      </w:r>
    </w:p>
    <w:p w14:paraId="66061228">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lang w:eastAsia="zh-CN"/>
        </w:rPr>
      </w:pPr>
      <w:r>
        <w:rPr>
          <w:rFonts w:hint="eastAsia" w:ascii="宋体" w:hAnsi="宋体" w:eastAsia="宋体" w:cs="宋体"/>
          <w:b w:val="0"/>
          <w:bCs w:val="0"/>
          <w:i w:val="0"/>
          <w:spacing w:val="0"/>
          <w:w w:val="100"/>
          <w:sz w:val="24"/>
          <w:szCs w:val="24"/>
          <w:highlight w:val="none"/>
        </w:rPr>
        <w:t>9.建设社会主义文化强国，必须做到</w:t>
      </w:r>
      <w:r>
        <w:rPr>
          <w:rFonts w:hint="eastAsia" w:ascii="宋体" w:hAnsi="宋体" w:eastAsia="宋体" w:cs="宋体"/>
          <w:b w:val="0"/>
          <w:bCs w:val="0"/>
          <w:i w:val="0"/>
          <w:color w:val="auto"/>
          <w:spacing w:val="0"/>
          <w:w w:val="100"/>
          <w:sz w:val="24"/>
          <w:szCs w:val="24"/>
          <w:highlight w:val="none"/>
          <w:lang w:eastAsia="zh-CN"/>
        </w:rPr>
        <w:t xml:space="preserve">  （   ）</w:t>
      </w:r>
    </w:p>
    <w:p w14:paraId="16D3179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A培养高度的文化自信</w:t>
      </w:r>
    </w:p>
    <w:p w14:paraId="05D72252">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B提升公共文化服务水平</w:t>
      </w:r>
    </w:p>
    <w:p w14:paraId="5ADB5EA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C健全现代文化产业体系</w:t>
      </w:r>
    </w:p>
    <w:p w14:paraId="1B0A072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D提高国家文化软实力</w:t>
      </w:r>
    </w:p>
    <w:p w14:paraId="4BEAC05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lang w:eastAsia="zh-CN"/>
        </w:rPr>
      </w:pPr>
      <w:r>
        <w:rPr>
          <w:rFonts w:hint="eastAsia" w:ascii="宋体" w:hAnsi="宋体" w:eastAsia="宋体" w:cs="宋体"/>
          <w:b w:val="0"/>
          <w:bCs w:val="0"/>
          <w:i w:val="0"/>
          <w:spacing w:val="0"/>
          <w:w w:val="100"/>
          <w:sz w:val="24"/>
          <w:szCs w:val="24"/>
          <w:highlight w:val="none"/>
        </w:rPr>
        <w:t>10.提高保障和改善民生水平，应该做到</w:t>
      </w:r>
      <w:r>
        <w:rPr>
          <w:rFonts w:hint="eastAsia" w:ascii="宋体" w:hAnsi="宋体" w:eastAsia="宋体" w:cs="宋体"/>
          <w:b w:val="0"/>
          <w:bCs w:val="0"/>
          <w:i w:val="0"/>
          <w:color w:val="auto"/>
          <w:spacing w:val="0"/>
          <w:w w:val="100"/>
          <w:sz w:val="24"/>
          <w:szCs w:val="24"/>
          <w:highlight w:val="none"/>
          <w:lang w:eastAsia="zh-CN"/>
        </w:rPr>
        <w:t xml:space="preserve">  （   ）</w:t>
      </w:r>
    </w:p>
    <w:p w14:paraId="1D317B2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A建设高质量教育体系</w:t>
      </w:r>
    </w:p>
    <w:p w14:paraId="2FB1657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B实施就业优先战略</w:t>
      </w:r>
    </w:p>
    <w:p w14:paraId="11F9B21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C优化收入分配结构</w:t>
      </w:r>
    </w:p>
    <w:p w14:paraId="24F4022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D健全多层次社会保障体系</w:t>
      </w:r>
    </w:p>
    <w:p w14:paraId="027DB7D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11.加强和创新社会治理，需要做到</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w:t>
      </w:r>
    </w:p>
    <w:p w14:paraId="19ECE96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A创新社会治理体制</w:t>
      </w:r>
    </w:p>
    <w:p w14:paraId="4E4BDBF7">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B完善正确处理新形势下人民内部矛盾有效机制</w:t>
      </w:r>
    </w:p>
    <w:p w14:paraId="53226916">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C完善社会治安防控体系</w:t>
      </w:r>
    </w:p>
    <w:p w14:paraId="7C33CC15">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D构建基层社会治理新格局</w:t>
      </w:r>
    </w:p>
    <w:p w14:paraId="6DDD889A">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12.在整个发展过程中，我们都要坚持</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的方针，要像保护眼睛一样保护生态环境</w:t>
      </w:r>
    </w:p>
    <w:p w14:paraId="06BAB7D9">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A节约优先</w:t>
      </w:r>
    </w:p>
    <w:p w14:paraId="069783DD">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B发展为主</w:t>
      </w:r>
    </w:p>
    <w:p w14:paraId="25F8ACF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C保护优先</w:t>
      </w:r>
    </w:p>
    <w:p w14:paraId="3DE195A0">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D自然恢复为主</w:t>
      </w:r>
    </w:p>
    <w:p w14:paraId="12C2116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13.绿水青山就是金山银山，阐述了</w:t>
      </w:r>
      <w:r>
        <w:rPr>
          <w:rFonts w:hint="eastAsia" w:ascii="宋体" w:hAnsi="宋体" w:eastAsia="宋体" w:cs="宋体"/>
          <w:b w:val="0"/>
          <w:bCs w:val="0"/>
          <w:i w:val="0"/>
          <w:color w:val="auto"/>
          <w:spacing w:val="0"/>
          <w:w w:val="100"/>
          <w:sz w:val="24"/>
          <w:szCs w:val="24"/>
          <w:highlight w:val="none"/>
          <w:lang w:eastAsia="zh-CN"/>
        </w:rPr>
        <w:t xml:space="preserve">  （   ）</w:t>
      </w:r>
      <w:r>
        <w:rPr>
          <w:rFonts w:hint="eastAsia" w:ascii="宋体" w:hAnsi="宋体" w:eastAsia="宋体" w:cs="宋体"/>
          <w:b w:val="0"/>
          <w:bCs w:val="0"/>
          <w:i w:val="0"/>
          <w:spacing w:val="0"/>
          <w:w w:val="100"/>
          <w:sz w:val="24"/>
          <w:szCs w:val="24"/>
          <w:highlight w:val="none"/>
        </w:rPr>
        <w:t>的关系</w:t>
      </w:r>
    </w:p>
    <w:p w14:paraId="69E17513">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A社会和谐</w:t>
      </w:r>
    </w:p>
    <w:p w14:paraId="52770D81">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B经济发展</w:t>
      </w:r>
    </w:p>
    <w:p w14:paraId="097504EF">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C生态环境保护</w:t>
      </w:r>
    </w:p>
    <w:p w14:paraId="738458A4">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highlight w:val="none"/>
        </w:rPr>
      </w:pPr>
      <w:r>
        <w:rPr>
          <w:rFonts w:hint="eastAsia" w:ascii="宋体" w:hAnsi="宋体" w:eastAsia="宋体" w:cs="宋体"/>
          <w:b w:val="0"/>
          <w:bCs w:val="0"/>
          <w:i w:val="0"/>
          <w:spacing w:val="0"/>
          <w:w w:val="100"/>
          <w:sz w:val="24"/>
          <w:szCs w:val="24"/>
          <w:highlight w:val="none"/>
        </w:rPr>
        <w:t>D人类生存</w:t>
      </w:r>
    </w:p>
    <w:p w14:paraId="4B01A38F">
      <w:pPr>
        <w:pStyle w:val="5"/>
        <w:spacing w:beforeAutospacing="0" w:afterAutospacing="0"/>
        <w:textAlignment w:val="baseline"/>
        <w:rPr>
          <w:rFonts w:hint="eastAsia" w:ascii="宋体" w:hAnsi="宋体" w:eastAsia="宋体" w:cs="宋体"/>
          <w:b w:val="0"/>
          <w:bCs w:val="0"/>
          <w:sz w:val="24"/>
          <w:szCs w:val="24"/>
          <w:highlight w:val="none"/>
          <w:lang w:eastAsia="zh-CN"/>
        </w:rPr>
      </w:pPr>
      <w:r>
        <w:rPr>
          <w:rFonts w:hint="eastAsia" w:ascii="宋体" w:hAnsi="宋体" w:eastAsia="宋体" w:cs="宋体"/>
          <w:b w:val="0"/>
          <w:bCs w:val="0"/>
          <w:sz w:val="24"/>
          <w:szCs w:val="24"/>
          <w:highlight w:val="none"/>
        </w:rPr>
        <w:t>1.全面小康有更高的标准、更丰富的内涵、更全面的要求，即：</w:t>
      </w:r>
      <w:r>
        <w:rPr>
          <w:rFonts w:hint="eastAsia" w:ascii="宋体" w:hAnsi="宋体" w:eastAsia="宋体" w:cs="宋体"/>
          <w:b w:val="0"/>
          <w:bCs w:val="0"/>
          <w:color w:val="auto"/>
          <w:sz w:val="24"/>
          <w:szCs w:val="24"/>
          <w:highlight w:val="none"/>
          <w:lang w:eastAsia="zh-CN"/>
        </w:rPr>
        <w:t xml:space="preserve">  （   ）</w:t>
      </w:r>
    </w:p>
    <w:p w14:paraId="41BBAA53">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A经济更加发展                 </w:t>
      </w:r>
    </w:p>
    <w:p w14:paraId="652243DB">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B民主更加健全</w:t>
      </w:r>
    </w:p>
    <w:p w14:paraId="5B5D6946">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C科教更加进步、文化更加繁荣   </w:t>
      </w:r>
    </w:p>
    <w:p w14:paraId="551EC935">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D社会更加和谐、人民生活更加殷实</w:t>
      </w:r>
      <w:r>
        <w:rPr>
          <w:rFonts w:hint="eastAsia" w:ascii="宋体" w:hAnsi="宋体" w:eastAsia="宋体" w:cs="宋体"/>
          <w:b w:val="0"/>
          <w:bCs w:val="0"/>
          <w:sz w:val="24"/>
          <w:szCs w:val="24"/>
          <w:highlight w:val="none"/>
        </w:rPr>
        <w:t> </w:t>
      </w:r>
    </w:p>
    <w:p w14:paraId="3034E42F">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2.全面小康：</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      </w:t>
      </w:r>
    </w:p>
    <w:p w14:paraId="393AE6E2">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A覆盖的人口要全面，是惠及全体人民的小康。</w:t>
      </w:r>
    </w:p>
    <w:p w14:paraId="33775320">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B覆盖的区域要全面，是城乡区域共同发展的小康。</w:t>
      </w:r>
    </w:p>
    <w:p w14:paraId="0E1616FA">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C覆盖的领域要全面，是“五位一体”全面进步的小康。</w:t>
      </w:r>
    </w:p>
    <w:p w14:paraId="4373F5A8">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D覆盖的地区要全面，是东西部共同发展的小康。 </w:t>
      </w:r>
    </w:p>
    <w:p w14:paraId="2BCCC4F8">
      <w:pPr>
        <w:pStyle w:val="5"/>
        <w:spacing w:beforeAutospacing="0" w:afterAutospacing="0"/>
        <w:textAlignment w:val="baseline"/>
        <w:rPr>
          <w:rFonts w:hint="eastAsia" w:ascii="宋体" w:hAnsi="宋体" w:eastAsia="宋体" w:cs="宋体"/>
          <w:b w:val="0"/>
          <w:bCs w:val="0"/>
          <w:sz w:val="24"/>
          <w:szCs w:val="24"/>
          <w:highlight w:val="none"/>
          <w:lang w:eastAsia="zh-CN"/>
        </w:rPr>
      </w:pPr>
      <w:r>
        <w:rPr>
          <w:rFonts w:hint="eastAsia" w:ascii="宋体" w:hAnsi="宋体" w:eastAsia="宋体" w:cs="宋体"/>
          <w:b w:val="0"/>
          <w:bCs w:val="0"/>
          <w:sz w:val="24"/>
          <w:szCs w:val="24"/>
          <w:highlight w:val="none"/>
        </w:rPr>
        <w:t>3.全面建成小康社会的目标要求是：   </w:t>
      </w:r>
      <w:r>
        <w:rPr>
          <w:rFonts w:hint="eastAsia" w:ascii="宋体" w:hAnsi="宋体" w:eastAsia="宋体" w:cs="宋体"/>
          <w:b w:val="0"/>
          <w:bCs w:val="0"/>
          <w:color w:val="auto"/>
          <w:sz w:val="24"/>
          <w:szCs w:val="24"/>
          <w:highlight w:val="none"/>
          <w:lang w:eastAsia="zh-CN"/>
        </w:rPr>
        <w:t xml:space="preserve">    </w:t>
      </w:r>
    </w:p>
    <w:p w14:paraId="7D0D7941">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A经济保持中高速增长、创新驱动成效显著            </w:t>
      </w:r>
    </w:p>
    <w:p w14:paraId="4833C691">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B各方面制度更加成熟更加定型</w:t>
      </w:r>
    </w:p>
    <w:p w14:paraId="1288F9E1">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C发展协调性明显增强、人民生活水平和质量普遍提高</w:t>
      </w:r>
    </w:p>
    <w:p w14:paraId="2CE8D165">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D国民素质和社会文明程度显著提高、生态环境质量总体改善</w:t>
      </w:r>
      <w:r>
        <w:rPr>
          <w:rFonts w:hint="eastAsia" w:ascii="宋体" w:hAnsi="宋体" w:eastAsia="宋体" w:cs="宋体"/>
          <w:b w:val="0"/>
          <w:bCs w:val="0"/>
          <w:sz w:val="24"/>
          <w:szCs w:val="24"/>
          <w:highlight w:val="none"/>
        </w:rPr>
        <w:t> </w:t>
      </w:r>
    </w:p>
    <w:p w14:paraId="04B3A7BB">
      <w:pPr>
        <w:jc w:val="left"/>
        <w:textAlignment w:val="baseline"/>
        <w:rPr>
          <w:rFonts w:hint="eastAsia" w:ascii="宋体" w:hAnsi="宋体" w:eastAsia="宋体" w:cs="宋体"/>
          <w:b w:val="0"/>
          <w:bCs w:val="0"/>
          <w:sz w:val="24"/>
          <w:szCs w:val="24"/>
          <w:highlight w:val="none"/>
          <w:lang w:eastAsia="zh-CN"/>
        </w:rPr>
      </w:pPr>
      <w:r>
        <w:rPr>
          <w:rFonts w:hint="eastAsia" w:ascii="宋体" w:hAnsi="宋体" w:eastAsia="宋体" w:cs="宋体"/>
          <w:b w:val="0"/>
          <w:bCs w:val="0"/>
          <w:sz w:val="24"/>
          <w:szCs w:val="24"/>
          <w:highlight w:val="none"/>
        </w:rPr>
        <w:drawing>
          <wp:inline distT="0" distB="0" distL="114300" distR="114300">
            <wp:extent cx="3895725" cy="408622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895725" cy="4086225"/>
                    </a:xfrm>
                    <a:prstGeom prst="rect">
                      <a:avLst/>
                    </a:prstGeom>
                    <a:ln w="9525">
                      <a:noFill/>
                    </a:ln>
                  </pic:spPr>
                </pic:pic>
              </a:graphicData>
            </a:graphic>
          </wp:inline>
        </w:drawing>
      </w:r>
    </w:p>
    <w:p w14:paraId="5125104E">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7.</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是全面深化改革的出发点和落脚点。 </w:t>
      </w:r>
    </w:p>
    <w:p w14:paraId="1E7ABD1E">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A实现两个百年目标         </w:t>
      </w:r>
    </w:p>
    <w:p w14:paraId="0EBA4256">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B促进社会公平正义</w:t>
      </w:r>
    </w:p>
    <w:p w14:paraId="04CB3494">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C增进入民福祉</w:t>
      </w:r>
      <w:r>
        <w:rPr>
          <w:rFonts w:hint="eastAsia" w:ascii="宋体" w:hAnsi="宋体" w:eastAsia="宋体" w:cs="宋体"/>
          <w:b w:val="0"/>
          <w:bCs w:val="0"/>
          <w:sz w:val="24"/>
          <w:szCs w:val="24"/>
          <w:highlight w:val="none"/>
        </w:rPr>
        <w:t>             </w:t>
      </w:r>
    </w:p>
    <w:p w14:paraId="152C7797">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D建成世界一流强国 </w:t>
      </w:r>
    </w:p>
    <w:p w14:paraId="682787B1">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8.全面深化改革的总目标是</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p>
    <w:p w14:paraId="4C68EA28">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A实现两个百年目标                    </w:t>
      </w:r>
    </w:p>
    <w:p w14:paraId="18044941">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B实现中国梦</w:t>
      </w:r>
    </w:p>
    <w:p w14:paraId="5A7AF2C9">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C完善和发展中国特色社会主义制度      </w:t>
      </w:r>
    </w:p>
    <w:p w14:paraId="5ECD7CBF">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D推进国家治理体系和治理能力现代化</w:t>
      </w:r>
      <w:r>
        <w:rPr>
          <w:rFonts w:hint="eastAsia" w:ascii="宋体" w:hAnsi="宋体" w:eastAsia="宋体" w:cs="宋体"/>
          <w:b w:val="0"/>
          <w:bCs w:val="0"/>
          <w:sz w:val="24"/>
          <w:szCs w:val="24"/>
          <w:highlight w:val="none"/>
        </w:rPr>
        <w:t> </w:t>
      </w:r>
    </w:p>
    <w:p w14:paraId="4E114C47">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9.治理能力是运用国家制度管理国家各方面事务的能力，它包括</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等各个方面各个领域的治理能力。</w:t>
      </w:r>
    </w:p>
    <w:p w14:paraId="0A1E92FB">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A改革发展稳定</w:t>
      </w:r>
    </w:p>
    <w:p w14:paraId="56BE7B3E">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B内政外交国防</w:t>
      </w:r>
    </w:p>
    <w:p w14:paraId="0F2FFCD1">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C治党治国治军</w:t>
      </w:r>
    </w:p>
    <w:p w14:paraId="19D05608">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D社会和谐进步</w:t>
      </w:r>
    </w:p>
    <w:p w14:paraId="001D7057">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10. 全面深化改革必须坚持和完善</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p>
    <w:p w14:paraId="27E5A0F7">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A中国特色社会主义制度</w:t>
      </w:r>
    </w:p>
    <w:p w14:paraId="6FB81656">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B国家治理体系</w:t>
      </w:r>
    </w:p>
    <w:p w14:paraId="32A88A8D">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C经济社会发展</w:t>
      </w:r>
    </w:p>
    <w:p w14:paraId="03C85AF4">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D政府宏观调控</w:t>
      </w:r>
    </w:p>
    <w:p w14:paraId="5B8A02DA">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11.要坚持</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相结合，实现法治和德治相辅相成、相得益彰。</w:t>
      </w:r>
    </w:p>
    <w:p w14:paraId="4FB40E73">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A依法治国</w:t>
      </w:r>
    </w:p>
    <w:p w14:paraId="26B5E9C6">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B协同发展</w:t>
      </w:r>
    </w:p>
    <w:p w14:paraId="4093FFC4">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C全面发展</w:t>
      </w:r>
    </w:p>
    <w:p w14:paraId="0231D1FB">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D以德治国</w:t>
      </w:r>
    </w:p>
    <w:p w14:paraId="6C57EC35">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12.中国特色社会主义法治道路的核心要义，就是</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，这充分体现了我国社会主义性质。</w:t>
      </w:r>
    </w:p>
    <w:p w14:paraId="6D77C652">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A坚持党的领导   </w:t>
      </w:r>
    </w:p>
    <w:p w14:paraId="595B87CE">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B坚持中国特色社会主义制度</w:t>
      </w:r>
    </w:p>
    <w:p w14:paraId="4C371544">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C贯彻中国特色社会主义法治理论</w:t>
      </w:r>
      <w:r>
        <w:rPr>
          <w:rFonts w:hint="eastAsia" w:ascii="宋体" w:hAnsi="宋体" w:eastAsia="宋体" w:cs="宋体"/>
          <w:b w:val="0"/>
          <w:bCs w:val="0"/>
          <w:sz w:val="24"/>
          <w:szCs w:val="24"/>
          <w:highlight w:val="none"/>
        </w:rPr>
        <w:t>    </w:t>
      </w:r>
    </w:p>
    <w:p w14:paraId="75A2BB30">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D坚持从中国实际出发 </w:t>
      </w:r>
    </w:p>
    <w:p w14:paraId="47024A8A">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13.</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三者各有侧重、相辅相成。</w:t>
      </w:r>
    </w:p>
    <w:p w14:paraId="056F7E38">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A法治国家</w:t>
      </w:r>
    </w:p>
    <w:p w14:paraId="650F7A8F">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B法治体系</w:t>
      </w:r>
    </w:p>
    <w:p w14:paraId="335443FD">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C法治政府</w:t>
      </w:r>
    </w:p>
    <w:p w14:paraId="06314B18">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D法治社会</w:t>
      </w:r>
    </w:p>
    <w:p w14:paraId="454895DC">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14.准确把握全面推进依法治国重点任务，着力推进</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p>
    <w:p w14:paraId="4AA42A46">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A科学立法</w:t>
      </w:r>
    </w:p>
    <w:p w14:paraId="21C5AFA5">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B严格执法</w:t>
      </w:r>
    </w:p>
    <w:p w14:paraId="56D68FED">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C公正司法</w:t>
      </w:r>
    </w:p>
    <w:p w14:paraId="35C84422">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D全民守法</w:t>
      </w:r>
      <w:r>
        <w:rPr>
          <w:rFonts w:hint="eastAsia" w:ascii="宋体" w:hAnsi="宋体" w:eastAsia="宋体" w:cs="宋体"/>
          <w:b w:val="0"/>
          <w:bCs w:val="0"/>
          <w:sz w:val="24"/>
          <w:szCs w:val="24"/>
          <w:highlight w:val="none"/>
        </w:rPr>
        <w:t> </w:t>
      </w:r>
    </w:p>
    <w:p w14:paraId="241C2D6C">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15.办好中国的事情，关键在党，关键在</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p>
    <w:p w14:paraId="6552040D">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A全面依法治党     </w:t>
      </w:r>
    </w:p>
    <w:p w14:paraId="58E34573">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B人民群众监督   </w:t>
      </w:r>
    </w:p>
    <w:p w14:paraId="2C8441BD">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C坚持党要管党    </w:t>
      </w:r>
    </w:p>
    <w:p w14:paraId="38D988EA">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D全面从严治党</w:t>
      </w:r>
    </w:p>
    <w:p w14:paraId="1A79FCC7">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16.主线是加强党的长期</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p>
    <w:p w14:paraId="6D58F457">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A执政能力建设         </w:t>
      </w:r>
    </w:p>
    <w:p w14:paraId="4C0007FA">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B先进性建设  </w:t>
      </w:r>
    </w:p>
    <w:p w14:paraId="1C802FAD">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C纯洁性建设</w:t>
      </w:r>
      <w:r>
        <w:rPr>
          <w:rFonts w:hint="eastAsia" w:ascii="宋体" w:hAnsi="宋体" w:eastAsia="宋体" w:cs="宋体"/>
          <w:b w:val="0"/>
          <w:bCs w:val="0"/>
          <w:sz w:val="24"/>
          <w:szCs w:val="24"/>
          <w:highlight w:val="none"/>
        </w:rPr>
        <w:t>     </w:t>
      </w:r>
    </w:p>
    <w:p w14:paraId="52B66121">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D制度性建设 </w:t>
      </w:r>
    </w:p>
    <w:p w14:paraId="73086097">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17.坚持以</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，是我们党永葆先进性、纯洁性的根本保证。</w:t>
      </w:r>
    </w:p>
    <w:p w14:paraId="1DE6F7D9">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A科学理论引领      </w:t>
      </w:r>
    </w:p>
    <w:p w14:paraId="76E35F12">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B用科学理论武装</w:t>
      </w:r>
      <w:r>
        <w:rPr>
          <w:rFonts w:hint="eastAsia" w:ascii="宋体" w:hAnsi="宋体" w:eastAsia="宋体" w:cs="宋体"/>
          <w:b w:val="0"/>
          <w:bCs w:val="0"/>
          <w:sz w:val="24"/>
          <w:szCs w:val="24"/>
          <w:highlight w:val="none"/>
        </w:rPr>
        <w:t>    </w:t>
      </w:r>
    </w:p>
    <w:p w14:paraId="6EFEFC8B">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C以行动为准则         </w:t>
      </w:r>
    </w:p>
    <w:p w14:paraId="1A81D676">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D以人民幸福为目标 </w:t>
      </w:r>
    </w:p>
    <w:p w14:paraId="68BD55C3">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18.党的组织建设主要包括</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等内容。</w:t>
      </w:r>
    </w:p>
    <w:p w14:paraId="6E85F15D">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A民主集中制建设</w:t>
      </w:r>
    </w:p>
    <w:p w14:paraId="7CA56B9D">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B党的基层组织建设</w:t>
      </w:r>
    </w:p>
    <w:p w14:paraId="0863E89A">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C干部队伍建设</w:t>
      </w:r>
    </w:p>
    <w:p w14:paraId="1EF6701A">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D党员队伍建设</w:t>
      </w:r>
    </w:p>
    <w:p w14:paraId="5CB4A3E5">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19.</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是关系党生死存亡的问题。</w:t>
      </w:r>
    </w:p>
    <w:p w14:paraId="4E37038E">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A党风问题</w:t>
      </w:r>
    </w:p>
    <w:p w14:paraId="4B3092AF">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B党同人民群众联系问题</w:t>
      </w:r>
    </w:p>
    <w:p w14:paraId="5BC004A0">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C党的自身发展问题</w:t>
      </w:r>
    </w:p>
    <w:p w14:paraId="73A81C66">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D党性问题</w:t>
      </w:r>
    </w:p>
    <w:p w14:paraId="41B29D22">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20.我们党在一个幅员辽阔、人口众多的发展中大国长期执政，如果没有铁的纪律，就没有党的团结统一，党的</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就会大大削弱，党的领导能力和执政能力就会大大削弱。</w:t>
      </w:r>
    </w:p>
    <w:p w14:paraId="61B1FD49">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A向心力   </w:t>
      </w:r>
    </w:p>
    <w:p w14:paraId="1C177BAF">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B凝聚力</w:t>
      </w:r>
    </w:p>
    <w:p w14:paraId="68C8FC6C">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C战斗力</w:t>
      </w:r>
      <w:r>
        <w:rPr>
          <w:rFonts w:hint="eastAsia" w:ascii="宋体" w:hAnsi="宋体" w:eastAsia="宋体" w:cs="宋体"/>
          <w:b w:val="0"/>
          <w:bCs w:val="0"/>
          <w:sz w:val="24"/>
          <w:szCs w:val="24"/>
          <w:highlight w:val="none"/>
        </w:rPr>
        <w:t>              </w:t>
      </w:r>
    </w:p>
    <w:p w14:paraId="6D8587E0">
      <w:pPr>
        <w:pStyle w:val="5"/>
        <w:spacing w:beforeAutospacing="0" w:afterAutospacing="0"/>
        <w:textAlignment w:val="baseline"/>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D组织力</w:t>
      </w:r>
    </w:p>
    <w:p w14:paraId="3ECC70D8">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1.党在新时代的强军目标是建设一支</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的人民军队。</w:t>
      </w:r>
    </w:p>
    <w:p w14:paraId="76900DB5">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A.听党指挥    </w:t>
      </w:r>
    </w:p>
    <w:p w14:paraId="6B4556F4">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B.能打胜仗    </w:t>
      </w:r>
    </w:p>
    <w:p w14:paraId="5AC3A287">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C.作风优良    </w:t>
      </w:r>
    </w:p>
    <w:p w14:paraId="3E403588">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D.敢于创新</w:t>
      </w:r>
    </w:p>
    <w:p w14:paraId="6B550BB0">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2.推进强军事业必须坚持</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，更加注重聚焦实战、更加注重创新驱动、更加注重体系建设、更加注重集约高效、更加注重军民融合，全面提高革命化现代化正规化水平。</w:t>
      </w:r>
    </w:p>
    <w:p w14:paraId="7830C4AD">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A.政治建军   </w:t>
      </w:r>
    </w:p>
    <w:p w14:paraId="694D343B">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B.改革强军   </w:t>
      </w:r>
    </w:p>
    <w:p w14:paraId="1370611C">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C.科技兴军   </w:t>
      </w:r>
    </w:p>
    <w:p w14:paraId="0FBB758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D.依法治军</w:t>
      </w:r>
    </w:p>
    <w:p w14:paraId="6498430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3.坚持党对军队绝对领导的主要制度包括</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w:t>
      </w:r>
    </w:p>
    <w:p w14:paraId="69834257">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A.军队最高领导权和指挥权属于党中央和中央军委，中央军委实行主席负责制</w:t>
      </w:r>
    </w:p>
    <w:p w14:paraId="0DF17A46">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B.实行党委制、政治委员制、政治机关制</w:t>
      </w:r>
    </w:p>
    <w:p w14:paraId="1EE5048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C.实行党委统一的集体领导下的首长分工负责制</w:t>
      </w:r>
    </w:p>
    <w:p w14:paraId="7558C56A">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D.实行支部建在连上</w:t>
      </w:r>
    </w:p>
    <w:p w14:paraId="054864EA">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4.要着力培养有灵魂、有本事、有血性、有品德的新时代革命军人，锻造具有</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的过硬部队，确保我军永远立于不败之地。</w:t>
      </w:r>
    </w:p>
    <w:p w14:paraId="51954897">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A.铁一般信仰    </w:t>
      </w:r>
    </w:p>
    <w:p w14:paraId="6811DB75">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B.铁一般信念    </w:t>
      </w:r>
    </w:p>
    <w:p w14:paraId="75A9445F">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C.铁一般纪律    </w:t>
      </w:r>
    </w:p>
    <w:p w14:paraId="5A231563">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D.铁一般担当</w:t>
      </w:r>
    </w:p>
    <w:p w14:paraId="7A853A31">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5.完善风险防控机制，建立健全</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，主动加强协调配合，坚持一级抓一级、层层抓落实。</w:t>
      </w:r>
    </w:p>
    <w:p w14:paraId="54A407D4">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A.风险研判机制          </w:t>
      </w:r>
    </w:p>
    <w:p w14:paraId="45B00393">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B.决策风险研判机制      </w:t>
      </w:r>
    </w:p>
    <w:p w14:paraId="6853BFD8">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C.风险防控协同控制      </w:t>
      </w:r>
    </w:p>
    <w:p w14:paraId="6E3F723A">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D.风险防控责任机制</w:t>
      </w:r>
    </w:p>
    <w:p w14:paraId="50E8421C">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6.军民融合发展必须坚持发展和安全兼顾、富国和强军统一，形成</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军民融合深度发展格局。</w:t>
      </w:r>
    </w:p>
    <w:p w14:paraId="1634F35A">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A.宽渠道     </w:t>
      </w:r>
    </w:p>
    <w:p w14:paraId="535945DD">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B.全要素     </w:t>
      </w:r>
    </w:p>
    <w:p w14:paraId="685B470B">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C.多领域     </w:t>
      </w:r>
    </w:p>
    <w:p w14:paraId="4076FD36">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D.高效益</w:t>
      </w:r>
    </w:p>
    <w:p w14:paraId="4F3AE691">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7.军队要创新发展军事战略指导，构建中国特色现代作战体系，全面提高新时代备战打仗能力有效</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p>
    <w:p w14:paraId="10312B37">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A.塑造态势     </w:t>
      </w:r>
    </w:p>
    <w:p w14:paraId="7C64C7DA">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B.管控危机     </w:t>
      </w:r>
    </w:p>
    <w:p w14:paraId="3F0CB517">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C.遏制战争     </w:t>
      </w:r>
    </w:p>
    <w:p w14:paraId="08521225">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D.打赢战争</w:t>
      </w:r>
    </w:p>
    <w:p w14:paraId="1A4A84A4">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8.必须全面贯彻党领导军队的一系列根本原则和制度，确保军队</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w:t>
      </w:r>
    </w:p>
    <w:p w14:paraId="1CFBEEB6">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A.绝对忠诚     </w:t>
      </w:r>
    </w:p>
    <w:p w14:paraId="2F62551F">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B.绝对纯洁     </w:t>
      </w:r>
    </w:p>
    <w:p w14:paraId="19BAD11E">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C.绝对可靠       </w:t>
      </w:r>
    </w:p>
    <w:p w14:paraId="26887ED3">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D.绝对服从</w:t>
      </w:r>
    </w:p>
    <w:p w14:paraId="6F20AE78">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9.坚持党对军队的绝对领导，就是要确保全军官兵始终在</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上与党中央、中央军委保持高度一致，一切行动听从党中央、中央军委指挥。</w:t>
      </w:r>
    </w:p>
    <w:p w14:paraId="037B10B6">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A.政治立场      </w:t>
      </w:r>
    </w:p>
    <w:p w14:paraId="440DD1DE">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B.政治方向     </w:t>
      </w:r>
    </w:p>
    <w:p w14:paraId="24187EB4">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C.政治原则       </w:t>
      </w:r>
    </w:p>
    <w:p w14:paraId="2FDC124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D.政治道路</w:t>
      </w:r>
    </w:p>
    <w:p w14:paraId="2A97DD8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10.坚持五湖四海、任人唯贤，坚持德才兼备、以德为先，坚持对党忠诚、善谋打仗、敢于担当、实绩突出、清正廉洁的军队好干部标准，完善干部选拔任用机制，增强选人用人的</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，确保枪杆子始终掌握在忠于党的可靠的人手中。</w:t>
      </w:r>
    </w:p>
    <w:p w14:paraId="6F2BDC7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A.科学性      </w:t>
      </w:r>
    </w:p>
    <w:p w14:paraId="4AB80864">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B.准确性     </w:t>
      </w:r>
    </w:p>
    <w:p w14:paraId="67CB87BB">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C.可靠性      </w:t>
      </w:r>
    </w:p>
    <w:p w14:paraId="0BE402FF">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D.公信度</w:t>
      </w:r>
    </w:p>
    <w:p w14:paraId="09DEA575">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11.面对强国强军的时代要求，必须切实把战斗力标准在</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等各项工作中确立起来。</w:t>
      </w:r>
    </w:p>
    <w:p w14:paraId="18C5CB1D">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A.军事      </w:t>
      </w:r>
    </w:p>
    <w:p w14:paraId="26E3E187">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B.政治     </w:t>
      </w:r>
    </w:p>
    <w:p w14:paraId="6383F932">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C.后勤      </w:t>
      </w:r>
    </w:p>
    <w:p w14:paraId="153CAA38">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D.装备</w:t>
      </w:r>
    </w:p>
    <w:p w14:paraId="23B6D512">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12.全面准确理解和贯彻“一国两制”方针政策，必须准确把握“一国两制”的含义。“一国两制”是一个完整的概念，“一国”与“两制”的关系是</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w:t>
      </w:r>
    </w:p>
    <w:p w14:paraId="5F33E141">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A.“一国”是实行“两制”的前提  </w:t>
      </w:r>
    </w:p>
    <w:p w14:paraId="605AA3D8">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B.“两制”是实行“一国”的基础  </w:t>
      </w:r>
    </w:p>
    <w:p w14:paraId="00220FAB">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C.“两制”从属和派生于“一国”  </w:t>
      </w:r>
    </w:p>
    <w:p w14:paraId="52EB856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D.“两制”统一于“一国之内”</w:t>
      </w:r>
    </w:p>
    <w:p w14:paraId="017D2A8F">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13.加强国防教育，增强全民国防观念，使</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成为全社会的思想共识和自觉行动。</w:t>
      </w:r>
    </w:p>
    <w:p w14:paraId="5CF5F67E">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A.关心国防   </w:t>
      </w:r>
    </w:p>
    <w:p w14:paraId="3B008CD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B.热爱国防  </w:t>
      </w:r>
    </w:p>
    <w:p w14:paraId="328FF558">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C.建设国防    </w:t>
      </w:r>
    </w:p>
    <w:p w14:paraId="19911D4C">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D.保卫国防</w:t>
      </w:r>
    </w:p>
    <w:p w14:paraId="66D6106E">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14.为了实施科技兴军战略，必须瞄准世界军事科技前沿，加快</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技术发展，争取实现弯道超车，不断提高科技创新对人民军队建设和战斗力发展的贡献率。</w:t>
      </w:r>
    </w:p>
    <w:p w14:paraId="36D3CD03">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A.战略性    </w:t>
      </w:r>
    </w:p>
    <w:p w14:paraId="567BFA85">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B.前沿性     </w:t>
      </w:r>
    </w:p>
    <w:p w14:paraId="0F9EB08E">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C.颠覆性     </w:t>
      </w:r>
    </w:p>
    <w:p w14:paraId="1025B41D">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D.创新性</w:t>
      </w:r>
    </w:p>
    <w:p w14:paraId="38C4DAE1">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15.建设世界一流军队，就是要锻造</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的精兵劲旅。</w:t>
      </w:r>
    </w:p>
    <w:p w14:paraId="407A7F96">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A.能打硬仗    </w:t>
      </w:r>
    </w:p>
    <w:p w14:paraId="77A7CC2D">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B.召之即来   </w:t>
      </w:r>
    </w:p>
    <w:p w14:paraId="313B91B1">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C.来之能战     </w:t>
      </w:r>
    </w:p>
    <w:p w14:paraId="25144EED">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D.战之必胜</w:t>
      </w:r>
    </w:p>
    <w:p w14:paraId="31790768">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16.构建一体化的国家战略体系和能力，是一个系统工程，涉及领域宽、范围广、内容多，必须加强集中统一领导，努力形成</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的组织管理体系。</w:t>
      </w:r>
    </w:p>
    <w:p w14:paraId="1B4C5C9F">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A.统一领导    </w:t>
      </w:r>
    </w:p>
    <w:p w14:paraId="7091FA6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B.军地协调    </w:t>
      </w:r>
    </w:p>
    <w:p w14:paraId="1E54F56B">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C.顺畅高效    </w:t>
      </w:r>
    </w:p>
    <w:p w14:paraId="1ACB7E8B">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D.系统完备</w:t>
      </w:r>
    </w:p>
    <w:p w14:paraId="04737294">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17. 构建一体化的国家战略体系和能力，是一个系统工程，涉及领域宽、范围广、内容多，必须加强集中统一领导，努力形成</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的工作运行体系。</w:t>
      </w:r>
    </w:p>
    <w:p w14:paraId="1B59928B">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A.统一领导    </w:t>
      </w:r>
    </w:p>
    <w:p w14:paraId="07F3FFF5">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B.国家主导    </w:t>
      </w:r>
    </w:p>
    <w:p w14:paraId="40C8E8D5">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C.需求牵引     </w:t>
      </w:r>
    </w:p>
    <w:p w14:paraId="1B5D3442">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D.市场运作</w:t>
      </w:r>
    </w:p>
    <w:p w14:paraId="1D5AF6AD">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18. 构建一体化的国家战略体系和能力，是一个系统工程，涉及领域宽、范围广、内容多，必须加强集中统一领导，努力形成</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的政策制度体系。</w:t>
      </w:r>
    </w:p>
    <w:p w14:paraId="29DEFECB">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A.系统完备    </w:t>
      </w:r>
    </w:p>
    <w:p w14:paraId="08E167EA">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B.衔接配套    </w:t>
      </w:r>
    </w:p>
    <w:p w14:paraId="6E9654D2">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C.有效激励    </w:t>
      </w:r>
    </w:p>
    <w:p w14:paraId="3908BCA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D.协调发展</w:t>
      </w:r>
    </w:p>
    <w:p w14:paraId="4A357C6A">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19. 党的十八大以来，人民军队重振政治纲纪、</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，在中国特色强军之路上迈出了坚定步伐。</w:t>
      </w:r>
    </w:p>
    <w:p w14:paraId="2B71ACE5">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A.重塑组织形态</w:t>
      </w:r>
    </w:p>
    <w:p w14:paraId="0889606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B.重整斗争格局</w:t>
      </w:r>
    </w:p>
    <w:p w14:paraId="7AED2161">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C.重构建设布局</w:t>
      </w:r>
    </w:p>
    <w:p w14:paraId="6DFCD504">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highlight w:val="none"/>
          <w:shd w:val="clear" w:color="auto" w:fill="FFFFFF"/>
          <w:lang w:eastAsia="zh-CN"/>
        </w:rPr>
      </w:pPr>
      <w:r>
        <w:rPr>
          <w:rFonts w:hint="eastAsia" w:ascii="宋体" w:hAnsi="宋体" w:eastAsia="宋体" w:cs="宋体"/>
          <w:b w:val="0"/>
          <w:bCs w:val="0"/>
          <w:i w:val="0"/>
          <w:iCs w:val="0"/>
          <w:color w:val="333333"/>
          <w:spacing w:val="8"/>
          <w:sz w:val="24"/>
          <w:szCs w:val="24"/>
          <w:highlight w:val="none"/>
          <w:shd w:val="clear" w:color="auto" w:fill="FFFFFF"/>
        </w:rPr>
        <w:t>D.重树作风形象</w:t>
      </w:r>
    </w:p>
    <w:p w14:paraId="37AA1FB9">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20.坚决维护宪法和基本法的权威，完善与基本法实施相关的制度和机制，落实好</w:t>
      </w:r>
      <w:r>
        <w:rPr>
          <w:rFonts w:hint="eastAsia" w:ascii="宋体" w:hAnsi="宋体" w:eastAsia="宋体" w:cs="宋体"/>
          <w:b w:val="0"/>
          <w:bCs w:val="0"/>
          <w:i w:val="0"/>
          <w:iCs w:val="0"/>
          <w:color w:val="auto"/>
          <w:spacing w:val="8"/>
          <w:sz w:val="24"/>
          <w:szCs w:val="24"/>
          <w:highlight w:val="none"/>
          <w:shd w:val="clear" w:color="auto" w:fill="FFFFFF"/>
          <w:lang w:eastAsia="zh-CN"/>
        </w:rPr>
        <w:t xml:space="preserve">  （   ）</w:t>
      </w:r>
      <w:r>
        <w:rPr>
          <w:rFonts w:hint="eastAsia" w:ascii="宋体" w:hAnsi="宋体" w:eastAsia="宋体" w:cs="宋体"/>
          <w:b w:val="0"/>
          <w:bCs w:val="0"/>
          <w:i w:val="0"/>
          <w:iCs w:val="0"/>
          <w:color w:val="333333"/>
          <w:spacing w:val="8"/>
          <w:sz w:val="24"/>
          <w:szCs w:val="24"/>
          <w:highlight w:val="none"/>
          <w:shd w:val="clear" w:color="auto" w:fill="FFFFFF"/>
        </w:rPr>
        <w:t>履行主体责任。</w:t>
      </w:r>
    </w:p>
    <w:p w14:paraId="735B9953">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A.中央依法行使权力</w:t>
      </w:r>
    </w:p>
    <w:p w14:paraId="6C64AF2D">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B.特别行政区</w:t>
      </w:r>
    </w:p>
    <w:p w14:paraId="1435EE8F">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C.地区安全稳定</w:t>
      </w:r>
    </w:p>
    <w:p w14:paraId="21104465">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i w:val="0"/>
          <w:iCs w:val="0"/>
          <w:color w:val="333333"/>
          <w:spacing w:val="8"/>
          <w:sz w:val="24"/>
          <w:szCs w:val="24"/>
          <w:highlight w:val="none"/>
          <w:shd w:val="clear" w:color="auto" w:fill="FFFFFF"/>
        </w:rPr>
        <w:t>D.“一国两制”基本国策</w:t>
      </w:r>
    </w:p>
    <w:p w14:paraId="7F12148B">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1.和平与发展仍然是当今时代主题，</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成为不可阻挡的时代潮流。</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A.和平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B.发展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C.合作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D.共赢</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2.(  )深入发展，全球治理体系和国际秩序变革加速推进，各国相互联系和依存日益加深。</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A.世界多级化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B.经济全球化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C.文化多样化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D.社会信息化</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3.20世纪90年代以来，以</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为核心的现代科学技术迅猛发展</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A.计算机技术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B.基因技术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C.信息技术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D.生物技术</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4.中国走和平发展道路的自信和自觉</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A.来源于中华文明的深厚渊源</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B.来源于对现实中国发展目标条件的认知</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C.来源于对世界发展大势的把握</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D.来源于和平发展的大局</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5.和平发展是中国基于</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作出的战略抉择。</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A.自身国情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B.社会制度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C.文化传统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D.国际形势</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6.中国走和平发展道路</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A.符合中国根本利益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B.符合周边国家利益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C.符合世界各国利益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D.符合大国利益</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7.在处理国际关系和外交关系方面，我们应坚持</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的外交工作布局。</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A.大国是关键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B.周边是首要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C.发展中国家是基础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D.多边是舞台</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8.新型国际关系的内容是</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A.相互尊重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B.公平正义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C.合作共赢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D.和平共处</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9.</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才是人类社会和平、进步、发展的永恒主题。</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A.和平而不是战争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B.合作而不是对抗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C.共赢而不是零和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D.发展而不是倒退</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10.积极推动中美关系稳定发展，同俄罗斯发展全面战略协作伙伴关系，同欧洲发展</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伙伴关系。</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A.和平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B.增长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C.改革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D.文明</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11.人类生活在同一个地球村，各国</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的程度空前加深。</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A.相互联系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B.相互依存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C.相互合作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D.相互促进</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12.中国的治理理念和实践受到高度赞赏和广泛认同，国际</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进一步提高。</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A.影响力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B.感召力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C.塑造力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D.发展力</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13.构建人类命运共同体，是一个</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的思想体系。</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A.概念深远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B.科学完整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C.内涵丰富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D.意义深远</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14.构建人类命运共同体，其核心就是建设持久和平、</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的世界。</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A.清洁美丽</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B.普遍安全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C.共同繁荣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D.开放包容</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15.建设一个持久和平的世界，根本要义在于国家之间要构建</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的伙伴关系。</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A.平等相待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B.互商互谅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C.互学互鉴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D.相互理解</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16.在国际安全新形式下，各国应树立</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的新安全观。</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A.共同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B.综合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C.合作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D.可持续</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17.构建人类命运共同体，经济上要同舟共济，促进贸易和投资自由化便利化，推进经济全球化朝着更加</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共赢的方向发展。</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A.开放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B.包容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C.普惠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D.平衡</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18.要维护世界贸易组织规则，支持以世界贸易组织为核心的</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的多边贸易体制。</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A.开放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B.透明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C.包容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D.非歧视</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19.文明发展道路包括</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A.生产发展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B.生活富裕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C.生态良好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D.人民幸福</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20.中国政府倡议，共建“一带一路”恪守联合国宪章的宗旨和原则，坚持</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A.开放合作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B.和谐包容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C.市场运作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D.互利共赢</w:t>
      </w:r>
    </w:p>
    <w:p w14:paraId="3B1A8550">
      <w:pPr>
        <w:pStyle w:val="5"/>
        <w:spacing w:before="0" w:beforeAutospacing="0" w:after="0" w:afterAutospacing="0"/>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1.坚持和完善党的领导，是</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A.党和国家的根本所在、命脉所在。</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B.全国各族人民的利益所在、幸福所在。</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C.中国特色社会主义最本质的特征</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D.中国特色社会主义制度的最大优势。</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2.中国共产党是中国特色社会主义事业的</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A.开创造</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B.推动者</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C.引领者</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D.发动者</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3.中国共产党是中国工人阶级、中国人民和中华民族的先锋队，能够充分调动广大人民的</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，有利于充分发挥中国特色社会主义制度在保持党和国家活力方面的优势。</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A.能动性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B.积极性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C.主动性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D.创造性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4.党是领导是做好党和国家各项工作的根本保证，是我国</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的根本点，绝对不能有丝毫动摇。</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A.民族团结</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B.社会稳定</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C.政治稳定</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D.经济发展</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5.遵循马克思主义建党原则，</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使党成为统一整体的组织优势</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A.严密组织体系</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B.严格组织生活</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C.严明个人风格</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D.严明组织纪律</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6.新时代中国共产党的历史使命，就是统揽(  )，在全面建成小康社会的基础上全面建成社会主义现代化强国，实现中华民族伟大复兴的中国梦。</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A.伟大斗争</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B.伟大工程</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C.伟大事业</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D.伟大梦想</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7.确保党始终总揽全局、协调各方，必须增强政治意识</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，自觉维护党中央权威和集中统一领导，自觉在思想上政治上行动上同党中央保持高度一致。</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A.大局意识</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B.核心意识</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C.中心意识</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D.看齐意识</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8.党的领导决策核心是</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A.中央委员会</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B.中央政治局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C.中央政治局常委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D.全国人大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9.各地方、各部门要充分发挥</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，但不允许自行其是、各自为政，不允许有令不行、有禁不止，不允许搞上有政策、下有对策。</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A.积极性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B.主动性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C.创造性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D.先进性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10.要坚持战略思维、创新思维、</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，科学制定和坚决执行党的路线方针政策，把党总揽全局、协调各方落到实处。</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A.辨证思维</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B.法治思维</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C.底线思维</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D.发展思维</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11.党的重大决策都要严格按照程序办事，充分发扬民主，广泛听取意见和建议，做到</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A.科学决策</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B.民主决策</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C.公开决策</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D.依法决策</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12.要加强和改进党对群团工作的领导，推动工、共青团、妇联等群团组织增强</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发挥联系群众的桥梁和纽带作用。</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A.政治性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B.先进性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C.创新性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D.群众性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13.中国共产党作为最高政治领导力量所做的决策，关系到党和国家</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问题</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A.方向性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B.全局性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C.战略性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D.根本性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14.要深刻认识党面临的</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的长期性和复杂性。</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A.执政考验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B.改革开放考验</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C.市场经济考验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D.外部环境考验</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15.领导十三亿多人的社会主义大国，我们党既要政治过硬，也要本领高强。要</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A.增强学习本领，增强政治领导本领</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B.增强改革创新本领，增强科学发展本领</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C.增强依法执政本领，增强群众工作本领</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D.增强狠抓落实本领，增强驾驭风险本领</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16.</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远大理想和</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共同理想，是中国共产党人的精神支柱和政治灵魂，也是保持党的团结统一的思想基础。</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A.共产主义</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B.中华民族伟大复兴</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C.中国特色社会主义</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D.中国梦</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17.我们要更加自觉地坚定党性原则，不断增强党的</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，确保我们党永葆旺盛生命力和强大战斗力。</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A.政治领导力</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B.思想引领力</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C.群众组织力</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D.社会号召力</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18.我们要更加自觉地增强</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，既不走封闭僵化的老路，也不走改旗易帜的邪路，始终坚持和发展中国特色社会主义。</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A.道路自信</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B.理论自信</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C.制度自信</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D.文化自信</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19.要把宏伟蓝图变为现实，要把行动纲领落到实处，就要加强党中央权威和集中统一领导，把党的领导体现和落实到经济、</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建设和国防军队、祖国统一、外交、党的建设等各个方面。</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A.政治</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B.文化</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C.社会</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D.生态文明</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20.党章规定的民主集中制要求</w:t>
      </w:r>
      <w:r>
        <w:rPr>
          <w:rFonts w:hint="eastAsia" w:ascii="宋体" w:hAnsi="宋体" w:eastAsia="宋体" w:cs="宋体"/>
          <w:b w:val="0"/>
          <w:bCs w:val="0"/>
          <w:color w:val="auto"/>
          <w:sz w:val="24"/>
          <w:szCs w:val="24"/>
          <w:highlight w:val="none"/>
          <w:lang w:eastAsia="zh-CN"/>
        </w:rPr>
        <w:t xml:space="preserve">  （   ）</w:t>
      </w:r>
      <w:r>
        <w:rPr>
          <w:rFonts w:hint="eastAsia" w:ascii="宋体" w:hAnsi="宋体" w:eastAsia="宋体" w:cs="宋体"/>
          <w:b w:val="0"/>
          <w:bCs w:val="0"/>
          <w:sz w:val="24"/>
          <w:szCs w:val="24"/>
          <w:highlight w:val="none"/>
        </w:rPr>
        <w:t>。</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A.党员个人服从党的组织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B.少数服从多数</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C.下级组织服从上级组织  </w:t>
      </w:r>
      <w:r>
        <w:rPr>
          <w:rFonts w:hint="eastAsia" w:ascii="宋体" w:hAnsi="宋体" w:eastAsia="宋体" w:cs="宋体"/>
          <w:b w:val="0"/>
          <w:bCs w:val="0"/>
          <w:sz w:val="24"/>
          <w:szCs w:val="24"/>
          <w:highlight w:val="none"/>
        </w:rPr>
        <w:br w:type="textWrapping"/>
      </w:r>
      <w:r>
        <w:rPr>
          <w:rFonts w:hint="eastAsia" w:ascii="宋体" w:hAnsi="宋体" w:eastAsia="宋体" w:cs="宋体"/>
          <w:b w:val="0"/>
          <w:bCs w:val="0"/>
          <w:sz w:val="24"/>
          <w:szCs w:val="24"/>
          <w:highlight w:val="none"/>
        </w:rPr>
        <w:t>D.全党各个组织和全体党员服从党的全国代表大会和中央委员会</w:t>
      </w:r>
    </w:p>
    <w:p w14:paraId="637953DF">
      <w:pPr>
        <w:spacing w:before="0" w:beforeAutospacing="0" w:after="0" w:afterAutospacing="0" w:line="240" w:lineRule="auto"/>
        <w:jc w:val="both"/>
        <w:textAlignment w:val="baseline"/>
        <w:rPr>
          <w:rFonts w:hint="eastAsia" w:ascii="宋体" w:hAnsi="宋体" w:eastAsia="宋体" w:cs="宋体"/>
          <w:b w:val="0"/>
          <w:bCs w:val="0"/>
          <w:i w:val="0"/>
          <w:caps/>
          <w:spacing w:val="0"/>
          <w:sz w:val="24"/>
          <w:szCs w:val="24"/>
          <w:highlight w:val="none"/>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423856">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6E3996">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7B6E3996">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AA37DD"/>
    <w:multiLevelType w:val="multilevel"/>
    <w:tmpl w:val="6EAA37D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yZjkwYmM5ZDcxODlkMTYxMmEwMjJjMDRjNTU0NDkifQ=="/>
  </w:docVars>
  <w:rsids>
    <w:rsidRoot w:val="0E2E12CF"/>
    <w:rsid w:val="0E2E12CF"/>
    <w:rsid w:val="3B0C3394"/>
    <w:rsid w:val="3DAB7E0F"/>
    <w:rsid w:val="4E460FDD"/>
    <w:rsid w:val="56666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16068</Words>
  <Characters>17302</Characters>
  <Lines>0</Lines>
  <Paragraphs>0</Paragraphs>
  <TotalTime>10</TotalTime>
  <ScaleCrop>false</ScaleCrop>
  <LinksUpToDate>false</LinksUpToDate>
  <CharactersWithSpaces>20459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2022-04-11T05:42:00Z</dcterms:created>
  <dc:creator>Administrator</dc:creator>
  <cp:lastModifiedBy>Zhen jiawei</cp:lastModifiedBy>
  <dcterms:modified xsi:type="dcterms:W3CDTF">2024-06-17T13:10:05Z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E30B822BEB67472D83A7BFBC40CA2095_13</vt:lpwstr>
  </property>
</Properties>
</file>