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8E21" w14:textId="77777777" w:rsidR="00A5592B" w:rsidRDefault="00A5592B" w:rsidP="00A5592B">
      <w:r>
        <w:t>2021年机器学习_期末真题_回忆版</w:t>
      </w:r>
    </w:p>
    <w:p w14:paraId="4C6861AD" w14:textId="77777777" w:rsidR="00A5592B" w:rsidRDefault="00A5592B" w:rsidP="00A5592B">
      <w:r>
        <w:rPr>
          <w:rFonts w:hint="eastAsia"/>
        </w:rPr>
        <w:t>【</w:t>
      </w:r>
      <w:r>
        <w:t>author】</w:t>
      </w:r>
      <w:proofErr w:type="spellStart"/>
      <w:r>
        <w:t>Maxpicca</w:t>
      </w:r>
      <w:proofErr w:type="spellEnd"/>
      <w:r>
        <w:t>-Li</w:t>
      </w:r>
    </w:p>
    <w:p w14:paraId="5B7813F2" w14:textId="77777777" w:rsidR="00A5592B" w:rsidRDefault="00A5592B" w:rsidP="00A5592B"/>
    <w:p w14:paraId="28A20C8C" w14:textId="77777777" w:rsidR="00A5592B" w:rsidRDefault="00A5592B" w:rsidP="00A5592B">
      <w:r>
        <w:rPr>
          <w:rFonts w:hint="eastAsia"/>
        </w:rPr>
        <w:t>【写在前面】</w:t>
      </w:r>
    </w:p>
    <w:p w14:paraId="6BC82455" w14:textId="77777777" w:rsidR="00A5592B" w:rsidRDefault="00A5592B" w:rsidP="00A5592B"/>
    <w:p w14:paraId="7826CA09" w14:textId="77777777" w:rsidR="00A5592B" w:rsidRDefault="00A5592B" w:rsidP="00A5592B">
      <w:r>
        <w:rPr>
          <w:rFonts w:hint="eastAsia"/>
        </w:rPr>
        <w:t>考试时间：</w:t>
      </w:r>
      <w:r>
        <w:t>2021年12月28日16:30~18:30。</w:t>
      </w:r>
    </w:p>
    <w:p w14:paraId="0321B089" w14:textId="77777777" w:rsidR="00A5592B" w:rsidRDefault="00A5592B" w:rsidP="00A5592B"/>
    <w:p w14:paraId="3E7E3596" w14:textId="77777777" w:rsidR="00A5592B" w:rsidRDefault="00A5592B" w:rsidP="00A5592B">
      <w:r>
        <w:rPr>
          <w:rFonts w:hint="eastAsia"/>
        </w:rPr>
        <w:t>试卷整体简单，题量也非常少，但是我的命中率不太行，呜呜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。</w:t>
      </w:r>
    </w:p>
    <w:p w14:paraId="0ADA8FB8" w14:textId="77777777" w:rsidR="00A5592B" w:rsidRDefault="00A5592B" w:rsidP="00A5592B"/>
    <w:p w14:paraId="7DC83040" w14:textId="77777777" w:rsidR="00A5592B" w:rsidRDefault="00A5592B" w:rsidP="00A5592B">
      <w:r>
        <w:rPr>
          <w:rFonts w:hint="eastAsia"/>
        </w:rPr>
        <w:t>本回忆版真题于</w:t>
      </w:r>
      <w:r>
        <w:t>2021年12月28日18点01分写成，因为朴素贝叶斯emo了（咳咳，郑重申明，没有泄题，我已经出来了才写的）。</w:t>
      </w:r>
    </w:p>
    <w:p w14:paraId="03F0001D" w14:textId="77777777" w:rsidR="00A5592B" w:rsidRDefault="00A5592B" w:rsidP="00A5592B"/>
    <w:p w14:paraId="29410B90" w14:textId="77777777" w:rsidR="00A5592B" w:rsidRDefault="00A5592B" w:rsidP="00A5592B">
      <w:proofErr w:type="gramStart"/>
      <w:r>
        <w:rPr>
          <w:rFonts w:hint="eastAsia"/>
        </w:rPr>
        <w:t>计院专业课</w:t>
      </w:r>
      <w:proofErr w:type="gramEnd"/>
      <w:r>
        <w:rPr>
          <w:rFonts w:hint="eastAsia"/>
        </w:rPr>
        <w:t>的试卷似乎都不准老师发出来</w:t>
      </w:r>
      <w:r>
        <w:t>, 希望有学弟学妹们能将我</w:t>
      </w:r>
      <w:proofErr w:type="gramStart"/>
      <w:r>
        <w:t>”</w:t>
      </w:r>
      <w:proofErr w:type="gramEnd"/>
      <w:r>
        <w:t>回 忆试卷</w:t>
      </w:r>
      <w:proofErr w:type="gramStart"/>
      <w:r>
        <w:t>”</w:t>
      </w:r>
      <w:proofErr w:type="gramEnd"/>
      <w:r>
        <w:t xml:space="preserve">的习惯传承下去! ——from </w:t>
      </w:r>
      <w:proofErr w:type="spellStart"/>
      <w:r>
        <w:t>VayneDuan</w:t>
      </w:r>
      <w:proofErr w:type="spellEnd"/>
    </w:p>
    <w:p w14:paraId="3F65618A" w14:textId="77777777" w:rsidR="00A5592B" w:rsidRDefault="00A5592B" w:rsidP="00A5592B"/>
    <w:p w14:paraId="2F5BB6E3" w14:textId="77777777" w:rsidR="00A5592B" w:rsidRDefault="00A5592B" w:rsidP="00A5592B">
      <w:r>
        <w:rPr>
          <w:rFonts w:hint="eastAsia"/>
        </w:rPr>
        <w:t>其余专业课的回忆版试卷如下：记得</w:t>
      </w:r>
      <w:r>
        <w:t xml:space="preserve"> star &amp; follow, 会持续更新的!</w:t>
      </w:r>
    </w:p>
    <w:p w14:paraId="6C83EE71" w14:textId="77777777" w:rsidR="00A5592B" w:rsidRDefault="00A5592B" w:rsidP="00A5592B"/>
    <w:p w14:paraId="1C5F45F0" w14:textId="77777777" w:rsidR="00A5592B" w:rsidRDefault="00A5592B" w:rsidP="00A5592B">
      <w:r>
        <w:t>Source：</w:t>
      </w:r>
      <w:proofErr w:type="spellStart"/>
      <w:r>
        <w:t>VayneDuan</w:t>
      </w:r>
      <w:proofErr w:type="spellEnd"/>
      <w:r>
        <w:t>/</w:t>
      </w:r>
      <w:proofErr w:type="spellStart"/>
      <w:r>
        <w:t>cqu</w:t>
      </w:r>
      <w:proofErr w:type="spellEnd"/>
      <w:r>
        <w:t>-cs-learning-materials</w:t>
      </w:r>
    </w:p>
    <w:p w14:paraId="0E0AB66C" w14:textId="77777777" w:rsidR="00A5592B" w:rsidRDefault="00A5592B" w:rsidP="00A5592B"/>
    <w:p w14:paraId="4C05037B" w14:textId="77777777" w:rsidR="00A5592B" w:rsidRDefault="00A5592B" w:rsidP="00A5592B">
      <w:r>
        <w:t>Fork：</w:t>
      </w:r>
      <w:proofErr w:type="spellStart"/>
      <w:r>
        <w:t>Maxpicca</w:t>
      </w:r>
      <w:proofErr w:type="spellEnd"/>
      <w:r>
        <w:t>-Li/</w:t>
      </w:r>
      <w:proofErr w:type="spellStart"/>
      <w:r>
        <w:t>cqu</w:t>
      </w:r>
      <w:proofErr w:type="spellEnd"/>
      <w:r>
        <w:t>-cs-learning-materials</w:t>
      </w:r>
    </w:p>
    <w:p w14:paraId="77637300" w14:textId="77777777" w:rsidR="00A5592B" w:rsidRDefault="00A5592B" w:rsidP="00A5592B"/>
    <w:p w14:paraId="3D3FC7BA" w14:textId="77777777" w:rsidR="00A5592B" w:rsidRDefault="00A5592B" w:rsidP="00A5592B">
      <w:r>
        <w:rPr>
          <w:rFonts w:hint="eastAsia"/>
        </w:rPr>
        <w:t>——【写在前面】基于原作者</w:t>
      </w:r>
      <w:proofErr w:type="spellStart"/>
      <w:r>
        <w:t>VayneDuan</w:t>
      </w:r>
      <w:proofErr w:type="spellEnd"/>
      <w:r>
        <w:t>修改</w:t>
      </w:r>
    </w:p>
    <w:p w14:paraId="52DE06CE" w14:textId="77777777" w:rsidR="00A5592B" w:rsidRDefault="00A5592B" w:rsidP="00A5592B"/>
    <w:p w14:paraId="2AB7FDAE" w14:textId="77777777" w:rsidR="00A5592B" w:rsidRDefault="00A5592B" w:rsidP="00A5592B">
      <w:r>
        <w:rPr>
          <w:rFonts w:hint="eastAsia"/>
        </w:rPr>
        <w:t>简答题（</w:t>
      </w:r>
      <w:r>
        <w:t>5道*10分=50分）</w:t>
      </w:r>
    </w:p>
    <w:p w14:paraId="6F8BC4D0" w14:textId="77777777" w:rsidR="00A5592B" w:rsidRDefault="00A5592B" w:rsidP="00A5592B">
      <w:r>
        <w:rPr>
          <w:rFonts w:hint="eastAsia"/>
        </w:rPr>
        <w:t>简述假设空间和版本空间。</w:t>
      </w:r>
    </w:p>
    <w:p w14:paraId="600A6023" w14:textId="77777777" w:rsidR="00A5592B" w:rsidRDefault="00A5592B" w:rsidP="00A5592B">
      <w:r>
        <w:rPr>
          <w:rFonts w:hint="eastAsia"/>
        </w:rPr>
        <w:t>简述训练误差、测试误差、泛化误差。训练误差很小，测试误差一定很小吗？</w:t>
      </w:r>
    </w:p>
    <w:p w14:paraId="0917133B" w14:textId="77777777" w:rsidR="00A5592B" w:rsidRDefault="00A5592B" w:rsidP="00A5592B">
      <w:r>
        <w:rPr>
          <w:rFonts w:hint="eastAsia"/>
        </w:rPr>
        <w:t>对数几率回归解决的是回归问题还是分类问题？主要通过什么方法训练样本？</w:t>
      </w:r>
    </w:p>
    <w:p w14:paraId="55498337" w14:textId="77777777" w:rsidR="00A5592B" w:rsidRDefault="00A5592B" w:rsidP="00A5592B">
      <w:r>
        <w:rPr>
          <w:rFonts w:hint="eastAsia"/>
        </w:rPr>
        <w:t>朴素贝叶斯主要解决了什么障碍？其关键假设是什么？</w:t>
      </w:r>
    </w:p>
    <w:p w14:paraId="003BCB72" w14:textId="77777777" w:rsidR="00A5592B" w:rsidRDefault="00A5592B" w:rsidP="00A5592B">
      <w:r>
        <w:rPr>
          <w:rFonts w:hint="eastAsia"/>
        </w:rPr>
        <w:t>简述局部极小和全局极小。</w:t>
      </w:r>
    </w:p>
    <w:p w14:paraId="10F88E90" w14:textId="77777777" w:rsidR="00A5592B" w:rsidRDefault="00A5592B" w:rsidP="00A5592B">
      <w:r>
        <w:rPr>
          <w:rFonts w:hint="eastAsia"/>
        </w:rPr>
        <w:t>算法题（</w:t>
      </w:r>
      <w:r>
        <w:t>2道*10分=20分）</w:t>
      </w:r>
    </w:p>
    <w:p w14:paraId="2A81DBFE" w14:textId="77777777" w:rsidR="00A5592B" w:rsidRDefault="00A5592B" w:rsidP="00A5592B">
      <w:r>
        <w:rPr>
          <w:rFonts w:hint="eastAsia"/>
        </w:rPr>
        <w:t>为</w:t>
      </w:r>
      <w:r>
        <w:t>k-means算法的伪代码添加注释。</w:t>
      </w:r>
    </w:p>
    <w:p w14:paraId="52E17186" w14:textId="77777777" w:rsidR="00A5592B" w:rsidRDefault="00A5592B" w:rsidP="00A5592B">
      <w:r>
        <w:rPr>
          <w:rFonts w:hint="eastAsia"/>
        </w:rPr>
        <w:t>补全决策树的伪代码。</w:t>
      </w:r>
    </w:p>
    <w:p w14:paraId="2DCD1452" w14:textId="77777777" w:rsidR="00A5592B" w:rsidRDefault="00A5592B" w:rsidP="00A5592B">
      <w:r>
        <w:rPr>
          <w:rFonts w:hint="eastAsia"/>
        </w:rPr>
        <w:t>综合题（</w:t>
      </w:r>
      <w:r>
        <w:t>2道*15分=30分）</w:t>
      </w:r>
    </w:p>
    <w:p w14:paraId="2F91642F" w14:textId="77777777" w:rsidR="00A5592B" w:rsidRDefault="00A5592B" w:rsidP="00A5592B"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基本型解决的是回归问题还是二分类问题？如果超平面无法在训练集样本中进行划分，请问还可以用支持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基本型吗？如果不可以用，请问可以使用什么改进方法？改进的基本原理是什么？</w:t>
      </w:r>
    </w:p>
    <w:p w14:paraId="0A55EEDA" w14:textId="77BD231B" w:rsidR="00543DA4" w:rsidRDefault="00A5592B" w:rsidP="00A5592B">
      <w:r>
        <w:rPr>
          <w:rFonts w:hint="eastAsia"/>
        </w:rPr>
        <w:t>集成学习的性能一定会提升吗？集成学习的关键影响因素是什么？是如何影响的呢？请枚举一种可以提高集成学习的性能的方法。</w:t>
      </w:r>
    </w:p>
    <w:sectPr w:rsidR="00543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2B"/>
    <w:rsid w:val="00543DA4"/>
    <w:rsid w:val="00A5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EBFD"/>
  <w15:chartTrackingRefBased/>
  <w15:docId w15:val="{B00DD9FF-23AA-4F7C-A50E-4A4505A3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叶恒</dc:creator>
  <cp:keywords/>
  <dc:description/>
  <cp:lastModifiedBy>田 叶恒</cp:lastModifiedBy>
  <cp:revision>1</cp:revision>
  <dcterms:created xsi:type="dcterms:W3CDTF">2023-04-06T07:14:00Z</dcterms:created>
  <dcterms:modified xsi:type="dcterms:W3CDTF">2023-04-06T07:24:00Z</dcterms:modified>
</cp:coreProperties>
</file>