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219A" w14:textId="5BF582C0" w:rsidR="00382D8B" w:rsidRPr="00490DF7" w:rsidRDefault="00382D8B" w:rsidP="0065666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90DF7">
        <w:rPr>
          <w:rFonts w:ascii="Times New Roman" w:hAnsi="Times New Roman" w:cs="Times New Roman"/>
          <w:sz w:val="40"/>
          <w:szCs w:val="40"/>
        </w:rPr>
        <w:t>Here is my title for the excursion</w:t>
      </w:r>
    </w:p>
    <w:p w14:paraId="35813741" w14:textId="6F9AB79D" w:rsidR="001F2C1E" w:rsidRPr="00D42552" w:rsidRDefault="001F2C1E" w:rsidP="0065666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 xml:space="preserve">irst name, Last name; 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>irst name, Last name;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>irst name, Last name;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>irst name, Last name;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>irst name, Last name</w:t>
      </w:r>
    </w:p>
    <w:p w14:paraId="06D589E9" w14:textId="45D90CCC" w:rsidR="00CE4151" w:rsidRDefault="00CE4151" w:rsidP="00656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Visiting </w:t>
      </w:r>
      <w:r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83E">
        <w:rPr>
          <w:rFonts w:ascii="Times New Roman" w:hAnsi="Times New Roman" w:cs="Times New Roman"/>
          <w:sz w:val="24"/>
          <w:szCs w:val="24"/>
        </w:rPr>
        <w:t>------------</w:t>
      </w:r>
    </w:p>
    <w:p w14:paraId="42DF1759" w14:textId="60E2A15F" w:rsidR="007B2328" w:rsidRPr="001F2C1E" w:rsidRDefault="007B2328" w:rsidP="00656664">
      <w:pPr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Visiting data: xx. xx 2022. Submission date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xx. xx 2022</w:t>
      </w:r>
      <w:r w:rsidR="004E7617">
        <w:rPr>
          <w:rFonts w:ascii="Times New Roman" w:hAnsi="Times New Roman" w:cs="Times New Roman"/>
          <w:sz w:val="24"/>
          <w:szCs w:val="24"/>
        </w:rPr>
        <w:t>.</w:t>
      </w:r>
    </w:p>
    <w:p w14:paraId="214E88D4" w14:textId="471F1E5F" w:rsidR="001C7CF1" w:rsidRPr="001C7CF1" w:rsidRDefault="001C7CF1" w:rsidP="00A80EE2">
      <w:pPr>
        <w:pStyle w:val="Heading1"/>
        <w:spacing w:before="0" w:after="0" w:line="240" w:lineRule="auto"/>
        <w:rPr>
          <w:rFonts w:ascii="Times New Roman" w:hAnsi="Times New Roman" w:cs="Times New Roman"/>
          <w:sz w:val="30"/>
          <w:szCs w:val="30"/>
        </w:rPr>
      </w:pPr>
      <w:r w:rsidRPr="001C7CF1">
        <w:rPr>
          <w:rFonts w:ascii="Times New Roman" w:hAnsi="Times New Roman" w:cs="Times New Roman"/>
          <w:sz w:val="30"/>
          <w:szCs w:val="30"/>
        </w:rPr>
        <w:t>First order title</w:t>
      </w:r>
      <w:r w:rsidR="00B93EE4">
        <w:rPr>
          <w:rFonts w:ascii="Times New Roman" w:hAnsi="Times New Roman" w:cs="Times New Roman"/>
          <w:sz w:val="30"/>
          <w:szCs w:val="30"/>
        </w:rPr>
        <w:t>1</w:t>
      </w:r>
    </w:p>
    <w:p w14:paraId="380AC566" w14:textId="51D0C949" w:rsidR="00D43043" w:rsidRPr="0083457D" w:rsidRDefault="002F42AE" w:rsidP="00A80E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 course helps you to understand…</w:t>
      </w:r>
      <w:r w:rsidR="00D430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91B11" w14:textId="0FDCF011" w:rsidR="00D43043" w:rsidRPr="00481144" w:rsidRDefault="00D43043" w:rsidP="00A80EE2">
      <w:pPr>
        <w:pStyle w:val="Heading2"/>
        <w:spacing w:before="0" w:after="0" w:line="415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81144">
        <w:rPr>
          <w:rFonts w:ascii="Times New Roman" w:eastAsiaTheme="minorEastAsia" w:hAnsi="Times New Roman" w:cs="Times New Roman"/>
          <w:sz w:val="24"/>
          <w:szCs w:val="24"/>
        </w:rPr>
        <w:t>Second order title</w:t>
      </w:r>
      <w:r w:rsidR="00B93EE4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4F2B9A19" w14:textId="66028663" w:rsidR="00D43043" w:rsidRDefault="00C20DFF" w:rsidP="00A80EE2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contents related to the excursion…</w:t>
      </w:r>
    </w:p>
    <w:p w14:paraId="6C9558F7" w14:textId="71D658F2" w:rsidR="00D43043" w:rsidRPr="001C7CF1" w:rsidRDefault="00D43043" w:rsidP="00A80EE2">
      <w:pPr>
        <w:pStyle w:val="Heading1"/>
        <w:spacing w:before="0" w:after="0" w:line="240" w:lineRule="auto"/>
        <w:rPr>
          <w:rFonts w:ascii="Times New Roman" w:hAnsi="Times New Roman" w:cs="Times New Roman"/>
          <w:sz w:val="30"/>
          <w:szCs w:val="30"/>
        </w:rPr>
      </w:pPr>
      <w:r w:rsidRPr="001C7CF1">
        <w:rPr>
          <w:rFonts w:ascii="Times New Roman" w:hAnsi="Times New Roman" w:cs="Times New Roman"/>
          <w:sz w:val="30"/>
          <w:szCs w:val="30"/>
        </w:rPr>
        <w:t>First order title</w:t>
      </w:r>
      <w:r w:rsidR="00B93EE4">
        <w:rPr>
          <w:rFonts w:ascii="Times New Roman" w:hAnsi="Times New Roman" w:cs="Times New Roman"/>
          <w:sz w:val="30"/>
          <w:szCs w:val="30"/>
        </w:rPr>
        <w:t>2</w:t>
      </w:r>
    </w:p>
    <w:p w14:paraId="5432F7D3" w14:textId="129003EA" w:rsidR="00C20DFF" w:rsidRPr="0083457D" w:rsidRDefault="00C20DFF" w:rsidP="00C20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 course helps you to understand…</w:t>
      </w:r>
    </w:p>
    <w:p w14:paraId="36C520E9" w14:textId="01B226A6" w:rsidR="00415753" w:rsidRPr="00481144" w:rsidRDefault="00415753" w:rsidP="00A80EE2">
      <w:pPr>
        <w:pStyle w:val="Heading2"/>
        <w:spacing w:before="0" w:after="0" w:line="415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81144">
        <w:rPr>
          <w:rFonts w:ascii="Times New Roman" w:eastAsiaTheme="minorEastAsia" w:hAnsi="Times New Roman" w:cs="Times New Roman"/>
          <w:sz w:val="24"/>
          <w:szCs w:val="24"/>
        </w:rPr>
        <w:t>Second order title</w:t>
      </w:r>
      <w:r w:rsidR="00B93EE4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14:paraId="047E5B91" w14:textId="46B1156E" w:rsidR="00C20DFF" w:rsidRDefault="00C20DFF" w:rsidP="00C20DFF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contents related to the excursion…</w:t>
      </w:r>
    </w:p>
    <w:p w14:paraId="1857BCD0" w14:textId="77777777" w:rsidR="001F2C1E" w:rsidRPr="001C7CF1" w:rsidRDefault="001F2C1E" w:rsidP="001F2C1E">
      <w:pPr>
        <w:pStyle w:val="Heading1"/>
        <w:spacing w:before="0" w:after="0" w:line="240" w:lineRule="auto"/>
        <w:rPr>
          <w:rFonts w:ascii="Times New Roman" w:hAnsi="Times New Roman" w:cs="Times New Roman"/>
          <w:sz w:val="30"/>
          <w:szCs w:val="30"/>
        </w:rPr>
      </w:pPr>
      <w:r w:rsidRPr="001C7CF1">
        <w:rPr>
          <w:rFonts w:ascii="Times New Roman" w:hAnsi="Times New Roman" w:cs="Times New Roman"/>
          <w:sz w:val="30"/>
          <w:szCs w:val="30"/>
        </w:rPr>
        <w:t>First order title</w:t>
      </w:r>
      <w:r>
        <w:rPr>
          <w:rFonts w:ascii="Times New Roman" w:hAnsi="Times New Roman" w:cs="Times New Roman"/>
          <w:sz w:val="30"/>
          <w:szCs w:val="30"/>
        </w:rPr>
        <w:t>2</w:t>
      </w:r>
    </w:p>
    <w:p w14:paraId="78F33D64" w14:textId="77777777" w:rsidR="001F2C1E" w:rsidRPr="0083457D" w:rsidRDefault="001F2C1E" w:rsidP="001F2C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 course helps you to understand…</w:t>
      </w:r>
    </w:p>
    <w:p w14:paraId="2687309F" w14:textId="77777777" w:rsidR="001F2C1E" w:rsidRPr="00481144" w:rsidRDefault="001F2C1E" w:rsidP="001F2C1E">
      <w:pPr>
        <w:pStyle w:val="Heading2"/>
        <w:spacing w:before="0" w:after="0" w:line="415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81144">
        <w:rPr>
          <w:rFonts w:ascii="Times New Roman" w:eastAsiaTheme="minorEastAsia" w:hAnsi="Times New Roman" w:cs="Times New Roman"/>
          <w:sz w:val="24"/>
          <w:szCs w:val="24"/>
        </w:rPr>
        <w:t>Second order title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</w:p>
    <w:p w14:paraId="2B611104" w14:textId="77777777" w:rsidR="001F2C1E" w:rsidRDefault="001F2C1E" w:rsidP="001F2C1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contents related to the excursion…</w:t>
      </w:r>
    </w:p>
    <w:p w14:paraId="0433154F" w14:textId="77777777" w:rsidR="00415753" w:rsidRDefault="00415753" w:rsidP="00656664">
      <w:pPr>
        <w:spacing w:line="240" w:lineRule="auto"/>
      </w:pPr>
    </w:p>
    <w:p w14:paraId="65089D7A" w14:textId="5D06ED6A" w:rsidR="00D42552" w:rsidRPr="00A32295" w:rsidRDefault="00414A8F" w:rsidP="00656664">
      <w:pPr>
        <w:spacing w:line="240" w:lineRule="auto"/>
        <w:rPr>
          <w:rFonts w:ascii="Times New Roman" w:hAnsi="Times New Roman" w:cs="Times New Roman"/>
          <w:i/>
          <w:iCs/>
        </w:rPr>
      </w:pPr>
      <w:r w:rsidRPr="00A32295">
        <w:rPr>
          <w:rFonts w:ascii="Times New Roman" w:hAnsi="Times New Roman" w:cs="Times New Roman"/>
          <w:i/>
          <w:iCs/>
        </w:rPr>
        <w:t>P.S. if no titles</w:t>
      </w:r>
      <w:r w:rsidR="00986D3D">
        <w:rPr>
          <w:rFonts w:ascii="Times New Roman" w:hAnsi="Times New Roman" w:cs="Times New Roman"/>
          <w:i/>
          <w:iCs/>
        </w:rPr>
        <w:t xml:space="preserve"> in </w:t>
      </w:r>
      <w:proofErr w:type="spellStart"/>
      <w:r w:rsidR="00986D3D">
        <w:rPr>
          <w:rFonts w:ascii="Times New Roman" w:hAnsi="Times New Roman" w:cs="Times New Roman"/>
          <w:i/>
          <w:iCs/>
        </w:rPr>
        <w:t>your</w:t>
      </w:r>
      <w:proofErr w:type="spellEnd"/>
      <w:r w:rsidR="00986D3D">
        <w:rPr>
          <w:rFonts w:ascii="Times New Roman" w:hAnsi="Times New Roman" w:cs="Times New Roman"/>
          <w:i/>
          <w:iCs/>
        </w:rPr>
        <w:t xml:space="preserve"> report</w:t>
      </w:r>
      <w:r w:rsidRPr="00A32295">
        <w:rPr>
          <w:rFonts w:ascii="Times New Roman" w:hAnsi="Times New Roman" w:cs="Times New Roman"/>
          <w:i/>
          <w:iCs/>
        </w:rPr>
        <w:t xml:space="preserve"> are needed, please just write your contents without above formats. </w:t>
      </w:r>
      <w:r w:rsidR="007C79F1" w:rsidRPr="00A32295">
        <w:rPr>
          <w:rFonts w:ascii="Times New Roman" w:hAnsi="Times New Roman" w:cs="Times New Roman"/>
          <w:i/>
          <w:iCs/>
        </w:rPr>
        <w:t xml:space="preserve">But please keep the font size 12 </w:t>
      </w:r>
      <w:proofErr w:type="spellStart"/>
      <w:r w:rsidR="007C79F1" w:rsidRPr="00A32295">
        <w:rPr>
          <w:rFonts w:ascii="Times New Roman" w:hAnsi="Times New Roman" w:cs="Times New Roman"/>
          <w:i/>
          <w:iCs/>
        </w:rPr>
        <w:t>pt</w:t>
      </w:r>
      <w:proofErr w:type="spellEnd"/>
      <w:r w:rsidR="00FA5CE3">
        <w:rPr>
          <w:rFonts w:ascii="Times New Roman" w:hAnsi="Times New Roman" w:cs="Times New Roman"/>
          <w:i/>
          <w:iCs/>
        </w:rPr>
        <w:t xml:space="preserve"> and separate your submission into several paragraphs according to your understanding rather than just using one long paragraph. </w:t>
      </w:r>
    </w:p>
    <w:sectPr w:rsidR="00D42552" w:rsidRPr="00A32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52"/>
    <w:rsid w:val="0009140C"/>
    <w:rsid w:val="001C7CF1"/>
    <w:rsid w:val="001F2C1E"/>
    <w:rsid w:val="002331D0"/>
    <w:rsid w:val="00261850"/>
    <w:rsid w:val="002C483E"/>
    <w:rsid w:val="002F42AE"/>
    <w:rsid w:val="00382D8B"/>
    <w:rsid w:val="00402552"/>
    <w:rsid w:val="00414A8F"/>
    <w:rsid w:val="00415753"/>
    <w:rsid w:val="00481144"/>
    <w:rsid w:val="00490DF7"/>
    <w:rsid w:val="004E7617"/>
    <w:rsid w:val="005E0EFB"/>
    <w:rsid w:val="00656664"/>
    <w:rsid w:val="006B19E8"/>
    <w:rsid w:val="007B2328"/>
    <w:rsid w:val="007C79F1"/>
    <w:rsid w:val="008C0019"/>
    <w:rsid w:val="00986D3D"/>
    <w:rsid w:val="00A32295"/>
    <w:rsid w:val="00A80EE2"/>
    <w:rsid w:val="00B93EE4"/>
    <w:rsid w:val="00C20DFF"/>
    <w:rsid w:val="00CE4151"/>
    <w:rsid w:val="00D42552"/>
    <w:rsid w:val="00D43043"/>
    <w:rsid w:val="00EE343C"/>
    <w:rsid w:val="00EE667B"/>
    <w:rsid w:val="00F5365A"/>
    <w:rsid w:val="00FA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A249"/>
  <w15:chartTrackingRefBased/>
  <w15:docId w15:val="{680E41AB-AF60-4057-A9F0-BC4C011E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FF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F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43043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Zhenkun</dc:creator>
  <cp:keywords/>
  <dc:description/>
  <cp:lastModifiedBy>Li Zhenkun</cp:lastModifiedBy>
  <cp:revision>31</cp:revision>
  <dcterms:created xsi:type="dcterms:W3CDTF">2022-07-04T10:54:00Z</dcterms:created>
  <dcterms:modified xsi:type="dcterms:W3CDTF">2022-07-04T11:07:00Z</dcterms:modified>
</cp:coreProperties>
</file>