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666CF" w14:textId="6C83309E" w:rsidR="005C71E0" w:rsidRDefault="0042488E">
      <w:r>
        <w:rPr>
          <w:rFonts w:hint="eastAsia"/>
        </w:rPr>
        <w:t>需要改APD的结构为</w:t>
      </w:r>
    </w:p>
    <w:p w14:paraId="23D04373" w14:textId="77777777" w:rsidR="0042488E" w:rsidRDefault="0042488E" w:rsidP="0042488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path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depths_geom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problem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.result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_folder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path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depths_geom.dmb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</w:p>
    <w:p w14:paraId="07B8637B" w14:textId="77777777" w:rsidR="0042488E" w:rsidRDefault="0042488E" w:rsidP="0042488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writeDepthDmb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depths_geom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, depth);</w:t>
      </w:r>
    </w:p>
    <w:p w14:paraId="47CD0AD9" w14:textId="77777777" w:rsidR="0042488E" w:rsidRDefault="0042488E" w:rsidP="0042488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path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normals_path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problem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.result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_folder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path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normals.dmb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</w:p>
    <w:p w14:paraId="451CDF8F" w14:textId="20260445" w:rsidR="0042488E" w:rsidRDefault="0042488E" w:rsidP="00424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writeNormalDmb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normals_path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, normal);</w:t>
      </w:r>
    </w:p>
    <w:p w14:paraId="244E09F9" w14:textId="77777777" w:rsidR="0042488E" w:rsidRDefault="0042488E" w:rsidP="00424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794011" w14:textId="77777777" w:rsidR="0042488E" w:rsidRDefault="0042488E" w:rsidP="0042488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ShowWeakImage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weak_img_path_2,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pixel_states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</w:p>
    <w:p w14:paraId="4002301D" w14:textId="2A9DBD70" w:rsidR="0042488E" w:rsidRDefault="0042488E" w:rsidP="0042488E">
      <w:pPr>
        <w:autoSpaceDE w:val="0"/>
        <w:autoSpaceDN w:val="0"/>
        <w:adjustRightInd w:val="0"/>
        <w:jc w:val="left"/>
      </w:pPr>
    </w:p>
    <w:p w14:paraId="56773B99" w14:textId="355C4C84" w:rsidR="0042488E" w:rsidRDefault="0042488E" w:rsidP="0042488E">
      <w:pPr>
        <w:autoSpaceDE w:val="0"/>
        <w:autoSpaceDN w:val="0"/>
        <w:adjustRightInd w:val="0"/>
        <w:jc w:val="left"/>
      </w:pPr>
      <w:r>
        <w:rPr>
          <w:rFonts w:hint="eastAsia"/>
        </w:rPr>
        <w:t>还有将他们原来的法线和深度重新命名：</w:t>
      </w:r>
    </w:p>
    <w:p w14:paraId="29E8356A" w14:textId="77777777" w:rsidR="0042488E" w:rsidRDefault="0042488E" w:rsidP="0042488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path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depth_path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problem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.result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_folder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path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depths.dmb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</w:p>
    <w:p w14:paraId="4C55F8C7" w14:textId="77777777" w:rsidR="0042488E" w:rsidRDefault="0042488E" w:rsidP="0042488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WriteBinMat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depth_path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, depth);</w:t>
      </w:r>
    </w:p>
    <w:p w14:paraId="5AEF9BE0" w14:textId="1935B8E5" w:rsidR="0042488E" w:rsidRPr="0042488E" w:rsidRDefault="0042488E" w:rsidP="0042488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path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normal_path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problem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.result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_folder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path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APD_normals.dmb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</w:p>
    <w:sectPr w:rsidR="0042488E" w:rsidRPr="00424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D2CEC3" w14:textId="77777777" w:rsidR="000E32D7" w:rsidRDefault="000E32D7" w:rsidP="0042488E">
      <w:pPr>
        <w:rPr>
          <w:rFonts w:hint="eastAsia"/>
        </w:rPr>
      </w:pPr>
      <w:r>
        <w:separator/>
      </w:r>
    </w:p>
  </w:endnote>
  <w:endnote w:type="continuationSeparator" w:id="0">
    <w:p w14:paraId="3A459475" w14:textId="77777777" w:rsidR="000E32D7" w:rsidRDefault="000E32D7" w:rsidP="0042488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2E4A60" w14:textId="77777777" w:rsidR="000E32D7" w:rsidRDefault="000E32D7" w:rsidP="0042488E">
      <w:pPr>
        <w:rPr>
          <w:rFonts w:hint="eastAsia"/>
        </w:rPr>
      </w:pPr>
      <w:r>
        <w:separator/>
      </w:r>
    </w:p>
  </w:footnote>
  <w:footnote w:type="continuationSeparator" w:id="0">
    <w:p w14:paraId="463FF78D" w14:textId="77777777" w:rsidR="000E32D7" w:rsidRDefault="000E32D7" w:rsidP="0042488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E0"/>
    <w:rsid w:val="000E32D7"/>
    <w:rsid w:val="002B1DA8"/>
    <w:rsid w:val="0042488E"/>
    <w:rsid w:val="004A48A2"/>
    <w:rsid w:val="005C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DDA4A"/>
  <w15:chartTrackingRefBased/>
  <w15:docId w15:val="{EC9864D3-2AF6-4FD1-BED2-B142DCCAB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48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48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4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48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Zhenlong Yuan</dc:creator>
  <cp:keywords/>
  <dc:description/>
  <cp:lastModifiedBy>Zhenlong Yuan</cp:lastModifiedBy>
  <cp:revision>2</cp:revision>
  <dcterms:created xsi:type="dcterms:W3CDTF">2024-07-19T05:17:00Z</dcterms:created>
  <dcterms:modified xsi:type="dcterms:W3CDTF">2024-07-19T06:06:00Z</dcterms:modified>
</cp:coreProperties>
</file>