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F5E68" w14:textId="68AD3547" w:rsidR="004F3212" w:rsidRDefault="005F0D17">
      <w:r>
        <w:rPr>
          <w:noProof/>
        </w:rPr>
        <w:drawing>
          <wp:inline distT="0" distB="0" distL="0" distR="0" wp14:anchorId="6D012E1A" wp14:editId="164B7AA8">
            <wp:extent cx="4416357" cy="4872620"/>
            <wp:effectExtent l="0" t="0" r="381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4 at 5.10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06" cy="48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D21D" w14:textId="0D467CE7" w:rsidR="005F0D17" w:rsidRDefault="005F0D17"/>
    <w:p w14:paraId="6F95B283" w14:textId="319E9B67" w:rsidR="005F0D17" w:rsidRDefault="005F0D17">
      <w:r>
        <w:rPr>
          <w:rFonts w:hint="eastAsia"/>
        </w:rPr>
        <w:t>S</w:t>
      </w:r>
      <w:r>
        <w:t xml:space="preserve">ELECT Email </w:t>
      </w:r>
      <w:proofErr w:type="gramStart"/>
      <w:r>
        <w:rPr>
          <w:rFonts w:hint="eastAsia"/>
        </w:rPr>
        <w:t>F</w:t>
      </w:r>
      <w:r>
        <w:t>rom</w:t>
      </w:r>
      <w:proofErr w:type="gramEnd"/>
      <w:r>
        <w:t xml:space="preserve"> Person </w:t>
      </w:r>
    </w:p>
    <w:p w14:paraId="2CBC853A" w14:textId="52C4AD1D" w:rsidR="005F0D17" w:rsidRDefault="005F0D17">
      <w:r>
        <w:t xml:space="preserve">Group </w:t>
      </w:r>
      <w:proofErr w:type="gramStart"/>
      <w:r>
        <w:t>By</w:t>
      </w:r>
      <w:proofErr w:type="gramEnd"/>
      <w:r>
        <w:t xml:space="preserve"> Email </w:t>
      </w:r>
    </w:p>
    <w:p w14:paraId="5E322273" w14:textId="220228D2" w:rsidR="005F0D17" w:rsidRDefault="005F0D17">
      <w:pPr>
        <w:rPr>
          <w:rFonts w:hint="eastAsia"/>
        </w:rPr>
      </w:pPr>
      <w:r>
        <w:rPr>
          <w:rFonts w:hint="eastAsia"/>
        </w:rPr>
        <w:t>H</w:t>
      </w:r>
      <w:r>
        <w:t>aving Count (*) &gt;1</w:t>
      </w:r>
    </w:p>
    <w:p w14:paraId="07B2167C" w14:textId="77777777" w:rsidR="005F0D17" w:rsidRDefault="005F0D17">
      <w:pPr>
        <w:rPr>
          <w:rFonts w:hint="eastAsia"/>
        </w:rPr>
      </w:pPr>
    </w:p>
    <w:sectPr w:rsidR="005F0D17" w:rsidSect="00AE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17"/>
    <w:rsid w:val="004F3212"/>
    <w:rsid w:val="005F0D17"/>
    <w:rsid w:val="00A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A93AF"/>
  <w15:chartTrackingRefBased/>
  <w15:docId w15:val="{D3322D8D-B050-6044-B1FA-79C720AC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 Wu</dc:creator>
  <cp:keywords/>
  <dc:description/>
  <cp:lastModifiedBy>Zhenni Wu</cp:lastModifiedBy>
  <cp:revision>1</cp:revision>
  <dcterms:created xsi:type="dcterms:W3CDTF">2020-06-15T00:13:00Z</dcterms:created>
  <dcterms:modified xsi:type="dcterms:W3CDTF">2020-06-15T00:18:00Z</dcterms:modified>
</cp:coreProperties>
</file>