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800C" w14:textId="4A7CCA5B" w:rsidR="000618CC" w:rsidRPr="000618CC" w:rsidRDefault="000618CC" w:rsidP="000618CC">
      <w:pPr>
        <w:rPr>
          <w:rFonts w:ascii="Times New Roman" w:hAnsi="Times New Roman" w:cs="Times New Roman"/>
          <w:sz w:val="28"/>
          <w:szCs w:val="28"/>
        </w:rPr>
      </w:pPr>
      <w:r w:rsidRPr="000618CC">
        <w:rPr>
          <w:rFonts w:ascii="Times New Roman" w:hAnsi="Times New Roman" w:cs="Times New Roman"/>
          <w:sz w:val="28"/>
          <w:szCs w:val="28"/>
        </w:rPr>
        <w:t>Text classification report:</w:t>
      </w:r>
    </w:p>
    <w:p w14:paraId="5FF78296" w14:textId="03CC2D69" w:rsidR="000618CC" w:rsidRDefault="000618CC" w:rsidP="00061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 two libraries: math for the avoiding underflow by using log and increase speed; string for delete all punctuations from the sentence.</w:t>
      </w:r>
    </w:p>
    <w:p w14:paraId="4AF6D223" w14:textId="0F672AB9" w:rsidR="000618CC" w:rsidRDefault="000618CC" w:rsidP="00061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 define a function to help me tokenize the sentence, I lower all the letters and remove all the punctuations and </w:t>
      </w:r>
      <w:proofErr w:type="gramStart"/>
      <w:r w:rsidR="004D49F2">
        <w:rPr>
          <w:rFonts w:ascii="Times New Roman" w:hAnsi="Times New Roman" w:cs="Times New Roman"/>
          <w:sz w:val="28"/>
          <w:szCs w:val="28"/>
        </w:rPr>
        <w:t>use .split</w:t>
      </w:r>
      <w:proofErr w:type="gramEnd"/>
      <w:r w:rsidR="004D49F2">
        <w:rPr>
          <w:rFonts w:ascii="Times New Roman" w:hAnsi="Times New Roman" w:cs="Times New Roman"/>
          <w:sz w:val="28"/>
          <w:szCs w:val="28"/>
        </w:rPr>
        <w:t>() to remove the id from the sentence.</w:t>
      </w:r>
    </w:p>
    <w:p w14:paraId="03DEB49B" w14:textId="2FB1B77B" w:rsidR="004D49F2" w:rsidRDefault="004D49F2" w:rsidP="00061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I want to build a Naïve Bayes Classifier. </w:t>
      </w:r>
    </w:p>
    <w:p w14:paraId="4FD8B6DC" w14:textId="22AF8708" w:rsidR="004D49F2" w:rsidRDefault="004D49F2" w:rsidP="004D49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book we know the formula:</w:t>
      </w:r>
    </w:p>
    <w:p w14:paraId="42DC0C95" w14:textId="4C7F2EA0" w:rsidR="004D49F2" w:rsidRPr="004D49F2" w:rsidRDefault="004D49F2" w:rsidP="004D49F2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P(c)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doc</m:t>
                  </m:r>
                </m:sub>
              </m:sSub>
            </m:den>
          </m:f>
        </m:oMath>
      </m:oMathPara>
    </w:p>
    <w:p w14:paraId="462C9607" w14:textId="03747569" w:rsidR="004D49F2" w:rsidRPr="00BB58FB" w:rsidRDefault="004D49F2" w:rsidP="004D49F2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|c)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 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w∈V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count(w,c))+|V|</m:t>
                  </m:r>
                </m:e>
              </m:nary>
            </m:den>
          </m:f>
        </m:oMath>
      </m:oMathPara>
    </w:p>
    <w:p w14:paraId="25C8FDBC" w14:textId="00C74576" w:rsidR="00BB58FB" w:rsidRPr="004D49F2" w:rsidRDefault="00BB58FB" w:rsidP="004D49F2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=argmaxlogP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i∈positions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|c)</m:t>
              </m:r>
            </m:e>
          </m:nary>
        </m:oMath>
      </m:oMathPara>
    </w:p>
    <w:p w14:paraId="4A8AC693" w14:textId="77777777" w:rsidR="004D49F2" w:rsidRDefault="004D49F2" w:rsidP="004D49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for the positive class and negative class: </w:t>
      </w:r>
    </w:p>
    <w:p w14:paraId="4539ECD1" w14:textId="77777777" w:rsidR="00BB58FB" w:rsidRDefault="004D49F2" w:rsidP="004D49F2">
      <w:pPr>
        <w:pStyle w:val="a3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first calculate total word in each training file: </w:t>
      </w:r>
    </w:p>
    <w:p w14:paraId="1F5BC701" w14:textId="5A3EE9A3" w:rsidR="004D49F2" w:rsidRDefault="004D49F2" w:rsidP="00BB58FB">
      <w:pPr>
        <w:pStyle w:val="a3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count_total_pos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count_total_neg</w:t>
      </w:r>
      <w:proofErr w:type="spellEnd"/>
    </w:p>
    <w:p w14:paraId="3A95F8A4" w14:textId="64AC3BB3" w:rsidR="00BB58FB" w:rsidRDefault="00BB58FB" w:rsidP="00BB5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Then we create three dictionaries:</w:t>
      </w:r>
    </w:p>
    <w:p w14:paraId="3E7B3857" w14:textId="5BEA4F67" w:rsidR="00BB58FB" w:rsidRDefault="00BB58FB" w:rsidP="00BB58FB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dictforvac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key is 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vocabulary, value is 1.</w:t>
      </w:r>
    </w:p>
    <w:p w14:paraId="3FAC34B9" w14:textId="46016F18" w:rsidR="00BB58FB" w:rsidRDefault="00BB58FB" w:rsidP="00BB58FB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dict_pos</w:t>
      </w:r>
      <w:proofErr w:type="spellEnd"/>
      <w:r>
        <w:rPr>
          <w:rFonts w:ascii="Times New Roman" w:hAnsi="Times New Roman" w:cs="Times New Roman"/>
          <w:sz w:val="28"/>
          <w:szCs w:val="28"/>
        </w:rPr>
        <w:t>: key is positive word, value is times it occurs in training set</w:t>
      </w:r>
    </w:p>
    <w:p w14:paraId="7563F60B" w14:textId="1B284CAD" w:rsidR="00BB58FB" w:rsidRDefault="00BB58FB" w:rsidP="00BB58FB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dict_neg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key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negtive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word, value is times it occurs in </w:t>
      </w:r>
      <w:r>
        <w:rPr>
          <w:rFonts w:ascii="Times New Roman" w:hAnsi="Times New Roman" w:cs="Times New Roman"/>
          <w:sz w:val="28"/>
          <w:szCs w:val="28"/>
        </w:rPr>
        <w:t>training set</w:t>
      </w:r>
    </w:p>
    <w:p w14:paraId="34126FC0" w14:textId="77777777" w:rsidR="00BB58FB" w:rsidRDefault="00BB58FB" w:rsidP="00BB5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then use formula: </w:t>
      </w:r>
    </w:p>
    <w:p w14:paraId="741258DE" w14:textId="3AAC4764" w:rsidR="00BB58FB" w:rsidRPr="00BB58FB" w:rsidRDefault="00BB58FB" w:rsidP="00BB58F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P(c)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doc</m:t>
                  </m:r>
                </m:sub>
              </m:sSub>
            </m:den>
          </m:f>
        </m:oMath>
      </m:oMathPara>
    </w:p>
    <w:p w14:paraId="7E3B9FE4" w14:textId="24013C35" w:rsidR="00BB58FB" w:rsidRDefault="00BB58FB" w:rsidP="00BB5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calculate</w:t>
      </w:r>
      <w:r w:rsidR="00D57E3D">
        <w:rPr>
          <w:rFonts w:ascii="Times New Roman" w:hAnsi="Times New Roman" w:cs="Times New Roman"/>
          <w:sz w:val="28"/>
          <w:szCs w:val="28"/>
        </w:rPr>
        <w:t>:</w:t>
      </w:r>
    </w:p>
    <w:p w14:paraId="0805401B" w14:textId="24597EAF" w:rsidR="00D57E3D" w:rsidRPr="00D57E3D" w:rsidRDefault="00D57E3D" w:rsidP="00D57E3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pos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log⁡(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count_total_pos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count_total_pos+count_total_neg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14:paraId="5E6E4299" w14:textId="715D6C9D" w:rsidR="00D57E3D" w:rsidRPr="00D57E3D" w:rsidRDefault="00D57E3D" w:rsidP="00D57E3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neg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log⁡(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count_total_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neg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count_total_pos+count_total_neg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14:paraId="281CC5F0" w14:textId="72E24840" w:rsidR="00D57E3D" w:rsidRDefault="00D57E3D" w:rsidP="00D57E3D">
      <w:pPr>
        <w:rPr>
          <w:rFonts w:ascii="Times New Roman" w:hAnsi="Times New Roman" w:cs="Times New Roman"/>
          <w:sz w:val="28"/>
          <w:szCs w:val="28"/>
        </w:rPr>
      </w:pPr>
    </w:p>
    <w:p w14:paraId="6DFAA4B3" w14:textId="77777777" w:rsidR="00D57E3D" w:rsidRPr="00D57E3D" w:rsidRDefault="00D57E3D" w:rsidP="00D57E3D">
      <w:pPr>
        <w:rPr>
          <w:rFonts w:ascii="Times New Roman" w:hAnsi="Times New Roman" w:cs="Times New Roman"/>
          <w:sz w:val="28"/>
          <w:szCs w:val="28"/>
        </w:rPr>
      </w:pPr>
    </w:p>
    <w:p w14:paraId="5FAD8923" w14:textId="189A669A" w:rsidR="00D57E3D" w:rsidRDefault="00D57E3D" w:rsidP="00D57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Then we use formula to do the add-1 smoothing:</w:t>
      </w:r>
    </w:p>
    <w:p w14:paraId="7750C9DF" w14:textId="765ED591" w:rsidR="00D57E3D" w:rsidRP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|c)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 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w∈V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count(w,c))+|V|</m:t>
                  </m:r>
                </m:e>
              </m:nary>
            </m:den>
          </m:f>
        </m:oMath>
      </m:oMathPara>
    </w:p>
    <w:p w14:paraId="2F3421A6" w14:textId="149813CF" w:rsid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bottom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93C9C88" w14:textId="27A57472" w:rsid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pos_bottom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log(sum(</w:t>
      </w:r>
      <w:proofErr w:type="spellStart"/>
      <w:r w:rsidR="0025358E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="0025358E">
        <w:rPr>
          <w:rFonts w:ascii="Times New Roman" w:hAnsi="Times New Roman" w:cs="Times New Roman"/>
          <w:sz w:val="28"/>
          <w:szCs w:val="28"/>
        </w:rPr>
        <w:t>pos.values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25358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2535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="002535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5358E">
        <w:rPr>
          <w:rFonts w:ascii="Times New Roman" w:hAnsi="Times New Roman" w:cs="Times New Roman"/>
          <w:sz w:val="28"/>
          <w:szCs w:val="28"/>
        </w:rPr>
        <w:t>dicforvac</w:t>
      </w:r>
      <w:proofErr w:type="spellEnd"/>
      <w:r w:rsidR="002535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7112E2" w14:textId="796B1EA1" w:rsidR="0025358E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neg</w:t>
      </w:r>
      <w:r>
        <w:rPr>
          <w:rFonts w:ascii="Times New Roman" w:hAnsi="Times New Roman" w:cs="Times New Roman"/>
          <w:sz w:val="28"/>
          <w:szCs w:val="28"/>
        </w:rPr>
        <w:t>_bottom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log(sum(</w:t>
      </w:r>
      <w:proofErr w:type="spellStart"/>
      <w:r>
        <w:rPr>
          <w:rFonts w:ascii="Times New Roman" w:hAnsi="Times New Roman" w:cs="Times New Roman"/>
          <w:sz w:val="28"/>
          <w:szCs w:val="28"/>
        </w:rPr>
        <w:t>dict_</w:t>
      </w:r>
      <w:proofErr w:type="gramStart"/>
      <w:r>
        <w:rPr>
          <w:rFonts w:ascii="Times New Roman" w:hAnsi="Times New Roman" w:cs="Times New Roman"/>
          <w:sz w:val="28"/>
          <w:szCs w:val="28"/>
        </w:rPr>
        <w:t>neg</w:t>
      </w:r>
      <w:r>
        <w:rPr>
          <w:rFonts w:ascii="Times New Roman" w:hAnsi="Times New Roman" w:cs="Times New Roman"/>
          <w:sz w:val="28"/>
          <w:szCs w:val="28"/>
        </w:rPr>
        <w:t>.values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dicforvac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1D830AAA" w14:textId="76952797" w:rsidR="0025358E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top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31CD38D" w14:textId="1DB12826" w:rsidR="0025358E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dict_pos</w:t>
      </w:r>
      <w:proofErr w:type="spellEnd"/>
      <w:r>
        <w:rPr>
          <w:rFonts w:ascii="Times New Roman" w:hAnsi="Times New Roman" w:cs="Times New Roman"/>
          <w:sz w:val="28"/>
          <w:szCs w:val="28"/>
        </w:rPr>
        <w:t>[word] + 1</w:t>
      </w:r>
    </w:p>
    <w:p w14:paraId="305DF812" w14:textId="5A46899F" w:rsidR="0025358E" w:rsidRPr="00D57E3D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dict_neg</w:t>
      </w:r>
      <w:proofErr w:type="spellEnd"/>
      <w:r>
        <w:rPr>
          <w:rFonts w:ascii="Times New Roman" w:hAnsi="Times New Roman" w:cs="Times New Roman"/>
          <w:sz w:val="28"/>
          <w:szCs w:val="28"/>
        </w:rPr>
        <w:t>[word] + 1</w:t>
      </w:r>
    </w:p>
    <w:p w14:paraId="0C24FBF8" w14:textId="2CA101CD" w:rsid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 :</w:t>
      </w:r>
      <w:proofErr w:type="gramEnd"/>
    </w:p>
    <w:p w14:paraId="02B39B1D" w14:textId="3F526281" w:rsidR="00D57E3D" w:rsidRP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=argmaxlogP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i∈positions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|c)</m:t>
              </m:r>
            </m:e>
          </m:nary>
        </m:oMath>
      </m:oMathPara>
    </w:p>
    <w:p w14:paraId="5699C6D5" w14:textId="49469FDA" w:rsid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we have P(c), and use a for loop to iterate though all test sentences, and for each sentence w</w:t>
      </w:r>
      <w:r w:rsidR="0025358E">
        <w:rPr>
          <w:rFonts w:ascii="Times New Roman" w:hAnsi="Times New Roman" w:cs="Times New Roman"/>
          <w:sz w:val="28"/>
          <w:szCs w:val="28"/>
        </w:rPr>
        <w:t>e keep add</w:t>
      </w:r>
      <w:r w:rsidR="00382522">
        <w:rPr>
          <w:rFonts w:ascii="Times New Roman" w:hAnsi="Times New Roman" w:cs="Times New Roman"/>
          <w:sz w:val="28"/>
          <w:szCs w:val="28"/>
        </w:rPr>
        <w:t>ing</w:t>
      </w:r>
      <w:r w:rsidR="0025358E">
        <w:rPr>
          <w:rFonts w:ascii="Times New Roman" w:hAnsi="Times New Roman" w:cs="Times New Roman"/>
          <w:sz w:val="28"/>
          <w:szCs w:val="28"/>
        </w:rPr>
        <w:t xml:space="preserve"> new log values</w:t>
      </w:r>
      <w:bookmarkStart w:id="0" w:name="_GoBack"/>
      <w:bookmarkEnd w:id="0"/>
      <w:r w:rsidR="0025358E">
        <w:rPr>
          <w:rFonts w:ascii="Times New Roman" w:hAnsi="Times New Roman" w:cs="Times New Roman"/>
          <w:sz w:val="28"/>
          <w:szCs w:val="28"/>
        </w:rPr>
        <w:t xml:space="preserve"> using a for loop of all words in sentence to </w:t>
      </w:r>
      <w:r>
        <w:rPr>
          <w:rFonts w:ascii="Times New Roman" w:hAnsi="Times New Roman" w:cs="Times New Roman"/>
          <w:sz w:val="28"/>
          <w:szCs w:val="28"/>
        </w:rPr>
        <w:t xml:space="preserve">calculate a positive probability and a negative probability, and compare them. </w:t>
      </w:r>
    </w:p>
    <w:p w14:paraId="6132A80F" w14:textId="6F66403B" w:rsidR="0025358E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BB1025" w14:textId="1A6D507D" w:rsidR="0025358E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if positive probability is bigger then the sentence is positive</w:t>
      </w:r>
    </w:p>
    <w:p w14:paraId="6EB59909" w14:textId="3831BD7C" w:rsidR="0025358E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it is negative.</w:t>
      </w:r>
    </w:p>
    <w:p w14:paraId="673F029B" w14:textId="77777777" w:rsidR="0025358E" w:rsidRPr="004D49F2" w:rsidRDefault="0025358E" w:rsidP="00D57E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CEF322" w14:textId="77777777" w:rsidR="00D57E3D" w:rsidRPr="00D57E3D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6D97CE" w14:textId="77777777" w:rsidR="00D57E3D" w:rsidRPr="00BB58FB" w:rsidRDefault="00D57E3D" w:rsidP="00D57E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D004B0" w14:textId="77777777" w:rsidR="00D57E3D" w:rsidRPr="00BB58FB" w:rsidRDefault="00D57E3D" w:rsidP="00D57E3D">
      <w:pPr>
        <w:rPr>
          <w:rFonts w:ascii="Times New Roman" w:hAnsi="Times New Roman" w:cs="Times New Roman"/>
          <w:sz w:val="28"/>
          <w:szCs w:val="28"/>
        </w:rPr>
      </w:pPr>
    </w:p>
    <w:p w14:paraId="185DB826" w14:textId="77777777" w:rsidR="00D57E3D" w:rsidRPr="00BB58FB" w:rsidRDefault="00D57E3D" w:rsidP="00D57E3D">
      <w:pPr>
        <w:rPr>
          <w:rFonts w:ascii="Times New Roman" w:hAnsi="Times New Roman" w:cs="Times New Roman"/>
          <w:sz w:val="28"/>
          <w:szCs w:val="28"/>
        </w:rPr>
      </w:pPr>
    </w:p>
    <w:p w14:paraId="5E6F85B5" w14:textId="77777777" w:rsidR="00D57E3D" w:rsidRPr="00BB58FB" w:rsidRDefault="00D57E3D" w:rsidP="00BB58FB">
      <w:pPr>
        <w:rPr>
          <w:rFonts w:ascii="Times New Roman" w:hAnsi="Times New Roman" w:cs="Times New Roman"/>
          <w:sz w:val="28"/>
          <w:szCs w:val="28"/>
        </w:rPr>
      </w:pPr>
    </w:p>
    <w:sectPr w:rsidR="00D57E3D" w:rsidRPr="00BB58FB" w:rsidSect="00F72C4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84B7F"/>
    <w:multiLevelType w:val="hybridMultilevel"/>
    <w:tmpl w:val="7CD0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03B1"/>
    <w:multiLevelType w:val="hybridMultilevel"/>
    <w:tmpl w:val="5CD0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79"/>
    <w:rsid w:val="000618CC"/>
    <w:rsid w:val="000E61EE"/>
    <w:rsid w:val="0025358E"/>
    <w:rsid w:val="00382522"/>
    <w:rsid w:val="004D49F2"/>
    <w:rsid w:val="004E1B7F"/>
    <w:rsid w:val="006D499A"/>
    <w:rsid w:val="00935D9A"/>
    <w:rsid w:val="00BB58FB"/>
    <w:rsid w:val="00CC4079"/>
    <w:rsid w:val="00D57E3D"/>
    <w:rsid w:val="00F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C208"/>
  <w15:chartTrackingRefBased/>
  <w15:docId w15:val="{B3664BFB-1A04-43CB-A584-6504F079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4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 Li</dc:creator>
  <cp:keywords/>
  <dc:description/>
  <cp:lastModifiedBy>Zhenqi Li</cp:lastModifiedBy>
  <cp:revision>4</cp:revision>
  <dcterms:created xsi:type="dcterms:W3CDTF">2019-03-18T02:11:00Z</dcterms:created>
  <dcterms:modified xsi:type="dcterms:W3CDTF">2019-03-18T02:58:00Z</dcterms:modified>
</cp:coreProperties>
</file>