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C253C" w14:textId="77777777" w:rsidR="00820548" w:rsidRDefault="00820548" w:rsidP="00820548">
      <w:r>
        <w:t xml:space="preserve">CALL </w:t>
      </w:r>
      <w:proofErr w:type="spellStart"/>
      <w:proofErr w:type="gramStart"/>
      <w:r>
        <w:t>gds.graph</w:t>
      </w:r>
      <w:proofErr w:type="gramEnd"/>
      <w:r>
        <w:t>.create</w:t>
      </w:r>
      <w:proofErr w:type="spellEnd"/>
      <w:r>
        <w:t>(</w:t>
      </w:r>
    </w:p>
    <w:p w14:paraId="135D286B" w14:textId="77777777" w:rsidR="00820548" w:rsidRDefault="00820548" w:rsidP="00820548">
      <w:r>
        <w:t>'</w:t>
      </w:r>
      <w:proofErr w:type="spellStart"/>
      <w:r>
        <w:t>Graph_student</w:t>
      </w:r>
      <w:proofErr w:type="spellEnd"/>
      <w:r>
        <w:t>',</w:t>
      </w:r>
    </w:p>
    <w:p w14:paraId="77E45E7E" w14:textId="77777777" w:rsidR="00820548" w:rsidRDefault="00820548" w:rsidP="00820548">
      <w:r>
        <w:t>['Student','ReadingGroup','WritingGroup','MathGroup','Race','PrentalLevelOfEducation','Race'],</w:t>
      </w:r>
    </w:p>
    <w:p w14:paraId="0F0A0EDF" w14:textId="77777777" w:rsidR="00820548" w:rsidRDefault="00820548" w:rsidP="00820548">
      <w:r>
        <w:t>{HAS_MATH_GRADE: {</w:t>
      </w:r>
    </w:p>
    <w:p w14:paraId="0FE947AC" w14:textId="77777777" w:rsidR="00820548" w:rsidRDefault="00820548" w:rsidP="00820548">
      <w:r>
        <w:t>type: 'HAS_MATH_GRADE'},</w:t>
      </w:r>
    </w:p>
    <w:p w14:paraId="036F4FFB" w14:textId="77777777" w:rsidR="00820548" w:rsidRDefault="00820548" w:rsidP="00820548">
      <w:r>
        <w:t>HAS_READING_GRADE: {</w:t>
      </w:r>
    </w:p>
    <w:p w14:paraId="605BF007" w14:textId="77777777" w:rsidR="00820548" w:rsidRDefault="00820548" w:rsidP="00820548">
      <w:r>
        <w:t>type: 'HAS_MATH_GRADE'},</w:t>
      </w:r>
    </w:p>
    <w:p w14:paraId="42141DF3" w14:textId="77777777" w:rsidR="00820548" w:rsidRDefault="00820548" w:rsidP="00820548">
      <w:r>
        <w:t>HAS_WRIING_</w:t>
      </w:r>
      <w:proofErr w:type="gramStart"/>
      <w:r>
        <w:t>GRADE:{</w:t>
      </w:r>
      <w:proofErr w:type="gramEnd"/>
    </w:p>
    <w:p w14:paraId="18CDD237" w14:textId="77777777" w:rsidR="00820548" w:rsidRDefault="00820548" w:rsidP="00820548">
      <w:proofErr w:type="spellStart"/>
      <w:r>
        <w:t>type:'HAS_WRITING_GRADE</w:t>
      </w:r>
      <w:proofErr w:type="spellEnd"/>
      <w:r>
        <w:t>'},</w:t>
      </w:r>
    </w:p>
    <w:p w14:paraId="2B0640C7" w14:textId="77777777" w:rsidR="00820548" w:rsidRDefault="00820548" w:rsidP="00820548">
      <w:proofErr w:type="gramStart"/>
      <w:r>
        <w:t>HAS:{</w:t>
      </w:r>
      <w:proofErr w:type="spellStart"/>
      <w:proofErr w:type="gramEnd"/>
      <w:r>
        <w:t>type:'HAS</w:t>
      </w:r>
      <w:proofErr w:type="spellEnd"/>
      <w:r>
        <w:t>'},</w:t>
      </w:r>
    </w:p>
    <w:p w14:paraId="29EFDFFF" w14:textId="77777777" w:rsidR="00820548" w:rsidRDefault="00820548" w:rsidP="00820548">
      <w:proofErr w:type="gramStart"/>
      <w:r>
        <w:t>BELONG:{</w:t>
      </w:r>
      <w:proofErr w:type="gramEnd"/>
    </w:p>
    <w:p w14:paraId="7270FAF9" w14:textId="77777777" w:rsidR="00820548" w:rsidRDefault="00820548" w:rsidP="00820548">
      <w:proofErr w:type="spellStart"/>
      <w:r>
        <w:t>type:'BELONG</w:t>
      </w:r>
      <w:proofErr w:type="spellEnd"/>
      <w:r>
        <w:t>'</w:t>
      </w:r>
      <w:proofErr w:type="gramStart"/>
      <w:r>
        <w:t>} }</w:t>
      </w:r>
      <w:proofErr w:type="gramEnd"/>
      <w:r>
        <w:t>);</w:t>
      </w:r>
    </w:p>
    <w:p w14:paraId="73590B47" w14:textId="77777777" w:rsidR="00820548" w:rsidRDefault="00820548" w:rsidP="00820548"/>
    <w:p w14:paraId="3A12A77E" w14:textId="77777777" w:rsidR="00820548" w:rsidRDefault="00820548" w:rsidP="00820548">
      <w:r>
        <w:t xml:space="preserve">CALL </w:t>
      </w:r>
      <w:proofErr w:type="spellStart"/>
      <w:proofErr w:type="gramStart"/>
      <w:r>
        <w:t>gds.wcc.stream</w:t>
      </w:r>
      <w:proofErr w:type="spellEnd"/>
      <w:proofErr w:type="gramEnd"/>
      <w:r>
        <w:t>('</w:t>
      </w:r>
      <w:proofErr w:type="spellStart"/>
      <w:r>
        <w:t>Graph_student</w:t>
      </w:r>
      <w:proofErr w:type="spellEnd"/>
      <w:r>
        <w:t>')</w:t>
      </w:r>
    </w:p>
    <w:p w14:paraId="78B05A9F" w14:textId="77777777" w:rsidR="00820548" w:rsidRDefault="00820548" w:rsidP="00820548">
      <w:r>
        <w:t xml:space="preserve">YIELD 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componentId</w:t>
      </w:r>
      <w:proofErr w:type="spellEnd"/>
    </w:p>
    <w:p w14:paraId="20917B67" w14:textId="77777777" w:rsidR="00820548" w:rsidRDefault="00820548" w:rsidP="00820548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</w:t>
      </w:r>
      <w:proofErr w:type="spellStart"/>
      <w:r>
        <w:t>student_id</w:t>
      </w:r>
      <w:proofErr w:type="spellEnd"/>
      <w:r>
        <w:t xml:space="preserve"> AS name, </w:t>
      </w:r>
      <w:proofErr w:type="spellStart"/>
      <w:r>
        <w:t>componentId</w:t>
      </w:r>
      <w:proofErr w:type="spellEnd"/>
    </w:p>
    <w:p w14:paraId="0837D8CA" w14:textId="77777777" w:rsidR="00820548" w:rsidRDefault="00820548" w:rsidP="00820548">
      <w:r>
        <w:t xml:space="preserve">ORDER BY </w:t>
      </w:r>
      <w:proofErr w:type="spellStart"/>
      <w:r>
        <w:t>componentId</w:t>
      </w:r>
      <w:proofErr w:type="spellEnd"/>
      <w:r>
        <w:t>, name</w:t>
      </w:r>
    </w:p>
    <w:p w14:paraId="618483F7" w14:textId="77777777" w:rsidR="00820548" w:rsidRDefault="00820548" w:rsidP="00820548">
      <w:r>
        <w:t xml:space="preserve">CALL </w:t>
      </w:r>
      <w:proofErr w:type="spellStart"/>
      <w:proofErr w:type="gramStart"/>
      <w:r>
        <w:t>gds.pageRank.stream</w:t>
      </w:r>
      <w:proofErr w:type="spellEnd"/>
      <w:proofErr w:type="gramEnd"/>
      <w:r>
        <w:t>('</w:t>
      </w:r>
      <w:proofErr w:type="spellStart"/>
      <w:r>
        <w:t>Graph_student</w:t>
      </w:r>
      <w:proofErr w:type="spellEnd"/>
      <w:r>
        <w:t>')</w:t>
      </w:r>
    </w:p>
    <w:p w14:paraId="33C7789E" w14:textId="77777777" w:rsidR="00820548" w:rsidRDefault="00820548" w:rsidP="00820548">
      <w:r>
        <w:t xml:space="preserve">YIELD </w:t>
      </w:r>
      <w:proofErr w:type="spellStart"/>
      <w:r>
        <w:t>nodeId</w:t>
      </w:r>
      <w:proofErr w:type="spellEnd"/>
      <w:r>
        <w:t>, score</w:t>
      </w:r>
    </w:p>
    <w:p w14:paraId="066B0FBB" w14:textId="77777777" w:rsidR="00820548" w:rsidRDefault="00820548" w:rsidP="00820548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</w:t>
      </w:r>
      <w:proofErr w:type="spellStart"/>
      <w:r>
        <w:t>nodeId</w:t>
      </w:r>
      <w:proofErr w:type="spellEnd"/>
      <w:r>
        <w:t>).group AS name, score</w:t>
      </w:r>
    </w:p>
    <w:p w14:paraId="5447339A" w14:textId="77777777" w:rsidR="00820548" w:rsidRDefault="00820548" w:rsidP="00820548">
      <w:r>
        <w:t>ORDER BY score DESC, name</w:t>
      </w:r>
    </w:p>
    <w:p w14:paraId="4A937D67" w14:textId="77777777" w:rsidR="00820548" w:rsidRDefault="00820548" w:rsidP="00820548">
      <w:r>
        <w:t>LIMIT 4</w:t>
      </w:r>
    </w:p>
    <w:p w14:paraId="173EA5D2" w14:textId="77777777" w:rsidR="00820548" w:rsidRDefault="00820548" w:rsidP="00820548">
      <w:r>
        <w:t xml:space="preserve">CALL </w:t>
      </w:r>
      <w:proofErr w:type="spellStart"/>
      <w:proofErr w:type="gramStart"/>
      <w:r>
        <w:t>gds.nodeSimilarity.stream</w:t>
      </w:r>
      <w:proofErr w:type="spellEnd"/>
      <w:proofErr w:type="gramEnd"/>
      <w:r>
        <w:t>('</w:t>
      </w:r>
      <w:proofErr w:type="spellStart"/>
      <w:r>
        <w:t>Graph_student</w:t>
      </w:r>
      <w:proofErr w:type="spellEnd"/>
      <w:r>
        <w:t>')</w:t>
      </w:r>
    </w:p>
    <w:p w14:paraId="596C351E" w14:textId="77777777" w:rsidR="00820548" w:rsidRDefault="00820548" w:rsidP="00820548">
      <w:r>
        <w:t>YIELD node</w:t>
      </w:r>
      <w:proofErr w:type="gramStart"/>
      <w:r>
        <w:t>1,node</w:t>
      </w:r>
      <w:proofErr w:type="gramEnd"/>
      <w:r>
        <w:t>2, similarity</w:t>
      </w:r>
    </w:p>
    <w:p w14:paraId="273E92D9" w14:textId="77777777" w:rsidR="00820548" w:rsidRDefault="00820548" w:rsidP="00820548">
      <w:r>
        <w:t xml:space="preserve">RETURN </w:t>
      </w:r>
      <w:proofErr w:type="spellStart"/>
      <w:proofErr w:type="gramStart"/>
      <w:r>
        <w:t>gds.util</w:t>
      </w:r>
      <w:proofErr w:type="gramEnd"/>
      <w:r>
        <w:t>.asNode</w:t>
      </w:r>
      <w:proofErr w:type="spellEnd"/>
      <w:r>
        <w:t>(node1).</w:t>
      </w:r>
      <w:proofErr w:type="spellStart"/>
      <w:r>
        <w:t>student_id</w:t>
      </w:r>
      <w:proofErr w:type="spellEnd"/>
      <w:r>
        <w:t xml:space="preserve"> AS Student1, </w:t>
      </w:r>
      <w:proofErr w:type="spellStart"/>
      <w:r>
        <w:t>gds.util.asNode</w:t>
      </w:r>
      <w:proofErr w:type="spellEnd"/>
      <w:r>
        <w:t>(node2).</w:t>
      </w:r>
      <w:proofErr w:type="spellStart"/>
      <w:r>
        <w:t>student_id</w:t>
      </w:r>
      <w:proofErr w:type="spellEnd"/>
      <w:r>
        <w:t xml:space="preserve"> AS Student2,similarity</w:t>
      </w:r>
    </w:p>
    <w:p w14:paraId="539A8BE6" w14:textId="2694453B" w:rsidR="00780AE7" w:rsidRDefault="00820548" w:rsidP="00820548">
      <w:r>
        <w:t>ORDER BY similarity DESCENDING, Student</w:t>
      </w:r>
      <w:proofErr w:type="gramStart"/>
      <w:r>
        <w:t>1,Student</w:t>
      </w:r>
      <w:proofErr w:type="gramEnd"/>
      <w:r>
        <w:t>2;</w:t>
      </w:r>
    </w:p>
    <w:sectPr w:rsidR="0078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48"/>
    <w:rsid w:val="001F72FA"/>
    <w:rsid w:val="007550D6"/>
    <w:rsid w:val="0082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F685F"/>
  <w15:chartTrackingRefBased/>
  <w15:docId w15:val="{6239AF4B-2FFE-2A4B-BD36-E3735AA6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Zhenrong Lao</dc:creator>
  <cp:keywords/>
  <dc:description/>
  <cp:lastModifiedBy>Zhenrong Lao</cp:lastModifiedBy>
  <cp:revision>1</cp:revision>
  <dcterms:created xsi:type="dcterms:W3CDTF">2021-07-09T03:56:00Z</dcterms:created>
  <dcterms:modified xsi:type="dcterms:W3CDTF">2021-07-09T03:56:00Z</dcterms:modified>
</cp:coreProperties>
</file>