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CCA95" w14:textId="77777777" w:rsidR="001312B0" w:rsidRDefault="00545EAD">
      <w:r>
        <w:t>1</w:t>
      </w:r>
      <w:r>
        <w:t>、数据库系统由（</w:t>
      </w:r>
      <w:r>
        <w:t xml:space="preserve">   </w:t>
      </w:r>
      <w:r>
        <w:t>）等部分构成。</w:t>
      </w:r>
    </w:p>
    <w:p w14:paraId="6A448061" w14:textId="77777777" w:rsidR="001312B0" w:rsidRDefault="00545EAD">
      <w:r>
        <w:t>A.</w:t>
      </w:r>
      <w:r>
        <w:t>数据库、数据库管理系统、程序系统和系统分析员</w:t>
      </w:r>
    </w:p>
    <w:p w14:paraId="60FE09AA" w14:textId="77777777" w:rsidR="001312B0" w:rsidRDefault="00545EAD">
      <w:r>
        <w:t>B.</w:t>
      </w:r>
      <w:r>
        <w:t>数据库、数据库管理系统、应用程序和程序员</w:t>
      </w:r>
    </w:p>
    <w:p w14:paraId="0CC5A557" w14:textId="77777777" w:rsidR="001312B0" w:rsidRDefault="00545EAD">
      <w:r>
        <w:t>C.</w:t>
      </w:r>
      <w:r>
        <w:t>数据库、数据库管理系统、应用系统和数据库管理员</w:t>
      </w:r>
    </w:p>
    <w:p w14:paraId="1564A145" w14:textId="77777777" w:rsidR="001312B0" w:rsidRDefault="00545EAD">
      <w:r>
        <w:t>D.</w:t>
      </w:r>
      <w:r>
        <w:t>数据、数据库管理系统、应用程序和操作员</w:t>
      </w:r>
    </w:p>
    <w:p w14:paraId="508BA36A" w14:textId="77777777" w:rsidR="001312B0" w:rsidRDefault="00545EAD">
      <w:r>
        <w:t>答案：</w:t>
      </w:r>
      <w:r>
        <w:t>C</w:t>
      </w:r>
    </w:p>
    <w:p w14:paraId="18090110" w14:textId="77777777" w:rsidR="001312B0" w:rsidRDefault="00545EAD">
      <w:r>
        <w:t>难易程度：中</w:t>
      </w:r>
    </w:p>
    <w:p w14:paraId="2C7A7757" w14:textId="77777777" w:rsidR="001312B0" w:rsidRDefault="00545EAD">
      <w:r>
        <w:t>答案解析：</w:t>
      </w:r>
    </w:p>
    <w:p w14:paraId="714104BE" w14:textId="77777777" w:rsidR="001312B0" w:rsidRDefault="00545EAD">
      <w:r>
        <w:t>题型：单选题</w:t>
      </w:r>
    </w:p>
    <w:p w14:paraId="665FD971" w14:textId="77777777" w:rsidR="001312B0" w:rsidRDefault="001312B0"/>
    <w:p w14:paraId="0625BDF7" w14:textId="77777777" w:rsidR="001312B0" w:rsidRDefault="00545EAD">
      <w:r>
        <w:t>2</w:t>
      </w:r>
      <w:r>
        <w:t>、关系数据模型的三个组成要素是</w:t>
      </w:r>
      <w:r>
        <w:t xml:space="preserve"> (  )</w:t>
      </w:r>
      <w:r>
        <w:t>。</w:t>
      </w:r>
    </w:p>
    <w:p w14:paraId="70F54E25" w14:textId="77777777" w:rsidR="001312B0" w:rsidRDefault="00545EAD">
      <w:r>
        <w:t>A.</w:t>
      </w:r>
      <w:r>
        <w:t>实体完整性、参照完整性、用户自定义完整性</w:t>
      </w:r>
    </w:p>
    <w:p w14:paraId="0DC3E219" w14:textId="77777777" w:rsidR="001312B0" w:rsidRDefault="00545EAD">
      <w:r>
        <w:t>B.</w:t>
      </w:r>
      <w:r>
        <w:t>数据结构、关系操作、完整性约束</w:t>
      </w:r>
    </w:p>
    <w:p w14:paraId="2EC587EA" w14:textId="77777777" w:rsidR="001312B0" w:rsidRDefault="00545EAD">
      <w:r>
        <w:t>C.</w:t>
      </w:r>
      <w:r>
        <w:t>数据增加、数据修改、数据查询</w:t>
      </w:r>
    </w:p>
    <w:p w14:paraId="6AFBE3A3" w14:textId="77777777" w:rsidR="001312B0" w:rsidRDefault="00545EAD">
      <w:r>
        <w:t>D.</w:t>
      </w:r>
      <w:r>
        <w:t>外模式、模式、内模式</w:t>
      </w:r>
    </w:p>
    <w:p w14:paraId="5C58D6EE" w14:textId="77777777" w:rsidR="001312B0" w:rsidRDefault="00545EAD">
      <w:r>
        <w:t>答案：</w:t>
      </w:r>
      <w:r>
        <w:t>B</w:t>
      </w:r>
    </w:p>
    <w:p w14:paraId="573A45E5" w14:textId="77777777" w:rsidR="001312B0" w:rsidRDefault="00545EAD">
      <w:r>
        <w:t>难易程度：中</w:t>
      </w:r>
    </w:p>
    <w:p w14:paraId="71984F6F" w14:textId="77777777" w:rsidR="001312B0" w:rsidRDefault="00545EAD">
      <w:r>
        <w:t>答案解析：</w:t>
      </w:r>
    </w:p>
    <w:p w14:paraId="7B2C4F14" w14:textId="77777777" w:rsidR="001312B0" w:rsidRDefault="00545EAD">
      <w:r>
        <w:t>题型：单选题</w:t>
      </w:r>
    </w:p>
    <w:p w14:paraId="6DE2B8E9" w14:textId="77777777" w:rsidR="001312B0" w:rsidRDefault="001312B0"/>
    <w:p w14:paraId="2DDCAC38" w14:textId="77777777" w:rsidR="001312B0" w:rsidRDefault="00545EAD">
      <w:r>
        <w:t>3</w:t>
      </w:r>
      <w:r>
        <w:t>、（</w:t>
      </w:r>
      <w:r>
        <w:t xml:space="preserve">  </w:t>
      </w:r>
      <w:r>
        <w:t>）的数据库存取路径对用户透明，具有良好的数据独立性和安全保密性。</w:t>
      </w:r>
    </w:p>
    <w:p w14:paraId="05C7B7A4" w14:textId="77777777" w:rsidR="001312B0" w:rsidRDefault="00545EAD">
      <w:r>
        <w:t>A.</w:t>
      </w:r>
      <w:r>
        <w:t>网状模型</w:t>
      </w:r>
    </w:p>
    <w:p w14:paraId="59DCB324" w14:textId="77777777" w:rsidR="001312B0" w:rsidRDefault="00545EAD">
      <w:r>
        <w:t>B.</w:t>
      </w:r>
      <w:r>
        <w:t>关系模型</w:t>
      </w:r>
    </w:p>
    <w:p w14:paraId="02D15E7F" w14:textId="77777777" w:rsidR="001312B0" w:rsidRDefault="00545EAD">
      <w:r>
        <w:t>C.</w:t>
      </w:r>
      <w:r>
        <w:t>层次模型</w:t>
      </w:r>
    </w:p>
    <w:p w14:paraId="3522EFA0" w14:textId="77777777" w:rsidR="001312B0" w:rsidRDefault="00545EAD">
      <w:r>
        <w:t>D.</w:t>
      </w:r>
      <w:r>
        <w:t>以上都有</w:t>
      </w:r>
    </w:p>
    <w:p w14:paraId="184F9D87" w14:textId="77777777" w:rsidR="001312B0" w:rsidRDefault="00545EAD">
      <w:r>
        <w:t>答案：</w:t>
      </w:r>
      <w:r>
        <w:t>B</w:t>
      </w:r>
    </w:p>
    <w:p w14:paraId="415B0AB3" w14:textId="77777777" w:rsidR="001312B0" w:rsidRDefault="00545EAD">
      <w:r>
        <w:t>难易程度：中</w:t>
      </w:r>
    </w:p>
    <w:p w14:paraId="5CB659E1" w14:textId="77777777" w:rsidR="001312B0" w:rsidRDefault="00545EAD">
      <w:r>
        <w:t>答案解析：</w:t>
      </w:r>
    </w:p>
    <w:p w14:paraId="5AA2F94F" w14:textId="77777777" w:rsidR="001312B0" w:rsidRDefault="00545EAD">
      <w:r>
        <w:t>题型：单选题</w:t>
      </w:r>
    </w:p>
    <w:p w14:paraId="39432D1B" w14:textId="77777777" w:rsidR="001312B0" w:rsidRDefault="001312B0"/>
    <w:p w14:paraId="612643BE" w14:textId="77777777" w:rsidR="001312B0" w:rsidRDefault="00545EAD">
      <w:r>
        <w:t>4</w:t>
      </w:r>
      <w:r>
        <w:t>、设关系</w:t>
      </w:r>
      <w:r>
        <w:t>R</w:t>
      </w:r>
      <w:r>
        <w:t>和</w:t>
      </w:r>
      <w:r>
        <w:t>S</w:t>
      </w:r>
      <w:r>
        <w:t>分别有</w:t>
      </w:r>
      <w:proofErr w:type="spellStart"/>
      <w:r>
        <w:t>i</w:t>
      </w:r>
      <w:proofErr w:type="spellEnd"/>
      <w:r>
        <w:t>和</w:t>
      </w:r>
      <w:r>
        <w:t>j</w:t>
      </w:r>
      <w:r>
        <w:t>个元组，则</w:t>
      </w:r>
      <w:r>
        <w:t>R×S</w:t>
      </w:r>
      <w:r>
        <w:t>的元组个数是（</w:t>
      </w:r>
      <w:r>
        <w:t xml:space="preserve">   </w:t>
      </w:r>
      <w:r>
        <w:t>）。</w:t>
      </w:r>
    </w:p>
    <w:p w14:paraId="1401AF2F" w14:textId="77777777" w:rsidR="001312B0" w:rsidRDefault="00545EAD">
      <w:proofErr w:type="spellStart"/>
      <w:r>
        <w:t>A.i</w:t>
      </w:r>
      <w:proofErr w:type="spellEnd"/>
      <w:r>
        <w:t>-j</w:t>
      </w:r>
    </w:p>
    <w:p w14:paraId="1FAA6BC7" w14:textId="77777777" w:rsidR="001312B0" w:rsidRDefault="00545EAD">
      <w:proofErr w:type="spellStart"/>
      <w:proofErr w:type="gramStart"/>
      <w:r>
        <w:t>B.i</w:t>
      </w:r>
      <w:proofErr w:type="gramEnd"/>
      <w:r>
        <w:t>÷j</w:t>
      </w:r>
      <w:proofErr w:type="spellEnd"/>
    </w:p>
    <w:p w14:paraId="67F572A1" w14:textId="77777777" w:rsidR="001312B0" w:rsidRDefault="00545EAD">
      <w:proofErr w:type="spellStart"/>
      <w:r>
        <w:lastRenderedPageBreak/>
        <w:t>C.i+j</w:t>
      </w:r>
      <w:proofErr w:type="spellEnd"/>
    </w:p>
    <w:p w14:paraId="4E3B7350" w14:textId="77777777" w:rsidR="001312B0" w:rsidRDefault="00545EAD">
      <w:proofErr w:type="spellStart"/>
      <w:r>
        <w:t>D.i×j</w:t>
      </w:r>
      <w:proofErr w:type="spellEnd"/>
    </w:p>
    <w:p w14:paraId="59C3A252" w14:textId="77777777" w:rsidR="001312B0" w:rsidRDefault="00545EAD">
      <w:r>
        <w:t>答案：</w:t>
      </w:r>
      <w:r>
        <w:t>D</w:t>
      </w:r>
    </w:p>
    <w:p w14:paraId="413710F6" w14:textId="77777777" w:rsidR="001312B0" w:rsidRDefault="00545EAD">
      <w:r>
        <w:t>难易程度：中</w:t>
      </w:r>
    </w:p>
    <w:p w14:paraId="789279CA" w14:textId="77777777" w:rsidR="001312B0" w:rsidRDefault="00545EAD">
      <w:r>
        <w:t>答案解析：</w:t>
      </w:r>
    </w:p>
    <w:p w14:paraId="26574514" w14:textId="77777777" w:rsidR="001312B0" w:rsidRDefault="00545EAD">
      <w:r>
        <w:t>题型：单选题</w:t>
      </w:r>
    </w:p>
    <w:p w14:paraId="7D01CC21" w14:textId="77777777" w:rsidR="001312B0" w:rsidRDefault="001312B0"/>
    <w:p w14:paraId="49011336" w14:textId="77777777" w:rsidR="001312B0" w:rsidRDefault="00545EAD">
      <w:r>
        <w:t>5</w:t>
      </w:r>
      <w:r>
        <w:t>、关系代数运算的基础是（</w:t>
      </w:r>
      <w:r>
        <w:t xml:space="preserve">   </w:t>
      </w:r>
      <w:r>
        <w:t>）</w:t>
      </w:r>
      <w:r>
        <w:t xml:space="preserve"> </w:t>
      </w:r>
      <w:r>
        <w:t>。</w:t>
      </w:r>
    </w:p>
    <w:p w14:paraId="494AD6F5" w14:textId="77777777" w:rsidR="001312B0" w:rsidRDefault="00545EAD">
      <w:r>
        <w:t>A.</w:t>
      </w:r>
      <w:r>
        <w:t>几何运算</w:t>
      </w:r>
    </w:p>
    <w:p w14:paraId="572554C3" w14:textId="77777777" w:rsidR="001312B0" w:rsidRDefault="00545EAD">
      <w:r>
        <w:t>B.</w:t>
      </w:r>
      <w:r>
        <w:t>谓词演算</w:t>
      </w:r>
      <w:r>
        <w:t></w:t>
      </w:r>
    </w:p>
    <w:p w14:paraId="4E319BEC" w14:textId="77777777" w:rsidR="001312B0" w:rsidRDefault="00545EAD">
      <w:r>
        <w:t>C.</w:t>
      </w:r>
      <w:r>
        <w:t>集合运算</w:t>
      </w:r>
    </w:p>
    <w:p w14:paraId="603799D4" w14:textId="77777777" w:rsidR="001312B0" w:rsidRDefault="00545EAD">
      <w:r>
        <w:t>D.</w:t>
      </w:r>
      <w:r>
        <w:t>代数运算</w:t>
      </w:r>
    </w:p>
    <w:p w14:paraId="501545D6" w14:textId="77777777" w:rsidR="001312B0" w:rsidRDefault="00545EAD">
      <w:r>
        <w:t>答案：</w:t>
      </w:r>
      <w:r>
        <w:t>C</w:t>
      </w:r>
    </w:p>
    <w:p w14:paraId="5B250B31" w14:textId="77777777" w:rsidR="001312B0" w:rsidRDefault="00545EAD">
      <w:r>
        <w:t>难易程度：中</w:t>
      </w:r>
    </w:p>
    <w:p w14:paraId="372B3895" w14:textId="77777777" w:rsidR="001312B0" w:rsidRDefault="00545EAD">
      <w:r>
        <w:t>答案解析：</w:t>
      </w:r>
    </w:p>
    <w:p w14:paraId="1026878B" w14:textId="77777777" w:rsidR="001312B0" w:rsidRDefault="00545EAD">
      <w:r>
        <w:t>题型：单选题</w:t>
      </w:r>
    </w:p>
    <w:p w14:paraId="312AAA0D" w14:textId="77777777" w:rsidR="001312B0" w:rsidRDefault="001312B0"/>
    <w:p w14:paraId="4CCA844C" w14:textId="77777777" w:rsidR="001312B0" w:rsidRDefault="00545EAD">
      <w:r>
        <w:t>6</w:t>
      </w:r>
      <w:r>
        <w:t>、若要删除数据库中的视图</w:t>
      </w:r>
      <w:r>
        <w:t>V_CS</w:t>
      </w:r>
      <w:r>
        <w:t>，可用（</w:t>
      </w:r>
      <w:r>
        <w:t xml:space="preserve">   </w:t>
      </w:r>
      <w:r>
        <w:t>）。</w:t>
      </w:r>
    </w:p>
    <w:p w14:paraId="10422DB5" w14:textId="77777777" w:rsidR="001312B0" w:rsidRDefault="00545EAD">
      <w:pPr>
        <w:rPr>
          <w:rFonts w:hint="eastAsia"/>
        </w:rPr>
      </w:pPr>
      <w:proofErr w:type="gramStart"/>
      <w:r>
        <w:t>A.DELETE</w:t>
      </w:r>
      <w:proofErr w:type="gramEnd"/>
      <w:r w:rsidR="00874C51">
        <w:rPr>
          <w:rFonts w:hint="eastAsia"/>
        </w:rPr>
        <w:t xml:space="preserve"> VIEW V_CS</w:t>
      </w:r>
    </w:p>
    <w:p w14:paraId="55E020EA" w14:textId="77777777" w:rsidR="001312B0" w:rsidRDefault="00545EAD">
      <w:pPr>
        <w:rPr>
          <w:rFonts w:hint="eastAsia"/>
        </w:rPr>
      </w:pPr>
      <w:proofErr w:type="gramStart"/>
      <w:r>
        <w:t>B.DELETE</w:t>
      </w:r>
      <w:proofErr w:type="gramEnd"/>
      <w:r w:rsidR="00874C51">
        <w:rPr>
          <w:rFonts w:hint="eastAsia"/>
        </w:rPr>
        <w:t xml:space="preserve"> FROM V_CS</w:t>
      </w:r>
    </w:p>
    <w:p w14:paraId="125B98A3" w14:textId="77777777" w:rsidR="001312B0" w:rsidRDefault="00545EAD">
      <w:pPr>
        <w:rPr>
          <w:rFonts w:hint="eastAsia"/>
        </w:rPr>
      </w:pPr>
      <w:r>
        <w:t>C.DROP</w:t>
      </w:r>
      <w:r w:rsidR="00874C51">
        <w:rPr>
          <w:rFonts w:hint="eastAsia"/>
        </w:rPr>
        <w:t xml:space="preserve"> VIEW V_CS</w:t>
      </w:r>
    </w:p>
    <w:p w14:paraId="5EFB60B5" w14:textId="77777777" w:rsidR="001312B0" w:rsidRDefault="00545EAD">
      <w:pPr>
        <w:rPr>
          <w:rFonts w:hint="eastAsia"/>
        </w:rPr>
      </w:pPr>
      <w:r>
        <w:t>D.DROP</w:t>
      </w:r>
      <w:r w:rsidR="00874C51">
        <w:rPr>
          <w:rFonts w:hint="eastAsia"/>
        </w:rPr>
        <w:t xml:space="preserve"> FROM V_CS</w:t>
      </w:r>
      <w:bookmarkStart w:id="0" w:name="_GoBack"/>
      <w:bookmarkEnd w:id="0"/>
    </w:p>
    <w:p w14:paraId="6CB9E222" w14:textId="77777777" w:rsidR="001312B0" w:rsidRDefault="00545EAD">
      <w:r>
        <w:t>答案：</w:t>
      </w:r>
      <w:r>
        <w:t>C</w:t>
      </w:r>
    </w:p>
    <w:p w14:paraId="32251F26" w14:textId="77777777" w:rsidR="001312B0" w:rsidRDefault="00545EAD">
      <w:r>
        <w:t>难易程度：中</w:t>
      </w:r>
    </w:p>
    <w:p w14:paraId="5528C4C1" w14:textId="77777777" w:rsidR="001312B0" w:rsidRDefault="00545EAD">
      <w:r>
        <w:t>答案解析：</w:t>
      </w:r>
    </w:p>
    <w:p w14:paraId="1810F2B0" w14:textId="77777777" w:rsidR="001312B0" w:rsidRDefault="00545EAD">
      <w:r>
        <w:t>题型：单选题</w:t>
      </w:r>
    </w:p>
    <w:p w14:paraId="5D3B03DB" w14:textId="77777777" w:rsidR="001312B0" w:rsidRDefault="001312B0"/>
    <w:p w14:paraId="3C0FD20F" w14:textId="77777777" w:rsidR="001312B0" w:rsidRDefault="00545EAD">
      <w:r>
        <w:t>7</w:t>
      </w:r>
      <w:r>
        <w:t>、</w:t>
      </w:r>
      <w:r>
        <w:t>R</w:t>
      </w:r>
      <w:r>
        <w:t>为全码关系模式，则在函数依赖范畴内，</w:t>
      </w:r>
      <w:r>
        <w:t>R</w:t>
      </w:r>
      <w:r>
        <w:t>最高可以达到的范式是（</w:t>
      </w:r>
      <w:r>
        <w:t xml:space="preserve">   </w:t>
      </w:r>
      <w:r>
        <w:t>）。</w:t>
      </w:r>
    </w:p>
    <w:p w14:paraId="45FA59B3" w14:textId="77777777" w:rsidR="001312B0" w:rsidRDefault="00545EAD">
      <w:r>
        <w:t>A.4NF</w:t>
      </w:r>
    </w:p>
    <w:p w14:paraId="304FF01C" w14:textId="77777777" w:rsidR="001312B0" w:rsidRDefault="00545EAD">
      <w:r>
        <w:t>B.2NF</w:t>
      </w:r>
    </w:p>
    <w:p w14:paraId="05BB31F9" w14:textId="77777777" w:rsidR="001312B0" w:rsidRDefault="00545EAD">
      <w:r>
        <w:t>C.3NF</w:t>
      </w:r>
    </w:p>
    <w:p w14:paraId="7978E217" w14:textId="77777777" w:rsidR="001312B0" w:rsidRDefault="00545EAD">
      <w:r>
        <w:t>D.BCNF</w:t>
      </w:r>
    </w:p>
    <w:p w14:paraId="2D8674E2" w14:textId="77777777" w:rsidR="001312B0" w:rsidRDefault="00545EAD">
      <w:r>
        <w:t>答案：</w:t>
      </w:r>
      <w:r>
        <w:t>D</w:t>
      </w:r>
    </w:p>
    <w:p w14:paraId="1A3EC491" w14:textId="77777777" w:rsidR="001312B0" w:rsidRDefault="00545EAD">
      <w:r>
        <w:lastRenderedPageBreak/>
        <w:t>难易程度：中</w:t>
      </w:r>
    </w:p>
    <w:p w14:paraId="7507A692" w14:textId="77777777" w:rsidR="001312B0" w:rsidRDefault="00545EAD">
      <w:r>
        <w:t>答案解析：</w:t>
      </w:r>
    </w:p>
    <w:p w14:paraId="418E1C36" w14:textId="77777777" w:rsidR="001312B0" w:rsidRDefault="00545EAD">
      <w:r>
        <w:t>题型：单选题</w:t>
      </w:r>
    </w:p>
    <w:p w14:paraId="03DD101F" w14:textId="77777777" w:rsidR="001312B0" w:rsidRDefault="001312B0"/>
    <w:p w14:paraId="52C03A32" w14:textId="77777777" w:rsidR="001312B0" w:rsidRDefault="00545EAD">
      <w:r>
        <w:t>8</w:t>
      </w:r>
      <w:r>
        <w:t>、在数据库设计中，将</w:t>
      </w:r>
      <w:r>
        <w:t>E-R</w:t>
      </w:r>
      <w:r>
        <w:t>图转换成关系数据模型的过程属于（</w:t>
      </w:r>
      <w:r>
        <w:t xml:space="preserve">   </w:t>
      </w:r>
      <w:r>
        <w:t>）。</w:t>
      </w:r>
    </w:p>
    <w:p w14:paraId="33856E33" w14:textId="77777777" w:rsidR="001312B0" w:rsidRDefault="00545EAD">
      <w:r>
        <w:t>A.</w:t>
      </w:r>
      <w:r>
        <w:t>需求分析阶段</w:t>
      </w:r>
    </w:p>
    <w:p w14:paraId="20E172CC" w14:textId="77777777" w:rsidR="001312B0" w:rsidRDefault="00545EAD">
      <w:r>
        <w:t>B.</w:t>
      </w:r>
      <w:r>
        <w:t>逻辑设计阶段</w:t>
      </w:r>
    </w:p>
    <w:p w14:paraId="03FDAE8A" w14:textId="77777777" w:rsidR="001312B0" w:rsidRDefault="00545EAD">
      <w:r>
        <w:t>C.</w:t>
      </w:r>
      <w:r>
        <w:t>物理设计阶段</w:t>
      </w:r>
    </w:p>
    <w:p w14:paraId="361DA0FA" w14:textId="77777777" w:rsidR="001312B0" w:rsidRDefault="00545EAD">
      <w:r>
        <w:t>D.</w:t>
      </w:r>
      <w:r>
        <w:t>概念设计阶段</w:t>
      </w:r>
    </w:p>
    <w:p w14:paraId="29B55D2E" w14:textId="77777777" w:rsidR="001312B0" w:rsidRDefault="00545EAD">
      <w:r>
        <w:t>答案：</w:t>
      </w:r>
      <w:r>
        <w:t>B</w:t>
      </w:r>
    </w:p>
    <w:p w14:paraId="2DC476B1" w14:textId="77777777" w:rsidR="001312B0" w:rsidRDefault="00545EAD">
      <w:r>
        <w:t>难易程度：中</w:t>
      </w:r>
    </w:p>
    <w:p w14:paraId="650A3AFE" w14:textId="77777777" w:rsidR="001312B0" w:rsidRDefault="00545EAD">
      <w:r>
        <w:t>答案解析：</w:t>
      </w:r>
    </w:p>
    <w:p w14:paraId="5486022E" w14:textId="77777777" w:rsidR="001312B0" w:rsidRDefault="00545EAD">
      <w:r>
        <w:t>题型：单选题</w:t>
      </w:r>
    </w:p>
    <w:p w14:paraId="340E8BBC" w14:textId="77777777" w:rsidR="001312B0" w:rsidRDefault="001312B0"/>
    <w:p w14:paraId="2D1369CA" w14:textId="77777777" w:rsidR="001312B0" w:rsidRDefault="00545EAD">
      <w:r>
        <w:t>9</w:t>
      </w:r>
      <w:r>
        <w:t>、关系代数中专门的关系运算包括（</w:t>
      </w:r>
      <w:r>
        <w:t xml:space="preserve">   </w:t>
      </w:r>
      <w:r>
        <w:t>）。</w:t>
      </w:r>
    </w:p>
    <w:p w14:paraId="5CCE3097" w14:textId="77777777" w:rsidR="001312B0" w:rsidRDefault="00545EAD">
      <w:r>
        <w:t>A.</w:t>
      </w:r>
      <w:r>
        <w:t>投影、选择、连接、除</w:t>
      </w:r>
    </w:p>
    <w:p w14:paraId="6D2AF243" w14:textId="77777777" w:rsidR="001312B0" w:rsidRDefault="00545EAD">
      <w:r>
        <w:t>B.</w:t>
      </w:r>
      <w:r>
        <w:t>笛卡尔积、投影、选择、闭包</w:t>
      </w:r>
    </w:p>
    <w:p w14:paraId="239CD347" w14:textId="77777777" w:rsidR="001312B0" w:rsidRDefault="00545EAD">
      <w:r>
        <w:t>C.</w:t>
      </w:r>
      <w:r>
        <w:t>交、并、差、异或</w:t>
      </w:r>
    </w:p>
    <w:p w14:paraId="526203AA" w14:textId="77777777" w:rsidR="001312B0" w:rsidRDefault="00545EAD">
      <w:r>
        <w:t>D.</w:t>
      </w:r>
      <w:r>
        <w:t>投影、选择、除、闭包</w:t>
      </w:r>
    </w:p>
    <w:p w14:paraId="1533656E" w14:textId="77777777" w:rsidR="001312B0" w:rsidRDefault="00545EAD">
      <w:r>
        <w:t>答案：</w:t>
      </w:r>
      <w:r>
        <w:t>A</w:t>
      </w:r>
    </w:p>
    <w:p w14:paraId="6FC6EA2D" w14:textId="77777777" w:rsidR="001312B0" w:rsidRDefault="00545EAD">
      <w:r>
        <w:t>难易程度：中</w:t>
      </w:r>
    </w:p>
    <w:p w14:paraId="3D12A98C" w14:textId="77777777" w:rsidR="001312B0" w:rsidRDefault="00545EAD">
      <w:r>
        <w:t>答案解析：</w:t>
      </w:r>
    </w:p>
    <w:p w14:paraId="0FFF3A9A" w14:textId="77777777" w:rsidR="001312B0" w:rsidRDefault="00545EAD">
      <w:r>
        <w:t>题型：单选题</w:t>
      </w:r>
    </w:p>
    <w:p w14:paraId="4D77D826" w14:textId="77777777" w:rsidR="001312B0" w:rsidRDefault="001312B0"/>
    <w:p w14:paraId="09ABF81C" w14:textId="77777777" w:rsidR="001312B0" w:rsidRDefault="00545EAD">
      <w:r>
        <w:t>10</w:t>
      </w:r>
      <w:r>
        <w:t>、分</w:t>
      </w:r>
      <w:r>
        <w:t>E-R</w:t>
      </w:r>
      <w:r>
        <w:t>图之间的冲突主要有（</w:t>
      </w:r>
      <w:r>
        <w:t xml:space="preserve"> </w:t>
      </w:r>
      <w:r>
        <w:t>）</w:t>
      </w:r>
      <w:r>
        <w:t xml:space="preserve"> </w:t>
      </w:r>
      <w:r>
        <w:t>。</w:t>
      </w:r>
    </w:p>
    <w:p w14:paraId="2559F688" w14:textId="77777777" w:rsidR="001312B0" w:rsidRDefault="00545EAD">
      <w:r>
        <w:t>A.</w:t>
      </w:r>
      <w:r>
        <w:t>属性冲突、操作冲突、结构冲突</w:t>
      </w:r>
    </w:p>
    <w:p w14:paraId="07538744" w14:textId="77777777" w:rsidR="001312B0" w:rsidRDefault="00545EAD">
      <w:r>
        <w:t>B.</w:t>
      </w:r>
      <w:r>
        <w:t>属性冲突、命名冲突、结构冲突</w:t>
      </w:r>
    </w:p>
    <w:p w14:paraId="2A78F699" w14:textId="77777777" w:rsidR="001312B0" w:rsidRDefault="00545EAD">
      <w:r>
        <w:t>C.</w:t>
      </w:r>
      <w:r>
        <w:t>属性冲突、操作冲突、架构冲突</w:t>
      </w:r>
    </w:p>
    <w:p w14:paraId="7D991C93" w14:textId="77777777" w:rsidR="001312B0" w:rsidRDefault="00545EAD">
      <w:r>
        <w:t>D.</w:t>
      </w:r>
      <w:r>
        <w:t>字段冲突、命名冲突、架构冲突</w:t>
      </w:r>
    </w:p>
    <w:p w14:paraId="75EA412A" w14:textId="77777777" w:rsidR="001312B0" w:rsidRDefault="00545EAD">
      <w:r>
        <w:t>答案：</w:t>
      </w:r>
      <w:r>
        <w:t>B</w:t>
      </w:r>
    </w:p>
    <w:p w14:paraId="36D2DB93" w14:textId="77777777" w:rsidR="001312B0" w:rsidRDefault="00545EAD">
      <w:r>
        <w:t>难易程度：中</w:t>
      </w:r>
    </w:p>
    <w:p w14:paraId="523E5EDB" w14:textId="77777777" w:rsidR="001312B0" w:rsidRDefault="00545EAD">
      <w:r>
        <w:t>答案解析：</w:t>
      </w:r>
    </w:p>
    <w:p w14:paraId="3DC9EA33" w14:textId="77777777" w:rsidR="001312B0" w:rsidRDefault="00545EAD">
      <w:r>
        <w:t>题型：单选题</w:t>
      </w:r>
    </w:p>
    <w:p w14:paraId="062A7CEC" w14:textId="77777777" w:rsidR="001312B0" w:rsidRDefault="001312B0"/>
    <w:p w14:paraId="27072DC5" w14:textId="77777777" w:rsidR="001312B0" w:rsidRDefault="00545EAD">
      <w:r>
        <w:t>11</w:t>
      </w:r>
      <w:r>
        <w:t>、</w:t>
      </w:r>
      <w:r>
        <w:t>{</w:t>
      </w:r>
    </w:p>
    <w:p w14:paraId="5973B5B5" w14:textId="77777777" w:rsidR="001312B0" w:rsidRDefault="00545EAD">
      <w:r>
        <w:t>从数据库应用开发人员的角度，简述数据库系统内部的系统结构。</w:t>
      </w:r>
    </w:p>
    <w:p w14:paraId="470EC41C" w14:textId="77777777" w:rsidR="001312B0" w:rsidRDefault="00545EAD">
      <w:r>
        <w:t>}</w:t>
      </w:r>
    </w:p>
    <w:p w14:paraId="1C863A78" w14:textId="77777777" w:rsidR="001312B0" w:rsidRDefault="00545EAD">
      <w:r>
        <w:t>{</w:t>
      </w:r>
    </w:p>
    <w:p w14:paraId="647DCE54" w14:textId="77777777" w:rsidR="001312B0" w:rsidRDefault="00545EAD">
      <w:r>
        <w:t>答案：</w:t>
      </w:r>
    </w:p>
    <w:p w14:paraId="49616A52" w14:textId="77777777" w:rsidR="001312B0" w:rsidRDefault="00545EAD">
      <w:r>
        <w:t>数据库系统的三级模式结构由外模式、模式和内模式组成。（参见书上图</w:t>
      </w:r>
      <w:r>
        <w:t>1.29</w:t>
      </w:r>
      <w:r>
        <w:t>）</w:t>
      </w:r>
      <w:r>
        <w:t xml:space="preserve"> </w:t>
      </w:r>
      <w:r>
        <w:t>外模式，亦称子模式或用户模式，是数据库用户（包括应用程序员和最终用户）能够看见和使用的局部数据的逻辑结构和特征的描述，是数据库用户的数据视图，是与某一应用有关的数据的逻辑表示。</w:t>
      </w:r>
      <w:r>
        <w:t xml:space="preserve"> </w:t>
      </w:r>
      <w:r>
        <w:t>模式，亦称逻辑模式，是数据库中全体数据的逻辑结构和特性的描述，是所有用户的</w:t>
      </w:r>
      <w:r>
        <w:t xml:space="preserve"> </w:t>
      </w:r>
      <w:r>
        <w:t>公共数据视图。模式描述的是数据的全局逻辑结构。外模式涉及的是数据的局部的逻辑结构，通常是模式的子集。</w:t>
      </w:r>
      <w:r>
        <w:t xml:space="preserve"> </w:t>
      </w:r>
      <w:r>
        <w:t>内模</w:t>
      </w:r>
      <w:r>
        <w:t>式，亦称存储模式，是数据在数据库系统内部的表示，即对数据的物理结构和存储方式的描述。</w:t>
      </w:r>
      <w:r>
        <w:t xml:space="preserve"> </w:t>
      </w:r>
      <w:r>
        <w:t>数据库系统的三级模式是对数据的三个抽象级别，它把数据的具体组织留给</w:t>
      </w:r>
      <w:r>
        <w:t>DBMS</w:t>
      </w:r>
      <w:r>
        <w:t>管理，使用户能逻辑抽象地处理数据，而不必关心数据在计算机中的表示和存储。</w:t>
      </w:r>
      <w:r>
        <w:t xml:space="preserve"> </w:t>
      </w:r>
      <w:r>
        <w:t>为了能够在内部实现这三个抽象层次的联系和转换，数据库系统在这三级模式之间提供了两层映象：外模式／模式映象和模式／内模式映象。正是这两层映象保证了数据库系统中的数据能够具有较高的逻辑独立性和物理独立性。</w:t>
      </w:r>
    </w:p>
    <w:p w14:paraId="3938A4A8" w14:textId="77777777" w:rsidR="001312B0" w:rsidRDefault="00545EAD">
      <w:r>
        <w:t>}</w:t>
      </w:r>
    </w:p>
    <w:p w14:paraId="4D1184D7" w14:textId="77777777" w:rsidR="001312B0" w:rsidRDefault="00545EAD">
      <w:r>
        <w:t>难易程度：中</w:t>
      </w:r>
    </w:p>
    <w:p w14:paraId="342214B5" w14:textId="77777777" w:rsidR="001312B0" w:rsidRDefault="00545EAD">
      <w:r>
        <w:t>答案解析：</w:t>
      </w:r>
    </w:p>
    <w:p w14:paraId="1A812D1C" w14:textId="77777777" w:rsidR="001312B0" w:rsidRDefault="00545EAD">
      <w:r>
        <w:t>题型：简答题</w:t>
      </w:r>
    </w:p>
    <w:p w14:paraId="68AC5E57" w14:textId="77777777" w:rsidR="001312B0" w:rsidRDefault="001312B0"/>
    <w:p w14:paraId="37AC2146" w14:textId="77777777" w:rsidR="001312B0" w:rsidRDefault="00545EAD">
      <w:r>
        <w:t>12</w:t>
      </w:r>
      <w:r>
        <w:t>、</w:t>
      </w:r>
      <w:r>
        <w:t>{</w:t>
      </w:r>
    </w:p>
    <w:p w14:paraId="618542F5" w14:textId="77777777" w:rsidR="001312B0" w:rsidRDefault="00545EAD">
      <w:r>
        <w:t>关系数据模型相对于层次数据模型和网状数据模型而言，有哪些优点和缺点？</w:t>
      </w:r>
    </w:p>
    <w:p w14:paraId="5066AA9D" w14:textId="77777777" w:rsidR="001312B0" w:rsidRDefault="00545EAD">
      <w:r>
        <w:t>}</w:t>
      </w:r>
    </w:p>
    <w:p w14:paraId="0DAC1B4F" w14:textId="77777777" w:rsidR="001312B0" w:rsidRDefault="00545EAD">
      <w:r>
        <w:t>{</w:t>
      </w:r>
    </w:p>
    <w:p w14:paraId="1EA06A1C" w14:textId="77777777" w:rsidR="001312B0" w:rsidRDefault="00545EAD">
      <w:r>
        <w:t>答案：</w:t>
      </w:r>
    </w:p>
    <w:p w14:paraId="0B1387CC" w14:textId="77777777" w:rsidR="001312B0" w:rsidRDefault="00545EAD">
      <w:r>
        <w:t>关系数据模型具有下列优点：</w:t>
      </w:r>
      <w:r>
        <w:t xml:space="preserve"> </w:t>
      </w:r>
      <w:r>
        <w:t>关系模型与非关系模型不同，它是建立在严格的数学概念的基础上的。</w:t>
      </w:r>
      <w:r>
        <w:t xml:space="preserve"> </w:t>
      </w:r>
      <w:r>
        <w:t>关系模型的概念单一。无论实体还是实体之间的联系都用关系表示。操作的对象和操作的结果都是关系。所以其数据结构简单、清晰，用户易懂易用。关系模型的存取路径对用户透明，从而具有更高的数据独立性、</w:t>
      </w:r>
      <w:r>
        <w:lastRenderedPageBreak/>
        <w:t>更好的安全保密性，也简化了程序员的工作和数据库开发建立的工作。</w:t>
      </w:r>
      <w:r>
        <w:t xml:space="preserve"> </w:t>
      </w:r>
      <w:r>
        <w:t>当然，关系数据模型也有缺点，其中最主要的缺点是，由于存取路径对用户透明，查询效率往往不如非关系数据模型。因此为了提高性能，必须对用户的查询请求进行优化，增加了开发数据库管理系统软件的难度。</w:t>
      </w:r>
    </w:p>
    <w:p w14:paraId="074D4580" w14:textId="77777777" w:rsidR="001312B0" w:rsidRDefault="00545EAD">
      <w:r>
        <w:t>}</w:t>
      </w:r>
    </w:p>
    <w:p w14:paraId="3A6FEF4E" w14:textId="77777777" w:rsidR="001312B0" w:rsidRDefault="00545EAD">
      <w:r>
        <w:t>难易程度：中</w:t>
      </w:r>
    </w:p>
    <w:p w14:paraId="733C58D4" w14:textId="77777777" w:rsidR="001312B0" w:rsidRDefault="00545EAD">
      <w:r>
        <w:t>答案解析：</w:t>
      </w:r>
    </w:p>
    <w:p w14:paraId="6D28A085" w14:textId="77777777" w:rsidR="001312B0" w:rsidRDefault="00545EAD">
      <w:r>
        <w:t>题型：简答题</w:t>
      </w:r>
    </w:p>
    <w:p w14:paraId="4AA2F08C" w14:textId="77777777" w:rsidR="001312B0" w:rsidRDefault="001312B0"/>
    <w:p w14:paraId="67F309CB" w14:textId="77777777" w:rsidR="001312B0" w:rsidRDefault="00545EAD">
      <w:r>
        <w:t>13</w:t>
      </w:r>
      <w:r>
        <w:t>、</w:t>
      </w:r>
      <w:r>
        <w:t>{</w:t>
      </w:r>
    </w:p>
    <w:p w14:paraId="71CB8FE7" w14:textId="77777777" w:rsidR="001312B0" w:rsidRDefault="00545EAD">
      <w:r>
        <w:t>简述数据管理技术的产生与发展过程。</w:t>
      </w:r>
    </w:p>
    <w:p w14:paraId="295C84FC" w14:textId="77777777" w:rsidR="001312B0" w:rsidRDefault="00545EAD">
      <w:r>
        <w:t>}</w:t>
      </w:r>
    </w:p>
    <w:p w14:paraId="5D6678F5" w14:textId="77777777" w:rsidR="001312B0" w:rsidRDefault="00545EAD">
      <w:r>
        <w:t>{</w:t>
      </w:r>
    </w:p>
    <w:p w14:paraId="3F3B3ECC" w14:textId="77777777" w:rsidR="001312B0" w:rsidRDefault="00545EAD">
      <w:r>
        <w:t>答案：</w:t>
      </w:r>
    </w:p>
    <w:p w14:paraId="5EE4F23F" w14:textId="77777777" w:rsidR="001312B0" w:rsidRDefault="00545EAD">
      <w:r>
        <w:t>人工管理阶段（</w:t>
      </w:r>
      <w:r>
        <w:t>20</w:t>
      </w:r>
      <w:r>
        <w:t>世纪</w:t>
      </w:r>
      <w:r>
        <w:t>50</w:t>
      </w:r>
      <w:r>
        <w:t>年代中之前）文件系统阶段（</w:t>
      </w:r>
      <w:r>
        <w:t>20</w:t>
      </w:r>
      <w:r>
        <w:t>世纪</w:t>
      </w:r>
      <w:r>
        <w:t>50</w:t>
      </w:r>
      <w:r>
        <w:t>年代末</w:t>
      </w:r>
      <w:r>
        <w:t>--60</w:t>
      </w:r>
      <w:r>
        <w:t>年代中）数据库系统阶段（</w:t>
      </w:r>
      <w:r>
        <w:t>20</w:t>
      </w:r>
      <w:r>
        <w:t>世纪</w:t>
      </w:r>
      <w:r>
        <w:t>60</w:t>
      </w:r>
      <w:r>
        <w:t>年代末</w:t>
      </w:r>
      <w:r>
        <w:t>--</w:t>
      </w:r>
      <w:r>
        <w:t>现在）</w:t>
      </w:r>
    </w:p>
    <w:p w14:paraId="102E486F" w14:textId="77777777" w:rsidR="001312B0" w:rsidRDefault="00545EAD">
      <w:r>
        <w:t>}</w:t>
      </w:r>
    </w:p>
    <w:p w14:paraId="5A9D933A" w14:textId="77777777" w:rsidR="001312B0" w:rsidRDefault="00545EAD">
      <w:r>
        <w:t>难易程度：中</w:t>
      </w:r>
    </w:p>
    <w:p w14:paraId="6A260E28" w14:textId="77777777" w:rsidR="001312B0" w:rsidRDefault="00545EAD">
      <w:r>
        <w:t>答案解析：</w:t>
      </w:r>
    </w:p>
    <w:p w14:paraId="50F9F88F" w14:textId="77777777" w:rsidR="001312B0" w:rsidRDefault="00545EAD">
      <w:r>
        <w:t>题型：简答题</w:t>
      </w:r>
    </w:p>
    <w:p w14:paraId="20C17299" w14:textId="77777777" w:rsidR="001312B0" w:rsidRDefault="001312B0"/>
    <w:p w14:paraId="38561998" w14:textId="77777777" w:rsidR="001312B0" w:rsidRDefault="00545EAD">
      <w:r>
        <w:t>14</w:t>
      </w:r>
      <w:r>
        <w:t>、</w:t>
      </w:r>
      <w:r>
        <w:t>{</w:t>
      </w:r>
    </w:p>
    <w:p w14:paraId="5A20B708" w14:textId="77777777" w:rsidR="001312B0" w:rsidRDefault="00545EAD">
      <w:r>
        <w:t>简述相关子查询的执行顺序及</w:t>
      </w:r>
      <w:r>
        <w:t>其与非相关子查询的区别，并举例说明。</w:t>
      </w:r>
    </w:p>
    <w:p w14:paraId="341A8D71" w14:textId="77777777" w:rsidR="001312B0" w:rsidRDefault="00545EAD">
      <w:r>
        <w:t>}</w:t>
      </w:r>
    </w:p>
    <w:p w14:paraId="79B0F23A" w14:textId="77777777" w:rsidR="001312B0" w:rsidRDefault="00545EAD">
      <w:r>
        <w:t>{</w:t>
      </w:r>
    </w:p>
    <w:p w14:paraId="14499488" w14:textId="77777777" w:rsidR="001312B0" w:rsidRDefault="00545EAD">
      <w:r>
        <w:t>答案：</w:t>
      </w:r>
    </w:p>
    <w:p w14:paraId="65D3E9D0" w14:textId="77777777" w:rsidR="001312B0" w:rsidRDefault="00545EAD">
      <w:r>
        <w:t>相关子查询的执行顺序如下：（</w:t>
      </w:r>
      <w:r>
        <w:t>1</w:t>
      </w:r>
      <w:r>
        <w:t>）首先选取父查询表中的第一行记录，内部的子查询利用此行中相关的属性值进行查询。（</w:t>
      </w:r>
      <w:r>
        <w:t>2</w:t>
      </w:r>
      <w:r>
        <w:t>）然后父查询根据子查询返回的结果判断此行是否满足查询条件。如果满足条件，则把该行放入父查询的查询结果集合中。（</w:t>
      </w:r>
      <w:r>
        <w:t>3</w:t>
      </w:r>
      <w:r>
        <w:t>）重复执行这一过程，直到处理完父查询表中的每一行记录。例如，</w:t>
      </w:r>
      <w:r>
        <w:t xml:space="preserve">select </w:t>
      </w:r>
      <w:proofErr w:type="spellStart"/>
      <w:r>
        <w:t>sno</w:t>
      </w:r>
      <w:proofErr w:type="spellEnd"/>
      <w:r>
        <w:t xml:space="preserve">, </w:t>
      </w:r>
      <w:proofErr w:type="spellStart"/>
      <w:r>
        <w:t>cno</w:t>
      </w:r>
      <w:proofErr w:type="spellEnd"/>
      <w:r>
        <w:t xml:space="preserve"> from </w:t>
      </w:r>
      <w:proofErr w:type="spellStart"/>
      <w:r>
        <w:t>sc</w:t>
      </w:r>
      <w:proofErr w:type="spellEnd"/>
      <w:r>
        <w:t xml:space="preserve"> x where grade &gt;= (select </w:t>
      </w:r>
      <w:proofErr w:type="spellStart"/>
      <w:r>
        <w:t>avg</w:t>
      </w:r>
      <w:proofErr w:type="spellEnd"/>
      <w:r>
        <w:t xml:space="preserve">(grade) from </w:t>
      </w:r>
      <w:proofErr w:type="spellStart"/>
      <w:r>
        <w:t>sc</w:t>
      </w:r>
      <w:proofErr w:type="spellEnd"/>
      <w:r>
        <w:t xml:space="preserve"> y where </w:t>
      </w:r>
      <w:proofErr w:type="spellStart"/>
      <w:r>
        <w:t>y.sno</w:t>
      </w:r>
      <w:proofErr w:type="spellEnd"/>
      <w:r>
        <w:t>=</w:t>
      </w:r>
      <w:proofErr w:type="spellStart"/>
      <w:r>
        <w:t>x.sno</w:t>
      </w:r>
      <w:proofErr w:type="spellEnd"/>
      <w:r>
        <w:t>);</w:t>
      </w:r>
    </w:p>
    <w:p w14:paraId="0DBDCA8D" w14:textId="77777777" w:rsidR="001312B0" w:rsidRDefault="00545EAD">
      <w:r>
        <w:t>}</w:t>
      </w:r>
    </w:p>
    <w:p w14:paraId="45102B9C" w14:textId="77777777" w:rsidR="001312B0" w:rsidRDefault="00545EAD">
      <w:r>
        <w:lastRenderedPageBreak/>
        <w:t>难易程度：中</w:t>
      </w:r>
    </w:p>
    <w:p w14:paraId="1865D5D8" w14:textId="77777777" w:rsidR="001312B0" w:rsidRDefault="00545EAD">
      <w:r>
        <w:t>答案解析：</w:t>
      </w:r>
    </w:p>
    <w:p w14:paraId="15C96E9A" w14:textId="77777777" w:rsidR="001312B0" w:rsidRDefault="00545EAD">
      <w:r>
        <w:t>题型：简答题</w:t>
      </w:r>
    </w:p>
    <w:p w14:paraId="6BA4C716" w14:textId="77777777" w:rsidR="001312B0" w:rsidRDefault="001312B0"/>
    <w:p w14:paraId="2B76793A" w14:textId="77777777" w:rsidR="001312B0" w:rsidRDefault="00545EAD">
      <w:r>
        <w:t>15</w:t>
      </w:r>
      <w:r>
        <w:t>、</w:t>
      </w:r>
      <w:r>
        <w:t>{</w:t>
      </w:r>
    </w:p>
    <w:p w14:paraId="7B155EA3" w14:textId="77777777" w:rsidR="001312B0" w:rsidRDefault="00545EAD">
      <w:r>
        <w:t>简述数据库设计的步骤与任务。</w:t>
      </w:r>
    </w:p>
    <w:p w14:paraId="7DDC98BC" w14:textId="77777777" w:rsidR="001312B0" w:rsidRDefault="00545EAD">
      <w:r>
        <w:t>}</w:t>
      </w:r>
    </w:p>
    <w:p w14:paraId="12DC5884" w14:textId="77777777" w:rsidR="001312B0" w:rsidRDefault="00545EAD">
      <w:r>
        <w:t>{</w:t>
      </w:r>
    </w:p>
    <w:p w14:paraId="2A3C68F1" w14:textId="77777777" w:rsidR="001312B0" w:rsidRDefault="00545EAD">
      <w:r>
        <w:t>答案：</w:t>
      </w:r>
    </w:p>
    <w:p w14:paraId="6A92A6BC" w14:textId="77777777" w:rsidR="001312B0" w:rsidRDefault="00545EAD">
      <w:r>
        <w:t>各阶段的设计要点如下：</w:t>
      </w:r>
      <w:r>
        <w:t xml:space="preserve"> 1) </w:t>
      </w:r>
      <w:r>
        <w:t>需求分析：准确了解与分析用户需求（包括数据与处理）。</w:t>
      </w:r>
      <w:r>
        <w:t xml:space="preserve"> 2) </w:t>
      </w:r>
      <w:r>
        <w:t>概念结构设计：通过对用户需求进行综合、归纳与抽象，形成一个独立于具体</w:t>
      </w:r>
      <w:r>
        <w:t>DBMS</w:t>
      </w:r>
      <w:r>
        <w:t>的概念模型。</w:t>
      </w:r>
      <w:r>
        <w:t xml:space="preserve"> 3) </w:t>
      </w:r>
      <w:r>
        <w:t>逻辑结构设计：将概念结构转换为某个</w:t>
      </w:r>
      <w:r>
        <w:t>DBMS</w:t>
      </w:r>
      <w:r>
        <w:t>所支持的数据模型，并对其进行优化。</w:t>
      </w:r>
      <w:r>
        <w:t xml:space="preserve"> 4) </w:t>
      </w:r>
      <w:r>
        <w:t>数据库物理设计：为逻辑数据模型选取一个最适合应用环境的物理结构（包括存储结构和存取方法）。</w:t>
      </w:r>
      <w:r>
        <w:t xml:space="preserve"> 5) </w:t>
      </w:r>
      <w:r>
        <w:t>数据库实施：设计人员运用</w:t>
      </w:r>
      <w:r>
        <w:t>DBMS</w:t>
      </w:r>
      <w:r>
        <w:t>提供的数据语言、工具及宿主语言，根据逻辑设计和物理设计的结果建立数据库，编制与调试应用程序，组织数据入库，并进行试运行。</w:t>
      </w:r>
      <w:r>
        <w:t xml:space="preserve"> 6) </w:t>
      </w:r>
      <w:r>
        <w:t>数据库运行和维护：在数据库系统运行过程中对其进行评价、调整与修改。</w:t>
      </w:r>
    </w:p>
    <w:p w14:paraId="17137B8D" w14:textId="77777777" w:rsidR="001312B0" w:rsidRDefault="00545EAD">
      <w:r>
        <w:t>}</w:t>
      </w:r>
    </w:p>
    <w:p w14:paraId="6177905C" w14:textId="77777777" w:rsidR="001312B0" w:rsidRDefault="00545EAD">
      <w:r>
        <w:t>难易程度：中</w:t>
      </w:r>
    </w:p>
    <w:p w14:paraId="42EA05D8" w14:textId="77777777" w:rsidR="001312B0" w:rsidRDefault="00545EAD">
      <w:r>
        <w:t>答案解析：</w:t>
      </w:r>
    </w:p>
    <w:p w14:paraId="26EF02F1" w14:textId="77777777" w:rsidR="001312B0" w:rsidRDefault="00545EAD">
      <w:r>
        <w:t>题型：简答题</w:t>
      </w:r>
    </w:p>
    <w:p w14:paraId="3A50985D" w14:textId="77777777" w:rsidR="001312B0" w:rsidRDefault="001312B0"/>
    <w:p w14:paraId="40F20632" w14:textId="77777777" w:rsidR="001312B0" w:rsidRDefault="00545EAD">
      <w:r>
        <w:t>16</w:t>
      </w:r>
      <w:r>
        <w:t>、</w:t>
      </w:r>
      <w:r>
        <w:t>{</w:t>
      </w:r>
    </w:p>
    <w:p w14:paraId="1FE480E9" w14:textId="77777777" w:rsidR="001312B0" w:rsidRDefault="00545EAD">
      <w:r>
        <w:t>F={A→B, B→AC, A→C, C→A}</w:t>
      </w:r>
      <w:r>
        <w:t>，按照从左到右的顺序，求</w:t>
      </w:r>
      <w:r>
        <w:t>F</w:t>
      </w:r>
      <w:r>
        <w:t>的最小依赖集。</w:t>
      </w:r>
      <w:r>
        <w:t>(6.0</w:t>
      </w:r>
      <w:r>
        <w:t>分</w:t>
      </w:r>
      <w:r>
        <w:t>)</w:t>
      </w:r>
    </w:p>
    <w:p w14:paraId="1C322ED5" w14:textId="77777777" w:rsidR="001312B0" w:rsidRDefault="00545EAD">
      <w:r>
        <w:t>}</w:t>
      </w:r>
    </w:p>
    <w:p w14:paraId="4C3B6018" w14:textId="77777777" w:rsidR="001312B0" w:rsidRDefault="00545EAD">
      <w:r>
        <w:t>{</w:t>
      </w:r>
    </w:p>
    <w:p w14:paraId="1CE253D6" w14:textId="77777777" w:rsidR="001312B0" w:rsidRDefault="00545EAD">
      <w:r>
        <w:t>答案：</w:t>
      </w:r>
    </w:p>
    <w:p w14:paraId="31B6E76C" w14:textId="77777777" w:rsidR="001312B0" w:rsidRDefault="00545EAD">
      <w:r>
        <w:t>（</w:t>
      </w:r>
      <w:r>
        <w:t>1</w:t>
      </w:r>
      <w:r>
        <w:t>）逐一检查</w:t>
      </w:r>
      <w:r>
        <w:t>F</w:t>
      </w:r>
      <w:r>
        <w:t>中各函数依赖</w:t>
      </w:r>
      <w:proofErr w:type="spellStart"/>
      <w:r>
        <w:t>FDi</w:t>
      </w:r>
      <w:proofErr w:type="spellEnd"/>
      <w:r>
        <w:t>：</w:t>
      </w:r>
      <w:r>
        <w:t>X→Y</w:t>
      </w:r>
      <w:r>
        <w:t>，若</w:t>
      </w:r>
      <w:r>
        <w:t>Y=A1A2 …</w:t>
      </w:r>
      <w:proofErr w:type="spellStart"/>
      <w:r>
        <w:t>Ak</w:t>
      </w:r>
      <w:proofErr w:type="spellEnd"/>
      <w:r>
        <w:t>，</w:t>
      </w:r>
      <w:r>
        <w:t>k &gt; 2</w:t>
      </w:r>
      <w:r>
        <w:t>，</w:t>
      </w:r>
      <w:r>
        <w:t xml:space="preserve">    </w:t>
      </w:r>
      <w:r>
        <w:t>则用</w:t>
      </w:r>
      <w:r>
        <w:t xml:space="preserve"> { </w:t>
      </w:r>
      <w:proofErr w:type="spellStart"/>
      <w:r>
        <w:t>X→Aj</w:t>
      </w:r>
      <w:proofErr w:type="spellEnd"/>
      <w:r>
        <w:t xml:space="preserve"> |j</w:t>
      </w:r>
      <w:r>
        <w:t>=1</w:t>
      </w:r>
      <w:r>
        <w:t>，</w:t>
      </w:r>
      <w:r>
        <w:t>2</w:t>
      </w:r>
      <w:r>
        <w:t>，</w:t>
      </w:r>
      <w:r>
        <w:t>…</w:t>
      </w:r>
      <w:r>
        <w:t>，</w:t>
      </w:r>
      <w:r>
        <w:t xml:space="preserve"> k} </w:t>
      </w:r>
      <w:r>
        <w:t>来取代</w:t>
      </w:r>
      <w:r>
        <w:t>X→Y ;</w:t>
      </w:r>
      <w:r>
        <w:t>也就是，要找出右部为不止一个属性的函数依赖；（</w:t>
      </w:r>
      <w:r>
        <w:t>2</w:t>
      </w:r>
      <w:r>
        <w:t>）选取函数依赖</w:t>
      </w:r>
      <w:r>
        <w:t>A-&gt;B</w:t>
      </w:r>
      <w:r>
        <w:t>，令</w:t>
      </w:r>
      <w:r>
        <w:t>G=F-{A-&gt;B}={B-&gt;A,B-&gt;C,A-&gt;C,C-&gt;A}</w:t>
      </w:r>
      <w:r>
        <w:t>，求解</w:t>
      </w:r>
      <w:r>
        <w:t>(A)G+ = AC ,</w:t>
      </w:r>
      <w:r>
        <w:t>因为</w:t>
      </w:r>
      <w:r>
        <w:t>B</w:t>
      </w:r>
      <w:r>
        <w:t>不属于</w:t>
      </w:r>
      <w:r>
        <w:t>AC</w:t>
      </w:r>
      <w:r>
        <w:t>，所以，</w:t>
      </w:r>
      <w:r>
        <w:t>A-&gt;B</w:t>
      </w:r>
      <w:r>
        <w:t>保留；</w:t>
      </w:r>
      <w:r>
        <w:t xml:space="preserve">     F = {A-&gt;B ,B-&gt;A,B-</w:t>
      </w:r>
      <w:r>
        <w:lastRenderedPageBreak/>
        <w:t>&gt;C,A-&gt;C,C-&gt;A}F = {A-&gt;B ,B-&gt;C,A-&gt;C,C-&gt;A}</w:t>
      </w:r>
      <w:r>
        <w:t>选取函数依赖</w:t>
      </w:r>
      <w:r>
        <w:t>B-&gt;C</w:t>
      </w:r>
      <w:r>
        <w:t>，令</w:t>
      </w:r>
      <w:r>
        <w:t>G=F-{B-&gt;C}={A-&gt;B,A-&gt;C,C-&gt;A}</w:t>
      </w:r>
      <w:r>
        <w:t>，求解</w:t>
      </w:r>
      <w:r>
        <w:t>(B)G+ = B,</w:t>
      </w:r>
      <w:r>
        <w:t>因为</w:t>
      </w:r>
      <w:r>
        <w:t>C</w:t>
      </w:r>
      <w:r>
        <w:t>不属于</w:t>
      </w:r>
      <w:r>
        <w:t>B</w:t>
      </w:r>
      <w:r>
        <w:t>，所以，保留</w:t>
      </w:r>
      <w:r>
        <w:t xml:space="preserve">B-&gt;C </w:t>
      </w:r>
      <w:r>
        <w:t>；</w:t>
      </w:r>
      <w:r>
        <w:t>F</w:t>
      </w:r>
      <w:r>
        <w:t xml:space="preserve"> = {A-&gt;B ,B-&gt;C,A-&gt;C,C-&gt;A}</w:t>
      </w:r>
      <w:r>
        <w:t>选取函数依赖</w:t>
      </w:r>
      <w:r>
        <w:t>A-&gt;C</w:t>
      </w:r>
      <w:r>
        <w:t>，令</w:t>
      </w:r>
      <w:r>
        <w:t>G=F-{A-&gt;C}={A-&gt;B,B-&gt;C,C-&gt;A}</w:t>
      </w:r>
      <w:r>
        <w:t>，求解</w:t>
      </w:r>
      <w:r>
        <w:t>(A)G+ = ABC,</w:t>
      </w:r>
      <w:r>
        <w:t>因为</w:t>
      </w:r>
      <w:r>
        <w:t>C</w:t>
      </w:r>
      <w:r>
        <w:t>属于</w:t>
      </w:r>
      <w:r>
        <w:t>ABC</w:t>
      </w:r>
      <w:r>
        <w:t>，所以，去掉</w:t>
      </w:r>
      <w:r>
        <w:t xml:space="preserve">A-&gt;C </w:t>
      </w:r>
      <w:r>
        <w:t>；</w:t>
      </w:r>
      <w:r>
        <w:t>F = {A-&gt;B ,B-&gt;C,C-&gt;A}</w:t>
      </w:r>
      <w:r>
        <w:t>选取函数依赖</w:t>
      </w:r>
      <w:r>
        <w:t>C-&gt;A</w:t>
      </w:r>
      <w:r>
        <w:t>，令</w:t>
      </w:r>
      <w:r>
        <w:t>G=F-{C-&gt;A}={A-&gt;B,B-&gt;C}</w:t>
      </w:r>
      <w:r>
        <w:t>，求解</w:t>
      </w:r>
      <w:r>
        <w:t>(C)G+ = C,</w:t>
      </w:r>
      <w:r>
        <w:t>因为</w:t>
      </w:r>
      <w:r>
        <w:t>A</w:t>
      </w:r>
      <w:r>
        <w:t>不属于</w:t>
      </w:r>
      <w:r>
        <w:t>C</w:t>
      </w:r>
      <w:r>
        <w:t>，所以，保留</w:t>
      </w:r>
      <w:r>
        <w:t xml:space="preserve">C-&gt;A </w:t>
      </w:r>
      <w:r>
        <w:t>；</w:t>
      </w:r>
      <w:r>
        <w:t>F = {A-&gt;B ,B-&gt;C,C-&gt;A}(3)</w:t>
      </w:r>
      <w:r>
        <w:t>逐一取出</w:t>
      </w:r>
      <w:r>
        <w:t>F</w:t>
      </w:r>
      <w:r>
        <w:t>中各函数依赖</w:t>
      </w:r>
      <w:proofErr w:type="spellStart"/>
      <w:r>
        <w:t>FDi</w:t>
      </w:r>
      <w:proofErr w:type="spellEnd"/>
      <w:r>
        <w:t>：</w:t>
      </w:r>
      <w:r>
        <w:t>X→A</w:t>
      </w:r>
      <w:r>
        <w:t>，设</w:t>
      </w:r>
      <w:r>
        <w:t>X=B1B2…</w:t>
      </w:r>
      <w:proofErr w:type="spellStart"/>
      <w:r>
        <w:t>Bm</w:t>
      </w:r>
      <w:proofErr w:type="spellEnd"/>
      <w:r>
        <w:t>，逐一考查</w:t>
      </w:r>
      <w:r>
        <w:t xml:space="preserve">Bi </w:t>
      </w:r>
      <w:r>
        <w:t>（</w:t>
      </w:r>
      <w:proofErr w:type="spellStart"/>
      <w:r>
        <w:t>i</w:t>
      </w:r>
      <w:proofErr w:type="spellEnd"/>
      <w:r>
        <w:t>=l</w:t>
      </w:r>
      <w:r>
        <w:t>，</w:t>
      </w:r>
      <w:r>
        <w:t>2</w:t>
      </w:r>
      <w:r>
        <w:t>，</w:t>
      </w:r>
      <w:r>
        <w:t>…</w:t>
      </w:r>
      <w:r>
        <w:t>，</w:t>
      </w:r>
      <w:r>
        <w:t>m</w:t>
      </w:r>
      <w:r>
        <w:t>），若</w:t>
      </w:r>
      <w:r>
        <w:t>A (</w:t>
      </w:r>
      <w:r>
        <w:t>（</w:t>
      </w:r>
      <w:r>
        <w:t xml:space="preserve">X-Bi </w:t>
      </w:r>
      <w:r>
        <w:t>）</w:t>
      </w:r>
      <w:r>
        <w:t xml:space="preserve">F+ </w:t>
      </w:r>
      <w:r>
        <w:t>，</w:t>
      </w:r>
      <w:r>
        <w:t xml:space="preserve">   </w:t>
      </w:r>
      <w:r>
        <w:t>则以</w:t>
      </w:r>
      <w:r>
        <w:t xml:space="preserve">X-Bi </w:t>
      </w:r>
      <w:r>
        <w:t>取代</w:t>
      </w:r>
      <w:r>
        <w:t>X</w:t>
      </w:r>
      <w:r>
        <w:t>。所以</w:t>
      </w:r>
      <w:r>
        <w:t xml:space="preserve"> Fm1= {A→B, B→C, C→A}</w:t>
      </w:r>
    </w:p>
    <w:p w14:paraId="50D8FA4B" w14:textId="77777777" w:rsidR="001312B0" w:rsidRDefault="00545EAD">
      <w:r>
        <w:t>}</w:t>
      </w:r>
    </w:p>
    <w:p w14:paraId="2F06E3D7" w14:textId="77777777" w:rsidR="001312B0" w:rsidRDefault="00545EAD">
      <w:r>
        <w:t>难易程度：中</w:t>
      </w:r>
    </w:p>
    <w:p w14:paraId="365F8BB8" w14:textId="77777777" w:rsidR="001312B0" w:rsidRDefault="00545EAD">
      <w:r>
        <w:t>答案解析：</w:t>
      </w:r>
    </w:p>
    <w:p w14:paraId="0A7FD8CE" w14:textId="77777777" w:rsidR="001312B0" w:rsidRDefault="00545EAD">
      <w:r>
        <w:t>题型：简答题</w:t>
      </w:r>
    </w:p>
    <w:p w14:paraId="65AD0AD6" w14:textId="77777777" w:rsidR="001312B0" w:rsidRDefault="001312B0"/>
    <w:p w14:paraId="3A858FD4" w14:textId="77777777" w:rsidR="001312B0" w:rsidRDefault="00545EAD">
      <w:r>
        <w:t>17</w:t>
      </w:r>
      <w:r>
        <w:t>、</w:t>
      </w:r>
      <w:r>
        <w:t>{</w:t>
      </w:r>
    </w:p>
    <w:p w14:paraId="30EB9AEC" w14:textId="77777777" w:rsidR="001312B0" w:rsidRDefault="00545EAD">
      <w:r>
        <w:t>考虑关系模式</w:t>
      </w:r>
      <w:r>
        <w:t>R</w:t>
      </w:r>
      <w:r>
        <w:t>（</w:t>
      </w:r>
      <w:r>
        <w:t>A,B,C,D</w:t>
      </w:r>
      <w:r>
        <w:t>），写出满足下列函数依赖时</w:t>
      </w:r>
      <w:r>
        <w:t>R</w:t>
      </w:r>
      <w:r>
        <w:t>的码，并给出</w:t>
      </w:r>
      <w:r>
        <w:t>R</w:t>
      </w:r>
      <w:r>
        <w:t>属于哪种范式。</w:t>
      </w:r>
      <w:r>
        <w:t>(6.0</w:t>
      </w:r>
      <w:r>
        <w:t>分</w:t>
      </w:r>
      <w:r>
        <w:t>)</w:t>
      </w:r>
    </w:p>
    <w:p w14:paraId="59A32095" w14:textId="77777777" w:rsidR="001312B0" w:rsidRDefault="00545EAD">
      <w:r>
        <w:t>1)B-&gt;D, AB-&gt;C, AB-&gt;D;  (2.0</w:t>
      </w:r>
      <w:r>
        <w:t>分</w:t>
      </w:r>
      <w:r>
        <w:t>)</w:t>
      </w:r>
    </w:p>
    <w:p w14:paraId="6225CD97" w14:textId="77777777" w:rsidR="001312B0" w:rsidRDefault="00545EAD">
      <w:r>
        <w:t>2)B-&gt;C, B-&gt;D, DC-&gt;A;  (2.0</w:t>
      </w:r>
      <w:r>
        <w:t>分</w:t>
      </w:r>
      <w:r>
        <w:t>)</w:t>
      </w:r>
    </w:p>
    <w:p w14:paraId="5F4D1569" w14:textId="77777777" w:rsidR="001312B0" w:rsidRDefault="00545EAD">
      <w:r>
        <w:t>3)ABC-&gt;D.  (2.0</w:t>
      </w:r>
      <w:r>
        <w:t>分</w:t>
      </w:r>
      <w:r>
        <w:t>)</w:t>
      </w:r>
    </w:p>
    <w:p w14:paraId="2B3B4B24" w14:textId="77777777" w:rsidR="001312B0" w:rsidRDefault="00545EAD">
      <w:r>
        <w:t>}</w:t>
      </w:r>
    </w:p>
    <w:p w14:paraId="1CBE706F" w14:textId="77777777" w:rsidR="001312B0" w:rsidRDefault="00545EAD">
      <w:r>
        <w:t>{</w:t>
      </w:r>
    </w:p>
    <w:p w14:paraId="50EC0952" w14:textId="77777777" w:rsidR="001312B0" w:rsidRDefault="00545EAD">
      <w:r>
        <w:t>答案：</w:t>
      </w:r>
    </w:p>
    <w:p w14:paraId="0A2E7512" w14:textId="77777777" w:rsidR="001312B0" w:rsidRDefault="00545EAD">
      <w:r>
        <w:t xml:space="preserve">1) K=AB               1NF2) K=D      </w:t>
      </w:r>
      <w:r>
        <w:t xml:space="preserve">          2NF3) K=ABC              BCNF</w:t>
      </w:r>
    </w:p>
    <w:p w14:paraId="334DE4B1" w14:textId="77777777" w:rsidR="001312B0" w:rsidRDefault="00545EAD">
      <w:r>
        <w:t>}</w:t>
      </w:r>
    </w:p>
    <w:p w14:paraId="4E4B3A22" w14:textId="77777777" w:rsidR="001312B0" w:rsidRDefault="00545EAD">
      <w:r>
        <w:t>难易程度：中</w:t>
      </w:r>
    </w:p>
    <w:p w14:paraId="37021068" w14:textId="77777777" w:rsidR="001312B0" w:rsidRDefault="00545EAD">
      <w:r>
        <w:t>答案解析：</w:t>
      </w:r>
    </w:p>
    <w:p w14:paraId="653C2864" w14:textId="77777777" w:rsidR="001312B0" w:rsidRDefault="00545EAD">
      <w:r>
        <w:t>题型：简答题</w:t>
      </w:r>
    </w:p>
    <w:p w14:paraId="4FE67086" w14:textId="77777777" w:rsidR="001312B0" w:rsidRDefault="001312B0"/>
    <w:p w14:paraId="5677A99B" w14:textId="77777777" w:rsidR="001312B0" w:rsidRDefault="00545EAD">
      <w:r>
        <w:t>18</w:t>
      </w:r>
      <w:r>
        <w:t>、</w:t>
      </w:r>
      <w:r>
        <w:t>{</w:t>
      </w:r>
    </w:p>
    <w:p w14:paraId="47B292D9" w14:textId="77777777" w:rsidR="001312B0" w:rsidRDefault="00545EAD">
      <w:r>
        <w:t>某大学数据库中有四个实体集。分别是：系，属性包括系的编号，系名，系所在的办公地址；学生，属性包括学号，学生姓名，学生性别，学生年龄，所在系的编号；教师，属性包括教师编号，教师姓名，教师职称，所在系的编号；课程，属性包括课程编号，课程名称，先导课程编号，课程学分。一个教师可</w:t>
      </w:r>
      <w:r>
        <w:lastRenderedPageBreak/>
        <w:t>以讲授多门课程，一门课程可以由多个教师讲授。一个学生可以选修多门课程，一门课程可以被多个学生选修，每个学</w:t>
      </w:r>
      <w:r>
        <w:t>生选一门课程都会有一个选修成绩。</w:t>
      </w:r>
    </w:p>
    <w:p w14:paraId="28B86C1F" w14:textId="77777777" w:rsidR="001312B0" w:rsidRDefault="00545EAD">
      <w:r>
        <w:t>1.</w:t>
      </w:r>
      <w:r>
        <w:t>画出反映上述问题的</w:t>
      </w:r>
      <w:r>
        <w:t>E-R</w:t>
      </w:r>
      <w:r>
        <w:t>图。</w:t>
      </w:r>
      <w:r>
        <w:t>(8.0</w:t>
      </w:r>
      <w:r>
        <w:t>分</w:t>
      </w:r>
      <w:r>
        <w:t>)</w:t>
      </w:r>
    </w:p>
    <w:p w14:paraId="46189A35" w14:textId="77777777" w:rsidR="001312B0" w:rsidRDefault="00545EAD">
      <w:r>
        <w:t>2.</w:t>
      </w:r>
      <w:r>
        <w:t>按照</w:t>
      </w:r>
      <w:r>
        <w:t>E-R</w:t>
      </w:r>
      <w:r>
        <w:t>图转换规则，将</w:t>
      </w:r>
      <w:r>
        <w:t>E-R</w:t>
      </w:r>
      <w:r>
        <w:t>图转换成对应的关系模型。</w:t>
      </w:r>
      <w:r>
        <w:t>(8.0</w:t>
      </w:r>
      <w:r>
        <w:t>分</w:t>
      </w:r>
      <w:r>
        <w:t>)</w:t>
      </w:r>
    </w:p>
    <w:p w14:paraId="38E0BEE4" w14:textId="77777777" w:rsidR="001312B0" w:rsidRDefault="00545EAD">
      <w:r>
        <w:t>3.</w:t>
      </w:r>
      <w:r>
        <w:t>基于上面的关系模型，试用关系代数表示下列查询语句：</w:t>
      </w:r>
      <w:r>
        <w:t>(6.0</w:t>
      </w:r>
      <w:r>
        <w:t>分</w:t>
      </w:r>
      <w:r>
        <w:t>)</w:t>
      </w:r>
    </w:p>
    <w:p w14:paraId="2108104A" w14:textId="77777777" w:rsidR="001312B0" w:rsidRDefault="00545EAD">
      <w:r>
        <w:t>1)</w:t>
      </w:r>
      <w:r>
        <w:t>查询年龄不大于</w:t>
      </w:r>
      <w:r>
        <w:t>21</w:t>
      </w:r>
      <w:r>
        <w:t>岁的女学生的姓名和学号；</w:t>
      </w:r>
      <w:r>
        <w:t xml:space="preserve"> </w:t>
      </w:r>
    </w:p>
    <w:p w14:paraId="4D65AA18" w14:textId="77777777" w:rsidR="001312B0" w:rsidRDefault="00545EAD">
      <w:r>
        <w:t>2)</w:t>
      </w:r>
      <w:r>
        <w:t>查询选修了</w:t>
      </w:r>
      <w:r>
        <w:t>Vincent</w:t>
      </w:r>
      <w:r>
        <w:t>老师所授的课程名为</w:t>
      </w:r>
      <w:r>
        <w:t>“</w:t>
      </w:r>
      <w:r>
        <w:t>数据库</w:t>
      </w:r>
      <w:r>
        <w:t>”</w:t>
      </w:r>
      <w:r>
        <w:t>的学生学号和姓名；</w:t>
      </w:r>
    </w:p>
    <w:p w14:paraId="503B31EF" w14:textId="77777777" w:rsidR="001312B0" w:rsidRDefault="00545EAD">
      <w:r>
        <w:t>3)</w:t>
      </w:r>
      <w:r>
        <w:t>查询至少选修了教师编号</w:t>
      </w:r>
      <w:r>
        <w:t>=“045188”</w:t>
      </w:r>
      <w:r>
        <w:t>的老师所授全部课程的学生学号。</w:t>
      </w:r>
      <w:r>
        <w:t xml:space="preserve"> </w:t>
      </w:r>
    </w:p>
    <w:p w14:paraId="09F78827" w14:textId="77777777" w:rsidR="001312B0" w:rsidRDefault="00545EAD">
      <w:r>
        <w:t>4.</w:t>
      </w:r>
      <w:r>
        <w:t>试为下列查询语句写出</w:t>
      </w:r>
      <w:r>
        <w:t>SQL</w:t>
      </w:r>
      <w:r>
        <w:t>表达式：</w:t>
      </w:r>
      <w:r>
        <w:t>(6.0</w:t>
      </w:r>
      <w:r>
        <w:t>分</w:t>
      </w:r>
      <w:r>
        <w:t>)</w:t>
      </w:r>
    </w:p>
    <w:p w14:paraId="782EE9FA" w14:textId="77777777" w:rsidR="001312B0" w:rsidRDefault="00545EAD">
      <w:r>
        <w:t>1)</w:t>
      </w:r>
      <w:r>
        <w:t>查询</w:t>
      </w:r>
      <w:r>
        <w:t>191160</w:t>
      </w:r>
      <w:r>
        <w:t>班所有男生的平均</w:t>
      </w:r>
      <w:r>
        <w:t>年龄；</w:t>
      </w:r>
    </w:p>
    <w:p w14:paraId="3AD3034C" w14:textId="77777777" w:rsidR="001312B0" w:rsidRDefault="00545EAD">
      <w:r>
        <w:t>2)</w:t>
      </w:r>
      <w:r>
        <w:t>查询所有与</w:t>
      </w:r>
      <w:r>
        <w:t>Vincent</w:t>
      </w:r>
      <w:r>
        <w:t>老师相同职称的教师的编号和姓名；</w:t>
      </w:r>
    </w:p>
    <w:p w14:paraId="4C324E9B" w14:textId="77777777" w:rsidR="001312B0" w:rsidRDefault="00545EAD">
      <w:r>
        <w:t>3)</w:t>
      </w:r>
      <w:r>
        <w:t>查询选修了</w:t>
      </w:r>
      <w:r>
        <w:t>“</w:t>
      </w:r>
      <w:r>
        <w:t>数据库</w:t>
      </w:r>
      <w:r>
        <w:t>”</w:t>
      </w:r>
      <w:r>
        <w:t>课程且成绩高于选修</w:t>
      </w:r>
      <w:r>
        <w:t>“</w:t>
      </w:r>
      <w:r>
        <w:t>高等代数</w:t>
      </w:r>
      <w:r>
        <w:t>”</w:t>
      </w:r>
      <w:r>
        <w:t>课程的学生学号和成绩。</w:t>
      </w:r>
    </w:p>
    <w:p w14:paraId="40FE5B89" w14:textId="77777777" w:rsidR="001312B0" w:rsidRDefault="00545EAD">
      <w:r>
        <w:t>}</w:t>
      </w:r>
    </w:p>
    <w:p w14:paraId="790A7EB1" w14:textId="77777777" w:rsidR="001312B0" w:rsidRDefault="00545EAD">
      <w:r>
        <w:t>{</w:t>
      </w:r>
    </w:p>
    <w:p w14:paraId="22AB4A08" w14:textId="77777777" w:rsidR="001312B0" w:rsidRDefault="00545EAD">
      <w:r>
        <w:t>答案：</w:t>
      </w:r>
    </w:p>
    <w:p w14:paraId="2043E6F4" w14:textId="77777777" w:rsidR="001312B0" w:rsidRDefault="00545EAD">
      <w:r>
        <w:t>见下图</w:t>
      </w:r>
    </w:p>
    <w:p w14:paraId="67FFF482" w14:textId="77777777" w:rsidR="001312B0" w:rsidRDefault="00545EAD">
      <w:r>
        <w:t xml:space="preserve">a) </w:t>
      </w:r>
      <w:r>
        <w:t>系的信息表</w:t>
      </w:r>
      <w:r>
        <w:t xml:space="preserve"> Department</w:t>
      </w:r>
      <w:r>
        <w:t>（</w:t>
      </w:r>
      <w:proofErr w:type="spellStart"/>
      <w:r>
        <w:t>Dno,Dname,Daddress</w:t>
      </w:r>
      <w:proofErr w:type="spellEnd"/>
      <w:r>
        <w:t>）；</w:t>
      </w:r>
      <w:r>
        <w:t xml:space="preserve">b) </w:t>
      </w:r>
      <w:r>
        <w:t>学生信息表</w:t>
      </w:r>
      <w:r>
        <w:t>Student</w:t>
      </w:r>
      <w:r>
        <w:t>（</w:t>
      </w:r>
      <w:proofErr w:type="spellStart"/>
      <w:r>
        <w:t>Sno</w:t>
      </w:r>
      <w:proofErr w:type="spellEnd"/>
      <w:r>
        <w:t xml:space="preserve">, </w:t>
      </w:r>
      <w:proofErr w:type="spellStart"/>
      <w:r>
        <w:t>Sname</w:t>
      </w:r>
      <w:proofErr w:type="spellEnd"/>
      <w:r>
        <w:t xml:space="preserve">, </w:t>
      </w:r>
      <w:proofErr w:type="spellStart"/>
      <w:r>
        <w:t>Ssex</w:t>
      </w:r>
      <w:proofErr w:type="spellEnd"/>
      <w:r>
        <w:t xml:space="preserve">, Sage, </w:t>
      </w:r>
      <w:proofErr w:type="spellStart"/>
      <w:r>
        <w:t>Dno</w:t>
      </w:r>
      <w:proofErr w:type="spellEnd"/>
      <w:r>
        <w:t>）；</w:t>
      </w:r>
      <w:r>
        <w:t xml:space="preserve">c) </w:t>
      </w:r>
      <w:r>
        <w:t>教师信息表</w:t>
      </w:r>
      <w:r>
        <w:t xml:space="preserve">Teacher </w:t>
      </w:r>
      <w:r>
        <w:t>（</w:t>
      </w:r>
      <w:proofErr w:type="spellStart"/>
      <w:r>
        <w:t>Tno</w:t>
      </w:r>
      <w:proofErr w:type="spellEnd"/>
      <w:r>
        <w:t xml:space="preserve">, </w:t>
      </w:r>
      <w:proofErr w:type="spellStart"/>
      <w:r>
        <w:t>Tname</w:t>
      </w:r>
      <w:proofErr w:type="spellEnd"/>
      <w:r>
        <w:t xml:space="preserve">, </w:t>
      </w:r>
      <w:proofErr w:type="spellStart"/>
      <w:r>
        <w:t>Ttitle</w:t>
      </w:r>
      <w:proofErr w:type="spellEnd"/>
      <w:r>
        <w:t xml:space="preserve">, </w:t>
      </w:r>
      <w:proofErr w:type="spellStart"/>
      <w:r>
        <w:t>Dno</w:t>
      </w:r>
      <w:proofErr w:type="spellEnd"/>
      <w:r>
        <w:t>）；</w:t>
      </w:r>
      <w:r>
        <w:t xml:space="preserve">d) </w:t>
      </w:r>
      <w:r>
        <w:t>课程信息表</w:t>
      </w:r>
      <w:r>
        <w:t xml:space="preserve"> Course </w:t>
      </w:r>
      <w:r>
        <w:t>（</w:t>
      </w:r>
      <w:proofErr w:type="spellStart"/>
      <w:r>
        <w:t>Cno</w:t>
      </w:r>
      <w:proofErr w:type="spellEnd"/>
      <w:r>
        <w:t xml:space="preserve">, </w:t>
      </w:r>
      <w:proofErr w:type="spellStart"/>
      <w:r>
        <w:t>Cname</w:t>
      </w:r>
      <w:proofErr w:type="spellEnd"/>
      <w:r>
        <w:t xml:space="preserve">, </w:t>
      </w:r>
      <w:proofErr w:type="spellStart"/>
      <w:r>
        <w:t>Cpno</w:t>
      </w:r>
      <w:proofErr w:type="spellEnd"/>
      <w:r>
        <w:t xml:space="preserve">, </w:t>
      </w:r>
      <w:proofErr w:type="spellStart"/>
      <w:r>
        <w:t>Ccredit</w:t>
      </w:r>
      <w:proofErr w:type="spellEnd"/>
      <w:r>
        <w:t>）</w:t>
      </w:r>
      <w:r>
        <w:t>；</w:t>
      </w:r>
      <w:r>
        <w:t xml:space="preserve">e) </w:t>
      </w:r>
      <w:r>
        <w:t>学生选课表</w:t>
      </w:r>
      <w:r>
        <w:t>SC</w:t>
      </w:r>
      <w:r>
        <w:t>（</w:t>
      </w:r>
      <w:proofErr w:type="spellStart"/>
      <w:r>
        <w:t>Sno,Cno,Grade</w:t>
      </w:r>
      <w:proofErr w:type="spellEnd"/>
      <w:r>
        <w:t>）；</w:t>
      </w:r>
      <w:r>
        <w:t xml:space="preserve">f) </w:t>
      </w:r>
      <w:r>
        <w:t>教师授课表</w:t>
      </w:r>
      <w:r>
        <w:t>TC</w:t>
      </w:r>
      <w:r>
        <w:t>（</w:t>
      </w:r>
      <w:proofErr w:type="spellStart"/>
      <w:r>
        <w:t>Tno,Cno,Site</w:t>
      </w:r>
      <w:proofErr w:type="spellEnd"/>
      <w:r>
        <w:t>）。</w:t>
      </w:r>
    </w:p>
    <w:p w14:paraId="6153FF35" w14:textId="77777777" w:rsidR="001312B0" w:rsidRDefault="00545EAD">
      <w:r>
        <w:t>（</w:t>
      </w:r>
      <w:r>
        <w:t>1</w:t>
      </w:r>
      <w:r>
        <w:t>）查询年龄不大于</w:t>
      </w:r>
      <w:r>
        <w:t>21</w:t>
      </w:r>
      <w:r>
        <w:t>岁的女学生的姓名和学号；</w:t>
      </w:r>
      <w:r>
        <w:t>π</w:t>
      </w:r>
      <w:proofErr w:type="spellStart"/>
      <w:r>
        <w:t>Sname</w:t>
      </w:r>
      <w:proofErr w:type="spellEnd"/>
      <w:r>
        <w:t xml:space="preserve">, </w:t>
      </w:r>
      <w:proofErr w:type="spellStart"/>
      <w:r>
        <w:t>Sno</w:t>
      </w:r>
      <w:proofErr w:type="spellEnd"/>
      <w:r>
        <w:t xml:space="preserve"> (σAGE≤21 ∧ sex=‘</w:t>
      </w:r>
      <w:r>
        <w:t>女</w:t>
      </w:r>
      <w:r>
        <w:t>’ (Student))</w:t>
      </w:r>
      <w:r>
        <w:t>（</w:t>
      </w:r>
      <w:r>
        <w:t>2</w:t>
      </w:r>
      <w:r>
        <w:t>）查询选修了</w:t>
      </w:r>
      <w:r>
        <w:t>“</w:t>
      </w:r>
      <w:r>
        <w:t>梅西</w:t>
      </w:r>
      <w:r>
        <w:t>”</w:t>
      </w:r>
      <w:r>
        <w:t>老师所授的课程名为</w:t>
      </w:r>
      <w:r>
        <w:t>“</w:t>
      </w:r>
      <w:r>
        <w:t>数据库</w:t>
      </w:r>
      <w:r>
        <w:t>”</w:t>
      </w:r>
      <w:r>
        <w:t>的学生学号和姓名；</w:t>
      </w:r>
      <w:r>
        <w:t>π</w:t>
      </w:r>
      <w:proofErr w:type="spellStart"/>
      <w:r>
        <w:t>Sname</w:t>
      </w:r>
      <w:proofErr w:type="spellEnd"/>
      <w:r>
        <w:t xml:space="preserve">, </w:t>
      </w:r>
      <w:proofErr w:type="spellStart"/>
      <w:r>
        <w:t>Sno</w:t>
      </w:r>
      <w:proofErr w:type="spellEnd"/>
      <w:r>
        <w:t xml:space="preserve"> (π</w:t>
      </w:r>
      <w:proofErr w:type="spellStart"/>
      <w:r>
        <w:t>Tno</w:t>
      </w:r>
      <w:proofErr w:type="spellEnd"/>
      <w:r>
        <w:t>(</w:t>
      </w:r>
      <w:proofErr w:type="spellStart"/>
      <w:r>
        <w:t>σTname</w:t>
      </w:r>
      <w:proofErr w:type="spellEnd"/>
      <w:r>
        <w:t>=“Vincent”(Teacher)) ⋈π</w:t>
      </w:r>
      <w:proofErr w:type="spellStart"/>
      <w:r>
        <w:t>Cno</w:t>
      </w:r>
      <w:proofErr w:type="spellEnd"/>
      <w:r>
        <w:t>(</w:t>
      </w:r>
      <w:proofErr w:type="spellStart"/>
      <w:r>
        <w:t>σCname</w:t>
      </w:r>
      <w:proofErr w:type="spellEnd"/>
      <w:r>
        <w:t xml:space="preserve"> =“</w:t>
      </w:r>
      <w:r>
        <w:t>数据库</w:t>
      </w:r>
      <w:r>
        <w:t>”(Course)) ⋈π</w:t>
      </w:r>
      <w:proofErr w:type="spellStart"/>
      <w:r>
        <w:t>Cno</w:t>
      </w:r>
      <w:proofErr w:type="spellEnd"/>
      <w:r>
        <w:t xml:space="preserve">, </w:t>
      </w:r>
      <w:proofErr w:type="spellStart"/>
      <w:r>
        <w:t>Tno</w:t>
      </w:r>
      <w:proofErr w:type="spellEnd"/>
      <w:r>
        <w:t>(SC) )</w:t>
      </w:r>
      <w:r>
        <w:t>（</w:t>
      </w:r>
      <w:r>
        <w:t>3</w:t>
      </w:r>
      <w:r>
        <w:t>）查询至少选修了教师编</w:t>
      </w:r>
      <w:r>
        <w:t>号（</w:t>
      </w:r>
      <w:proofErr w:type="spellStart"/>
      <w:r>
        <w:t>Tno</w:t>
      </w:r>
      <w:proofErr w:type="spellEnd"/>
      <w:r>
        <w:t>）为</w:t>
      </w:r>
      <w:r>
        <w:t>045186</w:t>
      </w:r>
      <w:r>
        <w:t>的老师所授全部课程的学生学号。</w:t>
      </w:r>
      <w:r>
        <w:t>π</w:t>
      </w:r>
      <w:proofErr w:type="spellStart"/>
      <w:r>
        <w:t>Sno</w:t>
      </w:r>
      <w:proofErr w:type="spellEnd"/>
      <w:r>
        <w:t xml:space="preserve">, </w:t>
      </w:r>
      <w:proofErr w:type="spellStart"/>
      <w:r>
        <w:t>Cno</w:t>
      </w:r>
      <w:proofErr w:type="spellEnd"/>
      <w:r>
        <w:t>(SC) ÷π</w:t>
      </w:r>
      <w:proofErr w:type="spellStart"/>
      <w:r>
        <w:t>Cno</w:t>
      </w:r>
      <w:proofErr w:type="spellEnd"/>
      <w:r>
        <w:t>(</w:t>
      </w:r>
      <w:proofErr w:type="spellStart"/>
      <w:r>
        <w:t>σTno</w:t>
      </w:r>
      <w:proofErr w:type="spellEnd"/>
      <w:proofErr w:type="gramStart"/>
      <w:r>
        <w:t>=‘</w:t>
      </w:r>
      <w:proofErr w:type="gramEnd"/>
      <w:r>
        <w:t xml:space="preserve">045186’(Course)) </w:t>
      </w:r>
    </w:p>
    <w:p w14:paraId="6E72883E" w14:textId="77777777" w:rsidR="001312B0" w:rsidRDefault="00545EAD">
      <w:r>
        <w:t>1</w:t>
      </w:r>
      <w:r>
        <w:t>）查询</w:t>
      </w:r>
      <w:r>
        <w:t>191160</w:t>
      </w:r>
      <w:r>
        <w:t>系所有男生的平均年龄；</w:t>
      </w:r>
      <w:r>
        <w:t xml:space="preserve">select aver(sage) from student where </w:t>
      </w:r>
      <w:proofErr w:type="spellStart"/>
      <w:r>
        <w:t>dno</w:t>
      </w:r>
      <w:proofErr w:type="spellEnd"/>
      <w:r>
        <w:t>=‘191160’2</w:t>
      </w:r>
      <w:r>
        <w:t>）查询所有与</w:t>
      </w:r>
      <w:r>
        <w:t>Vincent</w:t>
      </w:r>
      <w:r>
        <w:t>老师相同职称的教师的编号和姓名；</w:t>
      </w:r>
      <w:r>
        <w:t xml:space="preserve">select </w:t>
      </w:r>
      <w:proofErr w:type="spellStart"/>
      <w:r>
        <w:t>tno</w:t>
      </w:r>
      <w:proofErr w:type="spellEnd"/>
      <w:r>
        <w:t xml:space="preserve">, </w:t>
      </w:r>
      <w:proofErr w:type="spellStart"/>
      <w:r>
        <w:t>tname</w:t>
      </w:r>
      <w:proofErr w:type="spellEnd"/>
      <w:r>
        <w:t xml:space="preserve">     from teacher3</w:t>
      </w:r>
      <w:r>
        <w:t>）查询选修了</w:t>
      </w:r>
      <w:r>
        <w:t>“</w:t>
      </w:r>
      <w:r>
        <w:t>数据库</w:t>
      </w:r>
      <w:r>
        <w:t>”</w:t>
      </w:r>
      <w:r>
        <w:t>课程且成绩高于选修</w:t>
      </w:r>
      <w:r>
        <w:t>“</w:t>
      </w:r>
      <w:r>
        <w:t>高等代数</w:t>
      </w:r>
      <w:r>
        <w:t>”</w:t>
      </w:r>
      <w:r>
        <w:t>课程的学生学号和成绩</w:t>
      </w:r>
      <w:r>
        <w:t xml:space="preserve">select </w:t>
      </w:r>
      <w:proofErr w:type="spellStart"/>
      <w:r>
        <w:t>sno</w:t>
      </w:r>
      <w:proofErr w:type="spellEnd"/>
      <w:r>
        <w:t>, g</w:t>
      </w:r>
      <w:r>
        <w:t xml:space="preserve">rade     from </w:t>
      </w:r>
      <w:proofErr w:type="spellStart"/>
      <w:r>
        <w:t>sc</w:t>
      </w:r>
      <w:proofErr w:type="spellEnd"/>
      <w:r>
        <w:t xml:space="preserve"> sc1, </w:t>
      </w:r>
      <w:proofErr w:type="spellStart"/>
      <w:r>
        <w:t>sc</w:t>
      </w:r>
      <w:proofErr w:type="spellEnd"/>
      <w:r>
        <w:t xml:space="preserve"> sc2and sc2.cno=(select </w:t>
      </w:r>
      <w:proofErr w:type="spellStart"/>
      <w:r>
        <w:t>cno</w:t>
      </w:r>
      <w:proofErr w:type="spellEnd"/>
      <w:r>
        <w:t xml:space="preserve"> from course where </w:t>
      </w:r>
      <w:proofErr w:type="spellStart"/>
      <w:r>
        <w:t>cname</w:t>
      </w:r>
      <w:proofErr w:type="spellEnd"/>
      <w:r>
        <w:t>=’</w:t>
      </w:r>
      <w:r>
        <w:t>高等代数</w:t>
      </w:r>
      <w:r>
        <w:t>’) and sc1.grade&gt;sc2.grade</w:t>
      </w:r>
    </w:p>
    <w:p w14:paraId="3AE19342" w14:textId="77777777" w:rsidR="001312B0" w:rsidRDefault="00545EAD">
      <w:r>
        <w:lastRenderedPageBreak/>
        <w:t>}</w:t>
      </w:r>
    </w:p>
    <w:p w14:paraId="7ADB11A1" w14:textId="77777777" w:rsidR="001312B0" w:rsidRDefault="00545EAD">
      <w:r>
        <w:t>难易程度：中</w:t>
      </w:r>
    </w:p>
    <w:p w14:paraId="414058B5" w14:textId="77777777" w:rsidR="001312B0" w:rsidRDefault="00545EAD">
      <w:r>
        <w:t>答案解析：</w:t>
      </w:r>
    </w:p>
    <w:p w14:paraId="5C97DE1C" w14:textId="77777777" w:rsidR="001312B0" w:rsidRDefault="00545EAD">
      <w:r>
        <w:t>题型：简答题</w:t>
      </w:r>
    </w:p>
    <w:p w14:paraId="4930C784" w14:textId="77777777" w:rsidR="001312B0" w:rsidRDefault="001312B0"/>
    <w:sectPr w:rsidR="001312B0">
      <w:pgSz w:w="11906" w:h="16838"/>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1312B0"/>
    <w:rsid w:val="001312B0"/>
    <w:rsid w:val="00545EAD"/>
    <w:rsid w:val="00874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F37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739</Words>
  <Characters>4213</Characters>
  <Application>Microsoft Macintosh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User</cp:lastModifiedBy>
  <cp:revision>2</cp:revision>
  <dcterms:created xsi:type="dcterms:W3CDTF">2020-05-11T02:57:00Z</dcterms:created>
  <dcterms:modified xsi:type="dcterms:W3CDTF">2020-05-12T13:00:00Z</dcterms:modified>
</cp:coreProperties>
</file>