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9B0F" w14:textId="655EED9F" w:rsidR="00290781" w:rsidRDefault="008C75FE" w:rsidP="006F15B6">
      <w:pPr>
        <w:pStyle w:val="Heading1"/>
        <w:jc w:val="center"/>
      </w:pPr>
      <w:r>
        <w:rPr>
          <w:rFonts w:hint="eastAsia"/>
        </w:rPr>
        <w:t xml:space="preserve">1 </w:t>
      </w:r>
      <w:r w:rsidR="008B049E">
        <w:rPr>
          <w:rFonts w:hint="eastAsia"/>
        </w:rPr>
        <w:t>GTL 的FTP服务器</w:t>
      </w:r>
      <w:bookmarkStart w:id="0" w:name="_GoBack"/>
      <w:bookmarkEnd w:id="0"/>
    </w:p>
    <w:p w14:paraId="03360DEE" w14:textId="7BAA2E3F" w:rsidR="008B049E" w:rsidRDefault="008B049E" w:rsidP="008C75FE">
      <w:pPr>
        <w:pStyle w:val="Heading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系统架构</w:t>
      </w:r>
    </w:p>
    <w:p w14:paraId="35011FFE" w14:textId="52CB6EF8" w:rsidR="008C75FE" w:rsidRDefault="008B049E" w:rsidP="008C75FE">
      <w:pPr>
        <w:pStyle w:val="Heading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主要功能</w:t>
      </w:r>
    </w:p>
    <w:p w14:paraId="549F73B7" w14:textId="0960C5CE" w:rsidR="008B049E" w:rsidRDefault="008B049E" w:rsidP="008B049E">
      <w:pPr>
        <w:pStyle w:val="Heading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文件上传</w:t>
      </w:r>
    </w:p>
    <w:p w14:paraId="109398FC" w14:textId="7F371FCA" w:rsidR="008B049E" w:rsidRDefault="008B049E" w:rsidP="008B049E">
      <w:pPr>
        <w:pStyle w:val="Heading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文件下载</w:t>
      </w:r>
    </w:p>
    <w:p w14:paraId="00CB9361" w14:textId="1701F8C7" w:rsidR="008B049E" w:rsidRDefault="008B049E" w:rsidP="008B049E">
      <w:pPr>
        <w:pStyle w:val="Heading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目录变更</w:t>
      </w:r>
    </w:p>
    <w:p w14:paraId="41B1A91F" w14:textId="00FC9EFE" w:rsidR="008B049E" w:rsidRDefault="008B049E" w:rsidP="008B049E">
      <w:pPr>
        <w:pStyle w:val="Heading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文件列表</w:t>
      </w:r>
    </w:p>
    <w:p w14:paraId="616D0DF0" w14:textId="70ABAD55" w:rsidR="008B049E" w:rsidRDefault="008B049E" w:rsidP="008C75FE">
      <w:pPr>
        <w:pStyle w:val="Heading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实现途径</w:t>
      </w:r>
    </w:p>
    <w:p w14:paraId="08FBE243" w14:textId="74B397BE" w:rsidR="008B049E" w:rsidRDefault="008B049E" w:rsidP="008B049E">
      <w:pPr>
        <w:pStyle w:val="Heading2"/>
        <w:ind w:left="720"/>
        <w:rPr>
          <w:rFonts w:hint="eastAsia"/>
        </w:rPr>
      </w:pPr>
      <w:r>
        <w:rPr>
          <w:rFonts w:hint="eastAsia"/>
        </w:rPr>
        <w:t>采用Apache的FTP模块，在</w:t>
      </w:r>
      <w:proofErr w:type="spellStart"/>
      <w:r>
        <w:rPr>
          <w:rFonts w:hint="eastAsia"/>
        </w:rPr>
        <w:t>gtl</w:t>
      </w:r>
      <w:proofErr w:type="spellEnd"/>
      <w:r>
        <w:rPr>
          <w:rFonts w:hint="eastAsia"/>
        </w:rPr>
        <w:t>-net模块中实现。</w:t>
      </w:r>
    </w:p>
    <w:p w14:paraId="05257B69" w14:textId="28E78329" w:rsidR="008B049E" w:rsidRDefault="008B049E" w:rsidP="008C75FE">
      <w:pPr>
        <w:pStyle w:val="Heading2"/>
        <w:numPr>
          <w:ilvl w:val="1"/>
          <w:numId w:val="6"/>
        </w:numPr>
      </w:pPr>
      <w:r>
        <w:rPr>
          <w:rFonts w:hint="eastAsia"/>
        </w:rPr>
        <w:t>测试结果</w:t>
      </w:r>
    </w:p>
    <w:p w14:paraId="5FD3B6DD" w14:textId="7BFF10D7" w:rsidR="007613B9" w:rsidRDefault="007613B9" w:rsidP="00F42E49">
      <w:pPr>
        <w:pStyle w:val="Heading2"/>
        <w:ind w:firstLine="420"/>
      </w:pPr>
    </w:p>
    <w:p w14:paraId="0B89B0DE" w14:textId="7F424FC4" w:rsidR="00983254" w:rsidRDefault="00983254" w:rsidP="00F42E49">
      <w:pPr>
        <w:pStyle w:val="Heading2"/>
        <w:ind w:firstLine="420"/>
      </w:pPr>
    </w:p>
    <w:sectPr w:rsidR="00983254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16AC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14A35"/>
    <w:multiLevelType w:val="multilevel"/>
    <w:tmpl w:val="4CD89372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87C09"/>
    <w:multiLevelType w:val="multilevel"/>
    <w:tmpl w:val="94BA0AE6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9D7031A"/>
    <w:multiLevelType w:val="multilevel"/>
    <w:tmpl w:val="708C2B9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2D2B0747"/>
    <w:multiLevelType w:val="multilevel"/>
    <w:tmpl w:val="A9F481FC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0D73722"/>
    <w:multiLevelType w:val="multilevel"/>
    <w:tmpl w:val="AE8CD4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20"/>
    <w:rsid w:val="000239B8"/>
    <w:rsid w:val="0014448B"/>
    <w:rsid w:val="00290781"/>
    <w:rsid w:val="002B1758"/>
    <w:rsid w:val="00341AE9"/>
    <w:rsid w:val="00365C84"/>
    <w:rsid w:val="00373FCF"/>
    <w:rsid w:val="0056111F"/>
    <w:rsid w:val="0069159D"/>
    <w:rsid w:val="006F15B6"/>
    <w:rsid w:val="007613B9"/>
    <w:rsid w:val="007C0FCE"/>
    <w:rsid w:val="00832952"/>
    <w:rsid w:val="008B049E"/>
    <w:rsid w:val="008B49B1"/>
    <w:rsid w:val="008C75FE"/>
    <w:rsid w:val="008E50E4"/>
    <w:rsid w:val="00983254"/>
    <w:rsid w:val="0099356A"/>
    <w:rsid w:val="00B81A63"/>
    <w:rsid w:val="00C340AE"/>
    <w:rsid w:val="00CE6620"/>
    <w:rsid w:val="00F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0C08BB"/>
  <w15:docId w15:val="{F55E848F-E870-456D-BA74-58555E5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11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CF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uiPriority w:val="9"/>
    <w:unhideWhenUsed/>
    <w:qFormat/>
    <w:rsid w:val="00E905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标题 2 字符"/>
    <w:basedOn w:val="DefaultParagraphFont"/>
    <w:link w:val="2"/>
    <w:uiPriority w:val="9"/>
    <w:qFormat/>
    <w:rsid w:val="00511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">
    <w:name w:val="HTML 预设格式 字符"/>
    <w:basedOn w:val="DefaultParagraphFont"/>
    <w:link w:val="HTML"/>
    <w:uiPriority w:val="99"/>
    <w:qFormat/>
    <w:rsid w:val="00511AA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3">
    <w:name w:val="标题 3 字符"/>
    <w:basedOn w:val="DefaultParagraphFont"/>
    <w:link w:val="3"/>
    <w:uiPriority w:val="9"/>
    <w:qFormat/>
    <w:rsid w:val="00CF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">
    <w:name w:val="页眉 字符"/>
    <w:basedOn w:val="DefaultParagraphFont"/>
    <w:uiPriority w:val="99"/>
    <w:qFormat/>
    <w:rsid w:val="00AC79F0"/>
  </w:style>
  <w:style w:type="character" w:customStyle="1" w:styleId="a0">
    <w:name w:val="页脚 字符"/>
    <w:basedOn w:val="DefaultParagraphFont"/>
    <w:uiPriority w:val="99"/>
    <w:qFormat/>
    <w:rsid w:val="00AC79F0"/>
  </w:style>
  <w:style w:type="character" w:customStyle="1" w:styleId="4">
    <w:name w:val="标题 4 字符"/>
    <w:basedOn w:val="DefaultParagraphFont"/>
    <w:link w:val="4"/>
    <w:uiPriority w:val="9"/>
    <w:qFormat/>
    <w:rsid w:val="00E90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unhideWhenUsed/>
    <w:qFormat/>
    <w:rsid w:val="00511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B53026"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0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Zhenwen He</dc:creator>
  <dc:description/>
  <cp:lastModifiedBy>He Zhenwen</cp:lastModifiedBy>
  <cp:revision>3</cp:revision>
  <dcterms:created xsi:type="dcterms:W3CDTF">2019-11-20T08:38:00Z</dcterms:created>
  <dcterms:modified xsi:type="dcterms:W3CDTF">2019-11-20T08:43:00Z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