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EFB6A" w14:textId="133B3D33" w:rsidR="00725DE8" w:rsidRDefault="00725DE8">
      <w:pPr>
        <w:rPr>
          <w:noProof/>
        </w:rPr>
      </w:pPr>
      <w:r>
        <w:rPr>
          <w:rFonts w:hint="eastAsia"/>
          <w:noProof/>
        </w:rPr>
        <w:t>主要参考：</w:t>
      </w:r>
    </w:p>
    <w:p w14:paraId="62A79AED" w14:textId="77777777" w:rsidR="00725DE8" w:rsidRDefault="00725DE8">
      <w:pPr>
        <w:rPr>
          <w:noProof/>
        </w:rPr>
      </w:pPr>
    </w:p>
    <w:p w14:paraId="2299392F" w14:textId="1FBD2E3E" w:rsidR="00725DE8" w:rsidRDefault="00A51CDC">
      <w:pPr>
        <w:rPr>
          <w:noProof/>
        </w:rPr>
      </w:pPr>
      <w:hyperlink r:id="rId4" w:history="1">
        <w:r w:rsidR="00323FF4" w:rsidRPr="00FE662E">
          <w:rPr>
            <w:rStyle w:val="a3"/>
            <w:noProof/>
          </w:rPr>
          <w:t>http://www.techienote.com/install-oracle-12c-on-ubuntu/</w:t>
        </w:r>
      </w:hyperlink>
    </w:p>
    <w:p w14:paraId="7A5F52CC" w14:textId="4A3BD98C" w:rsidR="00323FF4" w:rsidRDefault="00323FF4">
      <w:pPr>
        <w:rPr>
          <w:noProof/>
        </w:rPr>
      </w:pPr>
      <w:r>
        <w:rPr>
          <w:rFonts w:hint="eastAsia"/>
          <w:noProof/>
        </w:rPr>
        <w:t>基本都是上面这个</w:t>
      </w:r>
    </w:p>
    <w:p w14:paraId="210EB537" w14:textId="77777777" w:rsidR="00323FF4" w:rsidRPr="00323FF4" w:rsidRDefault="00323FF4">
      <w:pPr>
        <w:rPr>
          <w:noProof/>
        </w:rPr>
      </w:pPr>
    </w:p>
    <w:p w14:paraId="33BBCDAB" w14:textId="60A89DF1" w:rsidR="00725DE8" w:rsidRDefault="00A51CDC">
      <w:pPr>
        <w:rPr>
          <w:noProof/>
        </w:rPr>
      </w:pPr>
      <w:hyperlink r:id="rId5" w:history="1">
        <w:r w:rsidR="00725DE8" w:rsidRPr="00FE662E">
          <w:rPr>
            <w:rStyle w:val="a3"/>
            <w:noProof/>
          </w:rPr>
          <w:t>https://www.cnblogs.com/sunsiyuan/p/8527520.html</w:t>
        </w:r>
      </w:hyperlink>
    </w:p>
    <w:p w14:paraId="376FA44E" w14:textId="0C8DDCFD" w:rsidR="00725DE8" w:rsidRDefault="00725DE8">
      <w:pPr>
        <w:rPr>
          <w:noProof/>
        </w:rPr>
      </w:pPr>
    </w:p>
    <w:p w14:paraId="396399CC" w14:textId="761F4FD2" w:rsidR="00725DE8" w:rsidRDefault="00725DE8">
      <w:pPr>
        <w:rPr>
          <w:noProof/>
        </w:rPr>
      </w:pPr>
      <w:r>
        <w:rPr>
          <w:rFonts w:hint="eastAsia"/>
          <w:noProof/>
        </w:rPr>
        <w:t>一些</w:t>
      </w:r>
      <w:r w:rsidR="00323FF4">
        <w:rPr>
          <w:rFonts w:hint="eastAsia"/>
          <w:noProof/>
        </w:rPr>
        <w:t>软件依赖包</w:t>
      </w:r>
      <w:r>
        <w:rPr>
          <w:rFonts w:hint="eastAsia"/>
          <w:noProof/>
        </w:rPr>
        <w:t>问题的解决</w:t>
      </w:r>
      <w:r w:rsidR="007A4E2D">
        <w:rPr>
          <w:rFonts w:hint="eastAsia"/>
          <w:noProof/>
        </w:rPr>
        <w:t>，以及后续可能遇到的问题</w:t>
      </w:r>
      <w:r>
        <w:rPr>
          <w:rFonts w:hint="eastAsia"/>
          <w:noProof/>
        </w:rPr>
        <w:t>：</w:t>
      </w:r>
    </w:p>
    <w:p w14:paraId="34EAD366" w14:textId="7568FB91" w:rsidR="00725DE8" w:rsidRDefault="00A51CDC">
      <w:pPr>
        <w:rPr>
          <w:noProof/>
        </w:rPr>
      </w:pPr>
      <w:hyperlink r:id="rId6" w:history="1">
        <w:r w:rsidR="007A4E2D" w:rsidRPr="00505154">
          <w:rPr>
            <w:rStyle w:val="a3"/>
            <w:noProof/>
          </w:rPr>
          <w:t>https://blog.csdn.net/u014613150/article/details/52189911</w:t>
        </w:r>
      </w:hyperlink>
    </w:p>
    <w:p w14:paraId="5AE2367D" w14:textId="65443F98" w:rsidR="007A4E2D" w:rsidRDefault="007A4E2D">
      <w:pPr>
        <w:rPr>
          <w:noProof/>
        </w:rPr>
      </w:pPr>
    </w:p>
    <w:p w14:paraId="0648A9E7" w14:textId="2CAAA3D0" w:rsidR="007A4E2D" w:rsidRDefault="007A4E2D">
      <w:pPr>
        <w:rPr>
          <w:noProof/>
        </w:rPr>
      </w:pPr>
    </w:p>
    <w:p w14:paraId="295B3270" w14:textId="77777777" w:rsidR="007A4E2D" w:rsidRDefault="007A4E2D">
      <w:pPr>
        <w:rPr>
          <w:noProof/>
        </w:rPr>
      </w:pPr>
    </w:p>
    <w:p w14:paraId="4B3A2862" w14:textId="2911E3E0" w:rsidR="007A4E2D" w:rsidRDefault="007A4E2D" w:rsidP="007A4E2D">
      <w:r>
        <w:rPr>
          <w:rFonts w:hint="eastAsia"/>
        </w:rPr>
        <w:t>为安装oracle数据库新建的用户为</w:t>
      </w:r>
      <w:r>
        <w:t xml:space="preserve"> </w:t>
      </w:r>
      <w:r>
        <w:rPr>
          <w:rFonts w:hint="eastAsia"/>
        </w:rPr>
        <w:t>oracle</w:t>
      </w:r>
    </w:p>
    <w:p w14:paraId="112C0B99" w14:textId="4F616B1E" w:rsidR="007A4E2D" w:rsidRDefault="007A4E2D" w:rsidP="007A4E2D">
      <w:r>
        <w:rPr>
          <w:rFonts w:hint="eastAsia"/>
        </w:rPr>
        <w:t xml:space="preserve">其用户密码为 </w:t>
      </w:r>
      <w:r>
        <w:t>oracle</w:t>
      </w:r>
    </w:p>
    <w:p w14:paraId="7B701DF6" w14:textId="76BBEA39" w:rsidR="005E4697" w:rsidRDefault="005E4697" w:rsidP="007A4E2D">
      <w:pPr>
        <w:rPr>
          <w:rFonts w:hint="eastAsia"/>
        </w:rPr>
      </w:pPr>
    </w:p>
    <w:p w14:paraId="6599AF45" w14:textId="3741B238" w:rsidR="007A4E2D" w:rsidRDefault="007A4E2D">
      <w:pPr>
        <w:rPr>
          <w:rFonts w:hint="eastAsia"/>
          <w:noProof/>
        </w:rPr>
      </w:pPr>
    </w:p>
    <w:p w14:paraId="6E5EDDEA" w14:textId="4191E209" w:rsidR="00B05EE6" w:rsidRDefault="005E4697">
      <w:pPr>
        <w:rPr>
          <w:noProof/>
        </w:rPr>
      </w:pPr>
      <w:r>
        <w:rPr>
          <w:noProof/>
        </w:rPr>
        <w:t>O</w:t>
      </w:r>
      <w:r>
        <w:rPr>
          <w:rFonts w:hint="eastAsia"/>
          <w:noProof/>
        </w:rPr>
        <w:t xml:space="preserve">racle安装时设置统一的用户密码 </w:t>
      </w:r>
      <w:r>
        <w:rPr>
          <w:noProof/>
        </w:rPr>
        <w:t>oracle12c</w:t>
      </w:r>
    </w:p>
    <w:p w14:paraId="5D136E56" w14:textId="111E7222" w:rsidR="004962C9" w:rsidRDefault="005E4697">
      <w:pPr>
        <w:rPr>
          <w:noProof/>
        </w:rPr>
      </w:pPr>
      <w:r>
        <w:rPr>
          <w:rFonts w:hint="eastAsia"/>
          <w:noProof/>
        </w:rPr>
        <w:t>为项目需求创建用户 doc</w:t>
      </w:r>
      <w:r>
        <w:rPr>
          <w:noProof/>
        </w:rPr>
        <w:t xml:space="preserve">  </w:t>
      </w:r>
      <w:r>
        <w:rPr>
          <w:rFonts w:hint="eastAsia"/>
          <w:noProof/>
        </w:rPr>
        <w:t>密码也是doc</w:t>
      </w:r>
      <w:r w:rsidR="004962C9">
        <w:rPr>
          <w:rFonts w:hint="eastAsia"/>
          <w:noProof/>
        </w:rPr>
        <w:t>，</w:t>
      </w:r>
      <w:r w:rsidR="00A51CDC">
        <w:rPr>
          <w:rFonts w:hint="eastAsia"/>
          <w:noProof/>
        </w:rPr>
        <w:t>仍使用数据库orcl</w:t>
      </w:r>
      <w:bookmarkStart w:id="0" w:name="_GoBack"/>
      <w:bookmarkEnd w:id="0"/>
    </w:p>
    <w:p w14:paraId="55CFFBD6" w14:textId="558474E5" w:rsidR="00B05EE6" w:rsidRDefault="004962C9" w:rsidP="004962C9">
      <w:pPr>
        <w:widowControl/>
        <w:jc w:val="left"/>
        <w:rPr>
          <w:rFonts w:hint="eastAsia"/>
          <w:noProof/>
        </w:rPr>
      </w:pPr>
      <w:r>
        <w:rPr>
          <w:noProof/>
        </w:rPr>
        <w:br w:type="page"/>
      </w:r>
    </w:p>
    <w:p w14:paraId="3225E1D5" w14:textId="3EE8D6E1" w:rsidR="00B05EE6" w:rsidRDefault="00B05EE6">
      <w:pPr>
        <w:rPr>
          <w:noProof/>
        </w:rPr>
      </w:pPr>
      <w:r>
        <w:rPr>
          <w:rFonts w:hint="eastAsia"/>
          <w:noProof/>
        </w:rPr>
        <w:lastRenderedPageBreak/>
        <w:t>安装的是单例数据库，不是容器数据库；</w:t>
      </w:r>
    </w:p>
    <w:p w14:paraId="77C9162A" w14:textId="26FD2752" w:rsidR="00B05EE6" w:rsidRDefault="00B05EE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13DB3DA" wp14:editId="193169CF">
            <wp:extent cx="5274310" cy="3992245"/>
            <wp:effectExtent l="0" t="0" r="2540" b="8255"/>
            <wp:docPr id="9" name="图片 9" descr="http://www.techienote.com/wp-content/uploads/2015/07/install-oracle-12c-on-ubuntu-grid-installation-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://www.techienote.com/wp-content/uploads/2015/07/install-oracle-12c-on-ubuntu-grid-installation-op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2939" w14:textId="6E670A82" w:rsidR="00B05EE6" w:rsidRDefault="00B05EE6">
      <w:pPr>
        <w:rPr>
          <w:rFonts w:hint="eastAsia"/>
          <w:noProof/>
        </w:rPr>
      </w:pPr>
      <w:r>
        <w:rPr>
          <w:rFonts w:hint="eastAsia"/>
          <w:noProof/>
        </w:rPr>
        <w:t>没有勾选创建容器数据库；</w:t>
      </w:r>
    </w:p>
    <w:p w14:paraId="506A7633" w14:textId="1754C0D8" w:rsidR="00B05EE6" w:rsidRDefault="00B05EE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015B197" wp14:editId="208F9D70">
            <wp:extent cx="5274310" cy="3992245"/>
            <wp:effectExtent l="0" t="0" r="2540" b="8255"/>
            <wp:docPr id="7" name="图片 7" descr="http://www.techienote.com/wp-content/uploads/2015/07/install-oracle-12c-on-ubuntu-Specify-Database-Identif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://www.techienote.com/wp-content/uploads/2015/07/install-oracle-12c-on-ubuntu-Specify-Database-Identifi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B69C" w14:textId="0AA519CF" w:rsidR="00725DE8" w:rsidRDefault="00B05EE6">
      <w:pPr>
        <w:rPr>
          <w:rFonts w:hint="eastAsia"/>
        </w:rPr>
      </w:pPr>
      <w:r>
        <w:rPr>
          <w:rFonts w:hint="eastAsia"/>
        </w:rPr>
        <w:lastRenderedPageBreak/>
        <w:t>这里使用</w:t>
      </w:r>
      <w:r w:rsidR="00725DE8">
        <w:rPr>
          <w:rFonts w:hint="eastAsia"/>
        </w:rPr>
        <w:t>统一的用户密码：</w:t>
      </w:r>
      <w:r w:rsidR="00725DE8">
        <w:t>oracle12c</w:t>
      </w:r>
    </w:p>
    <w:p w14:paraId="4219996B" w14:textId="297452C1" w:rsidR="00323FF4" w:rsidRDefault="00B05EE6">
      <w:r>
        <w:rPr>
          <w:noProof/>
        </w:rPr>
        <w:drawing>
          <wp:inline distT="0" distB="0" distL="0" distR="0" wp14:anchorId="1E7FC307" wp14:editId="25BF7679">
            <wp:extent cx="5274310" cy="3992245"/>
            <wp:effectExtent l="0" t="0" r="2540" b="8255"/>
            <wp:docPr id="8" name="图片 8" descr="http://www.techienote.com/wp-content/uploads/2015/07/install-oracle-12c-on-ubuntu-Specify-Schema-Pass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://www.techienote.com/wp-content/uploads/2015/07/install-oracle-12c-on-ubuntu-Specify-Schema-Password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14EF" w14:textId="0A0C5CE7" w:rsidR="00A2790E" w:rsidRPr="00B05EE6" w:rsidRDefault="00B05EE6">
      <w:pPr>
        <w:rPr>
          <w:rFonts w:hint="eastAsia"/>
        </w:rPr>
      </w:pPr>
      <w:r>
        <w:rPr>
          <w:rFonts w:hint="eastAsia"/>
        </w:rPr>
        <w:t>最后解锁了账户</w:t>
      </w:r>
      <w:r>
        <w:t xml:space="preserve">   SCOTT  </w:t>
      </w:r>
      <w:r>
        <w:rPr>
          <w:rFonts w:hint="eastAsia"/>
        </w:rPr>
        <w:t>，密码依旧设为oracle12c</w:t>
      </w:r>
    </w:p>
    <w:p w14:paraId="4CA25EF9" w14:textId="376C91DF" w:rsidR="00A2790E" w:rsidRDefault="00A2790E">
      <w:pPr>
        <w:rPr>
          <w:noProof/>
        </w:rPr>
      </w:pPr>
      <w:r>
        <w:rPr>
          <w:noProof/>
        </w:rPr>
        <w:drawing>
          <wp:inline distT="0" distB="0" distL="0" distR="0" wp14:anchorId="5B24E2DD" wp14:editId="516435E0">
            <wp:extent cx="5274310" cy="4010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C1AA" w14:textId="77777777" w:rsidR="00DF7906" w:rsidRDefault="00DF7906">
      <w:pPr>
        <w:rPr>
          <w:rFonts w:hint="eastAsia"/>
          <w:noProof/>
        </w:rPr>
      </w:pPr>
    </w:p>
    <w:p w14:paraId="08F9ECC4" w14:textId="5195313F" w:rsidR="00A2790E" w:rsidRDefault="00A2790E">
      <w:pPr>
        <w:rPr>
          <w:noProof/>
        </w:rPr>
      </w:pPr>
      <w:r>
        <w:rPr>
          <w:rFonts w:hint="eastAsia"/>
          <w:noProof/>
        </w:rPr>
        <w:t>测试连接接数据库，可以连上；</w:t>
      </w:r>
    </w:p>
    <w:p w14:paraId="5D85367C" w14:textId="19127171" w:rsidR="00B05EE6" w:rsidRDefault="00B05EE6">
      <w:pPr>
        <w:rPr>
          <w:noProof/>
        </w:rPr>
      </w:pPr>
      <w:r>
        <w:rPr>
          <w:noProof/>
        </w:rPr>
        <w:drawing>
          <wp:inline distT="0" distB="0" distL="0" distR="0" wp14:anchorId="7396B7EA" wp14:editId="3E46D9E5">
            <wp:extent cx="5274310" cy="2759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70DA" w14:textId="7ADBCE45" w:rsidR="00323FF4" w:rsidRDefault="00A2790E">
      <w:r>
        <w:rPr>
          <w:noProof/>
        </w:rPr>
        <w:drawing>
          <wp:inline distT="0" distB="0" distL="0" distR="0" wp14:anchorId="3BE8DE88" wp14:editId="4E7F2EBC">
            <wp:extent cx="5274310" cy="3136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BC"/>
    <w:rsid w:val="001160FC"/>
    <w:rsid w:val="00323FF4"/>
    <w:rsid w:val="004962C9"/>
    <w:rsid w:val="005E4697"/>
    <w:rsid w:val="006270BC"/>
    <w:rsid w:val="00725DE8"/>
    <w:rsid w:val="007A4E2D"/>
    <w:rsid w:val="00853BF3"/>
    <w:rsid w:val="00A2790E"/>
    <w:rsid w:val="00A51CDC"/>
    <w:rsid w:val="00A77B1B"/>
    <w:rsid w:val="00B05EE6"/>
    <w:rsid w:val="00DA3307"/>
    <w:rsid w:val="00D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47AB"/>
  <w15:chartTrackingRefBased/>
  <w15:docId w15:val="{806E3C70-0D05-4469-96F5-E2374DB9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D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5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4613150/article/details/5218991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cnblogs.com/sunsiyuan/p/8527520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www.techienote.com/install-oracle-12c-on-ubuntu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11</cp:revision>
  <dcterms:created xsi:type="dcterms:W3CDTF">2019-05-07T02:48:00Z</dcterms:created>
  <dcterms:modified xsi:type="dcterms:W3CDTF">2019-05-09T08:19:00Z</dcterms:modified>
</cp:coreProperties>
</file>