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34A" w:rsidRDefault="00FC629D">
      <w:pPr>
        <w:spacing w:after="221"/>
        <w:ind w:left="593"/>
        <w:jc w:val="center"/>
      </w:pPr>
      <w:r>
        <w:t>МИНОБРНАУКИ РОССИИ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5534A" w:rsidRDefault="00FC629D">
      <w:pPr>
        <w:spacing w:after="248" w:line="265" w:lineRule="auto"/>
        <w:ind w:left="304" w:right="29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45534A" w:rsidRDefault="00FC629D">
      <w:pPr>
        <w:spacing w:after="265"/>
        <w:ind w:left="1854" w:hanging="10"/>
      </w:pPr>
      <w:r>
        <w:rPr>
          <w:rFonts w:ascii="Times New Roman" w:eastAsia="Times New Roman" w:hAnsi="Times New Roman" w:cs="Times New Roman"/>
          <w:sz w:val="24"/>
        </w:rPr>
        <w:t xml:space="preserve">НИЖЕГОРОДСКИЙ ГОСУДАРСТВЕННЫЙ ТЕХНИЧЕСКИЙ </w:t>
      </w:r>
    </w:p>
    <w:p w:rsidR="0045534A" w:rsidRDefault="00FC629D">
      <w:pPr>
        <w:spacing w:after="871" w:line="265" w:lineRule="auto"/>
        <w:ind w:left="304" w:right="-29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УНИВЕРСИТЕТ им. Р.Е.АЛЕКСЕЕВА </w:t>
      </w:r>
    </w:p>
    <w:p w:rsidR="0045534A" w:rsidRDefault="00FC629D">
      <w:pPr>
        <w:spacing w:after="275"/>
        <w:ind w:left="1443" w:hanging="10"/>
      </w:pPr>
      <w:r>
        <w:rPr>
          <w:rFonts w:ascii="Times New Roman" w:eastAsia="Times New Roman" w:hAnsi="Times New Roman" w:cs="Times New Roman"/>
          <w:sz w:val="28"/>
        </w:rPr>
        <w:t xml:space="preserve"> Институт радиоэлектроники и информационных технологий </w:t>
      </w:r>
    </w:p>
    <w:p w:rsidR="0045534A" w:rsidRDefault="00FC629D" w:rsidP="00887521">
      <w:pPr>
        <w:spacing w:after="217"/>
        <w:ind w:left="2473" w:hanging="10"/>
      </w:pPr>
      <w:r>
        <w:rPr>
          <w:rFonts w:ascii="Times New Roman" w:eastAsia="Times New Roman" w:hAnsi="Times New Roman" w:cs="Times New Roman"/>
          <w:sz w:val="28"/>
        </w:rPr>
        <w:t xml:space="preserve">Кафедра информатики и систем управления  </w:t>
      </w:r>
    </w:p>
    <w:p w:rsidR="0045534A" w:rsidRDefault="00816798" w:rsidP="00816798">
      <w:pPr>
        <w:spacing w:after="0"/>
        <w:ind w:left="192" w:hanging="10"/>
        <w:jc w:val="center"/>
      </w:pPr>
      <w:r>
        <w:rPr>
          <w:rFonts w:ascii="Times New Roman" w:eastAsia="Times New Roman" w:hAnsi="Times New Roman" w:cs="Times New Roman"/>
          <w:sz w:val="28"/>
        </w:rPr>
        <w:t>Списки. Стеки. Очереди.</w:t>
      </w:r>
    </w:p>
    <w:p w:rsidR="00816798" w:rsidRDefault="00816798">
      <w:pPr>
        <w:pStyle w:val="1"/>
      </w:pPr>
    </w:p>
    <w:p w:rsidR="0045534A" w:rsidRDefault="00FC629D">
      <w:pPr>
        <w:pStyle w:val="1"/>
      </w:pPr>
      <w:r>
        <w:t xml:space="preserve">Отчет </w:t>
      </w:r>
    </w:p>
    <w:p w:rsidR="0045534A" w:rsidRDefault="00FC629D" w:rsidP="00887521">
      <w:pPr>
        <w:spacing w:after="172"/>
        <w:ind w:left="37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по лабораторной работе</w:t>
      </w:r>
      <w:r w:rsidR="005274AB">
        <w:rPr>
          <w:rFonts w:ascii="Times New Roman" w:eastAsia="Times New Roman" w:hAnsi="Times New Roman" w:cs="Times New Roman"/>
          <w:sz w:val="28"/>
        </w:rPr>
        <w:t xml:space="preserve"> 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F253B6A" wp14:editId="626529B2">
                <wp:simplePos x="0" y="0"/>
                <wp:positionH relativeFrom="page">
                  <wp:posOffset>27939</wp:posOffset>
                </wp:positionH>
                <wp:positionV relativeFrom="page">
                  <wp:posOffset>1123822</wp:posOffset>
                </wp:positionV>
                <wp:extent cx="1783715" cy="1427480"/>
                <wp:effectExtent l="0" t="0" r="0" b="0"/>
                <wp:wrapSquare wrapText="bothSides"/>
                <wp:docPr id="6248" name="Group 6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715" cy="1427480"/>
                          <a:chOff x="0" y="0"/>
                          <a:chExt cx="1783715" cy="142748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715" cy="1427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1051358" y="110871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34A" w:rsidRDefault="00FC629D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253B6A" id="Group 6248" o:spid="_x0000_s1026" style="position:absolute;left:0;text-align:left;margin-left:2.2pt;margin-top:88.5pt;width:140.45pt;height:112.4pt;z-index:251658240;mso-position-horizontal-relative:page;mso-position-vertical-relative:page" coordsize="17837,1427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QukytwIAAK0GAAAOAAAAZHJzL2Uyb0RvYy54bWykVdtu2zAMfR+wfxD0&#10;3jp2myYz6hTDuhYFhjVYtw9QZNkWJkuCpNz29SPlS9ZkQ7fuIQqpC3l4ePH1za5VZCOcl0YXND2f&#10;UCI0N6XUdUG/fb07m1PiA9MlU0aLgu6FpzeLt2+utzYXmWmMKoUjYET7fGsL2oRg8yTxvBEt8+fG&#10;Cg2HlXEtC6C6Oikd24L1ViXZZHKVbI0rrTNceA+7t90hXUT7VSV4eKwqLwJRBQVsIa4uritck8U1&#10;y2vHbCN5D4O9AkXLpAano6lbFhhZO3liqpXcGW+qcM5Nm5iqklzEGCCadHIUzb0zaxtjqfNtbUea&#10;gNojnl5tln/eLB2RZUGvskvIlWYtZCk6JnEHCNraOod7984+2aXrN+pOw5h3lWvxH6Ihu0jtfqRW&#10;7ALhsJnO5hezdEoJh7P0MptdznvyeQMZOnnHm48vvEwGxwniG+FYyXP49VyBdMLVyzUFr8LaCdob&#10;af/KRsvc97U9g7RaFuRKKhn2sUQhgQhKb5aSL12nHGifDZzDKTolM6xJfIB38AWoCerPDKyUtHdS&#10;KeQd5R4qVPZRZfwm2q7qbg1ft0KHro2cUIDaaN9I6ylxuWhXAqrCPZRp1yQ+OBF4gw4rcPwFWguR&#10;sXw8iCgPwBCzh4L53xIZE81y63y4F6YlKAA4wADsspxtPvkezXClJ60DEJEBHqxlmDN+oAu0E8L+&#10;qZWeGmYFQECzh5ymY1KRJaZrJQjsxc6J98Y+8n9iKJ1M04spNCS2SzqZY+/Ae5YPDTV9l83BDbZT&#10;dpVNs3j8WqpYrjQa1wZrqksr7kBrDQhRCrvVrg9iZco9DI7GuB+PMP4rZbYFNb1E8YsA+cFTStSD&#10;BpZx+A6CG4TVILigPpg4ojsY79fBVDKmFB133no8kL4oxZkI0rOh+6sebx2+Mouf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OhrIybgAAAACQEAAA8AAABkcnMvZG93bnJldi54bWxM&#10;j81qwzAQhO+FvoPYQG+N7Pw0xrEcQmh7CoUkhdKbYm1sE2tlLMV23r7bU3vc+YbZmWwz2kb02Pna&#10;kYJ4GoFAKpypqVTweXp7TkD4oMnoxhEquKOHTf74kOnUuIEO2B9DKTiEfKoVVCG0qZS+qNBqP3Ut&#10;ErOL66wOfHalNJ0eONw2chZFL9LqmvhDpVvcVVhcjzer4H3Qw3Yev/b762V3/z4tP772MSr1NBm3&#10;axABx/Bnht/6XB1y7nR2NzJeNAoWCzayvFrxJOazZDkHcWYQxQnIPJP/F+Q/AAAA//8DAFBLAwQK&#10;AAAAAAAAACEA1zi4lpIkAACSJAAAFAAAAGRycy9tZWRpYS9pbWFnZTEuanBn/9j/4AAQSkZJRgAB&#10;AQEAYABgAAD/2wBDAAMCAgMCAgMDAwMEAwMEBQgFBQQEBQoHBwYIDAoMDAsKCwsNDhIQDQ4RDgsL&#10;EBYQERMUFRUVDA8XGBYUGBIUFRT/2wBDAQMEBAUEBQkFBQkUDQsNFBQUFBQUFBQUFBQUFBQUFBQU&#10;FBQUFBQUFBQUFBQUFBQUFBQUFBQUFBQUFBQUFBQUFBT/wAARCACgAMg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o2bbxUT3Mfyr&#10;/eoAs0zy6PMr57+Pn7ZHgn4DXH9n3ck2qa1KjNFaWibkVv8AbagD3ya6ito2aWVURfvb2rj5vi74&#10;QhuJYJdctHliXe6JLv218L+F/wBoT/hP9S0/U/GMtymnyyvLPD57Im3/AOJ/2KtzftJ+Ak8W3f8A&#10;Z/hzfulb7LNd/JFF/wBsl+/QB9uaL8WvB+vbVs9atHbcy/M2yuwtbyC8i82CWOZP70Tb6+YPh74e&#10;8K/ErRbhVl0vVdQl3S/Z7T/R4ol/+K/26tX1jrXwXvLeXT/Edo9pKzbdLeX73/stAH1Bupa8j+GP&#10;7Q3hf4hbbFrqPTNZWVrf7DNLv3t/sN/FXqzTKn3vkoAmopN1MkkWFdzfdoAkqvs/eM27/gNJ9pRv&#10;4qxfFXiRvDemvdx2c9+ysq/Z7f79AG7s3VNWdbXkU1us/wBzeqvsf+GrDXkSbN0i/NQBZoqpHfQT&#10;N8jb2q1uoAWik3UtABRRRQAUUUUAM+781UWvoGgf96vy/L96r1Yk2jtDLLP5qpubd92gATUrPzfM&#10;Vp3dm+7tetC2uluYt22sKbWrlPli8vev8Drs3VneKPFkngHwlqXifXrmNNMsIGupYoYvnZf7tAHn&#10;37XHxvj+Cfwvu7tIL572+3WtrNaP5XlSt/GzV+T1/fq9n/bmq30mpXrSs7QzM8r7q978WfGi9/aO&#10;8QJd+LpYILZNzaXpaNuhtf8Apq3+1s/ievDL/RIvE/iC7S2VnsrfcizIu96AON8SfFeeG3iXT1kh&#10;t1Zt9u67KqeHvG0v2pLllW8uNqvvl+eJWavQNS+GNtqUcsSx/O33XrH034B6nNKjWMG9Fbezo29K&#10;APU/h1+0t4q8E6k9yuq7Ili2Tv5USRL/ALFfXXgz4/fCn9pTwzp/hr7TY6r4o8pna0vl+y3DN/07&#10;v93dXy74b/Zys9S0jbqE/wBjiZm3Qp89Z9t+xnc6xqyL4enb7WrK67FeJ12/7tAHe/EL4FeKvhL8&#10;Qv7csYLtLe3Xfa3aLsTd/uV9e/sn/tEz/FGTUPCWuSLL4l0SCJpbuN9yXS/368XTxV8YvhX4Bu7H&#10;WmtPFtlaqryw6hA/2jyv9+j4d2tvax6f8b/hrYWq7Imi1rQ3k8qVovk816APvNIfJibb8/8AH89Z&#10;k3iaxtvKWe6gtvN+Rd0q/eqppvjbT9WsbK5tpWdLq2W6RYY93yVlXP8AwjmqxXf26x2RKu9nuIvv&#10;LQBe1LxDpm52ivPm+5sRd6NTtN3axbvLBOr7vvb/AJXWvN9b0rT7ZbttI1Nbncy+VaW673rq/Ct5&#10;rlnEl9fbodKWL5oZl/e0AdBNZ6gi/Ksbuv8AAlZ7amlim3UoJEbd/qkirYh8W2c3zbm8r/ntt+Sq&#10;l/c2fiG4SKOWCbyv78ux6ANPR3sbm1SWz/77f79Wkdk+RrlXlX+H7lY+l2dzosjtc3ypa/w2/wB7&#10;bVubW9KdlZp13t8n3fnoA07fzWb5m+WrdY/9vWMNwlt5vzt935auQ3cUkrxrIruvzbUoAuUUUUAF&#10;FFFABULpv+Vvu0TOsMbMy/LWbealFHbsyT/PQBX1Kz0yaVGljV3X+FK8u/aW0/VfHPwX8UaD4cdY&#10;dVurXYsO7Y8q7/8AVL/vV1z3Nz5j+fLHCrKz70XfV1dElvLdPmWZGXes27buoA/EXSkn8N6hren7&#10;l85vNt7qZW+8y12Hw9s1e3d4pfJdW2bEb59v9+uM+KNnqHhX4xeJdF1GzbTbhdRlTyXX73z10fgy&#10;/lhungZv3Uq/c+581AH0h4G+G8vi3w5LqFsqzXcTL+5dfvpXVeD/AIe3O1GnZURV3ywzJ87Vz/7P&#10;y3l5fyrbQLcpEyuzzXjxJXvF+ltpSy+beNDKrtE1vNFvRv8AcegDP8PfD1bmJLZvL+VllV0b7y19&#10;DfDfwrp9hapPbRMiKuzfN99q+fP+EtvtHa00yzvo7mWXc8tvbxbdq/3K9j+GN/8Ab7VIllkS7ib9&#10;7/piPtoA7rxlolnrGg3sDqrv5TL8/wA1fHvwr8H3nhdviBZxRQPo7LLdbHbZ5TfP/wDs19VeP9YX&#10;TdL8iXcm77zv/E1eW+J/Fui+A/B+oanYxLeahcebFeaf5v71l+ff/wB8UAZf7GPj7+1PAut2t5qT&#10;JZaTqbWltFdKrOqMu/ZXs1/4qg+1PPZ+Rvb5FmevmX9nv+z9L+H+t+Ifs0lhb3WsLb+T9xPlT593&#10;/fddVeeM4IfNgWKSa3ZldXh+5QB7mmty7tzSxwpt+Z7eL52rCv8AxgtzE8Et9O8TfJ/oi/O1ec/8&#10;JtE+jOytJNK3yKn3HWs/Tb/7SzxL8krLv2TN91qAPRkv7N7pNttsiX7yOz7662a/sdHiT7NPHbO2&#10;12R33145beLbzTZUVYI5trbG3/JVjW/G19c/Z1+xrMits3o2ygD1b7ZBrUSMmqsjbvvO26obl4NN&#10;li/05Ztyt8zxbK8lj8Wy2zboGhhdf9nfUsPjmfVZfs0675d3yzIuxNtAHrEOtreX6RLeQfKuz5Pn&#10;rotHf/T7iWVlR1VU2f3q8Yh8Qy2bxQQQf6Q3yNMn96uth1K8hZ7m88t0XajQv8j0AetrMrr8r7/9&#10;2nI+6uP0fxCvlJFFtTd91K6WwvGuFXzY9jf3v71AGjRRRQBR1JFe1fc7In+xWO9nEku3ym2N/cX7&#10;1dEy7/vLVNJonleJW3sv3k/u0AUpvDdnNs/dMn/AqwdV8K3LrEtnqf2bauz5G2bVrsGXyVdm+dPv&#10;VxmpXlzHqjNbSs7St/qli3pQB+RX7YfgPUPDH7QWtxX1zPeXDXX2qK4mbe7RS/Mn/fFcVo80UN0j&#10;T3KpEq70mdvkr6n/AOCiPgmdPjT4f1eWWK2i1TTFT5227Wi//br5K17w3L9nittrIjy79/30agD3&#10;v4afHjw14P1zSpbHxQyO37q8t3+eJV/3G+Vlr12b4rxeLVll0yK2ubf7cssqW7eVt2/xpur4vsPh&#10;1Y6lsivtVu4bRYt6o9mm9Za2PB/hu+8N/E7w/wCHLbV5L+JpVTzkbYkTNQB9h2GtW1n4m1PxDOtp&#10;CkW3zUf968Sts+f/AOzrQsP2qPBngbWbtV8R2j3csqo1vDB8ku5//ZK8P/ar+AniHwrYRa02r3M1&#10;oqrFfPCz/ebZ/wCO14PoPgPStYurJv8AhJZLOW4ZvtyPY732/J9ygD9W9b8f6f4t8L6Zc6VqEb28&#10;sqvPs+d1i/8Aif8AbSvnT4weR4Sl1DUPt06eI7+VXgm8rekStv3/APstef8AgD4c658ENe0qWz1x&#10;fEnhrUlaVbebejwf8A+f79dr8ctVtr+88Py2c6vd2t1Eiwt87srb96PQB3fwohubP9n+01qeBraK&#10;81Nrqzt7j53+zr8m/wD4G+9qfqt5Bf2aM3mQuy/KiN96vUtV+HWoal8PvCmh2MUFtFa6ZF593cS+&#10;UkDf/Z15Lqvwl8beHmdrnTZ7+02q63Fp/pETf+zLQBEiS3ioqsqP9xUd6tPqX2O32/vLl22xbE+W&#10;uftrz975TSqkvzIqbdjrUsOmr5v7y5VHb+BG37qAOgh1jzvlaOT/AGXdvu1S1W8lmuE3f6r+5u2f&#10;NXPza3L5fyz73X7qbk3tUUNnrPiFpYrHSru/l271RIHf5aALCa3LuTypWdl3/In8S1pWHxF2RXc8&#10;U9tpUVntSea7+R9zf3K634R/AW+8QapFfeL9PvbLTIlZPsm3ZLK//Afuqlera9+zf8PNes7SLWtA&#10;vb+1s0ZIvt146oit9/d89AHkl58QvDlzdRQQa1Hcs0q28T2m93+0fP8AJv2ba6PR9YdJUWLbMjKr&#10;7/v1s33hv9nLw/NatdReHUdZIoYkin3bZotuw/J/Ev8AerjvG3xy+BUdrdX0Wq6suxv3q6TA3y7v&#10;49jfw0Aeh2HjO8uVRVVUSL5NkPyO1dx4T1V7a8VrmWeHzW2bPvpXzInxv+GWn6amp6fF40v7S43R&#10;RTf2Y8rxXC/31/267jTfjl4Oe/i0+XVdUtr1IFuNl3pksW7/AHPv0AfWCstFcT4B+JHh7xxaqui6&#10;1Z6pLHErvFby73VaKAO2b+KsdHgsG+Xb/tP/AB1qzfdbc2xa5+5udKs4fszXSp/Hudt+6gBtz4wg&#10;hidliabbTPD2oT6k7ytFHCv32RP4a888SWfiO51R/wCzINlkv3X3bH/4HXBal+0l4Q+Be+fxt4zs&#10;ftCq3/EvtLr7Vdyt/uLQB59/wUk+F+s6tb+HPG2nRNc6Zpava6iif8u6s6bZf92vk3wZ4k0+/spd&#10;F1OBbyKX5Fd1+61ei/tBf8FMZfib4e1jwr4c8JrYaLqMX2eW71OTdcOvyfwL9yvANEmne6S5s2V4&#10;typ/sNQB7LZ/DrSnVJVijRF+fY/z7q5f4e6bPqvxu0qKCJXuGumdUrqNV8Sf2P4Se28hbm4Vd8SI&#10;2964f4G/FHQdB8dXt5rjTpLLF5UUyLs2tQB94fGmG50rwrrcVzB9piuIoklhuF3pt+5Xzv4G8GeF&#10;0tZdVitp7P7PL/x6P+9ir0jx/wDtIeEPjTpOt+B9Fa5/4SDyrf7DL5WxGl+T7leSabN4s8E6t/wj&#10;WuWLf2hEu9YX+5PF/v0AeneMPFuh+Fbi0vLby7m7liVIoU+eL/7Gsz4P+GNP+LXxGiilVXuLXUVl&#10;vId3yLEqb3/77+Ra86exXxVqVpBE2x1b9+n3PKr3/wDY3+J3wz1C31vw9FcWWk/EVXnsp7i4/dPd&#10;J823a/8AFtoA998Y+H/EWteKrW802JbZLX5P9Kn228/3/k/2q6G18VQaPsWdrGztfNbbEjM7v/f2&#10;Vy/jLR9Z8P6bay2p/tiVL+C6WFn2xRKkWz/vl3ryzUr/AFm/0PTLH/RpriztWiZ7fe7tL5u9/wDv&#10;ugD1Dxn4k0F7DW7y50/T7yWzgil86azR9vm/6p/7zV5jo/w68J+G/wDhMNQ1yCTxbrGhrFcXT3f7&#10;qJWl+dEit12Kn/j1dquj2F/pk9te6VrV/PqMVnLeJFIsUUTwImzZ/v11c3hMXFtq5/4QrefEMkU2&#10;pw3F+nzsn3f/AEGgDl9S8T6Z4T1K6gtvDmn2cVhoT61PMlnErwN8myL+L7/96r2k/EXVb6+8BaYI&#10;ra2fW7GW/vIbWXbtiT/nlt21u69ofiWZb2+0/wAK6FJqtxaras99Pv8ANi/uP/s1xMPizxnFfw6a&#10;1lZWGoQbFgS00zftX+OLc33f96gDN0nxRr03wN8QeIrG2mttWn1CW1sYbGzd3iTeqb9r79zf7T16&#10;nJ4TvvFXhzUtF8XT7tCuLa3T7QkvlXD/ACLv3/3fmrxL4wftUad8GdYt9G1e81DVfEFxF5raNp9z&#10;En2WL+/K/wDC3+zXyZ8bP2w9a+K91/YcDXPh7w+sS+fbveb3uv8Aff8Au/7FAH074m8c/s7fC/UL&#10;fStI8OReMNas9qR2+nxfakV/9qVvl3Vb0f4nXl5qSx6D4D8O+GIrht7N9lSWVt38f8C18i/DTVfD&#10;mj3STxa1Y2Eqr/z12bq+gPAHxv8AhlpVw8uq+KNLmiiZX8l2eXdQB9NeD9B1fxPbvPP4jnhRW2Lb&#10;2kSxRf8AjtdLqukaR4S0G71XV9QuYbW1Vrie4e5d/l/4F/6DXBaP+2F8JJreJrbxDGifcWFLZ/lr&#10;xn4xfFlP2gNRGj6fLc2/gC1Zmd1bypteuF/5ZRf3Il/vtQB3X7KMfiXx74i8R/EG/wDI03w3dSy2&#10;ulafb2qJuTf87o6orbf/AGbfRXbfs5+LV163u7FbO202KwiSKK3tJd8SKvybaKAPUPGviSz8J+Hb&#10;vUb5tkUUTNuVd1fmX8bP287y21K4s/BNtI8qrsa71Btyf8Ar7k/bEt9Vuf2d/GTaLL5V7FZtLv8A&#10;u7Yv4/8Ax2vxbms2mt3l83Z8u9d9AF3xx+0z8VPG11FY61421aZPuLaWk/lIq/8AAa8qvJv9PlaW&#10;dnlbdum++9W0028s5bu++Z3WLYrp8+2sxLNpmt2eCREb+N/n3NQBY0qZk1KJVn2Oytuf+6te9eD/&#10;ALTpWpRRTqrp5EV0qIvybWrw3QdNnfUnilgZEZW++tfRvjbRLzw9YeFNei+e3lsYrWff/C2xKAOg&#10;m8Q/2J9ovLm5j82W6ZF3/wDLJaqf2V4e8SXlxPL9mv7vbvgh3fxf7dZuiWf/AAmbfe3ysuxof7zU&#10;6z8MXOlXj6feeGru/dW+V7SLe+3/AIDQB9PeFfipY6VodlHu8N6bqtnAqKm6JHVvk/jpnhj492Pj&#10;nVr1WWK81W1be023em3+PZXBeBvBMWpX6W0HgCfSkl3P9r1G12Ss3+w7Vtaxptn4Y8UJqsWmSaU9&#10;nZtFLDN8jytQBhal4/0r4e6XrGrr86XUVxK0P+03yIlfGX9sXMOrPcyy/ZpWlaXzUbY/8degfF2/&#10;lufslmv7mJV81v8AaryTUrmWzuImZd6N8mz+8tAH1x8KP2+fib8N9HtLFdXg8Q6YrbFt9Zi811X/&#10;AH/vV7hD/wAFIILywS1i8PWXhXVZWWVrjyPtVpLu/wBj5WWvzvs7Oe101F3M77WdURtny1p+Hkiu&#10;dNed32Sy/J8/z7aAPsrxV+1R8W9Ss3vLHWvDd/p9q3/MJi3+V/ceVG+auX1X9uz463kaRy+IVsEV&#10;v9daWKfNXl/7Ourf2P8AEiyilaB7e8ilsrrzl3ou7f8AO/8AuVsarojW1/LYxxM7q0sXneb5W5v+&#10;BUAbEf7Svxf8YTpBq/jjxEiNKrslp+6Rov8Aervrz9pP7H4e1iVfCcjyr/otrNqd9Lv83/vv5v71&#10;eWeG/housX1ppWuaUulW7XipLrk155UW3+5s2btv+5Wn4w8c/DfWPGksV94T1DUvDmksulaPb6Zq&#10;L28SxJv/AHvy/wAUr/NvegDw+8uby8vbi5vLye5vZZWeW4dtztXcab4M1DW9JTxCtnaJotrE0s8z&#10;t97bXuXw9sfgxremvqX/AApFnsreXY1xrPiaWJGl/ufOlbGt6lZ/BzVLj7d4OttV8JeV5v8Awi0M&#10;H2q32t9xPtS7/uP/AOgUAfIsPjNpLqWWKC0hdvu7IN9bFt4k1WbYqzx2zsyou61RK+zPDf7THhOP&#10;wvdXln8HvCGifaoJYbZIWRLtfv8A735otrL/ALG/dXyxbaPoP9hottBfTeJvtiy7/K2RfZ9n8H+1&#10;voA+0vgv+wP4g1LRdP1Pxr4ljMU6LKmnaduRFVk/ir6B/wCGUfAFtdWjfY9Ze4t18qJ0un2LWb4N&#10;/as0y88MWJi8P6hvigii8l2VXZti/wDjtb+h/HJvFjXDWPkaU1q2ye3u2d3Zv++KAO4+Gnwv0r4a&#10;WdxBpjzukrbv3zb9tFdF4f1Jda09Z0lV0b+4NtFADvEfh+x8VaLe6VqcC3NldRNFLC38S1+IHx6+&#10;C/iL4R+KNQ0G90ttOlmuZ30uJn81Ht/NfY9fur/DXwB/wUg8E6hqWo6ZqdjArtcWLxRTN/z1T5v/&#10;AEGgD88YbNtHiSK2n3pbqyyoif3vv1ShTybzzXaN4l+df3SJtqxYTfb7X5YGS7XcjQp9/dTLnTZb&#10;O3eWefYm37ifPtoAz7O2b+1r3d5juytL8/yIi1+iHw7/AGf7H4teAE8K30vk6hdacrxTMnyQNsTZ&#10;X5++HklubqW6llbf5Wzft+dq/Yr4O+Drvw7q2iwyhljewgl81/lbdsSgD8r9e8N698H/AB5qHhzX&#10;oJLDWLNvKl3/AHJU/vp/v/369D0H436h4eVPKvms5VVUim/jVlr9Hf2pP2XNG/aH8Lt/q9L8UWas&#10;1jqaL/5Cl/vI1fl7efD1rO/vfDV5Y2Opaxb3X2WJ7GXzUaX/AKZUAfQtt+1p9v8ADl3Z6hB9vTzW&#10;lgmmbYit8n8dV/hR4b179pzxhtaBrDwJpv73VtTddnm/9Mov9p66f4A/8E9bnxbcWWufEq1k0TR7&#10;VV+y+G0fZK3+3L/c/wByvtpvBVtpdjb+HdBs4NG0K3g3fZ7RdiN/sf8A2VAH5R/tz22lWHxu1PSt&#10;IsY7DT7DR7W3gt4V2Iq/P/49XzE/hiXVdLuJYtrrasvmun34v+Af3a+o/wBtj/k47xRBcwMj2tra&#10;xfJ9zdsrwG2drC8t7mBtj7Nm/wDz/DQBXsEVLOJWi2Oq7PkbejLVW2s5YdUlibalvKqvE6LsrQvJ&#10;lubp2tEVE3b2hd9lQ21yt/rPkQMuy33u0yNvTd/coA6PwTc3Oj+LdMvoIv8ASIp1+RPndvuV9N63&#10;4G1XxRvgtoLZNQlZnd7RkeVf9+vDvgfojeJPiXoVnKuxJZ9mxK/Vb4P/AAN0zTfCa3eoRNc6hdMz&#10;u7qvy0AfBifs56hZ6XFczwXaaZLFKl5NbypcSr99PnRdnzf79Yug/su69eeHJb6xgsrm0b90u+88&#10;p/8Af/4B/cr7iufgzpEPiC4W+itrm0uJdzQ+RcJcf8Adfl/4BUWrfAGfW5X0zw9fR23hxf3sWn3C&#10;ussT/wB/e336APiKP4J614bZLGfU7SbULVluvJtJZbhF/wB/91t/4Hvrbf4aePbyxl1q5vp7mKVk&#10;tWtNMgeWJbf++m35fk/76r7H8P8AwputKukbXNH1C/t1ia1RkffKq/30/hZf9h6ZeeCf+FdXnm6V&#10;LI9vcKzz27Wv2VG3fc+RfvUAfGuveD9F1W80zQ7HULHVdQt9v/Ln5UUUu/8Ajf5/+Bb0rvb/APY8&#10;trmaK5g1e+TVbBd94j2bpaNt3v8AJKqJ/wCgV9F6b8OtKfVop5/AWkw28S74ne12eazff3v/ABf8&#10;DrrbPwTc38srXNnHpV7tZIoUvLh4mi/4C+3/AIBQB5f8Ivh7pF/b2mlStq2vWtxEqedaWf2eG1b+&#10;+7/xV7r8IvhWvwrh1W2bUodSt7y63wb02PFF/cqbwr4BbT7W3RtK0tLe4bfP9n3xOv8A8VXc23hn&#10;T7XZ5cG3b8y7moA0raFYV2oqov8AsUVL5dFAA/3K+ev22W02H4H3bXlr9p1BrmKLTtv/ACzuHf7/&#10;APu19EV4x+1j4JuPHHwR121sYvO1K18q9tlX72+J91AH5EeIdFtvD3ia4totr6hdM32yZPk3NXNX&#10;kMUPmrK37pW+5XYarpV8mqXDX0EkN0rM8qOvzrXL6rbSvE+6Jvn+78tAFjwYkdzqW2WLZbrPEn+8&#10;u9K/dhNFtpmsp03J9ni2RbP7tfiF8MdK/tXxJplm3yPdXlvFvT59371K/bTWrm9VVsbBW+0SrtWZ&#10;l+SJf79AHzx+1p8QfGOvWF18PvhpY3d/rt1Az6hfWnypbxf88t/8LvX57+D9NvNVsItM0ixnfxat&#10;+sWnW8Pzzebv+5/wB/46/XS+utA+CPgPWNZvH8mysYnvb66b5nnb++3+01fm3+zNfx2f7Qnhzxjq&#10;tnHYWmraxcPBaO2918/fsf8A2dlAH6V/CTxo/j7wFpOsTxtbX7xLFeW7/eiuE+WVf++q6y4kW3R5&#10;W2oiLurE0fQbHwpe3X2OJoU1S6a4dF+4sv8AG3/Aq2byzW/VVZmRVbd8n8VAH49fttpP/wANIeNW&#10;ufndmgdkT+FdleD/AOuj3Kqujf3/AOGvov8AbUs55v2ivHUsSNcp9qi3bF3bP3SV4TpuiNM21oti&#10;fwpt/ioA535ft6S+Vvdl2b/71bXhLwTbXkqQLebLRm2RQ7fn3t/BWh/wr3XtYleKxsZ5nX/lskW9&#10;K+rv2Zv2b531S00XULFXu/N/tKe3mb7qqnyb/wDgb0AejfsX/smpp+rf8Jdq7t5EDbYrZ1++3+1/&#10;s196Kiwqqr8i1heDfDa+GNBt9P3b3Rfmdf4q6JaAKlzZpdptk3fK275aVLOBfur8396rdJtoAj2b&#10;FrO1DQbPUpUlni3you1Xq9cTJbRNJI6oi/eZ22qtfIX7Ynx88W2vg3RtM+Gc0unX2s67a6VBre35&#10;p2d/nS3T+P8A2n+7QB9ZWelLbJtaVpk/uvVj7HB8n7pflqLSYZ4dMtIryTzrpYlWV/7z7fmrQoAh&#10;RESpdtLRQAUUUUAFQTIs0bIy70b5WVqnooA+cfjl+yLoPxGt/t2ioulaxEu75V+Sf/YevnS8/YQ8&#10;YeIbJZ7a2ttEZEdFt7i6+Zv++f71fozRQB8LfB/9hm78La5puu6ysaPa31rdW1ijb3Ta/wA+/wD2&#10;a+5lVafTP71AHyn/AMFEPiC3g/4I2+m2zKl3reoxWnzLu3IvzvXwdol/PZy2WtNP9mu7XbcWNun+&#10;t3L9yV/9n/Yr9PP2g/2eNK+Puk6bbahez2EumSvcQNF9xmb+9XBeA/2F/CHhWVbnVmbxNqEsqtO9&#10;4u2JU/uotAH0F4N1tPE3hPSdVX7t7axXH/fS1uVR0rS7bR7CKzs4FtrSJdkUKfcVa0aAPhzx98B9&#10;T8bfEj4tanFaT213eXNvFYu0G9JV+Te//stc54A/YV159ce+8SwR3MS7lWHzfKSv0CSNVZmC7S33&#10;qftoA+Mvh1+yG3g/xA7Wf265iaVka4u5/kgX/c/ir6i8J+BtN8J/aHtYV+1TsrS3D/M711lFADK8&#10;x+Mv7QPhL4IxaOviGeebUNZukstO0rTY/Pu7qVs/di/u/wC1Xo9zNHa28k0zhIo1Zmb+6tfF/wCy&#10;lcWfxn+I3xA/aG8XTQrbxX0ugeGXu5NsNhYQffdd38Tv/FQB9pwzedGr7WQsu7a1ea/Hb47eHPgD&#10;4EvfEmvSmRlXZaafbtuuL2dvuRRL6sarL8Q9a+JazQ+BYGt9K3bW8SahE3lf9u8X3pf977leH/tN&#10;fDDVbH4hfBrWzoGqeNfDui6xLqGv3cMf2i73Kn7r91/c3/NtWgDtfgz8QJP2oLbULnxLZ33hibSL&#10;hYrzwXcfI8X8SPcN/Gr/ANyua+HM1p8fP2nNY8dSNCvgj4d7vD2gIw2xXF+3/HxcJ/u/crwj4n/t&#10;Haz4Q+MfxCHhHwXrC6548s7XSNMh1FPs8qXTbovN2fe21wfhvw/c/D34yeHfhdrni7UvHGmfD+zX&#10;WJ/DegxfZ0utZb97sldfvKn3md6AP1qVl20+vza8D/tDfEnU/BOv+PI5/wC2/ip4+1NtA8IeFrWT&#10;daadBEzr9q2f3EPzM719Zfsr+P8A/hMPAFzpVz4on8a6/wCGrptN1nXvsvlW91efelSD++qZ27qA&#10;Pc6KKTdQAtFFFABRRRQAUUUUAFFFFABRRRQAUUUUAFFFFABRRRQBXmhW4VkdVdGXayt/FXhngX9j&#10;b4b+Adcv77TrG7msrq5a9j0S7uXl0+1lf7zRQ/dFe90UAVYbZbaJVVVRE+6i/Kq1NtbdUlFAHg1/&#10;+zDY6z+1Pb/GXUtSa8lsNKXT9M0xo/ktZfm3S/rXaT/A3wf9o8W3lho1tpWseKoJYtU1a0XbdS70&#10;27t9ei0UAfKWk/8ABPPwN4Z0HSbHw5rOu+HtQs7eWyn1i0uf9LurWX79uz/wr/u1r/C74XfFD4B+&#10;GV8F+FYPCuq+FbBpf7Oe6aWC6VGd3/e7fvP833q+lqTbQB4hceLPjjpKrJN4I8NaxFu+aLT9UeKX&#10;/wAfWuv+HPxb0f4kNqVnBFcaXr+kyrBqWj3S7bi2b/2Zf9pa9A215l8QPg7H4k1628VaDft4d8a2&#10;cXlQ6pEm5J4/+eU6f8tUoA9N3UV5l8O/GXiqTVJPD/jfR7ew1pF8yDUNLk32V+q/edP4kb/YaigD&#10;/9lQSwECLQAUAAYACAAAACEAKxDbwAoBAAAUAgAAEwAAAAAAAAAAAAAAAAAAAAAAW0NvbnRlbnRf&#10;VHlwZXNdLnhtbFBLAQItABQABgAIAAAAIQA4/SH/1gAAAJQBAAALAAAAAAAAAAAAAAAAADsBAABf&#10;cmVscy8ucmVsc1BLAQItABQABgAIAAAAIQCGQukytwIAAK0GAAAOAAAAAAAAAAAAAAAAADoCAABk&#10;cnMvZTJvRG9jLnhtbFBLAQItABQABgAIAAAAIQA3ncEYugAAACEBAAAZAAAAAAAAAAAAAAAAAB0F&#10;AABkcnMvX3JlbHMvZTJvRG9jLnhtbC5yZWxzUEsBAi0AFAAGAAgAAAAhAOhrIybgAAAACQEAAA8A&#10;AAAAAAAAAAAAAAAADgYAAGRycy9kb3ducmV2LnhtbFBLAQItAAoAAAAAAAAAIQDXOLiWkiQAAJIk&#10;AAAUAAAAAAAAAAAAAAAAABsHAABkcnMvbWVkaWEvaW1hZ2UxLmpwZ1BLBQYAAAAABgAGAHwBAADf&#10;K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7837;height:14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CqkwwAAANoAAAAPAAAAZHJzL2Rvd25yZXYueG1sRI9Pi8Iw&#10;FMTvgt8hPMGbpgpqt2sUcRH2IBT/wF4fzbPt2ryUJKv1228EweMwM79hluvONOJGzteWFUzGCQji&#10;wuqaSwXn026UgvABWWNjmRQ8yMN61e8tMdP2zge6HUMpIoR9hgqqENpMSl9UZNCPbUscvYt1BkOU&#10;rpTa4T3CTSOnSTKXBmuOCxW2tK2ouB7/jILD7OPh83Tzm7b5z+yyn8uvhcuVGg66zSeIQF14h1/t&#10;b61gAc8r8QbI1T8AAAD//wMAUEsBAi0AFAAGAAgAAAAhANvh9svuAAAAhQEAABMAAAAAAAAAAAAA&#10;AAAAAAAAAFtDb250ZW50X1R5cGVzXS54bWxQSwECLQAUAAYACAAAACEAWvQsW78AAAAVAQAACwAA&#10;AAAAAAAAAAAAAAAfAQAAX3JlbHMvLnJlbHNQSwECLQAUAAYACAAAACEAU/gqpMMAAADaAAAADwAA&#10;AAAAAAAAAAAAAAAHAgAAZHJzL2Rvd25yZXYueG1sUEsFBgAAAAADAAMAtwAAAPcCAAAAAA==&#10;">
                  <v:imagedata r:id="rId8" o:title=""/>
                </v:shape>
                <v:rect id="Rectangle 17" o:spid="_x0000_s1028" style="position:absolute;left:10513;top:1108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45534A" w:rsidRDefault="00FC629D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:rsidR="00887521" w:rsidRDefault="00887521">
      <w:pPr>
        <w:spacing w:after="220"/>
        <w:ind w:left="37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45534A" w:rsidRDefault="00FC629D">
      <w:pPr>
        <w:spacing w:after="220"/>
        <w:ind w:left="3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дисциплине </w:t>
      </w:r>
    </w:p>
    <w:p w:rsidR="0045534A" w:rsidRDefault="0090169C">
      <w:pPr>
        <w:spacing w:after="0"/>
        <w:ind w:left="37" w:right="4" w:hanging="10"/>
        <w:jc w:val="center"/>
      </w:pPr>
      <w:r w:rsidRPr="0090169C">
        <w:rPr>
          <w:rFonts w:ascii="Times New Roman" w:eastAsia="Times New Roman" w:hAnsi="Times New Roman" w:cs="Times New Roman"/>
          <w:sz w:val="28"/>
        </w:rPr>
        <w:t>Алгоритмы и структуры данных</w:t>
      </w:r>
    </w:p>
    <w:p w:rsidR="0045534A" w:rsidRDefault="00FC629D">
      <w:pPr>
        <w:spacing w:after="56"/>
        <w:ind w:left="35" w:hanging="10"/>
        <w:jc w:val="center"/>
      </w:pPr>
      <w:r>
        <w:rPr>
          <w:rFonts w:ascii="Times New Roman" w:eastAsia="Times New Roman" w:hAnsi="Times New Roman" w:cs="Times New Roman"/>
          <w:color w:val="7F7F7F"/>
          <w:sz w:val="20"/>
        </w:rPr>
        <w:t xml:space="preserve">(наименование дисциплины) </w:t>
      </w:r>
    </w:p>
    <w:p w:rsidR="0045534A" w:rsidRDefault="00FC629D">
      <w:pPr>
        <w:spacing w:after="20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5534A" w:rsidRDefault="00FC629D">
      <w:pPr>
        <w:spacing w:after="213"/>
        <w:ind w:left="1559" w:hanging="10"/>
        <w:jc w:val="center"/>
      </w:pPr>
      <w:r>
        <w:rPr>
          <w:rFonts w:ascii="Times New Roman" w:eastAsia="Times New Roman" w:hAnsi="Times New Roman" w:cs="Times New Roman"/>
        </w:rPr>
        <w:t xml:space="preserve">РУКОВОДИТЕЛЬ: </w:t>
      </w:r>
    </w:p>
    <w:p w:rsidR="0045534A" w:rsidRDefault="00FC629D">
      <w:pPr>
        <w:spacing w:after="49"/>
        <w:ind w:left="4674" w:hanging="10"/>
      </w:pPr>
      <w:r>
        <w:rPr>
          <w:rFonts w:ascii="Times New Roman" w:eastAsia="Times New Roman" w:hAnsi="Times New Roman" w:cs="Times New Roman"/>
        </w:rPr>
        <w:t xml:space="preserve">________________            ____________________ </w:t>
      </w:r>
    </w:p>
    <w:p w:rsidR="0045534A" w:rsidRDefault="00FC629D" w:rsidP="00887521">
      <w:pPr>
        <w:tabs>
          <w:tab w:val="center" w:pos="5235"/>
          <w:tab w:val="center" w:pos="6373"/>
          <w:tab w:val="center" w:pos="7081"/>
          <w:tab w:val="center" w:pos="8459"/>
        </w:tabs>
        <w:spacing w:after="0"/>
      </w:pPr>
      <w: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 xml:space="preserve">     (</w:t>
      </w:r>
      <w:proofErr w:type="gramStart"/>
      <w:r>
        <w:rPr>
          <w:rFonts w:ascii="Times New Roman" w:eastAsia="Times New Roman" w:hAnsi="Times New Roman" w:cs="Times New Roman"/>
          <w:color w:val="7F7F7F"/>
          <w:sz w:val="20"/>
        </w:rPr>
        <w:t>подпись)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 xml:space="preserve">(фамилия, </w:t>
      </w:r>
      <w:proofErr w:type="spellStart"/>
      <w:r>
        <w:rPr>
          <w:rFonts w:ascii="Times New Roman" w:eastAsia="Times New Roman" w:hAnsi="Times New Roman" w:cs="Times New Roman"/>
          <w:color w:val="7F7F7F"/>
          <w:sz w:val="20"/>
        </w:rPr>
        <w:t>и.,о</w:t>
      </w:r>
      <w:proofErr w:type="spellEnd"/>
      <w:r>
        <w:rPr>
          <w:rFonts w:ascii="Times New Roman" w:eastAsia="Times New Roman" w:hAnsi="Times New Roman" w:cs="Times New Roman"/>
          <w:color w:val="7F7F7F"/>
          <w:sz w:val="20"/>
        </w:rPr>
        <w:t>.)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5534A" w:rsidRDefault="00FC629D">
      <w:pPr>
        <w:spacing w:after="213"/>
        <w:ind w:left="1559" w:right="728" w:hanging="10"/>
        <w:jc w:val="center"/>
      </w:pPr>
      <w:r>
        <w:rPr>
          <w:rFonts w:ascii="Times New Roman" w:eastAsia="Times New Roman" w:hAnsi="Times New Roman" w:cs="Times New Roman"/>
        </w:rPr>
        <w:t xml:space="preserve">СТУДЕНТ: </w:t>
      </w:r>
    </w:p>
    <w:p w:rsidR="0045534A" w:rsidRDefault="00FC629D">
      <w:pPr>
        <w:spacing w:after="126"/>
        <w:ind w:left="4674" w:hanging="10"/>
      </w:pPr>
      <w:r>
        <w:rPr>
          <w:rFonts w:ascii="Times New Roman" w:eastAsia="Times New Roman" w:hAnsi="Times New Roman" w:cs="Times New Roman"/>
        </w:rPr>
        <w:t xml:space="preserve">________________            </w:t>
      </w:r>
      <w:r w:rsidR="00A02407">
        <w:rPr>
          <w:rFonts w:ascii="Times New Roman" w:eastAsia="Times New Roman" w:hAnsi="Times New Roman" w:cs="Times New Roman"/>
        </w:rPr>
        <w:t xml:space="preserve">           Бубнов Е.А</w:t>
      </w:r>
      <w:r>
        <w:rPr>
          <w:rFonts w:ascii="Times New Roman" w:eastAsia="Times New Roman" w:hAnsi="Times New Roman" w:cs="Times New Roman"/>
        </w:rPr>
        <w:t xml:space="preserve"> </w:t>
      </w:r>
    </w:p>
    <w:p w:rsidR="0045534A" w:rsidRDefault="00FC629D">
      <w:pPr>
        <w:tabs>
          <w:tab w:val="center" w:pos="5374"/>
          <w:tab w:val="center" w:pos="6373"/>
          <w:tab w:val="center" w:pos="7081"/>
          <w:tab w:val="center" w:pos="8459"/>
        </w:tabs>
        <w:spacing w:after="0"/>
      </w:pPr>
      <w: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 xml:space="preserve">(подпись) </w:t>
      </w:r>
      <w:r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7F7F7F"/>
          <w:sz w:val="20"/>
        </w:rPr>
        <w:tab/>
        <w:t xml:space="preserve">(фамилия,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F7F7F"/>
          <w:sz w:val="20"/>
        </w:rPr>
        <w:t>и.,о</w:t>
      </w:r>
      <w:proofErr w:type="spellEnd"/>
      <w:r>
        <w:rPr>
          <w:rFonts w:ascii="Times New Roman" w:eastAsia="Times New Roman" w:hAnsi="Times New Roman" w:cs="Times New Roman"/>
          <w:color w:val="7F7F7F"/>
          <w:sz w:val="20"/>
        </w:rPr>
        <w:t>.</w:t>
      </w:r>
      <w:proofErr w:type="gramEnd"/>
      <w:r>
        <w:rPr>
          <w:rFonts w:ascii="Times New Roman" w:eastAsia="Times New Roman" w:hAnsi="Times New Roman" w:cs="Times New Roman"/>
          <w:color w:val="7F7F7F"/>
          <w:sz w:val="20"/>
        </w:rPr>
        <w:t xml:space="preserve">) </w:t>
      </w:r>
      <w:r>
        <w:rPr>
          <w:rFonts w:ascii="Times New Roman" w:eastAsia="Times New Roman" w:hAnsi="Times New Roman" w:cs="Times New Roman"/>
          <w:color w:val="7F7F7F"/>
          <w:sz w:val="36"/>
        </w:rPr>
        <w:t xml:space="preserve">  </w:t>
      </w:r>
    </w:p>
    <w:p w:rsidR="0045534A" w:rsidRDefault="00FC629D">
      <w:pPr>
        <w:spacing w:after="20"/>
        <w:ind w:left="341"/>
        <w:jc w:val="center"/>
      </w:pPr>
      <w:r>
        <w:rPr>
          <w:rFonts w:ascii="Times New Roman" w:eastAsia="Times New Roman" w:hAnsi="Times New Roman" w:cs="Times New Roman"/>
          <w:color w:val="7F7F7F"/>
          <w:sz w:val="16"/>
        </w:rPr>
        <w:t xml:space="preserve"> </w:t>
      </w:r>
    </w:p>
    <w:p w:rsidR="0045534A" w:rsidRDefault="00FC629D">
      <w:pPr>
        <w:tabs>
          <w:tab w:val="center" w:pos="4679"/>
          <w:tab w:val="center" w:pos="4957"/>
          <w:tab w:val="center" w:pos="5665"/>
          <w:tab w:val="center" w:pos="6373"/>
          <w:tab w:val="center" w:pos="8206"/>
        </w:tabs>
        <w:spacing w:after="19"/>
      </w:pPr>
      <w: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A02407">
        <w:rPr>
          <w:rFonts w:ascii="Times New Roman" w:eastAsia="Times New Roman" w:hAnsi="Times New Roman" w:cs="Times New Roman"/>
          <w:sz w:val="20"/>
        </w:rPr>
        <w:t>19-ИВТ-2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5534A" w:rsidRDefault="00FC629D" w:rsidP="00887521">
      <w:pPr>
        <w:tabs>
          <w:tab w:val="center" w:pos="4679"/>
          <w:tab w:val="center" w:pos="4957"/>
          <w:tab w:val="center" w:pos="5665"/>
          <w:tab w:val="center" w:pos="6373"/>
          <w:tab w:val="center" w:pos="7081"/>
          <w:tab w:val="center" w:pos="844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7F7F7F"/>
          <w:sz w:val="20"/>
        </w:rPr>
        <w:tab/>
        <w:t xml:space="preserve">(шифр группы) </w:t>
      </w:r>
    </w:p>
    <w:p w:rsidR="0045534A" w:rsidRDefault="00FC629D">
      <w:pPr>
        <w:spacing w:after="300"/>
        <w:ind w:left="4674" w:hanging="10"/>
      </w:pPr>
      <w:r>
        <w:rPr>
          <w:rFonts w:ascii="Times New Roman" w:eastAsia="Times New Roman" w:hAnsi="Times New Roman" w:cs="Times New Roman"/>
          <w:sz w:val="24"/>
        </w:rPr>
        <w:t xml:space="preserve">Работа защищена «___» ____________  </w:t>
      </w:r>
    </w:p>
    <w:p w:rsidR="0045534A" w:rsidRDefault="00FC629D" w:rsidP="00887521">
      <w:pPr>
        <w:spacing w:after="176"/>
        <w:ind w:left="4674" w:hanging="10"/>
      </w:pPr>
      <w:r>
        <w:rPr>
          <w:rFonts w:ascii="Times New Roman" w:eastAsia="Times New Roman" w:hAnsi="Times New Roman" w:cs="Times New Roman"/>
          <w:sz w:val="24"/>
        </w:rPr>
        <w:t>С оценкой ________________________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87521" w:rsidRDefault="00887521">
      <w:pPr>
        <w:spacing w:after="248" w:line="265" w:lineRule="auto"/>
        <w:ind w:left="304" w:right="270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5534A" w:rsidRDefault="00767C41">
      <w:pPr>
        <w:spacing w:after="248" w:line="265" w:lineRule="auto"/>
        <w:ind w:left="304" w:right="270" w:hanging="10"/>
        <w:jc w:val="center"/>
      </w:pPr>
      <w:r>
        <w:rPr>
          <w:rFonts w:ascii="Times New Roman" w:eastAsia="Times New Roman" w:hAnsi="Times New Roman" w:cs="Times New Roman"/>
          <w:sz w:val="24"/>
        </w:rPr>
        <w:t>Нижний Новгород 2020</w:t>
      </w:r>
      <w:r w:rsidR="00FC629D">
        <w:rPr>
          <w:rFonts w:ascii="Times New Roman" w:eastAsia="Times New Roman" w:hAnsi="Times New Roman" w:cs="Times New Roman"/>
          <w:sz w:val="24"/>
        </w:rPr>
        <w:t xml:space="preserve"> </w:t>
      </w:r>
    </w:p>
    <w:p w:rsidR="0045534A" w:rsidRPr="007217FB" w:rsidRDefault="00FC629D">
      <w:pPr>
        <w:pStyle w:val="2"/>
        <w:spacing w:after="199"/>
        <w:rPr>
          <w:sz w:val="28"/>
          <w:szCs w:val="28"/>
        </w:rPr>
      </w:pPr>
      <w:r w:rsidRPr="007217FB">
        <w:rPr>
          <w:sz w:val="28"/>
          <w:szCs w:val="28"/>
        </w:rPr>
        <w:lastRenderedPageBreak/>
        <w:t>Задание</w:t>
      </w:r>
      <w:bookmarkStart w:id="0" w:name="_GoBack"/>
      <w:bookmarkEnd w:id="0"/>
      <w:r w:rsidRPr="007217FB">
        <w:rPr>
          <w:sz w:val="28"/>
          <w:szCs w:val="28"/>
        </w:rPr>
        <w:t xml:space="preserve"> </w:t>
      </w:r>
    </w:p>
    <w:p w:rsidR="00767C41" w:rsidRPr="007217FB" w:rsidRDefault="00767C41" w:rsidP="00767C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17FB">
        <w:rPr>
          <w:rFonts w:ascii="Times New Roman" w:eastAsia="Times New Roman" w:hAnsi="Times New Roman" w:cs="Times New Roman"/>
          <w:sz w:val="28"/>
          <w:szCs w:val="28"/>
        </w:rPr>
        <w:t>Задача 9</w:t>
      </w:r>
      <w:r w:rsidR="00FC629D" w:rsidRPr="007217F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767C41" w:rsidRPr="007217FB" w:rsidRDefault="00767C41" w:rsidP="00767C4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17FB">
        <w:rPr>
          <w:rFonts w:ascii="Times New Roman" w:hAnsi="Times New Roman" w:cs="Times New Roman"/>
          <w:sz w:val="28"/>
          <w:szCs w:val="28"/>
        </w:rPr>
        <w:t xml:space="preserve">N серых и M белых мышей сидят по кругу. Кошка ходит по кругу по часовой стрелке и съедает каждую S -тую мышку. В первый раз счет начинается с серой мышки. Составить алгоритм </w:t>
      </w:r>
      <w:proofErr w:type="gramStart"/>
      <w:r w:rsidRPr="007217FB">
        <w:rPr>
          <w:rFonts w:ascii="Times New Roman" w:hAnsi="Times New Roman" w:cs="Times New Roman"/>
          <w:sz w:val="28"/>
          <w:szCs w:val="28"/>
        </w:rPr>
        <w:t>определяющий порядок</w:t>
      </w:r>
      <w:proofErr w:type="gramEnd"/>
      <w:r w:rsidRPr="007217FB">
        <w:rPr>
          <w:rFonts w:ascii="Times New Roman" w:hAnsi="Times New Roman" w:cs="Times New Roman"/>
          <w:sz w:val="28"/>
          <w:szCs w:val="28"/>
        </w:rPr>
        <w:t xml:space="preserve"> в котором сидели мышки, если через некоторое время осталось K серых и L белых мышей.</w:t>
      </w:r>
    </w:p>
    <w:p w:rsidR="0045534A" w:rsidRPr="007217FB" w:rsidRDefault="0045534A">
      <w:pPr>
        <w:spacing w:after="293" w:line="268" w:lineRule="auto"/>
        <w:ind w:left="-5" w:hanging="10"/>
        <w:rPr>
          <w:sz w:val="28"/>
          <w:szCs w:val="28"/>
        </w:rPr>
      </w:pPr>
    </w:p>
    <w:p w:rsidR="0045534A" w:rsidRPr="007217FB" w:rsidRDefault="00FC629D">
      <w:pPr>
        <w:spacing w:after="240" w:line="268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7217FB">
        <w:rPr>
          <w:rFonts w:ascii="Times New Roman" w:eastAsia="Times New Roman" w:hAnsi="Times New Roman" w:cs="Times New Roman"/>
          <w:sz w:val="28"/>
          <w:szCs w:val="28"/>
        </w:rPr>
        <w:t>Определить</w:t>
      </w:r>
      <w:r w:rsidR="00396671" w:rsidRPr="007217FB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7217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6671" w:rsidRPr="007217FB" w:rsidRDefault="00396671" w:rsidP="00396671">
      <w:pPr>
        <w:spacing w:after="240" w:line="268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7217FB">
        <w:rPr>
          <w:rFonts w:ascii="Times New Roman" w:eastAsia="Times New Roman" w:hAnsi="Times New Roman" w:cs="Times New Roman"/>
          <w:sz w:val="28"/>
          <w:szCs w:val="28"/>
        </w:rPr>
        <w:t xml:space="preserve">-Определить </w:t>
      </w:r>
      <w:r w:rsidR="00EC4A5F">
        <w:rPr>
          <w:rFonts w:ascii="Times New Roman" w:eastAsia="Times New Roman" w:hAnsi="Times New Roman" w:cs="Times New Roman"/>
          <w:sz w:val="28"/>
          <w:szCs w:val="28"/>
        </w:rPr>
        <w:t>номер первой</w:t>
      </w:r>
      <w:r w:rsidRPr="007217FB">
        <w:rPr>
          <w:rFonts w:ascii="Times New Roman" w:eastAsia="Times New Roman" w:hAnsi="Times New Roman" w:cs="Times New Roman"/>
          <w:sz w:val="28"/>
          <w:szCs w:val="28"/>
        </w:rPr>
        <w:t xml:space="preserve"> сер</w:t>
      </w:r>
      <w:r w:rsidR="00EC4A5F">
        <w:rPr>
          <w:rFonts w:ascii="Times New Roman" w:eastAsia="Times New Roman" w:hAnsi="Times New Roman" w:cs="Times New Roman"/>
          <w:sz w:val="28"/>
          <w:szCs w:val="28"/>
        </w:rPr>
        <w:t>ой мыши</w:t>
      </w:r>
    </w:p>
    <w:p w:rsidR="0045534A" w:rsidRPr="007217FB" w:rsidRDefault="00396671" w:rsidP="00396671">
      <w:pPr>
        <w:spacing w:after="240" w:line="268" w:lineRule="auto"/>
        <w:ind w:left="10"/>
        <w:rPr>
          <w:sz w:val="28"/>
          <w:szCs w:val="28"/>
        </w:rPr>
      </w:pPr>
      <w:r w:rsidRPr="007217FB">
        <w:rPr>
          <w:rFonts w:ascii="Times New Roman" w:eastAsia="Times New Roman" w:hAnsi="Times New Roman" w:cs="Times New Roman"/>
          <w:sz w:val="28"/>
          <w:szCs w:val="28"/>
        </w:rPr>
        <w:t>-Определить порядок съедения серых и белых мышек</w:t>
      </w:r>
    </w:p>
    <w:p w:rsidR="0045534A" w:rsidRPr="001C3AED" w:rsidRDefault="00FC629D">
      <w:pPr>
        <w:pStyle w:val="2"/>
        <w:spacing w:after="90"/>
        <w:ind w:right="4"/>
        <w:rPr>
          <w:sz w:val="28"/>
          <w:szCs w:val="28"/>
        </w:rPr>
      </w:pPr>
      <w:r w:rsidRPr="007217FB">
        <w:rPr>
          <w:sz w:val="28"/>
          <w:szCs w:val="28"/>
        </w:rPr>
        <w:t>Листинг</w:t>
      </w:r>
      <w:r w:rsidRPr="001C3AED">
        <w:rPr>
          <w:sz w:val="28"/>
          <w:szCs w:val="28"/>
        </w:rPr>
        <w:t xml:space="preserve"> </w:t>
      </w:r>
    </w:p>
    <w:p w:rsidR="0045534A" w:rsidRPr="001C3AED" w:rsidRDefault="00FC629D">
      <w:pPr>
        <w:spacing w:after="0"/>
        <w:ind w:left="37" w:right="1" w:hanging="10"/>
        <w:jc w:val="center"/>
        <w:rPr>
          <w:sz w:val="28"/>
          <w:szCs w:val="28"/>
        </w:rPr>
      </w:pPr>
      <w:r w:rsidRPr="007217FB"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1C3A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17FB">
        <w:rPr>
          <w:rFonts w:ascii="Times New Roman" w:eastAsia="Times New Roman" w:hAnsi="Times New Roman" w:cs="Times New Roman"/>
          <w:sz w:val="28"/>
          <w:szCs w:val="28"/>
        </w:rPr>
        <w:t>Исходный</w:t>
      </w:r>
      <w:r w:rsidRPr="001C3A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17FB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1C3AED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7217FB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  <w:r w:rsidRPr="001C3A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5534A" w:rsidRPr="001C3AED" w:rsidRDefault="00FC629D">
      <w:pPr>
        <w:spacing w:after="0"/>
      </w:pPr>
      <w:r w:rsidRPr="001C3AED">
        <w:rPr>
          <w:rFonts w:ascii="Consolas" w:eastAsia="Consolas" w:hAnsi="Consolas" w:cs="Consolas"/>
          <w:sz w:val="19"/>
        </w:rPr>
        <w:t xml:space="preserve"> </w:t>
      </w:r>
    </w:p>
    <w:p w:rsidR="00767C41" w:rsidRPr="001C3AED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AED">
        <w:rPr>
          <w:rFonts w:ascii="Times New Roman" w:hAnsi="Times New Roman" w:cs="Times New Roman"/>
          <w:sz w:val="28"/>
          <w:szCs w:val="28"/>
        </w:rPr>
        <w:t>#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1C3AED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1C3AED">
        <w:rPr>
          <w:rFonts w:ascii="Times New Roman" w:hAnsi="Times New Roman" w:cs="Times New Roman"/>
          <w:sz w:val="28"/>
          <w:szCs w:val="28"/>
        </w:rPr>
        <w:t>&gt;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>#define MAXLEN_BUFFER 255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>#define STOP 's'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767C41">
        <w:rPr>
          <w:rFonts w:ascii="Times New Roman" w:hAnsi="Times New Roman" w:cs="Times New Roman"/>
          <w:sz w:val="28"/>
          <w:szCs w:val="28"/>
        </w:rPr>
        <w:t>список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LT&gt;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>class List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r w:rsidRPr="00767C41">
        <w:rPr>
          <w:rFonts w:ascii="Times New Roman" w:hAnsi="Times New Roman" w:cs="Times New Roman"/>
          <w:sz w:val="28"/>
          <w:szCs w:val="28"/>
        </w:rPr>
        <w:t>ячейка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template&lt;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NT&gt;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class Node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public: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NT data; //</w:t>
      </w:r>
      <w:r w:rsidRPr="00767C41">
        <w:rPr>
          <w:rFonts w:ascii="Times New Roman" w:hAnsi="Times New Roman" w:cs="Times New Roman"/>
          <w:sz w:val="28"/>
          <w:szCs w:val="28"/>
        </w:rPr>
        <w:t>данные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>; //указатель на следующий элемент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Node(</w:t>
      </w:r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>NT _data=NT(), Node* _next=NULL) : data(_data), next(_next) {}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67C41">
        <w:rPr>
          <w:rFonts w:ascii="Times New Roman" w:hAnsi="Times New Roman" w:cs="Times New Roman"/>
          <w:sz w:val="28"/>
          <w:szCs w:val="28"/>
        </w:rPr>
        <w:t>~</w:t>
      </w:r>
      <w:proofErr w:type="spellStart"/>
      <w:proofErr w:type="gramStart"/>
      <w:r w:rsidRPr="00767C41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7C41">
        <w:rPr>
          <w:rFonts w:ascii="Times New Roman" w:hAnsi="Times New Roman" w:cs="Times New Roman"/>
          <w:sz w:val="28"/>
          <w:szCs w:val="28"/>
        </w:rPr>
        <w:t>){}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&lt;LT&gt;*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; //указатель на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говолу</w:t>
      </w:r>
      <w:proofErr w:type="spellEnd"/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&lt;LT&gt;* </w:t>
      </w:r>
      <w:proofErr w:type="spellStart"/>
      <w:proofErr w:type="gramStart"/>
      <w:r w:rsidRPr="00767C41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;  </w:t>
      </w:r>
      <w:r w:rsidR="001155D6" w:rsidRPr="001155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767C41">
        <w:rPr>
          <w:rFonts w:ascii="Times New Roman" w:hAnsi="Times New Roman" w:cs="Times New Roman"/>
          <w:sz w:val="28"/>
          <w:szCs w:val="28"/>
        </w:rPr>
        <w:t>//указатель на конец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SIZE;   </w:t>
      </w:r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1155D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55D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767C41">
        <w:rPr>
          <w:rFonts w:ascii="Times New Roman" w:hAnsi="Times New Roman" w:cs="Times New Roman"/>
          <w:sz w:val="28"/>
          <w:szCs w:val="28"/>
        </w:rPr>
        <w:t>размер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списка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>) : head(NULL), end(NULL), SIZE(0) {}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push_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LT&amp; _data); // </w:t>
      </w:r>
      <w:r w:rsidRPr="00767C41">
        <w:rPr>
          <w:rFonts w:ascii="Times New Roman" w:hAnsi="Times New Roman" w:cs="Times New Roman"/>
          <w:sz w:val="28"/>
          <w:szCs w:val="28"/>
        </w:rPr>
        <w:t>добавление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в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конец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списка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void pop   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spellStart"/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index);       </w:t>
      </w:r>
      <w:r w:rsidR="00904A0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767C41">
        <w:rPr>
          <w:rFonts w:ascii="Times New Roman" w:hAnsi="Times New Roman" w:cs="Times New Roman"/>
          <w:sz w:val="28"/>
          <w:szCs w:val="28"/>
        </w:rPr>
        <w:t>удаление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index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элемнта</w:t>
      </w:r>
      <w:proofErr w:type="spellEnd"/>
    </w:p>
    <w:p w:rsidR="00767C41" w:rsidRPr="001C3AED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A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C3A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1C3A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C3AED"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gramEnd"/>
      <w:r w:rsidRPr="001C3AED">
        <w:rPr>
          <w:rFonts w:ascii="Times New Roman" w:hAnsi="Times New Roman" w:cs="Times New Roman"/>
          <w:sz w:val="28"/>
          <w:szCs w:val="28"/>
          <w:lang w:val="en-US"/>
        </w:rPr>
        <w:t xml:space="preserve">);                </w:t>
      </w:r>
      <w:r w:rsidR="00904A02" w:rsidRPr="001C3AE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1C3AED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767C41">
        <w:rPr>
          <w:rFonts w:ascii="Times New Roman" w:hAnsi="Times New Roman" w:cs="Times New Roman"/>
          <w:sz w:val="28"/>
          <w:szCs w:val="28"/>
        </w:rPr>
        <w:t>вывод</w:t>
      </w:r>
      <w:r w:rsidRPr="001C3A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всего</w:t>
      </w:r>
      <w:r w:rsidRPr="001C3A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списка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A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LT get     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spellStart"/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index); </w:t>
      </w:r>
      <w:r w:rsidR="00904A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767C41">
        <w:rPr>
          <w:rFonts w:ascii="Times New Roman" w:hAnsi="Times New Roman" w:cs="Times New Roman"/>
          <w:sz w:val="28"/>
          <w:szCs w:val="28"/>
        </w:rPr>
        <w:t>получение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значения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index </w:t>
      </w:r>
      <w:r w:rsidRPr="00767C41">
        <w:rPr>
          <w:rFonts w:ascii="Times New Roman" w:hAnsi="Times New Roman" w:cs="Times New Roman"/>
          <w:sz w:val="28"/>
          <w:szCs w:val="28"/>
        </w:rPr>
        <w:t>элемента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bool 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empty(</w:t>
      </w:r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) { return (SIZE == 0)? true : false; } // </w:t>
      </w:r>
      <w:r w:rsidRPr="00767C41">
        <w:rPr>
          <w:rFonts w:ascii="Times New Roman" w:hAnsi="Times New Roman" w:cs="Times New Roman"/>
          <w:sz w:val="28"/>
          <w:szCs w:val="28"/>
        </w:rPr>
        <w:t>проверка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на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пустоту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списка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A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67C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size</w:t>
      </w:r>
      <w:proofErr w:type="spellEnd"/>
      <w:proofErr w:type="gramEnd"/>
      <w:r w:rsidRPr="00767C41">
        <w:rPr>
          <w:rFonts w:ascii="Times New Roman" w:hAnsi="Times New Roman" w:cs="Times New Roman"/>
          <w:sz w:val="28"/>
          <w:szCs w:val="28"/>
        </w:rPr>
        <w:t xml:space="preserve">()  {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 SIZE; }                      </w:t>
      </w:r>
      <w:r w:rsidR="000664A8" w:rsidRPr="000664A8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767C41">
        <w:rPr>
          <w:rFonts w:ascii="Times New Roman" w:hAnsi="Times New Roman" w:cs="Times New Roman"/>
          <w:sz w:val="28"/>
          <w:szCs w:val="28"/>
        </w:rPr>
        <w:t>// определение размера списка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void create(List&lt;bool&gt;&amp;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live_mice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n_white_mouse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n_grey_mouse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first_mouse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find_first_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mouse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bool*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have_first_mouse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first_mouse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n);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>//**************************начало главной части*</w:t>
      </w:r>
      <w:r>
        <w:rPr>
          <w:rFonts w:ascii="Times New Roman" w:hAnsi="Times New Roman" w:cs="Times New Roman"/>
          <w:sz w:val="28"/>
          <w:szCs w:val="28"/>
        </w:rPr>
        <w:t>***************</w:t>
      </w:r>
      <w:r w:rsidRPr="00767C41">
        <w:rPr>
          <w:rFonts w:ascii="Times New Roman" w:hAnsi="Times New Roman" w:cs="Times New Roman"/>
          <w:sz w:val="28"/>
          <w:szCs w:val="28"/>
        </w:rPr>
        <w:t>*******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7C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7C4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7C41">
        <w:rPr>
          <w:rFonts w:ascii="Times New Roman" w:hAnsi="Times New Roman" w:cs="Times New Roman"/>
          <w:sz w:val="28"/>
          <w:szCs w:val="28"/>
        </w:rPr>
        <w:t>)</w:t>
      </w:r>
    </w:p>
    <w:p w:rsidR="00767C41" w:rsidRPr="001C3AED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AED">
        <w:rPr>
          <w:rFonts w:ascii="Times New Roman" w:hAnsi="Times New Roman" w:cs="Times New Roman"/>
          <w:sz w:val="28"/>
          <w:szCs w:val="28"/>
        </w:rPr>
        <w:t>{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AED">
        <w:rPr>
          <w:rFonts w:ascii="Times New Roman" w:hAnsi="Times New Roman" w:cs="Times New Roman"/>
          <w:sz w:val="28"/>
          <w:szCs w:val="28"/>
        </w:rPr>
        <w:t xml:space="preserve">    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List&lt;bool&gt;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live_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mice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2362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67C41">
        <w:rPr>
          <w:rFonts w:ascii="Times New Roman" w:hAnsi="Times New Roman" w:cs="Times New Roman"/>
          <w:sz w:val="28"/>
          <w:szCs w:val="28"/>
        </w:rPr>
        <w:t>живые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мышки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List&lt;bool&gt;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dead_mice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; //</w:t>
      </w:r>
      <w:r w:rsidRPr="00767C41">
        <w:rPr>
          <w:rFonts w:ascii="Times New Roman" w:hAnsi="Times New Roman" w:cs="Times New Roman"/>
          <w:sz w:val="28"/>
          <w:szCs w:val="28"/>
        </w:rPr>
        <w:t>съеденный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мышки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n_white_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mouse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B54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767C41">
        <w:rPr>
          <w:rFonts w:ascii="Times New Roman" w:hAnsi="Times New Roman" w:cs="Times New Roman"/>
          <w:sz w:val="28"/>
          <w:szCs w:val="28"/>
        </w:rPr>
        <w:t>кол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67C41">
        <w:rPr>
          <w:rFonts w:ascii="Times New Roman" w:hAnsi="Times New Roman" w:cs="Times New Roman"/>
          <w:sz w:val="28"/>
          <w:szCs w:val="28"/>
        </w:rPr>
        <w:t>во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белых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мышек</w:t>
      </w:r>
    </w:p>
    <w:p w:rsidR="00767C41" w:rsidRPr="00B54EFF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4E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54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54EF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>grey</w:t>
      </w:r>
      <w:r w:rsidRPr="00B54EFF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mouse</w:t>
      </w:r>
      <w:proofErr w:type="spellEnd"/>
      <w:r w:rsidRPr="00B54EFF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="00B54EFF" w:rsidRPr="00B54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End"/>
      <w:r w:rsidRPr="00B54EF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767C41">
        <w:rPr>
          <w:rFonts w:ascii="Times New Roman" w:hAnsi="Times New Roman" w:cs="Times New Roman"/>
          <w:sz w:val="28"/>
          <w:szCs w:val="28"/>
        </w:rPr>
        <w:t>кол</w:t>
      </w:r>
      <w:r w:rsidRPr="00B54EF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67C41">
        <w:rPr>
          <w:rFonts w:ascii="Times New Roman" w:hAnsi="Times New Roman" w:cs="Times New Roman"/>
          <w:sz w:val="28"/>
          <w:szCs w:val="28"/>
        </w:rPr>
        <w:t>во</w:t>
      </w:r>
      <w:r w:rsidRPr="00B54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серых</w:t>
      </w:r>
      <w:r w:rsidRPr="00B54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мышек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4E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first_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mouse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proofErr w:type="gramEnd"/>
      <w:r w:rsidR="00B54EFF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767C41">
        <w:rPr>
          <w:rFonts w:ascii="Times New Roman" w:hAnsi="Times New Roman" w:cs="Times New Roman"/>
          <w:sz w:val="28"/>
          <w:szCs w:val="28"/>
        </w:rPr>
        <w:t>номер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серой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мыши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r w:rsidRPr="00767C41">
        <w:rPr>
          <w:rFonts w:ascii="Times New Roman" w:hAnsi="Times New Roman" w:cs="Times New Roman"/>
          <w:sz w:val="28"/>
          <w:szCs w:val="28"/>
        </w:rPr>
        <w:t>создание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списка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мышек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create(</w:t>
      </w:r>
      <w:proofErr w:type="spellStart"/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>live_mice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n_white_mouse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n_grey_mouse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first_mouse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67C41">
        <w:rPr>
          <w:rFonts w:ascii="Times New Roman" w:hAnsi="Times New Roman" w:cs="Times New Roman"/>
          <w:sz w:val="28"/>
          <w:szCs w:val="28"/>
        </w:rPr>
        <w:t>//вывод результата создания списка</w:t>
      </w:r>
    </w:p>
    <w:p w:rsidR="00767C41" w:rsidRPr="00816798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3AE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16798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1C3AED">
        <w:rPr>
          <w:rFonts w:ascii="Times New Roman" w:hAnsi="Times New Roman" w:cs="Times New Roman"/>
          <w:sz w:val="28"/>
          <w:szCs w:val="28"/>
          <w:lang w:val="en-US"/>
        </w:rPr>
        <w:t>Live</w:t>
      </w:r>
      <w:r w:rsidRPr="00816798">
        <w:rPr>
          <w:rFonts w:ascii="Times New Roman" w:hAnsi="Times New Roman" w:cs="Times New Roman"/>
          <w:sz w:val="28"/>
          <w:szCs w:val="28"/>
        </w:rPr>
        <w:t xml:space="preserve"> </w:t>
      </w:r>
      <w:r w:rsidRPr="001C3AED">
        <w:rPr>
          <w:rFonts w:ascii="Times New Roman" w:hAnsi="Times New Roman" w:cs="Times New Roman"/>
          <w:sz w:val="28"/>
          <w:szCs w:val="28"/>
          <w:lang w:val="en-US"/>
        </w:rPr>
        <w:t>mice</w:t>
      </w:r>
      <w:r w:rsidRPr="00816798">
        <w:rPr>
          <w:rFonts w:ascii="Times New Roman" w:hAnsi="Times New Roman" w:cs="Times New Roman"/>
          <w:sz w:val="28"/>
          <w:szCs w:val="28"/>
        </w:rPr>
        <w:t>: ";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679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live_mice.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&lt;&lt; "-white = " &lt;&lt;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n_white_mouse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 &lt;&lt; "-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grey  =</w:t>
      </w:r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n_grey_mouse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A4017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767C41" w:rsidRPr="00767C41" w:rsidRDefault="009A4017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767C41" w:rsidRPr="00767C41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767C41" w:rsidRPr="00767C41">
        <w:rPr>
          <w:rFonts w:ascii="Times New Roman" w:hAnsi="Times New Roman" w:cs="Times New Roman"/>
          <w:sz w:val="28"/>
          <w:szCs w:val="28"/>
        </w:rPr>
        <w:t>начало</w:t>
      </w:r>
      <w:r w:rsidR="00767C41"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7C41" w:rsidRPr="00767C41">
        <w:rPr>
          <w:rFonts w:ascii="Times New Roman" w:hAnsi="Times New Roman" w:cs="Times New Roman"/>
          <w:sz w:val="28"/>
          <w:szCs w:val="28"/>
        </w:rPr>
        <w:t>обеда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cat =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first_mouse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; //</w:t>
      </w:r>
      <w:r w:rsidRPr="00767C41">
        <w:rPr>
          <w:rFonts w:ascii="Times New Roman" w:hAnsi="Times New Roman" w:cs="Times New Roman"/>
          <w:sz w:val="28"/>
          <w:szCs w:val="28"/>
        </w:rPr>
        <w:t>кот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67C41">
        <w:rPr>
          <w:rFonts w:ascii="Times New Roman" w:hAnsi="Times New Roman" w:cs="Times New Roman"/>
          <w:sz w:val="28"/>
          <w:szCs w:val="28"/>
        </w:rPr>
        <w:t>//кот ходит по кругу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7C41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live</w:t>
      </w:r>
      <w:proofErr w:type="gramEnd"/>
      <w:r w:rsidRPr="00767C41">
        <w:rPr>
          <w:rFonts w:ascii="Times New Roman" w:hAnsi="Times New Roman" w:cs="Times New Roman"/>
          <w:sz w:val="28"/>
          <w:szCs w:val="28"/>
        </w:rPr>
        <w:t>_mice.empty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>())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    //добавляю очередную мышь в список съеденных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dead_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mice.push</w:t>
      </w:r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live_mice.get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(cat));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live_mice.pop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>);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    //если кот не съел мышей в начале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if (cat+1 &gt;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live_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mice.size</w:t>
      </w:r>
      <w:proofErr w:type="spellEnd"/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    cat = 0; // </w:t>
      </w:r>
      <w:proofErr w:type="spellStart"/>
      <w:proofErr w:type="gramStart"/>
      <w:r w:rsidRPr="00767C41">
        <w:rPr>
          <w:rFonts w:ascii="Times New Roman" w:hAnsi="Times New Roman" w:cs="Times New Roman"/>
          <w:sz w:val="28"/>
          <w:szCs w:val="28"/>
        </w:rPr>
        <w:t>перходи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67C4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начало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&lt;&lt; "Dead mice: ";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dead_mice.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>//*******************</w:t>
      </w:r>
      <w:r w:rsidRPr="00767C41">
        <w:rPr>
          <w:rFonts w:ascii="Times New Roman" w:hAnsi="Times New Roman" w:cs="Times New Roman"/>
          <w:sz w:val="28"/>
          <w:szCs w:val="28"/>
        </w:rPr>
        <w:t>конец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главной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части</w:t>
      </w:r>
      <w:r w:rsidR="009A4017">
        <w:rPr>
          <w:rFonts w:ascii="Times New Roman" w:hAnsi="Times New Roman" w:cs="Times New Roman"/>
          <w:sz w:val="28"/>
          <w:szCs w:val="28"/>
          <w:lang w:val="en-US"/>
        </w:rPr>
        <w:t>****************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>**************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LT&gt;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>List&lt;LT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>~List()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>/*</w:t>
      </w:r>
      <w:r w:rsidRPr="00767C41">
        <w:rPr>
          <w:rFonts w:ascii="Times New Roman" w:hAnsi="Times New Roman" w:cs="Times New Roman"/>
          <w:sz w:val="28"/>
          <w:szCs w:val="28"/>
        </w:rPr>
        <w:t>Удаляем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список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Node&lt;LT&gt;*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head !</w:t>
      </w:r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= head;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head = head-&gt;next;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delete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3852" w:rsidRDefault="00733852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3852" w:rsidRDefault="00733852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3852" w:rsidRDefault="00733852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3852" w:rsidRDefault="00733852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3852" w:rsidRDefault="00733852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3852" w:rsidRDefault="00733852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3852" w:rsidRDefault="00733852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3852" w:rsidRDefault="00733852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3852" w:rsidRDefault="00733852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217FB" w:rsidRDefault="007217FB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217FB" w:rsidRDefault="007217FB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217FB" w:rsidRDefault="007217FB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lastRenderedPageBreak/>
        <w:t>template&lt;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LT&gt;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>void List&lt;LT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>print()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>/*</w:t>
      </w:r>
      <w:r w:rsidRPr="00767C41">
        <w:rPr>
          <w:rFonts w:ascii="Times New Roman" w:hAnsi="Times New Roman" w:cs="Times New Roman"/>
          <w:sz w:val="28"/>
          <w:szCs w:val="28"/>
        </w:rPr>
        <w:t>выводим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список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>{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&lt;LT&gt;*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; //создаем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временнный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 объект для обхода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//пока не конец списка выводи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элемнты</w:t>
      </w:r>
      <w:proofErr w:type="spellEnd"/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>while (</w:t>
      </w:r>
      <w:proofErr w:type="spellStart"/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-&gt;data &lt;&lt; ' ';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-&gt;next;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LT&gt;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>void List&lt;LT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spellStart"/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>push_back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LT&amp; _data)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>/*Добавление в конец списка*/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>{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//если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элемнтов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 нет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>if (SIZE == 0)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head = new Node&lt;LT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>); //</w:t>
      </w:r>
      <w:r w:rsidRPr="00767C41">
        <w:rPr>
          <w:rFonts w:ascii="Times New Roman" w:hAnsi="Times New Roman" w:cs="Times New Roman"/>
          <w:sz w:val="28"/>
          <w:szCs w:val="28"/>
        </w:rPr>
        <w:t>создаем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head-&gt;data = _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data;   </w:t>
      </w:r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767C41">
        <w:rPr>
          <w:rFonts w:ascii="Times New Roman" w:hAnsi="Times New Roman" w:cs="Times New Roman"/>
          <w:sz w:val="28"/>
          <w:szCs w:val="28"/>
        </w:rPr>
        <w:t>заполняем</w:t>
      </w:r>
    </w:p>
    <w:p w:rsidR="00767C41" w:rsidRPr="001C3AED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end</w:t>
      </w:r>
      <w:r w:rsidRPr="001C3AE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1C3AED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1C3AED">
        <w:rPr>
          <w:rFonts w:ascii="Times New Roman" w:hAnsi="Times New Roman" w:cs="Times New Roman"/>
          <w:sz w:val="28"/>
          <w:szCs w:val="28"/>
        </w:rPr>
        <w:t xml:space="preserve">         </w:t>
      </w:r>
      <w:r w:rsidR="002000B6" w:rsidRPr="001C3AED">
        <w:rPr>
          <w:rFonts w:ascii="Times New Roman" w:hAnsi="Times New Roman" w:cs="Times New Roman"/>
          <w:sz w:val="28"/>
          <w:szCs w:val="28"/>
        </w:rPr>
        <w:t xml:space="preserve">     </w:t>
      </w:r>
      <w:r w:rsidRPr="001C3AED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присваем</w:t>
      </w:r>
      <w:proofErr w:type="spellEnd"/>
      <w:r w:rsidRPr="001C3AED">
        <w:rPr>
          <w:rFonts w:ascii="Times New Roman" w:hAnsi="Times New Roman" w:cs="Times New Roman"/>
          <w:sz w:val="28"/>
          <w:szCs w:val="28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новый</w:t>
      </w:r>
      <w:r w:rsidRPr="001C3AED">
        <w:rPr>
          <w:rFonts w:ascii="Times New Roman" w:hAnsi="Times New Roman" w:cs="Times New Roman"/>
          <w:sz w:val="28"/>
          <w:szCs w:val="28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хвост</w:t>
      </w:r>
    </w:p>
    <w:p w:rsidR="00767C41" w:rsidRPr="001C3AED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AE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AED">
        <w:rPr>
          <w:rFonts w:ascii="Times New Roman" w:hAnsi="Times New Roman" w:cs="Times New Roman"/>
          <w:sz w:val="28"/>
          <w:szCs w:val="28"/>
        </w:rPr>
        <w:t xml:space="preserve">    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Node&lt;LT&gt;*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= new Node&lt;LT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>); //</w:t>
      </w:r>
      <w:r w:rsidRPr="00767C41">
        <w:rPr>
          <w:rFonts w:ascii="Times New Roman" w:hAnsi="Times New Roman" w:cs="Times New Roman"/>
          <w:sz w:val="28"/>
          <w:szCs w:val="28"/>
        </w:rPr>
        <w:t>создаем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="00871A2A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871A2A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="00871A2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871A2A">
        <w:rPr>
          <w:rFonts w:ascii="Times New Roman" w:hAnsi="Times New Roman" w:cs="Times New Roman"/>
          <w:sz w:val="28"/>
          <w:szCs w:val="28"/>
        </w:rPr>
        <w:t xml:space="preserve"> = _</w:t>
      </w:r>
      <w:proofErr w:type="spellStart"/>
      <w:proofErr w:type="gramStart"/>
      <w:r w:rsidR="00871A2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871A2A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="00871A2A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767C41">
        <w:rPr>
          <w:rFonts w:ascii="Times New Roman" w:hAnsi="Times New Roman" w:cs="Times New Roman"/>
          <w:sz w:val="28"/>
          <w:szCs w:val="28"/>
        </w:rPr>
        <w:t>//заполняем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end</w:t>
      </w:r>
      <w:proofErr w:type="spellEnd"/>
      <w:proofErr w:type="gramStart"/>
      <w:r w:rsidRPr="00767C4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next</w:t>
      </w:r>
      <w:proofErr w:type="spellEnd"/>
      <w:proofErr w:type="gramEnd"/>
      <w:r w:rsidRPr="00767C4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>;                //говорим что n-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 элемент указывает на наш новый элемент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67C41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767C41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871A2A" w:rsidRPr="00871A2A">
        <w:rPr>
          <w:rFonts w:ascii="Times New Roman" w:hAnsi="Times New Roman" w:cs="Times New Roman"/>
          <w:sz w:val="28"/>
          <w:szCs w:val="28"/>
        </w:rPr>
        <w:t xml:space="preserve">    </w:t>
      </w:r>
      <w:r w:rsidR="00871A2A" w:rsidRPr="001C3AED">
        <w:rPr>
          <w:rFonts w:ascii="Times New Roman" w:hAnsi="Times New Roman" w:cs="Times New Roman"/>
          <w:sz w:val="28"/>
          <w:szCs w:val="28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присваем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 новый хвост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SIZE++; //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увеливаем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количтво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 элементов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>}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7824" w:rsidRDefault="00117824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7824" w:rsidRDefault="00117824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7824" w:rsidRDefault="00117824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7824" w:rsidRDefault="00117824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7824" w:rsidRDefault="00117824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7824" w:rsidRDefault="00117824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7824" w:rsidRDefault="00117824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7C41" w:rsidRPr="00816798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AED">
        <w:rPr>
          <w:rFonts w:ascii="Times New Roman" w:hAnsi="Times New Roman" w:cs="Times New Roman"/>
          <w:sz w:val="28"/>
          <w:szCs w:val="28"/>
          <w:lang w:val="en-US"/>
        </w:rPr>
        <w:lastRenderedPageBreak/>
        <w:t>template</w:t>
      </w:r>
      <w:r w:rsidRPr="0081679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C3AED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816798">
        <w:rPr>
          <w:rFonts w:ascii="Times New Roman" w:hAnsi="Times New Roman" w:cs="Times New Roman"/>
          <w:sz w:val="28"/>
          <w:szCs w:val="28"/>
        </w:rPr>
        <w:t xml:space="preserve"> </w:t>
      </w:r>
      <w:r w:rsidRPr="001C3AED">
        <w:rPr>
          <w:rFonts w:ascii="Times New Roman" w:hAnsi="Times New Roman" w:cs="Times New Roman"/>
          <w:sz w:val="28"/>
          <w:szCs w:val="28"/>
          <w:lang w:val="en-US"/>
        </w:rPr>
        <w:t>LT</w:t>
      </w:r>
      <w:r w:rsidRPr="00816798">
        <w:rPr>
          <w:rFonts w:ascii="Times New Roman" w:hAnsi="Times New Roman" w:cs="Times New Roman"/>
          <w:sz w:val="28"/>
          <w:szCs w:val="28"/>
        </w:rPr>
        <w:t>&gt;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>void List&lt;LT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>pop(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index)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/* Удаление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 элемента */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>{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proofErr w:type="gramStart"/>
      <w:r w:rsidRPr="00767C41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767C41">
        <w:rPr>
          <w:rFonts w:ascii="Times New Roman" w:hAnsi="Times New Roman" w:cs="Times New Roman"/>
          <w:sz w:val="28"/>
          <w:szCs w:val="28"/>
        </w:rPr>
        <w:t>= NULL) &amp;&amp; (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 &gt;= 0) &amp;&amp; (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 &lt; SIZE)) // если по этому номеру что-то лежит и этот элемент внутри списка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 - объекты, которые хранятся в списке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>Node&lt;LT&gt; *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= head, *helping = head;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&lt; index;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    helping =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r w:rsidRPr="00767C41">
        <w:rPr>
          <w:rFonts w:ascii="Times New Roman" w:hAnsi="Times New Roman" w:cs="Times New Roman"/>
          <w:sz w:val="28"/>
          <w:szCs w:val="28"/>
        </w:rPr>
        <w:t>предыдущее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значение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temp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-&gt;next;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67C41">
        <w:rPr>
          <w:rFonts w:ascii="Times New Roman" w:hAnsi="Times New Roman" w:cs="Times New Roman"/>
          <w:sz w:val="28"/>
          <w:szCs w:val="28"/>
        </w:rPr>
        <w:t>}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>) // если элемент который надо удалить первый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    head =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-&gt;next;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    helping-&gt;next =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-&gt;next;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67C41">
        <w:rPr>
          <w:rFonts w:ascii="Times New Roman" w:hAnsi="Times New Roman" w:cs="Times New Roman"/>
          <w:sz w:val="28"/>
          <w:szCs w:val="28"/>
        </w:rPr>
        <w:t>}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>);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    SIZE--; // уменьшаем размер списка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throw -1;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6A86" w:rsidRDefault="00646A86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6A86" w:rsidRDefault="00646A86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6A86" w:rsidRDefault="00646A86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6A86" w:rsidRDefault="00646A86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6A86" w:rsidRDefault="00646A86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6A86" w:rsidRDefault="00646A86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6A86" w:rsidRDefault="00646A86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6A86" w:rsidRDefault="00646A86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6A86" w:rsidRDefault="00646A86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lastRenderedPageBreak/>
        <w:t>template&lt;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LT&gt;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>LT List&lt;LT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>get(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index)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>{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//если индекс элемента правильный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767C41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767C41">
        <w:rPr>
          <w:rFonts w:ascii="Times New Roman" w:hAnsi="Times New Roman" w:cs="Times New Roman"/>
          <w:sz w:val="28"/>
          <w:szCs w:val="28"/>
        </w:rPr>
        <w:t xml:space="preserve">= 0 &amp;&amp;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 &lt; SIZE)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    //создаю временный указатель на элемент для обхода списка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Node&lt;LT&gt;*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= head;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count = 0; //</w:t>
      </w:r>
      <w:r w:rsidRPr="00767C41">
        <w:rPr>
          <w:rFonts w:ascii="Times New Roman" w:hAnsi="Times New Roman" w:cs="Times New Roman"/>
          <w:sz w:val="28"/>
          <w:szCs w:val="28"/>
        </w:rPr>
        <w:t>счетчик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7C41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index</w:t>
      </w:r>
      <w:proofErr w:type="spellEnd"/>
      <w:proofErr w:type="gramEnd"/>
      <w:r w:rsidRPr="00767C41">
        <w:rPr>
          <w:rFonts w:ascii="Times New Roman" w:hAnsi="Times New Roman" w:cs="Times New Roman"/>
          <w:sz w:val="28"/>
          <w:szCs w:val="28"/>
        </w:rPr>
        <w:t>) //пока не найден нужный элемент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tmp</w:t>
      </w:r>
      <w:proofErr w:type="spellEnd"/>
      <w:proofErr w:type="gramStart"/>
      <w:r w:rsidRPr="00767C4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next</w:t>
      </w:r>
      <w:proofErr w:type="spellEnd"/>
      <w:proofErr w:type="gramEnd"/>
      <w:r w:rsidRPr="00767C41">
        <w:rPr>
          <w:rFonts w:ascii="Times New Roman" w:hAnsi="Times New Roman" w:cs="Times New Roman"/>
          <w:sz w:val="28"/>
          <w:szCs w:val="28"/>
        </w:rPr>
        <w:t>; // переходи на следующий элемент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>++;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>; //возвращаю найденный данные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//индекс введен с ошибкой, возврат исключения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>throw -1;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void create(List&lt;bool&gt;&amp;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live_mice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n_white_mouse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n_grey_mouse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first_mouse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/* </w:t>
      </w:r>
      <w:r w:rsidRPr="00767C41">
        <w:rPr>
          <w:rFonts w:ascii="Times New Roman" w:hAnsi="Times New Roman" w:cs="Times New Roman"/>
          <w:sz w:val="28"/>
          <w:szCs w:val="28"/>
        </w:rPr>
        <w:t>Создает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список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мышей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//**************************************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*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n_white_mouse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= *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first_mouse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= *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first_mouse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A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7C4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767C41">
        <w:rPr>
          <w:rFonts w:ascii="Times New Roman" w:hAnsi="Times New Roman" w:cs="Times New Roman"/>
          <w:sz w:val="28"/>
          <w:szCs w:val="28"/>
        </w:rPr>
        <w:t xml:space="preserve">          </w:t>
      </w:r>
      <w:r w:rsidR="005B6F9E" w:rsidRPr="005B6F9E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767C41">
        <w:rPr>
          <w:rFonts w:ascii="Times New Roman" w:hAnsi="Times New Roman" w:cs="Times New Roman"/>
          <w:sz w:val="28"/>
          <w:szCs w:val="28"/>
        </w:rPr>
        <w:t>//переменная для считывания цветы мыши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have_first_mouse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>; //сигнал что первая серая мышка нашлась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//пока нет ошибок или конца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 i = 0;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>while (true)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r w:rsidRPr="00767C41">
        <w:rPr>
          <w:rFonts w:ascii="Times New Roman" w:hAnsi="Times New Roman" w:cs="Times New Roman"/>
          <w:sz w:val="28"/>
          <w:szCs w:val="28"/>
        </w:rPr>
        <w:t>ввод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данных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&lt;&lt; "Input color 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mouse(</w:t>
      </w:r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>0 - white, 1 - grey): ";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7C41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767C41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767C4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7C41">
        <w:rPr>
          <w:rFonts w:ascii="Times New Roman" w:hAnsi="Times New Roman" w:cs="Times New Roman"/>
          <w:sz w:val="28"/>
          <w:szCs w:val="28"/>
        </w:rPr>
        <w:t>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    //если поток пуст и значение 0 или 1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if ((data == '1' || data == '0') &amp;&amp; </w:t>
      </w:r>
      <w:proofErr w:type="spellStart"/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cin.peek</w:t>
      </w:r>
      <w:proofErr w:type="spellEnd"/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>() == '\n')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    //</w:t>
      </w:r>
      <w:r w:rsidRPr="00767C41">
        <w:rPr>
          <w:rFonts w:ascii="Times New Roman" w:hAnsi="Times New Roman" w:cs="Times New Roman"/>
          <w:sz w:val="28"/>
          <w:szCs w:val="28"/>
        </w:rPr>
        <w:t>Добавляй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в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список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live_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mice.push</w:t>
      </w:r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(bool(data-'0'));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    //</w:t>
      </w:r>
      <w:r w:rsidRPr="00767C41">
        <w:rPr>
          <w:rFonts w:ascii="Times New Roman" w:hAnsi="Times New Roman" w:cs="Times New Roman"/>
          <w:sz w:val="28"/>
          <w:szCs w:val="28"/>
        </w:rPr>
        <w:t>если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767C41">
        <w:rPr>
          <w:rFonts w:ascii="Times New Roman" w:hAnsi="Times New Roman" w:cs="Times New Roman"/>
          <w:sz w:val="28"/>
          <w:szCs w:val="28"/>
        </w:rPr>
        <w:t>то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белая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мышь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live_mice.get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) == 0)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        (*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n_white_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mouse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)+</w:t>
      </w:r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>+;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:rsidR="00767C41" w:rsidRPr="001C3AED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1C3AED">
        <w:rPr>
          <w:rFonts w:ascii="Times New Roman" w:hAnsi="Times New Roman" w:cs="Times New Roman"/>
          <w:sz w:val="28"/>
          <w:szCs w:val="28"/>
        </w:rPr>
        <w:t>{</w:t>
      </w:r>
    </w:p>
    <w:p w:rsidR="00767C41" w:rsidRPr="001C3AED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AED">
        <w:rPr>
          <w:rFonts w:ascii="Times New Roman" w:hAnsi="Times New Roman" w:cs="Times New Roman"/>
          <w:sz w:val="28"/>
          <w:szCs w:val="28"/>
        </w:rPr>
        <w:t xml:space="preserve">                (*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C3AED">
        <w:rPr>
          <w:rFonts w:ascii="Times New Roman" w:hAnsi="Times New Roman" w:cs="Times New Roman"/>
          <w:sz w:val="28"/>
          <w:szCs w:val="28"/>
        </w:rPr>
        <w:t>_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>grey</w:t>
      </w:r>
      <w:r w:rsidRPr="001C3AE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mouse</w:t>
      </w:r>
      <w:r w:rsidRPr="001C3AED">
        <w:rPr>
          <w:rFonts w:ascii="Times New Roman" w:hAnsi="Times New Roman" w:cs="Times New Roman"/>
          <w:sz w:val="28"/>
          <w:szCs w:val="28"/>
        </w:rPr>
        <w:t>)+</w:t>
      </w:r>
      <w:proofErr w:type="gramEnd"/>
      <w:r w:rsidRPr="001C3AED">
        <w:rPr>
          <w:rFonts w:ascii="Times New Roman" w:hAnsi="Times New Roman" w:cs="Times New Roman"/>
          <w:sz w:val="28"/>
          <w:szCs w:val="28"/>
        </w:rPr>
        <w:t>+; //</w:t>
      </w:r>
      <w:r w:rsidRPr="00767C41">
        <w:rPr>
          <w:rFonts w:ascii="Times New Roman" w:hAnsi="Times New Roman" w:cs="Times New Roman"/>
          <w:sz w:val="28"/>
          <w:szCs w:val="28"/>
        </w:rPr>
        <w:t>иначе</w:t>
      </w:r>
      <w:r w:rsidRPr="001C3AED">
        <w:rPr>
          <w:rFonts w:ascii="Times New Roman" w:hAnsi="Times New Roman" w:cs="Times New Roman"/>
          <w:sz w:val="28"/>
          <w:szCs w:val="28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серая</w:t>
      </w:r>
    </w:p>
    <w:p w:rsidR="00767C41" w:rsidRPr="001C3AED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7C41" w:rsidRPr="001C3AED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AED">
        <w:rPr>
          <w:rFonts w:ascii="Times New Roman" w:hAnsi="Times New Roman" w:cs="Times New Roman"/>
          <w:sz w:val="28"/>
          <w:szCs w:val="28"/>
        </w:rPr>
        <w:t xml:space="preserve">                //</w:t>
      </w:r>
      <w:r w:rsidRPr="00767C41">
        <w:rPr>
          <w:rFonts w:ascii="Times New Roman" w:hAnsi="Times New Roman" w:cs="Times New Roman"/>
          <w:sz w:val="28"/>
          <w:szCs w:val="28"/>
        </w:rPr>
        <w:t>поиск</w:t>
      </w:r>
      <w:r w:rsidRPr="001C3AED">
        <w:rPr>
          <w:rFonts w:ascii="Times New Roman" w:hAnsi="Times New Roman" w:cs="Times New Roman"/>
          <w:sz w:val="28"/>
          <w:szCs w:val="28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первой</w:t>
      </w:r>
      <w:r w:rsidRPr="001C3AED">
        <w:rPr>
          <w:rFonts w:ascii="Times New Roman" w:hAnsi="Times New Roman" w:cs="Times New Roman"/>
          <w:sz w:val="28"/>
          <w:szCs w:val="28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серой</w:t>
      </w:r>
      <w:r w:rsidRPr="001C3AED">
        <w:rPr>
          <w:rFonts w:ascii="Times New Roman" w:hAnsi="Times New Roman" w:cs="Times New Roman"/>
          <w:sz w:val="28"/>
          <w:szCs w:val="28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мышки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AE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find_first_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mouse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have_first_mouse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first_mouse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else if (data == STOP &amp;&amp; </w:t>
      </w:r>
      <w:proofErr w:type="spellStart"/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cin.peek</w:t>
      </w:r>
      <w:proofErr w:type="spellEnd"/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>() == '\n') //</w:t>
      </w:r>
      <w:r w:rsidRPr="00767C41">
        <w:rPr>
          <w:rFonts w:ascii="Times New Roman" w:hAnsi="Times New Roman" w:cs="Times New Roman"/>
          <w:sz w:val="28"/>
          <w:szCs w:val="28"/>
        </w:rPr>
        <w:t>заканчиваем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ввод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    //</w:t>
      </w:r>
      <w:r w:rsidRPr="00767C41">
        <w:rPr>
          <w:rFonts w:ascii="Times New Roman" w:hAnsi="Times New Roman" w:cs="Times New Roman"/>
          <w:sz w:val="28"/>
          <w:szCs w:val="28"/>
        </w:rPr>
        <w:t>очищай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буфер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cin.ignore</w:t>
      </w:r>
      <w:proofErr w:type="spellEnd"/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>(MAXLEN_BUFFER, '\n');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cin.clear</w:t>
      </w:r>
      <w:proofErr w:type="spellEnd"/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    //</w:t>
      </w:r>
      <w:r w:rsidRPr="00767C41">
        <w:rPr>
          <w:rFonts w:ascii="Times New Roman" w:hAnsi="Times New Roman" w:cs="Times New Roman"/>
          <w:sz w:val="28"/>
          <w:szCs w:val="28"/>
        </w:rPr>
        <w:t>выводи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C41">
        <w:rPr>
          <w:rFonts w:ascii="Times New Roman" w:hAnsi="Times New Roman" w:cs="Times New Roman"/>
          <w:sz w:val="28"/>
          <w:szCs w:val="28"/>
        </w:rPr>
        <w:t>ошибку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&lt;&lt; "ERROR!" &lt;&lt;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//**************************************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find_first_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mouse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bool*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have_first_mouse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first_mouse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>/*поиск первой серой мышки*/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>{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//если мышка еще не найдена, то запиши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</w:rPr>
        <w:t xml:space="preserve">    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767C41">
        <w:rPr>
          <w:rFonts w:ascii="Times New Roman" w:hAnsi="Times New Roman" w:cs="Times New Roman"/>
          <w:sz w:val="28"/>
          <w:szCs w:val="28"/>
          <w:lang w:val="en-US"/>
        </w:rPr>
        <w:t>(!(</w:t>
      </w:r>
      <w:proofErr w:type="gramEnd"/>
      <w:r w:rsidRPr="00767C41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have_first_mouse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*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first_mouse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5B6F9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767C41">
        <w:rPr>
          <w:rFonts w:ascii="Times New Roman" w:hAnsi="Times New Roman" w:cs="Times New Roman"/>
          <w:sz w:val="28"/>
          <w:szCs w:val="28"/>
          <w:lang w:val="en-US"/>
        </w:rPr>
        <w:t>= n;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    *</w:t>
      </w:r>
      <w:proofErr w:type="spellStart"/>
      <w:r w:rsidRPr="00767C41">
        <w:rPr>
          <w:rFonts w:ascii="Times New Roman" w:hAnsi="Times New Roman" w:cs="Times New Roman"/>
          <w:sz w:val="28"/>
          <w:szCs w:val="28"/>
          <w:lang w:val="en-US"/>
        </w:rPr>
        <w:t>have_first_mouse</w:t>
      </w:r>
      <w:proofErr w:type="spellEnd"/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67C41" w:rsidRPr="00767C41" w:rsidRDefault="00767C41" w:rsidP="00767C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C4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5534A" w:rsidRPr="00767C41" w:rsidRDefault="00FC629D" w:rsidP="00C26040">
      <w:pPr>
        <w:spacing w:after="177"/>
        <w:rPr>
          <w:lang w:val="en-US"/>
        </w:rPr>
      </w:pPr>
      <w:r w:rsidRPr="00767C41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</w:p>
    <w:p w:rsidR="0045534A" w:rsidRPr="00767C41" w:rsidRDefault="00FC629D">
      <w:pPr>
        <w:pStyle w:val="2"/>
        <w:ind w:right="4"/>
        <w:rPr>
          <w:lang w:val="en-US"/>
        </w:rPr>
      </w:pPr>
      <w:r>
        <w:lastRenderedPageBreak/>
        <w:t>Скриншоты</w:t>
      </w:r>
      <w:r w:rsidRPr="00767C41">
        <w:rPr>
          <w:lang w:val="en-US"/>
        </w:rPr>
        <w:t xml:space="preserve"> </w:t>
      </w:r>
    </w:p>
    <w:p w:rsidR="0045534A" w:rsidRPr="00767C41" w:rsidRDefault="00FC629D">
      <w:pPr>
        <w:spacing w:after="0"/>
        <w:rPr>
          <w:lang w:val="en-US"/>
        </w:rPr>
      </w:pPr>
      <w:r w:rsidRPr="00767C41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534A" w:rsidRPr="00767C41" w:rsidRDefault="00FC629D">
      <w:pPr>
        <w:spacing w:after="0"/>
        <w:rPr>
          <w:lang w:val="en-US"/>
        </w:rPr>
      </w:pPr>
      <w:r w:rsidRPr="00767C41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="00F82A7D" w:rsidRPr="00F82A7D">
        <w:rPr>
          <w:rFonts w:ascii="Courier New" w:eastAsia="Courier New" w:hAnsi="Courier New" w:cs="Courier New"/>
          <w:noProof/>
          <w:sz w:val="20"/>
        </w:rPr>
        <w:drawing>
          <wp:inline distT="0" distB="0" distL="0" distR="0">
            <wp:extent cx="3362325" cy="2200275"/>
            <wp:effectExtent l="0" t="0" r="9525" b="9525"/>
            <wp:docPr id="1" name="Рисунок 1" descr="C:\Users\kolok\Desktop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lok\Desktop\dele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34A" w:rsidRDefault="00FC629D">
      <w:pPr>
        <w:spacing w:after="0"/>
        <w:ind w:left="31"/>
        <w:jc w:val="both"/>
        <w:rPr>
          <w:lang w:val="en-US"/>
        </w:rPr>
      </w:pPr>
      <w:r w:rsidRPr="00767C41">
        <w:rPr>
          <w:lang w:val="en-US"/>
        </w:rPr>
        <w:t xml:space="preserve"> </w:t>
      </w:r>
    </w:p>
    <w:p w:rsidR="001C3AED" w:rsidRDefault="001C3AED">
      <w:pPr>
        <w:spacing w:after="0"/>
        <w:ind w:left="31"/>
        <w:jc w:val="both"/>
      </w:pPr>
      <w:r>
        <w:t>Обработка ошибок:</w:t>
      </w:r>
    </w:p>
    <w:p w:rsidR="001C3AED" w:rsidRPr="001C3AED" w:rsidRDefault="001C3AED">
      <w:pPr>
        <w:spacing w:after="0"/>
        <w:ind w:left="31"/>
        <w:jc w:val="both"/>
      </w:pPr>
      <w:r w:rsidRPr="001C3AED">
        <w:rPr>
          <w:noProof/>
        </w:rPr>
        <w:drawing>
          <wp:inline distT="0" distB="0" distL="0" distR="0" wp14:anchorId="4AA7B30C" wp14:editId="77CEA9EB">
            <wp:extent cx="3286584" cy="312463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AED" w:rsidRPr="001C3AED">
      <w:footerReference w:type="even" r:id="rId11"/>
      <w:footerReference w:type="default" r:id="rId12"/>
      <w:footerReference w:type="first" r:id="rId13"/>
      <w:pgSz w:w="11906" w:h="16838"/>
      <w:pgMar w:top="1134" w:right="1160" w:bottom="1223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919" w:rsidRDefault="00874919">
      <w:pPr>
        <w:spacing w:after="0" w:line="240" w:lineRule="auto"/>
      </w:pPr>
      <w:r>
        <w:separator/>
      </w:r>
    </w:p>
  </w:endnote>
  <w:endnote w:type="continuationSeparator" w:id="0">
    <w:p w:rsidR="00874919" w:rsidRDefault="00874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34A" w:rsidRDefault="00FC629D">
    <w:pPr>
      <w:spacing w:after="0"/>
      <w:ind w:right="-2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2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</w:t>
    </w:r>
  </w:p>
  <w:p w:rsidR="0045534A" w:rsidRDefault="00FC629D">
    <w:pPr>
      <w:spacing w:after="0"/>
      <w:ind w:left="567"/>
    </w:pPr>
    <w:r>
      <w:rPr>
        <w:rFonts w:ascii="Arial" w:eastAsia="Arial" w:hAnsi="Arial" w:cs="Arial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34A" w:rsidRDefault="00FC629D">
    <w:pPr>
      <w:spacing w:after="0"/>
      <w:ind w:right="-2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16798" w:rsidRPr="00816798">
      <w:rPr>
        <w:rFonts w:ascii="Arial" w:eastAsia="Arial" w:hAnsi="Arial" w:cs="Arial"/>
        <w:noProof/>
        <w:sz w:val="24"/>
      </w:rPr>
      <w:t>4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</w:t>
    </w:r>
  </w:p>
  <w:p w:rsidR="0045534A" w:rsidRDefault="00FC629D">
    <w:pPr>
      <w:spacing w:after="0"/>
      <w:ind w:left="567"/>
    </w:pPr>
    <w:r>
      <w:rPr>
        <w:rFonts w:ascii="Arial" w:eastAsia="Arial" w:hAnsi="Arial" w:cs="Arial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34A" w:rsidRDefault="0045534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919" w:rsidRDefault="00874919">
      <w:pPr>
        <w:spacing w:after="0" w:line="240" w:lineRule="auto"/>
      </w:pPr>
      <w:r>
        <w:separator/>
      </w:r>
    </w:p>
  </w:footnote>
  <w:footnote w:type="continuationSeparator" w:id="0">
    <w:p w:rsidR="00874919" w:rsidRDefault="00874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12F5D"/>
    <w:multiLevelType w:val="hybridMultilevel"/>
    <w:tmpl w:val="99DC21F0"/>
    <w:lvl w:ilvl="0" w:tplc="80D4E85A">
      <w:start w:val="1"/>
      <w:numFmt w:val="lowerLetter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5EF0A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B07891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0046E6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E97A8D5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2FEE1F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286AC3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74DEDD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45F671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582208"/>
    <w:multiLevelType w:val="hybridMultilevel"/>
    <w:tmpl w:val="78A0066A"/>
    <w:lvl w:ilvl="0" w:tplc="5436025E">
      <w:start w:val="4"/>
      <w:numFmt w:val="lowerLetter"/>
      <w:lvlText w:val="%1"/>
      <w:lvlJc w:val="left"/>
      <w:pPr>
        <w:ind w:left="2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7AC353E">
      <w:start w:val="20"/>
      <w:numFmt w:val="lowerLetter"/>
      <w:lvlText w:val="%2"/>
      <w:lvlJc w:val="left"/>
      <w:pPr>
        <w:ind w:left="9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AFADB30">
      <w:start w:val="1"/>
      <w:numFmt w:val="lowerRoman"/>
      <w:lvlText w:val="%3"/>
      <w:lvlJc w:val="left"/>
      <w:pPr>
        <w:ind w:left="24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BA8C076">
      <w:start w:val="1"/>
      <w:numFmt w:val="decimal"/>
      <w:lvlText w:val="%4"/>
      <w:lvlJc w:val="left"/>
      <w:pPr>
        <w:ind w:left="32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838865E">
      <w:start w:val="1"/>
      <w:numFmt w:val="lowerLetter"/>
      <w:lvlText w:val="%5"/>
      <w:lvlJc w:val="left"/>
      <w:pPr>
        <w:ind w:left="39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8ACA0E2">
      <w:start w:val="1"/>
      <w:numFmt w:val="lowerRoman"/>
      <w:lvlText w:val="%6"/>
      <w:lvlJc w:val="left"/>
      <w:pPr>
        <w:ind w:left="46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FEC1EBE">
      <w:start w:val="1"/>
      <w:numFmt w:val="decimal"/>
      <w:lvlText w:val="%7"/>
      <w:lvlJc w:val="left"/>
      <w:pPr>
        <w:ind w:left="53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F9A2D20">
      <w:start w:val="1"/>
      <w:numFmt w:val="lowerLetter"/>
      <w:lvlText w:val="%8"/>
      <w:lvlJc w:val="left"/>
      <w:pPr>
        <w:ind w:left="60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D7AB8D4">
      <w:start w:val="1"/>
      <w:numFmt w:val="lowerRoman"/>
      <w:lvlText w:val="%9"/>
      <w:lvlJc w:val="left"/>
      <w:pPr>
        <w:ind w:left="68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4A"/>
    <w:rsid w:val="000664A8"/>
    <w:rsid w:val="001155D6"/>
    <w:rsid w:val="00117824"/>
    <w:rsid w:val="001C3AED"/>
    <w:rsid w:val="002000B6"/>
    <w:rsid w:val="00236247"/>
    <w:rsid w:val="0025427F"/>
    <w:rsid w:val="00396671"/>
    <w:rsid w:val="00445D8B"/>
    <w:rsid w:val="0045534A"/>
    <w:rsid w:val="005274AB"/>
    <w:rsid w:val="005B6F9E"/>
    <w:rsid w:val="00646A86"/>
    <w:rsid w:val="007217FB"/>
    <w:rsid w:val="00733852"/>
    <w:rsid w:val="00767C41"/>
    <w:rsid w:val="00816798"/>
    <w:rsid w:val="00871A2A"/>
    <w:rsid w:val="00874919"/>
    <w:rsid w:val="00887521"/>
    <w:rsid w:val="0090169C"/>
    <w:rsid w:val="00904A02"/>
    <w:rsid w:val="009A4017"/>
    <w:rsid w:val="00A02407"/>
    <w:rsid w:val="00A62F19"/>
    <w:rsid w:val="00B54EFF"/>
    <w:rsid w:val="00C26040"/>
    <w:rsid w:val="00C353A6"/>
    <w:rsid w:val="00CE17CA"/>
    <w:rsid w:val="00DD50B1"/>
    <w:rsid w:val="00E6330E"/>
    <w:rsid w:val="00EC4A5F"/>
    <w:rsid w:val="00EE6F98"/>
    <w:rsid w:val="00F44DF6"/>
    <w:rsid w:val="00F82A7D"/>
    <w:rsid w:val="00FC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E6E3E"/>
  <w15:docId w15:val="{D579E4DE-C7DD-4013-B3F5-1419B4C5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6"/>
      <w:ind w:left="26"/>
      <w:jc w:val="center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37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0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Сергей</dc:creator>
  <cp:keywords/>
  <cp:lastModifiedBy>Евгений Бубнов</cp:lastModifiedBy>
  <cp:revision>36</cp:revision>
  <dcterms:created xsi:type="dcterms:W3CDTF">2020-09-30T13:26:00Z</dcterms:created>
  <dcterms:modified xsi:type="dcterms:W3CDTF">2020-10-19T20:00:00Z</dcterms:modified>
</cp:coreProperties>
</file>