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«Рефакторинг лабораторной работы №4»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Структуры данных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Санников А.Н.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</w:r>
    </w:p>
    <w:p>
      <w:pPr>
        <w:pStyle w:val="Normal"/>
        <w:tabs>
          <w:tab w:val="clear" w:pos="708"/>
          <w:tab w:val="left" w:pos="5856" w:leader="none"/>
        </w:tabs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ab/>
      </w:r>
    </w:p>
    <w:p>
      <w:pPr>
        <w:pStyle w:val="Normal"/>
        <w:spacing w:lineRule="auto" w:line="240" w:before="0" w:after="0"/>
        <w:ind w:left="-709"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Задание на лабораторную работу: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Осуществить рефакторинг лабораторной работы №3 «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-ое дерево». </w:t>
      </w:r>
    </w:p>
    <w:p>
      <w:pPr>
        <w:pStyle w:val="Normal"/>
        <w:spacing w:lineRule="auto" w:line="240" w:before="0" w:after="0"/>
        <w:ind w:left="-709"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i/>
          <w:iCs/>
          <w:color w:val="000000"/>
          <w:sz w:val="28"/>
          <w:szCs w:val="28"/>
        </w:rPr>
        <w:t>Задание проверяемой лабораторной работы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: </w:t>
      </w:r>
      <w:r>
        <w:rPr>
          <w:rFonts w:cs="Times New Roman" w:ascii="Times New Roman" w:hAnsi="Times New Roman"/>
          <w:color w:val="000000"/>
          <w:sz w:val="28"/>
          <w:szCs w:val="28"/>
        </w:rPr>
        <w:t>Дано N-дерево. Найти все поддеревья, листья которых находятся в заданном диапазоне высот от корня поддерева.</w:t>
      </w:r>
    </w:p>
    <w:tbl>
      <w:tblPr>
        <w:tblStyle w:val="a3"/>
        <w:tblW w:w="11057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0"/>
        <w:gridCol w:w="4250"/>
        <w:gridCol w:w="4397"/>
      </w:tblGrid>
      <w:tr>
        <w:trPr/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4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Было</w:t>
            </w:r>
          </w:p>
        </w:tc>
        <w:tc>
          <w:tcPr>
            <w:tcW w:w="43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Стало</w:t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Отсутствие комментариев </w:t>
            </w:r>
          </w:p>
        </w:tc>
        <w:tc>
          <w:tcPr>
            <w:tcW w:w="4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Нет комментариев на сложное выражение</w:t>
            </w:r>
          </w:p>
        </w:tc>
        <w:tc>
          <w:tcPr>
            <w:tcW w:w="43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Добавления комментариев</w:t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Отсутствие пробелов в операторах выражения</w:t>
            </w:r>
          </w:p>
        </w:tc>
        <w:tc>
          <w:tcPr>
            <w:tcW w:w="4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В операторах отсутствовали пробелы </w:t>
            </w:r>
          </w:p>
        </w:tc>
        <w:tc>
          <w:tcPr>
            <w:tcW w:w="43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Добавлены пробелы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 ревью: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&lt;fstream&gt;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&lt;string&gt;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===============================================================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Структуры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1. </w:t>
      </w:r>
      <w:r>
        <w:rPr>
          <w:rFonts w:cs="Cascadia Mono" w:ascii="Cascadia Mono" w:hAnsi="Cascadia Mono"/>
          <w:color w:val="008000"/>
          <w:sz w:val="19"/>
          <w:szCs w:val="19"/>
        </w:rPr>
        <w:t>Дерево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(Tree):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   int n - макс. кол-во сыновей,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   Node *root - корневой узел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2. Узел дерева (Node):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   int value - значение, хранимое в узле,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   Node** sons - массив длиной n, содержащий ссылки на сыновей.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================================================================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value;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** sons;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Node(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: value(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sons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*[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++i)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sons[i]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Tree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root;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Tree(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: n(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===============================================================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Функции для решения задачи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================================================================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Рекурсивно обходит в глубину поддерево дерева tree с корнем поддерева node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Проверяет, что все листья поддерева лежат в диапазоне глубины от корня [min, max]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Возвращает строковое представление поддерева, если все листья находятся в диапазоне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Возвращает пустую строку, если хотя бы один лист лежит за пределами диапазона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level - текущий уровень глубины, на котором находится node (корень изначального дерева: level = 1)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checkSubtree(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min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level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childFree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sons[i] !=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childFree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"\nNode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to_string(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value)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sons[i]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) ?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"None"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to_string(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sons[i] -&gt; value));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!=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- 1))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and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(childFree)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level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min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||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level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&gt;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sons[i] !=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checkSubtree(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-&gt;sons[i],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min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level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.empty())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Рекурсивно обходит в глубину (сверху вниз, слева направо) все узлы дерева tree с корнем node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С помощью функции checkSubtree выполняет проверку, что все листья поддерева с корнем в текущем узле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лежат в диапазоне [min, max]. Если условие выполняется, выводит структуру найденного поддерева в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консоль.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level - глубина, на которой находится node относительно корня изначального дерева tree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(</w:t>
      </w:r>
      <w:r>
        <w:rPr>
          <w:rFonts w:cs="Cascadia Mono" w:ascii="Cascadia Mono" w:hAnsi="Cascadia Mono"/>
          <w:color w:val="008000"/>
          <w:sz w:val="19"/>
          <w:szCs w:val="19"/>
        </w:rPr>
        <w:t>корень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изначального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дерева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: level = 1)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findAllSubtreesInRange(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min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level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found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path = checkSubtree(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min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level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(!path.empty()) 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"////////////////////////////////////////////////////////////////////////////////////////////"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"Subtree found:"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path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found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level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found;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-&gt;sons[i] !=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(findAllSubtreesInRange(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sons[i],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min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level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+ 1))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found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found;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Рекурсивная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функция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для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ввода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узлов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дерева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n - макс. количество потомков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displayPrompts - показывать запросы ввода и подсказки в консоли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(true - для ввода с клавиатуры, false - при чтении файла)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Для каждого узла: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  Запрашивает ввод целочисленного значения (номера) узла node -&gt; value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  n раз просит сообщить, имеется ли сын в соответствующей позиции в массиве: 1 - да, 0 - нет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  Если сын имеется, рекурсивно переходит к заполнению информации о нём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  Таким образом, выполняет построение дерева в глубину (сначала сверху вниз, затем слева направо, поднимаясь к корню)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Возвращает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Node*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inputTree(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displayPrompts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rootValue;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displayPrompts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значение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корня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дерева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rootValue))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Ошибка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! </w:t>
      </w:r>
      <w:r>
        <w:rPr>
          <w:rFonts w:cs="Cascadia Mono" w:ascii="Cascadia Mono" w:hAnsi="Cascadia Mono"/>
          <w:color w:val="A31515"/>
          <w:sz w:val="19"/>
          <w:szCs w:val="19"/>
        </w:rPr>
        <w:t>Введите целое число: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808080"/>
          <w:sz w:val="19"/>
          <w:szCs w:val="19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</w:rPr>
        <w:t>.clear();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.ignore(32767,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'\n'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root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(rootValue,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reply;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displayPrompts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Есть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ли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сын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№"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+ 1)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" </w:t>
      </w:r>
      <w:r>
        <w:rPr>
          <w:rFonts w:cs="Cascadia Mono" w:ascii="Cascadia Mono" w:hAnsi="Cascadia Mono"/>
          <w:color w:val="A31515"/>
          <w:sz w:val="19"/>
          <w:szCs w:val="19"/>
        </w:rPr>
        <w:t>у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узла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root-&gt;value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"? (1 - </w:t>
      </w:r>
      <w:r>
        <w:rPr>
          <w:rFonts w:cs="Cascadia Mono" w:ascii="Cascadia Mono" w:hAnsi="Cascadia Mono"/>
          <w:color w:val="A31515"/>
          <w:sz w:val="19"/>
          <w:szCs w:val="19"/>
        </w:rPr>
        <w:t>да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, 0 - </w:t>
      </w:r>
      <w:r>
        <w:rPr>
          <w:rFonts w:cs="Cascadia Mono" w:ascii="Cascadia Mono" w:hAnsi="Cascadia Mono"/>
          <w:color w:val="A31515"/>
          <w:sz w:val="19"/>
          <w:szCs w:val="19"/>
        </w:rPr>
        <w:t>нет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):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reply) || (reply != 0 &amp;&amp; reply != 1))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Ошибка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ввода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! 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0 </w:t>
      </w:r>
      <w:r>
        <w:rPr>
          <w:rFonts w:cs="Cascadia Mono" w:ascii="Cascadia Mono" w:hAnsi="Cascadia Mono"/>
          <w:color w:val="A31515"/>
          <w:sz w:val="19"/>
          <w:szCs w:val="19"/>
        </w:rPr>
        <w:t>или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1: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.clear();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.ignore(32767,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'\n'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(reply)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root -&gt; sons[i] = inputTree(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displayPrompts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root;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Запрашивает ввод максимального количества сыновей у каждого узла (арность) при создании дерева: tree -&gt; n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После чего запускает рекурсивную функцию inputTree для ввода узлов дерева, начяиная с корня tree -&gt; root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Возвращает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Tree* tree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inputSize(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displayPrompts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displayPrompts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значение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n - </w:t>
      </w:r>
      <w:r>
        <w:rPr>
          <w:rFonts w:cs="Cascadia Mono" w:ascii="Cascadia Mono" w:hAnsi="Cascadia Mono"/>
          <w:color w:val="A31515"/>
          <w:sz w:val="19"/>
          <w:szCs w:val="19"/>
        </w:rPr>
        <w:t>арности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дерева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008000"/>
          <w:sz w:val="19"/>
          <w:szCs w:val="19"/>
        </w:rPr>
        <w:t>// Повторно заправшивает ввод, пока введено не целое число, которое больше нуля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n) || n &lt;=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Ошибка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! </w:t>
      </w:r>
      <w:r>
        <w:rPr>
          <w:rFonts w:cs="Cascadia Mono" w:ascii="Cascadia Mono" w:hAnsi="Cascadia Mono"/>
          <w:color w:val="A31515"/>
          <w:sz w:val="19"/>
          <w:szCs w:val="19"/>
        </w:rPr>
        <w:t>Введите целое число &gt; 0: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808080"/>
          <w:sz w:val="19"/>
          <w:szCs w:val="19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</w:rPr>
        <w:t>.clear();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.ignore(32767,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'\n'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tree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tree -&gt; root = inputTree(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n,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displayPrompts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tree;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Вывод дерева с корнем node и арностью n при обходе в глубину (сверху вниз, слева направо)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printTreeDFS(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*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sons;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sons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sons[i]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) ?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"None"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to_string(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sons[i] -&gt; value));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!=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- 1))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sons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and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"Node "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-&gt;value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sons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printTreeDFS(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sons[i],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Вывод дерева при передачи структуры Tree*, используя printTreeDFS(*node, n)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printTree(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*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printTreeDFS(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root,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Чтобы окно командной строки не закрывалось при запуске .exe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pause()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input;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"\nВведите любой символ и нажмите Enter, чтобы выйти..."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"ru_RU.UTF-8"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"chcp 65001"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filename;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choice;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inputValid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Выберите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источник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ввода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(k - </w:t>
      </w:r>
      <w:r>
        <w:rPr>
          <w:rFonts w:cs="Cascadia Mono" w:ascii="Cascadia Mono" w:hAnsi="Cascadia Mono"/>
          <w:color w:val="A31515"/>
          <w:sz w:val="19"/>
          <w:szCs w:val="19"/>
        </w:rPr>
        <w:t>клавиатура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, f - </w:t>
      </w:r>
      <w:r>
        <w:rPr>
          <w:rFonts w:cs="Cascadia Mono" w:ascii="Cascadia Mono" w:hAnsi="Cascadia Mono"/>
          <w:color w:val="A31515"/>
          <w:sz w:val="19"/>
          <w:szCs w:val="19"/>
        </w:rPr>
        <w:t>файл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):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choice;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tree;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(choice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'k'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tree = inputSize(cin);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inputValid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(choice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'f'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имя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файла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filename;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ifstream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inputFile(filename);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(!inputFile.is_open())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cerr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"Ошибка открытия файла! Повторите..."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continue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tree = inputSize(inputFile,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inputFile.close();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inputValid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"Некорректный выбор. Выберите k или f."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(inputValid)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"Введённое дерево (DFS):"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printTree(tree);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min, max;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"Проограмма выполняет поиск всех поддеревьев, листья которых лежат"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 диапазоне глубины [min, max]. Глубина корня исходного дерева = 1."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значение min: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8000"/>
          <w:sz w:val="19"/>
          <w:szCs w:val="19"/>
        </w:rPr>
        <w:t>// Повторно заправшивает ввод, пока введено не целое число, которое больше нуля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(cin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min))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cerr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Ошибка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! </w:t>
      </w:r>
      <w:r>
        <w:rPr>
          <w:rFonts w:cs="Cascadia Mono" w:ascii="Cascadia Mono" w:hAnsi="Cascadia Mono"/>
          <w:color w:val="A31515"/>
          <w:sz w:val="19"/>
          <w:szCs w:val="19"/>
        </w:rPr>
        <w:t>Введите целое число: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значение max &gt;=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8000"/>
          <w:sz w:val="19"/>
          <w:szCs w:val="19"/>
        </w:rPr>
        <w:t>// Повторно заправшивает ввод, пока введено не целое число, которое больше нуля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(cin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max) || max &lt; min)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cerr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"Ошибка! Введите целое число &gt;= min ("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"):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(!findAllSubtreesInRange(tree, tree -&gt; root, tree -&gt; n, min, max))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"Для заданного дерева не было найдено поддеревьев, "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A31515"/>
          <w:sz w:val="19"/>
          <w:szCs w:val="19"/>
        </w:rPr>
        <w:t>"все листья которых располагались бы в диапазоне ["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",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max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"]"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}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(!inputValid);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pause();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После: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&lt;fstream&gt;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&lt;string&gt;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===============================================================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Структуры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1. </w:t>
      </w:r>
      <w:r>
        <w:rPr>
          <w:rFonts w:cs="Cascadia Mono" w:ascii="Cascadia Mono" w:hAnsi="Cascadia Mono"/>
          <w:color w:val="008000"/>
          <w:sz w:val="19"/>
          <w:szCs w:val="19"/>
        </w:rPr>
        <w:t>Дерево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(Tree):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   int n - макс. кол-во сыновей,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   Node *root - корневой узел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2. Узел дерева (Node):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   int value - значение, хранимое в узле,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   Node** sons - массив длиной n, содержащий ссылки на сыновей.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================================================================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value;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** sons;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Node(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: value(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sons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*[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++i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sons[i]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Tree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2B91AF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>* root;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</w:rPr>
        <w:t>Tree(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num</w:t>
      </w:r>
      <w:r>
        <w:rPr>
          <w:rFonts w:cs="Cascadia Mono" w:ascii="Cascadia Mono" w:hAnsi="Cascadia Mono"/>
          <w:color w:val="000000"/>
          <w:sz w:val="19"/>
          <w:szCs w:val="19"/>
        </w:rPr>
        <w:t>) : n(</w:t>
      </w:r>
      <w:r>
        <w:rPr>
          <w:rFonts w:cs="Cascadia Mono" w:ascii="Cascadia Mono" w:hAnsi="Cascadia Mono"/>
          <w:color w:val="808080"/>
          <w:sz w:val="19"/>
          <w:szCs w:val="19"/>
        </w:rPr>
        <w:t>num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{} </w:t>
      </w:r>
      <w:r>
        <w:rPr>
          <w:rFonts w:cs="Cascadia Mono" w:ascii="Cascadia Mono" w:hAnsi="Cascadia Mono"/>
          <w:color w:val="008000"/>
          <w:sz w:val="19"/>
          <w:szCs w:val="19"/>
        </w:rPr>
        <w:t>// Этот конструктор будет вызываться с переданным числом и сохранять его в переменной n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===============================================================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Функции для решения задачи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================================================================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Рекурсивно обходит в глубину поддерево дерева tree с корнем поддерева node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Проверяет, что все листья поддерева лежат в диапазоне глубины от корня [min, max]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Возвращает строковое представление поддерева, если все листья находятся в диапазоне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Возвращает пустую строку, если хотя бы один лист лежит за пределами диапазона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level - текущий уровень глубины, на котором находится node (корень изначального дерева: level = 1)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checkSubtree(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min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level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childFree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 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sons[i] !=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childFree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"\nNode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to_string(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value)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sons[i]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) ? </w:t>
      </w:r>
      <w:r>
        <w:rPr>
          <w:rFonts w:cs="Cascadia Mono" w:ascii="Cascadia Mono" w:hAnsi="Cascadia Mono"/>
          <w:color w:val="A31515"/>
          <w:sz w:val="19"/>
          <w:szCs w:val="19"/>
        </w:rPr>
        <w:t>"None"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: to_string(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-&gt; sons[i] -&gt; value)); </w:t>
      </w:r>
      <w:r>
        <w:rPr>
          <w:rFonts w:cs="Cascadia Mono" w:ascii="Cascadia Mono" w:hAnsi="Cascadia Mono"/>
          <w:color w:val="008000"/>
          <w:sz w:val="19"/>
          <w:szCs w:val="19"/>
        </w:rPr>
        <w:t>//Добавляем к пути значение каждого сына узла, если он существует, или "None", если сын отсутствует.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!=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- 1))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and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childFree 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level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min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||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level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&gt;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 ) 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sons[i] !=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checkSubtree(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-&gt;sons[i],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min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level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.empty()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path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Рекурсивно обходит в глубину (сверху вниз, слева направо) все узлы дерева tree с корнем node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С помощью функции checkSubtree выполняет проверку, что все листья поддерева с корнем в текущем узле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лежат в диапазоне [min, max]. Если условие выполняется, выводит структуру найденного поддерева в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консоль.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level - глубина, на которой находится node относительно корня изначального дерева tree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(</w:t>
      </w:r>
      <w:r>
        <w:rPr>
          <w:rFonts w:cs="Cascadia Mono" w:ascii="Cascadia Mono" w:hAnsi="Cascadia Mono"/>
          <w:color w:val="008000"/>
          <w:sz w:val="19"/>
          <w:szCs w:val="19"/>
        </w:rPr>
        <w:t>корень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изначального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дерева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: level = 1)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findAllSubtreesInRange(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min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level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found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path = checkSubtree(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min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level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!path.empty() ) 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"////////////////////////////////////////////////////////////////////////////////////////////"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"Subtree found:"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path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found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level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found;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 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-&gt;sons[i] !=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(findAllSubtreesInRange(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sons[i],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min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level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+ 1))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found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found;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Рекурсивная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функция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для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ввода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узлов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дерева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n - макс. количество потомков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displayPrompts - показывать запросы ввода и подсказки в консоли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(true - для ввода с клавиатуры, false - при чтении файла)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Для каждого узла: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  Запрашивает ввод целочисленного значения (номера) узла node -&gt; value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  n раз просит сообщить, имеется ли сын в соответствующей позиции в массиве: 1 - да, 0 - нет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  Если сын имеется, рекурсивно переходит к заполнению информации о нём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  Таким образом, выполняет построение дерева в глубину (сначала сверху вниз, затем слева направо, поднимаясь к корню)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Возвращает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Node*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inputTree(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displayPrompts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rootValue;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displayPrompts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значение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корня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дерева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rootValue) 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Ошибка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! </w:t>
      </w:r>
      <w:r>
        <w:rPr>
          <w:rFonts w:cs="Cascadia Mono" w:ascii="Cascadia Mono" w:hAnsi="Cascadia Mono"/>
          <w:color w:val="A31515"/>
          <w:sz w:val="19"/>
          <w:szCs w:val="19"/>
        </w:rPr>
        <w:t>Введите целое число: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808080"/>
          <w:sz w:val="19"/>
          <w:szCs w:val="19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</w:rPr>
        <w:t>.clear();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.ignore(32767,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'\n'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root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(rootValue,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reply;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 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displayPrompts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Есть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ли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сын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№"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+ 1)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" </w:t>
      </w:r>
      <w:r>
        <w:rPr>
          <w:rFonts w:cs="Cascadia Mono" w:ascii="Cascadia Mono" w:hAnsi="Cascadia Mono"/>
          <w:color w:val="A31515"/>
          <w:sz w:val="19"/>
          <w:szCs w:val="19"/>
        </w:rPr>
        <w:t>у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узла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root-&gt;value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"? (1 - </w:t>
      </w:r>
      <w:r>
        <w:rPr>
          <w:rFonts w:cs="Cascadia Mono" w:ascii="Cascadia Mono" w:hAnsi="Cascadia Mono"/>
          <w:color w:val="A31515"/>
          <w:sz w:val="19"/>
          <w:szCs w:val="19"/>
        </w:rPr>
        <w:t>да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, 0 - </w:t>
      </w:r>
      <w:r>
        <w:rPr>
          <w:rFonts w:cs="Cascadia Mono" w:ascii="Cascadia Mono" w:hAnsi="Cascadia Mono"/>
          <w:color w:val="A31515"/>
          <w:sz w:val="19"/>
          <w:szCs w:val="19"/>
        </w:rPr>
        <w:t>нет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):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reply) || (reply != 0 &amp;&amp; reply != 1) 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Ошибка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ввода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! 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0 </w:t>
      </w:r>
      <w:r>
        <w:rPr>
          <w:rFonts w:cs="Cascadia Mono" w:ascii="Cascadia Mono" w:hAnsi="Cascadia Mono"/>
          <w:color w:val="A31515"/>
          <w:sz w:val="19"/>
          <w:szCs w:val="19"/>
        </w:rPr>
        <w:t>или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1: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.clear();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.ignore(32767,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'\n'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(reply)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root -&gt; sons[i] = inputTree(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displayPrompts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root;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Запрашивает ввод максимального количества сыновей у каждого узла (арность) при создании дерева: tree -&gt; n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После чего запускает рекурсивную функцию inputTree для ввода узлов дерева, начяиная с корня tree -&gt; root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Возвращает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Tree* tree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inputSize(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displayPrompts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displayPrompts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значение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n - </w:t>
      </w:r>
      <w:r>
        <w:rPr>
          <w:rFonts w:cs="Cascadia Mono" w:ascii="Cascadia Mono" w:hAnsi="Cascadia Mono"/>
          <w:color w:val="A31515"/>
          <w:sz w:val="19"/>
          <w:szCs w:val="19"/>
        </w:rPr>
        <w:t>арности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дерева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008000"/>
          <w:sz w:val="19"/>
          <w:szCs w:val="19"/>
        </w:rPr>
        <w:t>// Повторно заправшивает ввод, пока введено не целое число, которое больше нуля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n) || n &lt;=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Ошибка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! </w:t>
      </w:r>
      <w:r>
        <w:rPr>
          <w:rFonts w:cs="Cascadia Mono" w:ascii="Cascadia Mono" w:hAnsi="Cascadia Mono"/>
          <w:color w:val="A31515"/>
          <w:sz w:val="19"/>
          <w:szCs w:val="19"/>
        </w:rPr>
        <w:t>Введите целое число &gt; 0: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808080"/>
          <w:sz w:val="19"/>
          <w:szCs w:val="19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</w:rPr>
        <w:t>.clear();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.ignore(32767,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'\n'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tree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tree -&gt; root = inputTree(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input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n,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displayPrompts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tree;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Вывод дерева с корнем node и арностью n при обходе в глубину (сверху вниз, слева направо)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printTreeDFS(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*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sons;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 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sons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sons[i]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) ?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"None"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to_string(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sons[i] -&gt; value));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Добавляет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значение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каждого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сына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узла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node </w:t>
      </w:r>
      <w:r>
        <w:rPr>
          <w:rFonts w:cs="Cascadia Mono" w:ascii="Cascadia Mono" w:hAnsi="Cascadia Mono"/>
          <w:color w:val="008000"/>
          <w:sz w:val="19"/>
          <w:szCs w:val="19"/>
        </w:rPr>
        <w:t>в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строку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sons,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                                                                         </w:t>
      </w:r>
      <w:r>
        <w:rPr>
          <w:rFonts w:cs="Cascadia Mono" w:ascii="Cascadia Mono" w:hAnsi="Cascadia Mono"/>
          <w:color w:val="008000"/>
          <w:sz w:val="19"/>
          <w:szCs w:val="19"/>
        </w:rPr>
        <w:t>// если сын узла существует.Если сын узла равен nullptr, то добавляется строка "None".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!=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- 1))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sons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and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"Node "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-&gt;value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sons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printTreeDFS(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sons[i],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Вывод дерева при передачи структуры Tree*, используя printTreeDFS(*node, n)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printTree(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*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printTreeDFS(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root,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-&gt; 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Чтобы окно командной строки не закрывалось при запуске .exe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pause()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input;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"\nВведите любой символ и нажмите Enter, чтобы выйти..."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"ru_RU.UTF-8"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"chcp 65001"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filename;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choice;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inputValid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Выберите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источник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ввода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(k - </w:t>
      </w:r>
      <w:r>
        <w:rPr>
          <w:rFonts w:cs="Cascadia Mono" w:ascii="Cascadia Mono" w:hAnsi="Cascadia Mono"/>
          <w:color w:val="A31515"/>
          <w:sz w:val="19"/>
          <w:szCs w:val="19"/>
        </w:rPr>
        <w:t>клавиатура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, f - </w:t>
      </w:r>
      <w:r>
        <w:rPr>
          <w:rFonts w:cs="Cascadia Mono" w:ascii="Cascadia Mono" w:hAnsi="Cascadia Mono"/>
          <w:color w:val="A31515"/>
          <w:sz w:val="19"/>
          <w:szCs w:val="19"/>
        </w:rPr>
        <w:t>файл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):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choice;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Tree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tree;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choice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'k'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tree = inputSize(cin);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inputValid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choice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'f'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имя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файла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filename;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ifstream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inputFile(filename);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(!inputFile.is_open())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cerr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"Ошибка открытия файла! Повторите..."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continue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tree = inputSize(inputFile,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inputFile.close();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inputValid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"Некорректный выбор. Выберите k или f."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 inputValid 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"Введённое дерево (DFS):"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printTree(tree);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min, max;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"Проограмма выполняет поиск всех поддеревьев, листья которых лежат"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 диапазоне глубины [min, max]. Глубина корня исходного дерева = 1."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значение min: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8000"/>
          <w:sz w:val="19"/>
          <w:szCs w:val="19"/>
        </w:rPr>
        <w:t>// Повторно заправшивает ввод, пока введено не целое число, которое больше нуля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(cin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min) 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cerr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Ошибка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! </w:t>
      </w:r>
      <w:r>
        <w:rPr>
          <w:rFonts w:cs="Cascadia Mono" w:ascii="Cascadia Mono" w:hAnsi="Cascadia Mono"/>
          <w:color w:val="A31515"/>
          <w:sz w:val="19"/>
          <w:szCs w:val="19"/>
        </w:rPr>
        <w:t>Введите целое число: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значение max &gt;=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8000"/>
          <w:sz w:val="19"/>
          <w:szCs w:val="19"/>
        </w:rPr>
        <w:t>// Повторно заправшивает ввод, пока введено не целое число, которое больше нуля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(cin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max) || max &lt; min 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cerr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"Ошибка! Введите целое число &gt;= min ("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"):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!findAllSubtreesInRange(tree, tree -&gt; root, tree -&gt; n, min, max)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"Для заданного дерева не было найдено поддеревьев, "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A31515"/>
          <w:sz w:val="19"/>
          <w:szCs w:val="19"/>
        </w:rPr>
        <w:t>"все листья которых располагались бы в диапазоне ["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",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max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"]"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}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 !inputValid 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pause();</w:t>
      </w:r>
    </w:p>
    <w:p>
      <w:pPr>
        <w:pStyle w:val="Normal"/>
        <w:spacing w:before="0" w:after="200"/>
        <w:rPr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7f0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77f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LibreOffice/7.4.0.3$Windows_X86_64 LibreOffice_project/f85e47c08ddd19c015c0114a68350214f7066f5a</Application>
  <AppVersion>15.0000</AppVersion>
  <Pages>12</Pages>
  <Words>2711</Words>
  <Characters>13488</Characters>
  <CharactersWithSpaces>17959</CharactersWithSpaces>
  <Paragraphs>504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2024-03-23T05:24:00Z</dcterms:created>
  <dc:creator>Данила Толстов</dc:creator>
  <dc:description/>
  <dc:language>ru-RU</dc:language>
  <cp:lastModifiedBy/>
  <dcterms:modified xsi:type="dcterms:W3CDTF">2024-05-13T12:50:48Z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