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Разреженные матрицы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Технология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Санников А.Н.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Дана разреженная матрица (</w:t>
      </w:r>
      <w:r>
        <w:rPr>
          <w:rFonts w:ascii="Times New Roman" w:hAnsi="Times New Roman"/>
          <w:b/>
          <w:bCs/>
          <w:sz w:val="24"/>
          <w:szCs w:val="24"/>
        </w:rPr>
        <w:t>Диагональный формат</w:t>
      </w:r>
      <w:r>
        <w:rPr>
          <w:rFonts w:ascii="Times New Roman" w:hAnsi="Times New Roman"/>
          <w:b w:val="false"/>
          <w:bCs w:val="false"/>
          <w:sz w:val="24"/>
          <w:szCs w:val="24"/>
        </w:rPr>
        <w:t>). Найти сумму её элементов a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  <w:lang w:val="en-US"/>
        </w:rPr>
        <w:t>ij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, у которых сумма (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</w:t>
      </w:r>
      <w:r>
        <w:rPr>
          <w:rFonts w:ascii="Times New Roman" w:hAnsi="Times New Roman"/>
          <w:b w:val="false"/>
          <w:bCs w:val="false"/>
          <w:sz w:val="24"/>
          <w:szCs w:val="24"/>
        </w:rPr>
        <w:t>+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j</w:t>
      </w:r>
      <w:r>
        <w:rPr>
          <w:rFonts w:ascii="Times New Roman" w:hAnsi="Times New Roman"/>
          <w:b w:val="false"/>
          <w:bCs w:val="false"/>
          <w:sz w:val="24"/>
          <w:szCs w:val="24"/>
        </w:rPr>
        <w:t>) является чётной.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Познакомиться с разреженными матрицами и форматами их хранения.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1) Написали программу: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&lt;iostream&gt;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&lt;fstream&gt;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struct node {                                                                       //структура элемента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private:     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data;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node* next;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public:      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node() { 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next = NULL;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        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get_data() {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data;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        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node* get_next() {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next;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        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void set_data(int data) {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this-&gt;data = data;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        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void set_next(node* next) {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this-&gt;next = next;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        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int* get_data_link() {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&amp;data;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        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list {                                                                        //список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private:     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node* head = NULL;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void push_back(int data) {                                                      //вставить в конец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(head == NULL) {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head = new node;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head-&gt;set_data(data);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return;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    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node* tmp = head;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while (tmp-&gt;get_next()) {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tmp = tmp-&gt;get_next();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    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tmp-&gt;set_next(new node);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tmp-&gt;get_next()-&gt;set_data(data);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void clear()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node* current = head;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while (current)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node* next = current-&gt;get_next();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delete current;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current = next;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head = NULL;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void print() {                                                                  //вывести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node* tmp = head;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while (tmp) {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std::cout &lt;&lt; tmp-&gt;get_data() &lt;&lt; ' ';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tmp = tmp-&gt;get_next();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    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std::cout &lt;&lt; '\n';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len()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node* tmp = head;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c = 0;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while (tmp) {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c += 1;</w:t>
        <w:tab/>
        <w:t xml:space="preserve">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tmp = tmp-&gt;get_next();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c;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int* operator[](int i) {                                                     //перегрузка оператора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node* tmp = head;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 (int j = 0; j &lt; i; j++) {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tmp = tmp-&gt;get_next();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                           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tmp-&gt;get_data_link();                                            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void remove_duplicates()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(head == NULL)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return; // Список пуст, ничего удалять не нужно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node* current = head;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while (current)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node* runner = current;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while (runner-&gt;get_next())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if (*(runner-&gt;get_next()-&gt;get_data_link()) == current-&gt;get_data())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// Удаляем повторяющийся элемент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node* duplicate = runner-&gt;get_next();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runner-&gt;set_next(duplicate-&gt;get_next());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delete duplicate;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else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runner = runner-&gt;get_next();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current = current-&gt;get_next();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void values_to_matrix(int** packed_matrix, int digs, int elems)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node* tmp = head;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i = 0, j = 0;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while (tmp)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while ((tmp-&gt;get_data()) != -999)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packed_matrix[i][j] = tmp-&gt;get_data();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++j;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tmp = tmp-&gt;get_next();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++i; j = 0;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tmp = tmp-&gt;get_next();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chooseOption()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option;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 Функция выбора опции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std::cout &lt;&lt; "Как вы хотите ввести матрицу? " &lt;&lt; std::endl;</w:t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std::cout &lt;&lt; "1 - из консоли. 2 - из файла.: " &lt;&lt; std::endl;</w:t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std::cin &gt;&gt; option;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if (option == 1)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1;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else if (option == 2)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2;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else 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std::cout &lt;&lt; "Неверное значение." &lt;&lt; std::endl;</w:t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-1;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readFromConsole(int** Matrix, int rows, int cols)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std::cout &lt;&lt; "Введите матрицу:" &lt;&lt; std::endl;</w:t>
        <w:tab/>
        <w:tab/>
        <w:tab/>
        <w:tab/>
        <w:tab/>
        <w:tab/>
        <w:tab/>
        <w:tab/>
        <w:tab/>
        <w:tab/>
        <w:tab/>
        <w:tab/>
        <w:tab/>
        <w:tab/>
        <w:t>//</w:t>
        <w:tab/>
        <w:t>Функция считывания матрицы из консоли.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i = 0; i &lt; rows; ++i) 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 (int j = 0; j &lt; cols; ++j) 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std::cin &gt;&gt; Matrix[i][j];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readFromFile(int** Matrix, int rows, int cols)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std::string inputFileName = "";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 Функция считывания матрицы из консоли.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std::cout &lt;&lt; "Введите название файла с матрицей: ";</w:t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std::cin &gt;&gt; inputFileName;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std::ifstream in(inputFileName);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if (in.is_open()) 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 (int i = 0; i &lt; rows; ++i) 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for (int j = 0; j &lt; cols; ++j) {</w:t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in &gt;&gt; Matrix[i][j];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else 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std::cout &lt;&lt; "Файл не найден. ";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readFromFile(Matrix, rows, cols);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in.close();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abs(int n)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if (n &gt;= 0)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n;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else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-n;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printMatrix(int** matrix, const int rows, const int cols)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i = 0; i &lt; rows; ++i) 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 функция выведения матрицы в консоль.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 (int j = 0; j &lt; cols; ++j) 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std::cout &lt;&lt; matrix[i][j] &lt;&lt; " ";</w:t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std::cout &lt;&lt; std::endl;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int** unpackMatrix(int** packedMatrix, const int* index, const int rows, const int cols)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const int size = cols;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 функция распаковки исходной матрицы.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int** unpackedMatrix = new int* [size];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i = 0; i &lt; size; ++i)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unpackedMatrix[i] = new int[size];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i = 0; i &lt; size; ++i)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  <w:tab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 (int j = 0; j &lt; size; ++j)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unpackedMatrix[i][j] = 0;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i_new = 0;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j_new = 0;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i = 0; i &lt; rows; ++i)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 (int j = 0; j &lt; cols; ++j)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if (packedMatrix[i][j] != 0) 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i_new = j;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j_new = j + index[i];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  <w:tab/>
        <w:tab/>
        <w:tab/>
        <w:tab/>
        <w:tab/>
        <w:tab/>
        <w:tab/>
        <w:tab/>
        <w:tab/>
        <w:tab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unpackedMatrix[i_new][j_new] = packedMatrix[i][j];</w:t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unpackedMatrix;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Summ_elements(int** Packed_Matrix,int Count_Digs, int cols, int summ)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i = 0; i &lt; Count_Digs; i++)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 (int j = 0; j &lt; cols; j++)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if (((i + j) &amp; 2) == 0)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summ += Packed_Matrix[i][j];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summ;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int** input_and_packMatrix(int* rows1, int* cols1, int* size_time, int* Count_Digs, int* &amp;Index_Final)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std::cout &lt;&lt; "Укажите количество строк и столбцов упакованной матрицы: ";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rows = 0, cols = 0, option = -1;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std::cin &gt;&gt;  rows &gt;&gt;  cols;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*rows1 = rows; *cols1 = cols;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int** Matrix = new int* [rows];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i = 0; i &lt; rows; ++i)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Matrix[i] = new int[cols];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while (option == -1) 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 Выбор опции ввода.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option = chooseOption();</w:t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if (option == 1)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readFromConsole(Matrix, rows, cols);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else if (option == 2)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readFromFile(Matrix, rows, cols);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else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std::cout &lt;&lt; "Надо было сразу нормально выбирать" &lt;&lt; std::endl;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readFromConsole(Matrix, rows, cols);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list Index;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list Current_Diagonal;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list Diagonals;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count_low = 0;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count_hight = 0;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//Нижние диагонали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k = cols; k &gt; 0; --k)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i = k;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j = 0;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bool flag = false;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while (i &lt; cols)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if (Matrix[i][j] != 0)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flag = true;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Index.push_back(j - i);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Current_Diagonal.push_back(Matrix[i][j]);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 += 1; j += 1;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(flag)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count_low += 1;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for (int h = 0; h &lt; abs(j - i); ++h)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Diagonals.push_back(0);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for (int l = 0; l &lt; cols - k; ++l)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Diagonals.push_back(*(Current_Diagonal[l]));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Diagonals.push_back(-999);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Current_Diagonal.clear();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 Главная диагональ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i = 0;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j = 0;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bool flag = false;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while (i &lt; cols)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(Matrix[i][j] != 0)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flag = true;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Index.push_back(j - i);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Current_Diagonal.push_back(Matrix[i][j]);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 += 1; j += 1;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if (flag)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for (int l = 0; l &lt; cols; ++l)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Diagonals.push_back(*(Current_Diagonal[l]));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Diagonals.push_back(-999);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Current_Diagonal.clear();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//Верхние диагонали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k = 1; k &lt; cols; ++k)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i = 0;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j = k;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bool flag = false;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while (i &lt; cols - k)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if (Matrix[i][j] != 0)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flag = true;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Index.push_back(j - i);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Current_Diagonal.push_back(Matrix[i][j]);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 += 1; j += 1;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(flag)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count_hight += 1;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for (int l = 0; l &lt; cols - k; ++l)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Diagonals.push_back(*(Current_Diagonal[l]));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for (int n = 0; n &lt; (j - i); ++n)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Diagonals.push_back(0);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Diagonals.push_back(-999);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Current_Diagonal.clear();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Index.remove_duplicates();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size = Index.len();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*size_time = size;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Index_Final = new int[size];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i = 0; i &lt; size; ++i)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Index_Final[i] = *(Index[i]);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Count_Digs2 = count_low + count_hight + 1;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*Count_Digs = Count_Digs2;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int** Packed_Matrix1 = new int* [Count_Digs2];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i = 0; i &lt; Count_Digs2; ++i)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Packed_Matrix1[i] = new int[cols];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Diagonals.values_to_matrix(Packed_Matrix1, Count_Digs2, cols);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i = 0; i &lt; rows; ++i) 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delete[] Matrix[i];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delete[] Matrix;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Packed_Matrix1;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setlocale(LC_ALL, "RUSSIAN");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using namespace std;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rows = 0, cols = 0, summ = 0, size = 0, Count_Digs = 0;</w:t>
        <w:tab/>
        <w:tab/>
        <w:tab/>
        <w:tab/>
        <w:tab/>
        <w:tab/>
        <w:tab/>
        <w:tab/>
        <w:tab/>
        <w:tab/>
        <w:t xml:space="preserve">           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int* Index_Final = new int[size];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int** Packed_Matrix = input_and_packMatrix(&amp;rows, &amp;cols, &amp;size, &amp;Count_Digs, Index_Final);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'\n';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"Запакованная матрица:" &lt;&lt; endl;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printMatrix(Packed_Matrix, Count_Digs, cols);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'\n';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"Массив Индексов:" &lt;&lt; endl;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i = 0; i &lt; size; ++i) {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cout &lt;&lt; Index_Final[i] &lt;&lt; ' ';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'\n'; cout &lt;&lt; '\n';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"Сумма элементов запакованной матрицы с четной суммой индексов:" &lt;&lt; endl;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Summ_elements(Packed_Matrix, Count_Digs, cols, summ) &lt;&lt; endl;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'\n';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cout &lt;&lt; "Распакованная матрица:" &lt;&lt; endl;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int** Unpacked_Matrix = unpackMatrix(Packed_Matrix, Index_Final, Count_Digs, cols);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printMatrix(Unpacked_Matrix, cols, cols);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i = 0; i &lt; Count_Digs; ++i) {</w:t>
        <w:tab/>
        <w:tab/>
        <w:tab/>
        <w:tab/>
        <w:tab/>
        <w:tab/>
        <w:tab/>
        <w:tab/>
        <w:tab/>
        <w:tab/>
        <w:tab/>
        <w:tab/>
        <w:t>// Очищаем память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delete[] Packed_Matrix[i];</w:t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 (int i = 0; i &lt; rows; ++i) {</w:t>
        <w:tab/>
        <w:tab/>
        <w:tab/>
        <w:tab/>
        <w:tab/>
        <w:tab/>
        <w:tab/>
        <w:tab/>
        <w:tab/>
        <w:tab/>
        <w:tab/>
        <w:tab/>
        <w:tab/>
        <w:t>//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delete[] Unpacked_Matrix[i];</w:t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delete[] Packed_Matrix;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delete[] Index_Final;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delete[] Unpacked_Matrix;</w:t>
        <w:tab/>
        <w:tab/>
        <w:tab/>
        <w:tab/>
        <w:tab/>
        <w:tab/>
        <w:tab/>
        <w:tab/>
        <w:tab/>
        <w:tab/>
        <w:tab/>
        <w:tab/>
        <w:tab/>
        <w:tab/>
        <w:tab/>
        <w:t>//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0;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Результат: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-367665</wp:posOffset>
            </wp:positionH>
            <wp:positionV relativeFrom="paragraph">
              <wp:posOffset>-45720</wp:posOffset>
            </wp:positionV>
            <wp:extent cx="5974715" cy="58985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Вывод: Познакомились </w:t>
      </w:r>
      <w:r>
        <w:rPr>
          <w:rFonts w:ascii="Times New Roman" w:hAnsi="Times New Roman"/>
          <w:sz w:val="24"/>
          <w:szCs w:val="24"/>
          <w:lang w:val="ru-RU"/>
        </w:rPr>
        <w:t>с разреженными матрицами и форматами их хранения</w:t>
      </w:r>
      <w:r>
        <w:rPr>
          <w:rFonts w:ascii="Times New Roman" w:hAnsi="Times New Roman"/>
          <w:sz w:val="24"/>
          <w:szCs w:val="24"/>
        </w:rPr>
        <w:t>.</w:t>
      </w:r>
    </w:p>
    <w:sectPr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33636064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Application>LibreOffice/7.4.0.3$Windows_X86_64 LibreOffice_project/f85e47c08ddd19c015c0114a68350214f7066f5a</Application>
  <AppVersion>15.0000</AppVersion>
  <Pages>18</Pages>
  <Words>1536</Words>
  <Characters>7392</Characters>
  <CharactersWithSpaces>14000</CharactersWithSpaces>
  <Paragraphs>387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2023-12-06T20:29:28Z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