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B34" w:rsidRDefault="00000DCC" w:rsidP="00000D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AE4C8F" w:rsidRDefault="00AE4C8F" w:rsidP="00AE4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:rsidR="00F64408" w:rsidRPr="00C02EE3" w:rsidRDefault="00F64408" w:rsidP="00F64408">
      <w:pPr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C02EE3">
        <w:rPr>
          <w:rFonts w:ascii="Times New Roman" w:hAnsi="Times New Roman" w:cs="Times New Roman"/>
          <w:b/>
          <w:i/>
          <w:sz w:val="28"/>
          <w:szCs w:val="28"/>
        </w:rPr>
        <w:t>Функционал продукта: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Просмотр каталога </w:t>
      </w:r>
      <w:r w:rsidR="00772493">
        <w:rPr>
          <w:rFonts w:ascii="Times New Roman" w:hAnsi="Times New Roman" w:cs="Times New Roman"/>
          <w:sz w:val="28"/>
          <w:szCs w:val="28"/>
        </w:rPr>
        <w:t xml:space="preserve">комплектующих </w:t>
      </w:r>
      <w:r w:rsidRPr="00F64408">
        <w:rPr>
          <w:rFonts w:ascii="Times New Roman" w:hAnsi="Times New Roman" w:cs="Times New Roman"/>
          <w:sz w:val="28"/>
          <w:szCs w:val="28"/>
        </w:rPr>
        <w:t>с удобными фильтрами и категориями.</w:t>
      </w:r>
    </w:p>
    <w:p w:rsidR="00F64408" w:rsidRDefault="00772493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Конфигуратор компонентов с проверкой совместимости</w:t>
      </w:r>
      <w:r w:rsidR="00F64408" w:rsidRPr="00F64408">
        <w:rPr>
          <w:rFonts w:ascii="Times New Roman" w:hAnsi="Times New Roman" w:cs="Times New Roman"/>
          <w:sz w:val="28"/>
          <w:szCs w:val="28"/>
        </w:rPr>
        <w:t>.</w:t>
      </w:r>
    </w:p>
    <w:p w:rsidR="004D27F0" w:rsidRDefault="004D27F0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772493">
        <w:rPr>
          <w:rFonts w:ascii="Times New Roman" w:hAnsi="Times New Roman" w:cs="Times New Roman"/>
          <w:sz w:val="28"/>
          <w:szCs w:val="28"/>
        </w:rPr>
        <w:t xml:space="preserve"> оставлять отзывы и оценки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2493" w:rsidRDefault="00772493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готовых конфигураций.</w:t>
      </w:r>
    </w:p>
    <w:p w:rsidR="00772493" w:rsidRPr="00F64408" w:rsidRDefault="00772493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Ценовой калькулятор.</w:t>
      </w:r>
    </w:p>
    <w:p w:rsidR="00F64408" w:rsidRPr="00F64408" w:rsidRDefault="00772493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 для конфигурации ПК</w:t>
      </w:r>
      <w:r w:rsidR="00F64408"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C02EE3" w:rsidRDefault="00F64408" w:rsidP="00AE4C8F">
      <w:pPr>
        <w:ind w:left="720"/>
        <w:rPr>
          <w:rFonts w:ascii="Times New Roman" w:hAnsi="Times New Roman" w:cs="Times New Roman"/>
          <w:b/>
          <w:i/>
          <w:sz w:val="28"/>
          <w:szCs w:val="28"/>
        </w:rPr>
      </w:pPr>
      <w:r w:rsidRPr="00C02EE3">
        <w:rPr>
          <w:rFonts w:ascii="Times New Roman" w:hAnsi="Times New Roman" w:cs="Times New Roman"/>
          <w:b/>
          <w:i/>
          <w:sz w:val="28"/>
          <w:szCs w:val="28"/>
        </w:rPr>
        <w:t>Преимущества для пользователей:</w:t>
      </w:r>
    </w:p>
    <w:p w:rsidR="00441176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Удобный и быстрый поиск</w:t>
      </w:r>
      <w:r w:rsidR="00441176">
        <w:rPr>
          <w:rFonts w:ascii="Times New Roman" w:hAnsi="Times New Roman" w:cs="Times New Roman"/>
          <w:sz w:val="28"/>
          <w:szCs w:val="28"/>
        </w:rPr>
        <w:t xml:space="preserve"> комплектующих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</w:t>
      </w:r>
      <w:r w:rsidR="00441176">
        <w:rPr>
          <w:rFonts w:ascii="Times New Roman" w:hAnsi="Times New Roman" w:cs="Times New Roman"/>
          <w:sz w:val="28"/>
          <w:szCs w:val="28"/>
        </w:rPr>
        <w:t xml:space="preserve"> проверки собранной сборки на совместимость комплектующих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441176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каждого продукта</w:t>
      </w:r>
      <w:r w:rsidR="00F64408"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441176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комплектующих и готовых сборок</w:t>
      </w:r>
      <w:r w:rsidR="00F64408"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C02EE3" w:rsidRDefault="00F64408" w:rsidP="00F64408">
      <w:pPr>
        <w:numPr>
          <w:ilvl w:val="0"/>
          <w:numId w:val="3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C02EE3">
        <w:rPr>
          <w:rFonts w:ascii="Times New Roman" w:hAnsi="Times New Roman" w:cs="Times New Roman"/>
          <w:b/>
          <w:i/>
          <w:sz w:val="28"/>
          <w:szCs w:val="28"/>
        </w:rPr>
        <w:t>Целевая аудитория:</w:t>
      </w:r>
    </w:p>
    <w:p w:rsidR="00F64408" w:rsidRPr="00F64408" w:rsidRDefault="00F64408" w:rsidP="00AE4C8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Женщины и мужчины от </w:t>
      </w:r>
      <w:r w:rsidR="00AE4C8F">
        <w:rPr>
          <w:rFonts w:ascii="Times New Roman" w:hAnsi="Times New Roman" w:cs="Times New Roman"/>
          <w:sz w:val="28"/>
          <w:szCs w:val="28"/>
        </w:rPr>
        <w:t>1</w:t>
      </w:r>
      <w:r w:rsidR="00415EB5">
        <w:rPr>
          <w:rFonts w:ascii="Times New Roman" w:hAnsi="Times New Roman" w:cs="Times New Roman"/>
          <w:sz w:val="28"/>
          <w:szCs w:val="28"/>
        </w:rPr>
        <w:t>8</w:t>
      </w:r>
      <w:r w:rsidRPr="00F64408">
        <w:rPr>
          <w:rFonts w:ascii="Times New Roman" w:hAnsi="Times New Roman" w:cs="Times New Roman"/>
          <w:sz w:val="28"/>
          <w:szCs w:val="28"/>
        </w:rPr>
        <w:t xml:space="preserve"> до </w:t>
      </w:r>
      <w:r w:rsidR="00441176">
        <w:rPr>
          <w:rFonts w:ascii="Times New Roman" w:hAnsi="Times New Roman" w:cs="Times New Roman"/>
          <w:sz w:val="28"/>
          <w:szCs w:val="28"/>
        </w:rPr>
        <w:t>4</w:t>
      </w:r>
      <w:r w:rsidR="00F20024">
        <w:rPr>
          <w:rFonts w:ascii="Times New Roman" w:hAnsi="Times New Roman" w:cs="Times New Roman"/>
          <w:sz w:val="28"/>
          <w:szCs w:val="28"/>
        </w:rPr>
        <w:t>5</w:t>
      </w:r>
      <w:r w:rsidRPr="00F64408">
        <w:rPr>
          <w:rFonts w:ascii="Times New Roman" w:hAnsi="Times New Roman" w:cs="Times New Roman"/>
          <w:sz w:val="28"/>
          <w:szCs w:val="28"/>
        </w:rPr>
        <w:t xml:space="preserve"> лет, </w:t>
      </w:r>
      <w:r w:rsidR="00441176">
        <w:rPr>
          <w:rFonts w:ascii="Times New Roman" w:hAnsi="Times New Roman" w:cs="Times New Roman"/>
          <w:sz w:val="28"/>
          <w:szCs w:val="28"/>
        </w:rPr>
        <w:t xml:space="preserve">которые либо работают </w:t>
      </w:r>
      <w:r w:rsidR="00F20024">
        <w:rPr>
          <w:rFonts w:ascii="Times New Roman" w:hAnsi="Times New Roman" w:cs="Times New Roman"/>
          <w:sz w:val="28"/>
          <w:szCs w:val="28"/>
        </w:rPr>
        <w:t>в области,</w:t>
      </w:r>
      <w:r w:rsidR="00441176">
        <w:rPr>
          <w:rFonts w:ascii="Times New Roman" w:hAnsi="Times New Roman" w:cs="Times New Roman"/>
          <w:sz w:val="28"/>
          <w:szCs w:val="28"/>
        </w:rPr>
        <w:t xml:space="preserve"> в которой необходим максимально производительный ПК за свою цену.</w:t>
      </w:r>
    </w:p>
    <w:p w:rsidR="00F64408" w:rsidRDefault="00F20024" w:rsidP="00D348E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Люди, которые увлекаются компьютерными играми</w:t>
      </w:r>
      <w:r w:rsidR="00F64408" w:rsidRPr="00F64408">
        <w:rPr>
          <w:rFonts w:ascii="Times New Roman" w:hAnsi="Times New Roman" w:cs="Times New Roman"/>
          <w:sz w:val="28"/>
          <w:szCs w:val="28"/>
        </w:rPr>
        <w:t>.</w:t>
      </w:r>
    </w:p>
    <w:p w:rsidR="00F20024" w:rsidRPr="00D348EB" w:rsidRDefault="00F20024" w:rsidP="00D348E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Люди, которые в данный момент обучаются в сфере компьютерной графики и фото-видео монтажа.</w:t>
      </w:r>
      <w:r w:rsidRPr="00D348E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4408" w:rsidRPr="00C02EE3" w:rsidRDefault="00F64408" w:rsidP="00F64408">
      <w:pPr>
        <w:numPr>
          <w:ilvl w:val="0"/>
          <w:numId w:val="5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C02EE3">
        <w:rPr>
          <w:rFonts w:ascii="Times New Roman" w:hAnsi="Times New Roman" w:cs="Times New Roman"/>
          <w:b/>
          <w:i/>
          <w:sz w:val="28"/>
          <w:szCs w:val="28"/>
        </w:rPr>
        <w:t>Общие факторы целевой аудитории: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Возраст: </w:t>
      </w:r>
      <w:r w:rsidR="00AE4C8F">
        <w:rPr>
          <w:rFonts w:ascii="Times New Roman" w:hAnsi="Times New Roman" w:cs="Times New Roman"/>
          <w:sz w:val="28"/>
          <w:szCs w:val="28"/>
        </w:rPr>
        <w:t>1</w:t>
      </w:r>
      <w:r w:rsidR="00415EB5">
        <w:rPr>
          <w:rFonts w:ascii="Times New Roman" w:hAnsi="Times New Roman" w:cs="Times New Roman"/>
          <w:sz w:val="28"/>
          <w:szCs w:val="28"/>
        </w:rPr>
        <w:t>8</w:t>
      </w:r>
      <w:r w:rsidRPr="00F64408">
        <w:rPr>
          <w:rFonts w:ascii="Times New Roman" w:hAnsi="Times New Roman" w:cs="Times New Roman"/>
          <w:sz w:val="28"/>
          <w:szCs w:val="28"/>
        </w:rPr>
        <w:t>-</w:t>
      </w:r>
      <w:r w:rsidR="00F20024">
        <w:rPr>
          <w:rFonts w:ascii="Times New Roman" w:hAnsi="Times New Roman" w:cs="Times New Roman"/>
          <w:sz w:val="28"/>
          <w:szCs w:val="28"/>
        </w:rPr>
        <w:t>45</w:t>
      </w:r>
      <w:r w:rsidRPr="00F64408">
        <w:rPr>
          <w:rFonts w:ascii="Times New Roman" w:hAnsi="Times New Roman" w:cs="Times New Roman"/>
          <w:sz w:val="28"/>
          <w:szCs w:val="28"/>
        </w:rPr>
        <w:t xml:space="preserve"> лет.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Пол: </w:t>
      </w:r>
      <w:r w:rsidR="00415EB5">
        <w:rPr>
          <w:rFonts w:ascii="Times New Roman" w:hAnsi="Times New Roman" w:cs="Times New Roman"/>
          <w:sz w:val="28"/>
          <w:szCs w:val="28"/>
        </w:rPr>
        <w:t>преимущественно</w:t>
      </w:r>
      <w:r w:rsidRPr="00F64408">
        <w:rPr>
          <w:rFonts w:ascii="Times New Roman" w:hAnsi="Times New Roman" w:cs="Times New Roman"/>
          <w:sz w:val="28"/>
          <w:szCs w:val="28"/>
        </w:rPr>
        <w:t xml:space="preserve"> мужской</w:t>
      </w:r>
      <w:r w:rsidR="005778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15EB5">
        <w:rPr>
          <w:rFonts w:ascii="Times New Roman" w:hAnsi="Times New Roman" w:cs="Times New Roman"/>
          <w:sz w:val="28"/>
          <w:szCs w:val="28"/>
        </w:rPr>
        <w:t>женский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Месторасположение: города с населением от 100 тысяч человек.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доходов: средний и выше среднего.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образования: высшее и среднее специальное.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Семейное положение: не имеет значения.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lastRenderedPageBreak/>
        <w:t xml:space="preserve">Род занятий: </w:t>
      </w:r>
      <w:r w:rsidR="00415EB5" w:rsidRPr="00415EB5">
        <w:rPr>
          <w:rFonts w:ascii="Times New Roman" w:hAnsi="Times New Roman" w:cs="Times New Roman"/>
          <w:sz w:val="28"/>
          <w:szCs w:val="28"/>
        </w:rPr>
        <w:t>может включать студентов, IT-специалистов, игроков, креативных профессионалов, инженеров и людей, работающих в сфере информационных технологий</w:t>
      </w:r>
      <w:r w:rsidRPr="00415EB5">
        <w:rPr>
          <w:rFonts w:ascii="Times New Roman" w:hAnsi="Times New Roman" w:cs="Times New Roman"/>
          <w:sz w:val="28"/>
          <w:szCs w:val="28"/>
        </w:rPr>
        <w:t>.</w:t>
      </w:r>
    </w:p>
    <w:p w:rsidR="00F64408" w:rsidRPr="00C02EE3" w:rsidRDefault="00F64408" w:rsidP="00F64408">
      <w:pPr>
        <w:numPr>
          <w:ilvl w:val="0"/>
          <w:numId w:val="7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C02EE3">
        <w:rPr>
          <w:rFonts w:ascii="Times New Roman" w:hAnsi="Times New Roman" w:cs="Times New Roman"/>
          <w:b/>
          <w:i/>
          <w:sz w:val="28"/>
          <w:szCs w:val="28"/>
        </w:rPr>
        <w:t>Психография</w:t>
      </w:r>
      <w:proofErr w:type="spellEnd"/>
      <w:r w:rsidRPr="00C02EE3">
        <w:rPr>
          <w:rFonts w:ascii="Times New Roman" w:hAnsi="Times New Roman" w:cs="Times New Roman"/>
          <w:b/>
          <w:i/>
          <w:sz w:val="28"/>
          <w:szCs w:val="28"/>
        </w:rPr>
        <w:t xml:space="preserve"> пользователей: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Интересы:</w:t>
      </w:r>
      <w:r w:rsidR="00F20024">
        <w:rPr>
          <w:rFonts w:ascii="Times New Roman" w:hAnsi="Times New Roman" w:cs="Times New Roman"/>
          <w:sz w:val="28"/>
          <w:szCs w:val="28"/>
        </w:rPr>
        <w:t xml:space="preserve"> </w:t>
      </w:r>
      <w:r w:rsidR="00415EB5" w:rsidRPr="00415EB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Технологии и компьютерные новинки, </w:t>
      </w:r>
      <w:r w:rsidR="00415EB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игры, творчество и дизайн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Хобби:</w:t>
      </w:r>
      <w:r w:rsidR="00415EB5">
        <w:rPr>
          <w:rFonts w:ascii="Times New Roman" w:hAnsi="Times New Roman" w:cs="Times New Roman"/>
          <w:sz w:val="28"/>
          <w:szCs w:val="28"/>
        </w:rPr>
        <w:t xml:space="preserve"> сборка ПК</w:t>
      </w:r>
      <w:r w:rsidR="00F20024">
        <w:rPr>
          <w:rFonts w:ascii="Times New Roman" w:hAnsi="Times New Roman" w:cs="Times New Roman"/>
          <w:sz w:val="28"/>
          <w:szCs w:val="28"/>
        </w:rPr>
        <w:t>, игры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Образ жизни: </w:t>
      </w:r>
      <w:r w:rsidR="00F20024">
        <w:rPr>
          <w:rFonts w:ascii="Times New Roman" w:hAnsi="Times New Roman" w:cs="Times New Roman"/>
          <w:sz w:val="28"/>
          <w:szCs w:val="28"/>
        </w:rPr>
        <w:t>пассивный</w:t>
      </w:r>
      <w:r w:rsidR="00415EB5">
        <w:rPr>
          <w:rFonts w:ascii="Times New Roman" w:hAnsi="Times New Roman" w:cs="Times New Roman"/>
          <w:sz w:val="28"/>
          <w:szCs w:val="28"/>
        </w:rPr>
        <w:t>, творческий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Поведение: </w:t>
      </w:r>
      <w:r w:rsidR="00415EB5" w:rsidRPr="00415EB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Интернет-активность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8163FF" w:rsidRDefault="00AE4C8F" w:rsidP="008163FF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C02EE3">
        <w:rPr>
          <w:rFonts w:ascii="Times New Roman" w:hAnsi="Times New Roman" w:cs="Times New Roman"/>
          <w:b/>
          <w:i/>
          <w:sz w:val="28"/>
          <w:szCs w:val="28"/>
        </w:rPr>
        <w:t>Сегменты целевой аудитории:</w:t>
      </w:r>
    </w:p>
    <w:p w:rsidR="008163FF" w:rsidRPr="008163FF" w:rsidRDefault="008163FF" w:rsidP="008163FF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</w:p>
    <w:p w:rsidR="00B840F7" w:rsidRPr="008163FF" w:rsidRDefault="00435359" w:rsidP="008163FF">
      <w:pPr>
        <w:pStyle w:val="a4"/>
        <w:numPr>
          <w:ilvl w:val="2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63FF">
        <w:rPr>
          <w:rFonts w:ascii="Times New Roman" w:hAnsi="Times New Roman" w:cs="Times New Roman"/>
          <w:b/>
          <w:sz w:val="28"/>
          <w:szCs w:val="28"/>
          <w:u w:val="single"/>
        </w:rPr>
        <w:t>Геймеры и игровые энтузиасты</w:t>
      </w:r>
      <w:r w:rsidR="00AE4C8F" w:rsidRPr="008163F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1F3389" w:rsidRPr="001F3389" w:rsidRDefault="001F3389" w:rsidP="00D748D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>Степень "</w:t>
      </w:r>
      <w:r w:rsidRPr="00C02EE3">
        <w:rPr>
          <w:rFonts w:ascii="Times New Roman" w:hAnsi="Times New Roman" w:cs="Times New Roman"/>
          <w:sz w:val="28"/>
          <w:szCs w:val="28"/>
        </w:rPr>
        <w:t>вхождения" в предметную область:</w:t>
      </w:r>
    </w:p>
    <w:p w:rsidR="008163FF" w:rsidRPr="008163FF" w:rsidRDefault="008163FF" w:rsidP="008163FF">
      <w:pPr>
        <w:pStyle w:val="a"/>
      </w:pPr>
      <w:r w:rsidRPr="008163FF">
        <w:t xml:space="preserve">Новички в игровой культуре: Люди, только начинающие интересоваться компьютерными играми и конфигурацией ПК. </w:t>
      </w:r>
    </w:p>
    <w:p w:rsidR="008163FF" w:rsidRPr="008163FF" w:rsidRDefault="008163FF" w:rsidP="008163FF">
      <w:pPr>
        <w:pStyle w:val="a"/>
      </w:pPr>
      <w:r w:rsidRPr="008163FF">
        <w:t xml:space="preserve">Опытные геймеры: Эти пользователи уже имеют опыт в игровой культуре и знают, что ищут. </w:t>
      </w:r>
    </w:p>
    <w:p w:rsidR="001F3389" w:rsidRPr="00C02EE3" w:rsidRDefault="008163FF" w:rsidP="00D748D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3389" w:rsidRPr="00C02EE3">
        <w:rPr>
          <w:rFonts w:ascii="Times New Roman" w:hAnsi="Times New Roman" w:cs="Times New Roman"/>
          <w:i/>
          <w:sz w:val="28"/>
          <w:szCs w:val="28"/>
        </w:rPr>
        <w:t>Опыт взаимодействия с различными интерфейсами:</w:t>
      </w:r>
    </w:p>
    <w:p w:rsidR="008163FF" w:rsidRDefault="005778A9" w:rsidP="005778A9">
      <w:pPr>
        <w:pStyle w:val="a"/>
      </w:pPr>
      <w:r>
        <w:t>Преимущественно</w:t>
      </w:r>
      <w:r w:rsidR="008163FF" w:rsidRPr="008163FF">
        <w:t xml:space="preserve"> десктопны</w:t>
      </w:r>
      <w:r>
        <w:t>е</w:t>
      </w:r>
      <w:r w:rsidR="008163FF" w:rsidRPr="008163FF">
        <w:t xml:space="preserve"> интерфейс</w:t>
      </w:r>
      <w:r>
        <w:t>ы</w:t>
      </w:r>
      <w:r w:rsidR="008163FF" w:rsidRPr="008163FF">
        <w:t>: Пользователи, привыкшие использовать ПК для игр и исследования компьютерной тематики.</w:t>
      </w:r>
    </w:p>
    <w:p w:rsidR="005778A9" w:rsidRPr="005778A9" w:rsidRDefault="005778A9" w:rsidP="005778A9">
      <w:pPr>
        <w:pStyle w:val="a"/>
      </w:pPr>
      <w:r>
        <w:t>Мобильные интерфейсы</w:t>
      </w:r>
      <w:r w:rsidRPr="005778A9">
        <w:t>:</w:t>
      </w:r>
      <w:r>
        <w:t xml:space="preserve"> пользователи использующие мобильные телефоны для </w:t>
      </w:r>
      <w:r>
        <w:rPr>
          <w:rFonts w:cs="Times New Roman"/>
          <w:szCs w:val="28"/>
        </w:rPr>
        <w:t>доступ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к информации о </w:t>
      </w:r>
      <w:proofErr w:type="spellStart"/>
      <w:r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 xml:space="preserve"> </w:t>
      </w:r>
      <w:proofErr w:type="spellEnd"/>
      <w:r>
        <w:rPr>
          <w:rFonts w:cs="Times New Roman"/>
          <w:szCs w:val="28"/>
        </w:rPr>
        <w:t>в любое время и в любом месте</w:t>
      </w:r>
      <w:r>
        <w:rPr>
          <w:rFonts w:cs="Times New Roman"/>
          <w:szCs w:val="28"/>
        </w:rPr>
        <w:t>.</w:t>
      </w:r>
    </w:p>
    <w:p w:rsidR="001F3389" w:rsidRPr="00C02EE3" w:rsidRDefault="008163FF" w:rsidP="00D748D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3389" w:rsidRPr="00C02EE3">
        <w:rPr>
          <w:rFonts w:ascii="Times New Roman" w:hAnsi="Times New Roman" w:cs="Times New Roman"/>
          <w:i/>
          <w:sz w:val="28"/>
          <w:szCs w:val="28"/>
        </w:rPr>
        <w:t>Контекст использования:</w:t>
      </w:r>
    </w:p>
    <w:p w:rsidR="008163FF" w:rsidRPr="008163FF" w:rsidRDefault="00B57A5C" w:rsidP="008163FF">
      <w:pPr>
        <w:pStyle w:val="a"/>
      </w:pPr>
      <w:r>
        <w:rPr>
          <w:rFonts w:cs="Times New Roman"/>
          <w:szCs w:val="28"/>
        </w:rPr>
        <w:t xml:space="preserve">Пользователи </w:t>
      </w:r>
      <w:r>
        <w:rPr>
          <w:rFonts w:cs="Times New Roman"/>
          <w:szCs w:val="28"/>
        </w:rPr>
        <w:t xml:space="preserve">будут искать информацию </w:t>
      </w:r>
      <w:r>
        <w:rPr>
          <w:rFonts w:cs="Times New Roman"/>
          <w:szCs w:val="28"/>
        </w:rPr>
        <w:t>о ПК</w:t>
      </w:r>
      <w:r>
        <w:rPr>
          <w:rFonts w:cs="Times New Roman"/>
          <w:szCs w:val="28"/>
        </w:rPr>
        <w:t xml:space="preserve"> как дома, так и в свободное время вне дома, поэтому им нужны удобные и адаптивные интерфейсы как для десктопа, так и для мобильных устройств.</w:t>
      </w:r>
    </w:p>
    <w:p w:rsidR="001F3389" w:rsidRPr="00C02EE3" w:rsidRDefault="008163FF" w:rsidP="00D748D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3389" w:rsidRPr="00C02EE3">
        <w:rPr>
          <w:rFonts w:ascii="Times New Roman" w:hAnsi="Times New Roman" w:cs="Times New Roman"/>
          <w:i/>
          <w:sz w:val="28"/>
          <w:szCs w:val="28"/>
        </w:rPr>
        <w:t>Основная задача:</w:t>
      </w:r>
    </w:p>
    <w:p w:rsidR="008163FF" w:rsidRDefault="008163FF" w:rsidP="008163FF">
      <w:pPr>
        <w:pStyle w:val="a"/>
      </w:pPr>
      <w:r>
        <w:t>Подбор компонентов: Пользователи, ищущие оптимальные компоненты для сборки игрового ПК, который удовлетворит их потребности.</w:t>
      </w:r>
    </w:p>
    <w:p w:rsidR="008163FF" w:rsidRDefault="008163FF" w:rsidP="008163FF">
      <w:pPr>
        <w:pStyle w:val="a"/>
      </w:pPr>
      <w:r>
        <w:t>Оптимизация производительности: Геймеры, стремящиеся улучшить производительность своей системы, настраивая параметры оборудования или проводя апгрейды.</w:t>
      </w:r>
    </w:p>
    <w:p w:rsidR="001F3389" w:rsidRPr="00C02EE3" w:rsidRDefault="008163FF" w:rsidP="00D748D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3389" w:rsidRPr="00C02EE3">
        <w:rPr>
          <w:rFonts w:ascii="Times New Roman" w:hAnsi="Times New Roman" w:cs="Times New Roman"/>
          <w:i/>
          <w:sz w:val="28"/>
          <w:szCs w:val="28"/>
        </w:rPr>
        <w:t>Желания и проблемы:</w:t>
      </w:r>
    </w:p>
    <w:p w:rsidR="008163FF" w:rsidRPr="008163FF" w:rsidRDefault="008163FF" w:rsidP="008163FF">
      <w:pPr>
        <w:pStyle w:val="a"/>
      </w:pPr>
      <w:r w:rsidRPr="008163FF">
        <w:lastRenderedPageBreak/>
        <w:t>Улучшение игрового опыта: Пользователи, которые стремятся создать мощную и эффективную систему для запуска самых современных игр на высоких настройках графики.</w:t>
      </w:r>
    </w:p>
    <w:p w:rsidR="008163FF" w:rsidRPr="008163FF" w:rsidRDefault="008163FF" w:rsidP="008163FF">
      <w:pPr>
        <w:pStyle w:val="a"/>
      </w:pPr>
      <w:r w:rsidRPr="008163FF">
        <w:t>Экономия времени и денег: Геймеры, ищущие лучшие предложения и скидки на компоненты для своего ПК, чтобы получить максимальное соотношение цены и производительности.</w:t>
      </w:r>
    </w:p>
    <w:p w:rsidR="00AE4C8F" w:rsidRPr="008163FF" w:rsidRDefault="00AE4C8F" w:rsidP="00AE4C8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E4C8F" w:rsidRPr="008163FF" w:rsidRDefault="00B57A5C" w:rsidP="00AE4C8F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Люди</w:t>
      </w:r>
      <w:r w:rsidR="00435359" w:rsidRPr="008163F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в области мультимедиа и дизайна</w:t>
      </w:r>
      <w:r w:rsidR="00AE4C8F" w:rsidRPr="008163F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B840F7" w:rsidRPr="00B840F7" w:rsidRDefault="00B840F7" w:rsidP="00D748D4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40F7">
        <w:rPr>
          <w:rFonts w:ascii="Times New Roman" w:hAnsi="Times New Roman" w:cs="Times New Roman"/>
          <w:i/>
          <w:sz w:val="28"/>
          <w:szCs w:val="28"/>
        </w:rPr>
        <w:t>Степень "</w:t>
      </w:r>
      <w:r w:rsidRPr="00B840F7">
        <w:rPr>
          <w:rFonts w:ascii="Times New Roman" w:hAnsi="Times New Roman" w:cs="Times New Roman"/>
          <w:sz w:val="28"/>
          <w:szCs w:val="28"/>
        </w:rPr>
        <w:t>вхождения" в предметную область:</w:t>
      </w:r>
    </w:p>
    <w:p w:rsidR="00B840F7" w:rsidRPr="00B840F7" w:rsidRDefault="00B840F7" w:rsidP="008163FF">
      <w:pPr>
        <w:pStyle w:val="a"/>
      </w:pPr>
      <w:r w:rsidRPr="00B840F7">
        <w:t>Начинающие: Люди, только начавшие интересоваться мультимедиа и дизайном. Они могут искать базовые советы, обучающие материалы и ресурсы для начального изучения.</w:t>
      </w:r>
    </w:p>
    <w:p w:rsidR="00B840F7" w:rsidRPr="00B840F7" w:rsidRDefault="00B840F7" w:rsidP="008163FF">
      <w:pPr>
        <w:pStyle w:val="a"/>
      </w:pPr>
      <w:r w:rsidRPr="00B840F7">
        <w:t>Профессионалы: Опытные дизайнеры, артисты и креативные специалисты, которые уже имеют опыт работы в мультимедийной сфере и ищут более сложные и продвинутые темы.</w:t>
      </w:r>
    </w:p>
    <w:p w:rsidR="00B840F7" w:rsidRPr="00B840F7" w:rsidRDefault="00B840F7" w:rsidP="00D748D4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B840F7">
        <w:rPr>
          <w:rFonts w:ascii="Times New Roman" w:hAnsi="Times New Roman" w:cs="Times New Roman"/>
          <w:i/>
          <w:sz w:val="28"/>
          <w:szCs w:val="28"/>
        </w:rPr>
        <w:t>Опыт взаимодействия с различными интерфейсами:</w:t>
      </w:r>
    </w:p>
    <w:p w:rsidR="008163FF" w:rsidRPr="008163FF" w:rsidRDefault="008163FF" w:rsidP="00B57A5C">
      <w:pPr>
        <w:pStyle w:val="a"/>
      </w:pPr>
      <w:r w:rsidRPr="008163FF">
        <w:t xml:space="preserve">Пользователи, привыкшие к работе с различными </w:t>
      </w:r>
      <w:r w:rsidR="00B57A5C" w:rsidRPr="008163FF">
        <w:t>программны</w:t>
      </w:r>
      <w:r w:rsidR="00B57A5C">
        <w:t>ми интерфейсами</w:t>
      </w:r>
      <w:r w:rsidRPr="008163FF">
        <w:t xml:space="preserve"> и инструментами в области мультимедиа, могут быстро освоить интерфейс приложения и эффективно использовать его функционал.</w:t>
      </w:r>
    </w:p>
    <w:p w:rsidR="00B840F7" w:rsidRPr="00B840F7" w:rsidRDefault="00B840F7" w:rsidP="00D748D4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B840F7">
        <w:rPr>
          <w:rFonts w:ascii="Times New Roman" w:hAnsi="Times New Roman" w:cs="Times New Roman"/>
          <w:i/>
          <w:sz w:val="28"/>
          <w:szCs w:val="28"/>
        </w:rPr>
        <w:t>Контекст использования:</w:t>
      </w:r>
    </w:p>
    <w:p w:rsidR="00B840F7" w:rsidRPr="00B840F7" w:rsidRDefault="00B840F7" w:rsidP="008163FF">
      <w:pPr>
        <w:pStyle w:val="a"/>
      </w:pPr>
      <w:r w:rsidRPr="00B840F7">
        <w:t xml:space="preserve">Рабочая среда: Профессионалы могут использовать приложение на рабочем компьютере в своем офисе или дома для работы </w:t>
      </w:r>
      <w:r w:rsidR="00B57A5C">
        <w:t>или для личного использования</w:t>
      </w:r>
      <w:r w:rsidRPr="00B840F7">
        <w:t xml:space="preserve"> в удобное для них время.</w:t>
      </w:r>
    </w:p>
    <w:p w:rsidR="00B840F7" w:rsidRPr="00B840F7" w:rsidRDefault="00B840F7" w:rsidP="00D748D4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B840F7">
        <w:rPr>
          <w:rFonts w:ascii="Times New Roman" w:hAnsi="Times New Roman" w:cs="Times New Roman"/>
          <w:i/>
          <w:sz w:val="28"/>
          <w:szCs w:val="28"/>
        </w:rPr>
        <w:t>Основная задача:</w:t>
      </w:r>
    </w:p>
    <w:p w:rsidR="008163FF" w:rsidRPr="008163FF" w:rsidRDefault="008163FF" w:rsidP="008163FF">
      <w:pPr>
        <w:pStyle w:val="a"/>
      </w:pPr>
      <w:r w:rsidRPr="008163FF">
        <w:t>Поиск оптимальной конфигурации: Пользователи могут использовать приложение для нахождения и настройки компьютерной системы, которая соответствует их требованиям для работы с мультимедийным контентом.</w:t>
      </w:r>
    </w:p>
    <w:p w:rsidR="008163FF" w:rsidRPr="008163FF" w:rsidRDefault="008163FF" w:rsidP="008163FF">
      <w:pPr>
        <w:pStyle w:val="a"/>
      </w:pPr>
      <w:r w:rsidRPr="008163FF">
        <w:t>Оптимизация производительности: Профессионалы могут быть заинтересованы в настройке компьютера для максимальной производительности при работе с графикой, видео и звуком.</w:t>
      </w:r>
    </w:p>
    <w:p w:rsidR="00B840F7" w:rsidRPr="00B840F7" w:rsidRDefault="00B840F7" w:rsidP="00D748D4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B840F7">
        <w:rPr>
          <w:rFonts w:ascii="Times New Roman" w:hAnsi="Times New Roman" w:cs="Times New Roman"/>
          <w:i/>
          <w:sz w:val="28"/>
          <w:szCs w:val="28"/>
        </w:rPr>
        <w:t>Желания и проблемы:</w:t>
      </w:r>
    </w:p>
    <w:p w:rsidR="008163FF" w:rsidRPr="008163FF" w:rsidRDefault="008163FF" w:rsidP="008163FF">
      <w:pPr>
        <w:pStyle w:val="a"/>
      </w:pPr>
      <w:r w:rsidRPr="008163FF">
        <w:t>Увеличение производительности: Пользователи могут стремиться к улучшению производительности своей системы для более быстрой и эффективной работы над мультимедийными проектами.</w:t>
      </w:r>
    </w:p>
    <w:p w:rsidR="00B840F7" w:rsidRPr="00B57A5C" w:rsidRDefault="008163FF" w:rsidP="00B840F7">
      <w:pPr>
        <w:pStyle w:val="a"/>
      </w:pPr>
      <w:r w:rsidRPr="008163FF">
        <w:t>Решение технических проблем: Некоторые пользователи могут сталкиваться с техническими проблемами при работе с мультимедийным контентом и ищут помощь в настройке и оптимизации своей системы.</w:t>
      </w:r>
    </w:p>
    <w:p w:rsidR="001F3389" w:rsidRPr="008163FF" w:rsidRDefault="00C02EE3" w:rsidP="00D748D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63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IT-специалисты и системные администраторы</w:t>
      </w:r>
      <w:r w:rsidR="00AE4C8F" w:rsidRPr="008163F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1F3389" w:rsidRDefault="00C02EE3" w:rsidP="00D748D4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>Степень "вхождения" в предметную область:</w:t>
      </w:r>
    </w:p>
    <w:p w:rsidR="008163FF" w:rsidRDefault="008163FF" w:rsidP="008163FF">
      <w:pPr>
        <w:pStyle w:val="a"/>
      </w:pPr>
      <w:r>
        <w:t>Профессионалы в области информационных технологий уже обладают глубокими знаниями о компьютерной аппаратуре и программном обеспечении. Они могут быть более заинтересованы в продвинутые функции приложения, такие как подбор компонентов для серверов или оптимизация сетевых настроек.</w:t>
      </w:r>
    </w:p>
    <w:p w:rsidR="00C02EE3" w:rsidRPr="00C02EE3" w:rsidRDefault="00C02EE3" w:rsidP="00D748D4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>Опыт взаимодействия с различными интерфейсами:</w:t>
      </w:r>
    </w:p>
    <w:p w:rsidR="008163FF" w:rsidRDefault="008163FF" w:rsidP="00BE15EB">
      <w:pPr>
        <w:pStyle w:val="a"/>
      </w:pPr>
      <w:r>
        <w:t>Профессионалы в области IT часто имеют опыт работы с различными операционными системами и программным обеспечением. Они могут оценить продвинутые функции и гибкие настройки приложения.</w:t>
      </w:r>
    </w:p>
    <w:p w:rsidR="00C02EE3" w:rsidRPr="00C02EE3" w:rsidRDefault="008163FF" w:rsidP="00D748D4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02EE3" w:rsidRPr="00C02EE3">
        <w:rPr>
          <w:rFonts w:ascii="Times New Roman" w:hAnsi="Times New Roman" w:cs="Times New Roman"/>
          <w:i/>
          <w:sz w:val="28"/>
          <w:szCs w:val="28"/>
        </w:rPr>
        <w:t>Контекст использования:</w:t>
      </w:r>
    </w:p>
    <w:p w:rsidR="008163FF" w:rsidRDefault="008163FF" w:rsidP="008163FF">
      <w:pPr>
        <w:pStyle w:val="a"/>
      </w:pPr>
      <w:r>
        <w:t>Профессионалы в области IT могут взаимодействовать с приложением как на рабочем месте, так и дома, в разное время суток, в зависимости от своих задач и потребностей в настройке систем.</w:t>
      </w:r>
    </w:p>
    <w:p w:rsidR="00C02EE3" w:rsidRPr="001F3389" w:rsidRDefault="00C02EE3" w:rsidP="00D748D4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F3389">
        <w:rPr>
          <w:rFonts w:ascii="Times New Roman" w:hAnsi="Times New Roman" w:cs="Times New Roman"/>
          <w:i/>
          <w:sz w:val="28"/>
          <w:szCs w:val="28"/>
        </w:rPr>
        <w:t>Основная задача:</w:t>
      </w:r>
    </w:p>
    <w:p w:rsidR="008163FF" w:rsidRDefault="008163FF" w:rsidP="008163FF">
      <w:pPr>
        <w:pStyle w:val="a"/>
      </w:pPr>
      <w:r>
        <w:t>Профессионалы в области IT могут использовать приложение для более продвинутых задач, таких как настройка серверов, виртуализация или резервное копирование данных.</w:t>
      </w:r>
    </w:p>
    <w:p w:rsidR="00C02EE3" w:rsidRPr="001F3389" w:rsidRDefault="00C02EE3" w:rsidP="00D748D4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F3389">
        <w:rPr>
          <w:rFonts w:ascii="Times New Roman" w:hAnsi="Times New Roman" w:cs="Times New Roman"/>
          <w:i/>
          <w:sz w:val="28"/>
          <w:szCs w:val="28"/>
        </w:rPr>
        <w:t>Желания и проблемы:</w:t>
      </w:r>
    </w:p>
    <w:p w:rsidR="008163FF" w:rsidRPr="008163FF" w:rsidRDefault="008163FF" w:rsidP="008163FF">
      <w:pPr>
        <w:pStyle w:val="a"/>
      </w:pPr>
      <w:r w:rsidRPr="008163FF">
        <w:t>Профессионалы в области IT могут стремиться к эффективной настройке и управлению компьютерными системами, чтобы обеспечить надежность и безопасность работоспособности бизнес-инфраструктуры.</w:t>
      </w:r>
    </w:p>
    <w:p w:rsidR="008163FF" w:rsidRPr="008163FF" w:rsidRDefault="008163FF" w:rsidP="008163FF">
      <w:pPr>
        <w:pStyle w:val="a"/>
      </w:pPr>
      <w:r w:rsidRPr="008163FF">
        <w:t>Новички могут искать простые решения для своих потребностей в сборке и настройке ПК, чтобы получить желаемую производительность и функциональность.</w:t>
      </w:r>
    </w:p>
    <w:p w:rsidR="00AE4C8F" w:rsidRDefault="00AE4C8F" w:rsidP="00AE4C8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E15EB" w:rsidRPr="00C02EE3" w:rsidRDefault="00BE15EB" w:rsidP="00AE4C8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512BB" w:rsidRPr="008163FF" w:rsidRDefault="00801CEB" w:rsidP="00D748D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1CEB">
        <w:rPr>
          <w:rFonts w:ascii="Times New Roman" w:hAnsi="Times New Roman" w:cs="Times New Roman"/>
          <w:b/>
          <w:bCs/>
          <w:sz w:val="28"/>
          <w:szCs w:val="28"/>
          <w:u w:val="single"/>
        </w:rPr>
        <w:t>Студенты и образовательные учреждения</w:t>
      </w:r>
      <w:r w:rsidR="00C512BB" w:rsidRPr="00801CEB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:rsidR="00C512BB" w:rsidRPr="00C512BB" w:rsidRDefault="00C512BB" w:rsidP="00D748D4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512BB">
        <w:rPr>
          <w:rFonts w:ascii="Times New Roman" w:hAnsi="Times New Roman" w:cs="Times New Roman"/>
          <w:i/>
          <w:sz w:val="28"/>
          <w:szCs w:val="28"/>
        </w:rPr>
        <w:t>Степень "вхождения" в предметную область:</w:t>
      </w:r>
    </w:p>
    <w:p w:rsidR="00C512BB" w:rsidRPr="00C512BB" w:rsidRDefault="00C512BB" w:rsidP="00C512BB">
      <w:pPr>
        <w:pStyle w:val="a"/>
      </w:pPr>
      <w:r w:rsidRPr="00C512BB">
        <w:t>Новички в области IT: Студенты, только начавшие изучать информационные технологии, могут нуждаться в базовой информации о компьютерах и их конфигурации.</w:t>
      </w:r>
    </w:p>
    <w:p w:rsidR="00C512BB" w:rsidRPr="00C512BB" w:rsidRDefault="00C512BB" w:rsidP="00C512BB">
      <w:pPr>
        <w:pStyle w:val="a"/>
      </w:pPr>
      <w:r w:rsidRPr="00C512BB">
        <w:t>Продвинутые пользователи: Студенты, обучающиеся в технических специальностях или уже имеющие опыт работы с компьютерами, могут быть более заинтересованы в продвинутых темах, таких как настройка сетей или виртуализация.</w:t>
      </w:r>
    </w:p>
    <w:p w:rsidR="00C512BB" w:rsidRPr="00C02EE3" w:rsidRDefault="00C512BB" w:rsidP="00D748D4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 xml:space="preserve"> Опы</w:t>
      </w:r>
      <w:bookmarkStart w:id="0" w:name="_GoBack"/>
      <w:bookmarkEnd w:id="0"/>
      <w:r w:rsidRPr="00C02EE3">
        <w:rPr>
          <w:rFonts w:ascii="Times New Roman" w:hAnsi="Times New Roman" w:cs="Times New Roman"/>
          <w:i/>
          <w:sz w:val="28"/>
          <w:szCs w:val="28"/>
        </w:rPr>
        <w:t>т взаимодействия с различными интерфейсами:</w:t>
      </w:r>
    </w:p>
    <w:p w:rsidR="00C512BB" w:rsidRPr="00C512BB" w:rsidRDefault="00C512BB" w:rsidP="00C512BB">
      <w:pPr>
        <w:pStyle w:val="a"/>
      </w:pPr>
      <w:r w:rsidRPr="00C512BB">
        <w:lastRenderedPageBreak/>
        <w:t>Опытные пользователи: Студенты, часто использующие компьютеры в своей учебе или работе, могут быть более привычны к сложным интерфейсам и продвинутым функциям.</w:t>
      </w:r>
    </w:p>
    <w:p w:rsidR="00C512BB" w:rsidRPr="00C02EE3" w:rsidRDefault="00C512BB" w:rsidP="00D748D4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C02EE3">
        <w:rPr>
          <w:rFonts w:ascii="Times New Roman" w:hAnsi="Times New Roman" w:cs="Times New Roman"/>
          <w:i/>
          <w:sz w:val="28"/>
          <w:szCs w:val="28"/>
        </w:rPr>
        <w:t>Контекст использования:</w:t>
      </w:r>
    </w:p>
    <w:p w:rsidR="00C512BB" w:rsidRPr="00C512BB" w:rsidRDefault="00C512BB" w:rsidP="00C512BB">
      <w:pPr>
        <w:pStyle w:val="a"/>
      </w:pPr>
      <w:r w:rsidRPr="00C512BB">
        <w:t>Дневное время: Студенты могут использовать приложение во время обучения или в свободное от занятий время, как на перерывах между занятиями, так и после них.</w:t>
      </w:r>
    </w:p>
    <w:p w:rsidR="00C512BB" w:rsidRPr="001F3389" w:rsidRDefault="00C512BB" w:rsidP="00D748D4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F3389">
        <w:rPr>
          <w:rFonts w:ascii="Times New Roman" w:hAnsi="Times New Roman" w:cs="Times New Roman"/>
          <w:i/>
          <w:sz w:val="28"/>
          <w:szCs w:val="28"/>
        </w:rPr>
        <w:t>Основная задача:</w:t>
      </w:r>
    </w:p>
    <w:p w:rsidR="00C512BB" w:rsidRPr="00C512BB" w:rsidRDefault="00C512BB" w:rsidP="00BE15EB">
      <w:pPr>
        <w:pStyle w:val="a"/>
      </w:pPr>
      <w:r w:rsidRPr="00C512BB">
        <w:t>Обучение и исследование: Студенты могут использовать приложение для изучения и практики навыков конфигурации компьютера в рамках своей учебной программы.</w:t>
      </w:r>
    </w:p>
    <w:p w:rsidR="00C512BB" w:rsidRPr="001F3389" w:rsidRDefault="00C512BB" w:rsidP="00D748D4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F3389">
        <w:rPr>
          <w:rFonts w:ascii="Times New Roman" w:hAnsi="Times New Roman" w:cs="Times New Roman"/>
          <w:i/>
          <w:sz w:val="28"/>
          <w:szCs w:val="28"/>
        </w:rPr>
        <w:t xml:space="preserve"> Желания и проблемы:</w:t>
      </w:r>
    </w:p>
    <w:p w:rsidR="00C512BB" w:rsidRPr="00C512BB" w:rsidRDefault="00C512BB" w:rsidP="00C512BB">
      <w:pPr>
        <w:pStyle w:val="a"/>
      </w:pPr>
      <w:r w:rsidRPr="00C512BB">
        <w:t>Увеличение производительности: Студенты могут стремиться к созданию мощных компьютеров для выполнения требовательных задач, таких как видеомонтаж или разработка программного обеспечения.</w:t>
      </w:r>
    </w:p>
    <w:p w:rsidR="00C512BB" w:rsidRPr="00C512BB" w:rsidRDefault="00C512BB" w:rsidP="00C512BB">
      <w:pPr>
        <w:pStyle w:val="a"/>
      </w:pPr>
      <w:r w:rsidRPr="00C512BB">
        <w:t>Бюджетные ограничения: Многие студенты могут иметь ограниченный бюджет, поэтому они могут быть заинтересованы в бюджетных вариантах сборки компьютера или в методах оптимизации производительности без больших затрат.</w:t>
      </w:r>
    </w:p>
    <w:p w:rsidR="00AE4C8F" w:rsidRPr="0085469E" w:rsidRDefault="00866DAA" w:rsidP="00866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 Persona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7235" w:rsidRDefault="003520DC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20D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D1FA2D8" wp14:editId="750175EC">
            <wp:extent cx="5486400" cy="504009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36" cy="50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Default="003520DC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20D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670429D" wp14:editId="67586253">
            <wp:extent cx="5549775" cy="329427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781" cy="33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Pr="00877235" w:rsidRDefault="003520DC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20D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CB704DB" wp14:editId="7A8C302A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3520DC" w:rsidP="00AE4C8F">
      <w:pPr>
        <w:rPr>
          <w:rFonts w:ascii="Times New Roman" w:hAnsi="Times New Roman" w:cs="Times New Roman"/>
          <w:sz w:val="28"/>
          <w:szCs w:val="28"/>
        </w:rPr>
      </w:pPr>
      <w:r w:rsidRPr="003520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9F556" wp14:editId="676C3271">
            <wp:extent cx="5940425" cy="29851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F" w:rsidRPr="00AE4C8F" w:rsidRDefault="004D1A76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Default="00877235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5469E" w:rsidRDefault="0085469E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469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F8B7BEF" wp14:editId="41AEED5C">
            <wp:extent cx="5683170" cy="1683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10" cy="17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0" w:rsidRDefault="00345D10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5D1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A70B856" wp14:editId="1FE509BB">
            <wp:extent cx="5940425" cy="17189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0" w:rsidRDefault="00345D10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5D1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62C06B7" wp14:editId="45C8F749">
            <wp:extent cx="5940425" cy="1948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0" w:rsidRDefault="00345D10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5D1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58749E6" wp14:editId="5C834BDF">
            <wp:extent cx="5940425" cy="18630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0" w:rsidRDefault="00345D10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5D10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6226215" wp14:editId="42F9B622">
            <wp:extent cx="5940425" cy="2065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40AEA" w:rsidRPr="00772493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</w:t>
      </w:r>
      <w:r w:rsidRPr="0077249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772493">
        <w:rPr>
          <w:rFonts w:ascii="Times New Roman" w:hAnsi="Times New Roman" w:cs="Times New Roman"/>
          <w:b/>
          <w:sz w:val="28"/>
          <w:szCs w:val="28"/>
        </w:rPr>
        <w:t>:</w:t>
      </w:r>
    </w:p>
    <w:p w:rsidR="004D1A76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724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724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Александра.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040AEA" w:rsidRPr="00040AEA" w:rsidRDefault="00B26151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Подборка компонентов в конфигураторе на основе оценок пользователей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Александр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Александр </w:t>
            </w:r>
            <w:r w:rsidR="00345D10"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  <w:r w:rsidR="00345D10" w:rsidRPr="004D1A76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45D10">
              <w:rPr>
                <w:rFonts w:ascii="Times New Roman" w:hAnsi="Times New Roman" w:cs="Times New Roman"/>
                <w:sz w:val="28"/>
                <w:szCs w:val="28"/>
              </w:rPr>
              <w:t>ёл в приложение и перешел во вкладку конфигуратора.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040AEA" w:rsidRPr="00040AEA" w:rsidRDefault="00345D10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кнопку любого из компонентов</w:t>
            </w:r>
            <w:r w:rsidR="004D1A76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4D1A76" w:rsidRPr="004D1A76" w:rsidRDefault="00B26151" w:rsidP="00D748D4">
            <w:pPr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 предоставляется возможность выбора компонентов, которые отсортированы на основе рекомендаций пользователей</w:t>
            </w:r>
            <w:r w:rsidR="004D1A76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0AEA" w:rsidRPr="00C54F53" w:rsidRDefault="00B26151" w:rsidP="00C54F53">
            <w:pPr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выбора первого элемента последующие будут подбираться на основе уже выбранных (совместимы с выбранными компонентами)</w:t>
            </w:r>
            <w:r w:rsidR="004D1A76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</w:t>
            </w:r>
            <w:r w:rsidR="00B26151">
              <w:rPr>
                <w:rFonts w:ascii="Times New Roman" w:hAnsi="Times New Roman" w:cs="Times New Roman"/>
                <w:sz w:val="28"/>
                <w:szCs w:val="28"/>
              </w:rPr>
              <w:t xml:space="preserve"> быстро и успешно подобрал необходимые комплектующие для </w:t>
            </w:r>
            <w:r w:rsidR="00C54F53">
              <w:rPr>
                <w:rFonts w:ascii="Times New Roman" w:hAnsi="Times New Roman" w:cs="Times New Roman"/>
                <w:sz w:val="28"/>
                <w:szCs w:val="28"/>
              </w:rPr>
              <w:t>своего ПК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4D1A76" w:rsidRPr="00772493" w:rsidRDefault="004D1A76" w:rsidP="00F64408">
      <w:pPr>
        <w:rPr>
          <w:rFonts w:ascii="Times New Roman" w:hAnsi="Times New Roman" w:cs="Times New Roman"/>
          <w:sz w:val="28"/>
          <w:szCs w:val="28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C54F53">
        <w:rPr>
          <w:rFonts w:ascii="Times New Roman" w:hAnsi="Times New Roman" w:cs="Times New Roman"/>
          <w:sz w:val="28"/>
          <w:szCs w:val="28"/>
        </w:rPr>
        <w:t xml:space="preserve"> Эмили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C54F53" w:rsidTr="001C00B6">
        <w:tc>
          <w:tcPr>
            <w:tcW w:w="2830" w:type="dxa"/>
          </w:tcPr>
          <w:p w:rsidR="00C54F53" w:rsidRDefault="00C54F53" w:rsidP="00C54F5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:rsidR="00C54F53" w:rsidRPr="00040AEA" w:rsidRDefault="00C54F53" w:rsidP="00C54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консультации от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консультанта-профессионала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через чат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C54F53">
              <w:rPr>
                <w:rFonts w:ascii="Times New Roman" w:hAnsi="Times New Roman" w:cs="Times New Roman"/>
                <w:sz w:val="28"/>
                <w:szCs w:val="28"/>
              </w:rPr>
              <w:t>Эмили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6515" w:type="dxa"/>
          </w:tcPr>
          <w:p w:rsidR="004D1A76" w:rsidRPr="00040AEA" w:rsidRDefault="00C54F53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Эмили 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зашла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приложение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хочет получить консультацию от опытного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, чтобы выбрать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подходящие комплектующие для своего ПК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6515" w:type="dxa"/>
          </w:tcPr>
          <w:p w:rsidR="004D1A76" w:rsidRPr="00040AEA" w:rsidRDefault="00A56FEB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Эмили</w:t>
            </w:r>
            <w:r w:rsidR="00C54F53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кнопку "Чат"</w:t>
            </w:r>
            <w:r w:rsidR="00C54F53">
              <w:rPr>
                <w:rFonts w:ascii="Times New Roman" w:hAnsi="Times New Roman" w:cs="Times New Roman"/>
                <w:sz w:val="28"/>
                <w:szCs w:val="28"/>
              </w:rPr>
              <w:t xml:space="preserve"> в приложении</w:t>
            </w:r>
            <w:r w:rsidR="00C54F53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6515" w:type="dxa"/>
          </w:tcPr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запрос на консультацию 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Эмили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через чат.</w:t>
            </w:r>
          </w:p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приветствует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Эмили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спрашивает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что её интересует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что ей необходимо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вопросы, чтобы лучше понять,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чего она ждет от итогового варианта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 предоставляет несколько вариантов описав их преимущества и недостатки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54F53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помогает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Эмили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выбрать подходящ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ий вариант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D1A76" w:rsidRPr="004D1A76" w:rsidRDefault="00C54F53" w:rsidP="00C54F53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прощается с Александрой и желает удачи. 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6515" w:type="dxa"/>
          </w:tcPr>
          <w:p w:rsidR="00A56FEB" w:rsidRPr="00040AEA" w:rsidRDefault="00A56FEB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Эмили успешно выбрала подходящие комплектующие которые повысили производительность её ПК</w:t>
            </w:r>
          </w:p>
        </w:tc>
      </w:tr>
    </w:tbl>
    <w:p w:rsidR="004D1A76" w:rsidRPr="00772493" w:rsidRDefault="004D1A76" w:rsidP="00F64408">
      <w:pPr>
        <w:rPr>
          <w:rFonts w:ascii="Times New Roman" w:hAnsi="Times New Roman" w:cs="Times New Roman"/>
          <w:b/>
          <w:sz w:val="28"/>
          <w:szCs w:val="28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A56FEB">
        <w:rPr>
          <w:rFonts w:ascii="Times New Roman" w:hAnsi="Times New Roman" w:cs="Times New Roman"/>
          <w:sz w:val="28"/>
          <w:szCs w:val="28"/>
        </w:rPr>
        <w:t xml:space="preserve"> Алексея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</w:t>
            </w:r>
            <w:r w:rsidR="00A56FEB">
              <w:rPr>
                <w:rFonts w:ascii="Times New Roman" w:hAnsi="Times New Roman" w:cs="Times New Roman"/>
                <w:sz w:val="28"/>
                <w:szCs w:val="28"/>
              </w:rPr>
              <w:t>, конфигурация готовых сборок ПК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A56FEB"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040AEA" w:rsidRPr="00040AEA" w:rsidRDefault="00A56FEB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 зашёл в приложение</w:t>
            </w:r>
            <w:r w:rsidR="00040AEA"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040AEA" w:rsidRPr="00040AEA" w:rsidRDefault="00A56FEB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 нажимает на</w:t>
            </w:r>
            <w:r w:rsidR="00FD5C04">
              <w:rPr>
                <w:rFonts w:ascii="Times New Roman" w:hAnsi="Times New Roman" w:cs="Times New Roman"/>
                <w:sz w:val="28"/>
                <w:szCs w:val="28"/>
              </w:rPr>
              <w:t xml:space="preserve"> вкладку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56FE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готовые конфигурации</w:t>
            </w:r>
            <w:r w:rsidRPr="00A56FE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40AEA"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040AEA" w:rsidRPr="00A56FEB" w:rsidRDefault="00A56FEB" w:rsidP="00A56FEB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6FEB">
              <w:rPr>
                <w:rFonts w:ascii="Times New Roman" w:hAnsi="Times New Roman" w:cs="Times New Roman"/>
                <w:sz w:val="28"/>
                <w:szCs w:val="28"/>
              </w:rPr>
              <w:t>1.Приложение загружает вкладку готовых конфигураций</w:t>
            </w:r>
            <w:r w:rsidR="00040AEA" w:rsidRPr="00A56F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0AEA" w:rsidRPr="004D1A76" w:rsidRDefault="00A56FEB" w:rsidP="004D1A76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 выбирает заинтересовавшую его конфигурацию и нажимает на её</w:t>
            </w:r>
            <w:r w:rsidR="00040AEA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0AEA" w:rsidRPr="00040AEA" w:rsidRDefault="00A56FEB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Подгружается страница с более подробной информацией о сборке и возможностью изменения </w:t>
            </w:r>
            <w:r w:rsidR="00FD5C04">
              <w:rPr>
                <w:rFonts w:ascii="Times New Roman" w:hAnsi="Times New Roman" w:cs="Times New Roman"/>
                <w:sz w:val="28"/>
                <w:szCs w:val="28"/>
              </w:rPr>
              <w:t>её составляющих</w:t>
            </w:r>
            <w:r w:rsidR="00040AEA"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После просмотра</w:t>
            </w:r>
            <w:r w:rsidR="00FD5C04">
              <w:rPr>
                <w:rFonts w:ascii="Times New Roman" w:hAnsi="Times New Roman" w:cs="Times New Roman"/>
                <w:sz w:val="28"/>
                <w:szCs w:val="28"/>
              </w:rPr>
              <w:t xml:space="preserve"> всех компонентов Алексей решил изменить некоторые комплектующие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D5C04" w:rsidRPr="00040AEA" w:rsidRDefault="00FD5C04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чего получил сборку, которая ему требовалась.</w:t>
            </w:r>
          </w:p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040AEA" w:rsidRPr="00040AEA" w:rsidRDefault="00FD5C04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 за минимально потраченное время получил необходимую ему сборку</w:t>
            </w:r>
          </w:p>
        </w:tc>
      </w:tr>
    </w:tbl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</w:p>
    <w:p w:rsidR="00FD5C04" w:rsidRPr="004D1A76" w:rsidRDefault="00FD5C04" w:rsidP="00FD5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Анны.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FD5C04" w:rsidRPr="00040AEA" w:rsidRDefault="00FD5C04" w:rsidP="007C50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обучающего материала по сборке</w:t>
            </w:r>
          </w:p>
        </w:tc>
      </w:tr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FD5C04" w:rsidRPr="00040AEA" w:rsidRDefault="00FD5C04" w:rsidP="007C50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Анна</w:t>
            </w:r>
          </w:p>
        </w:tc>
      </w:tr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FD5C04" w:rsidRPr="00040AEA" w:rsidRDefault="00FD5C04" w:rsidP="007C50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Анна зашла в приложение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FD5C04" w:rsidRPr="00040AEA" w:rsidRDefault="00FD5C04" w:rsidP="007C50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Анна нажала на вкладку обучающего материала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FD5C04" w:rsidRPr="00FD5C04" w:rsidRDefault="00FD5C04" w:rsidP="00FD5C04">
            <w:pPr>
              <w:pStyle w:val="a4"/>
              <w:numPr>
                <w:ilvl w:val="6"/>
                <w:numId w:val="10"/>
              </w:numPr>
              <w:ind w:left="69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чего загрузилась страница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</w:t>
            </w:r>
            <w:r w:rsidRPr="00FD5C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Tube</w:t>
            </w:r>
            <w:r w:rsidRPr="00FD5C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A72D7D">
              <w:rPr>
                <w:rFonts w:ascii="Times New Roman" w:hAnsi="Times New Roman" w:cs="Times New Roman"/>
                <w:sz w:val="28"/>
                <w:szCs w:val="28"/>
              </w:rPr>
              <w:t xml:space="preserve"> обучающим</w:t>
            </w:r>
            <w:r w:rsidRPr="00FD5C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r w:rsidR="00A72D7D">
              <w:rPr>
                <w:rFonts w:ascii="Times New Roman" w:hAnsi="Times New Roman" w:cs="Times New Roman"/>
                <w:sz w:val="28"/>
                <w:szCs w:val="28"/>
              </w:rPr>
              <w:t xml:space="preserve"> по сборке ПК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D5C04" w:rsidRPr="00A72D7D" w:rsidRDefault="00A72D7D" w:rsidP="00A72D7D">
            <w:pPr>
              <w:pStyle w:val="a4"/>
              <w:numPr>
                <w:ilvl w:val="0"/>
                <w:numId w:val="10"/>
              </w:numPr>
              <w:ind w:left="785" w:hanging="4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2D7D">
              <w:rPr>
                <w:rFonts w:ascii="Times New Roman" w:hAnsi="Times New Roman" w:cs="Times New Roman"/>
                <w:sz w:val="28"/>
                <w:szCs w:val="28"/>
              </w:rPr>
              <w:t>Анна просмотрела его и, если что-то не поняла может его пересмотреть</w:t>
            </w:r>
            <w:r w:rsidR="00FD5C04" w:rsidRPr="00A72D7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D5C04" w:rsidRPr="00A72D7D" w:rsidRDefault="00A72D7D" w:rsidP="00A72D7D">
            <w:pPr>
              <w:pStyle w:val="a4"/>
              <w:numPr>
                <w:ilvl w:val="0"/>
                <w:numId w:val="10"/>
              </w:numPr>
              <w:ind w:left="785" w:hanging="45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2D7D">
              <w:rPr>
                <w:rFonts w:ascii="Times New Roman" w:hAnsi="Times New Roman" w:cs="Times New Roman"/>
                <w:sz w:val="28"/>
                <w:szCs w:val="28"/>
              </w:rPr>
              <w:t>После чего она понимает, что это не сложно и руководствуюсь видео собирает ПК</w:t>
            </w:r>
            <w:r w:rsidR="00FD5C04" w:rsidRPr="00A72D7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D5C04" w:rsidTr="007C502B">
        <w:tc>
          <w:tcPr>
            <w:tcW w:w="1980" w:type="dxa"/>
          </w:tcPr>
          <w:p w:rsidR="00FD5C04" w:rsidRDefault="00FD5C04" w:rsidP="007C502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FD5C04" w:rsidRPr="00A72D7D" w:rsidRDefault="00A72D7D" w:rsidP="007C50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Анна успешно сама собрала ПК</w:t>
            </w:r>
          </w:p>
        </w:tc>
      </w:tr>
    </w:tbl>
    <w:p w:rsidR="00FD5C04" w:rsidRDefault="00FD5C04" w:rsidP="00FD5C04">
      <w:pPr>
        <w:rPr>
          <w:rFonts w:ascii="Times New Roman" w:hAnsi="Times New Roman" w:cs="Times New Roman"/>
          <w:b/>
          <w:sz w:val="28"/>
          <w:szCs w:val="28"/>
        </w:rPr>
      </w:pPr>
    </w:p>
    <w:p w:rsidR="00FD5C04" w:rsidRPr="00FD5C04" w:rsidRDefault="00FD5C04" w:rsidP="00F64408">
      <w:pPr>
        <w:rPr>
          <w:rFonts w:ascii="Times New Roman" w:hAnsi="Times New Roman" w:cs="Times New Roman"/>
          <w:sz w:val="28"/>
          <w:szCs w:val="28"/>
        </w:rPr>
      </w:pPr>
    </w:p>
    <w:p w:rsidR="0013624E" w:rsidRDefault="0013624E" w:rsidP="004D1A76">
      <w:pPr>
        <w:rPr>
          <w:rFonts w:ascii="Times New Roman" w:hAnsi="Times New Roman" w:cs="Times New Roman"/>
          <w:sz w:val="28"/>
          <w:szCs w:val="28"/>
        </w:rPr>
      </w:pPr>
    </w:p>
    <w:p w:rsidR="004D1A76" w:rsidRDefault="0013624E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7758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:rsidR="004656CF" w:rsidRPr="008824EE" w:rsidRDefault="004656CF" w:rsidP="00F64408">
      <w:pPr>
        <w:rPr>
          <w:rFonts w:ascii="Times New Roman" w:hAnsi="Times New Roman" w:cs="Times New Roman"/>
          <w:sz w:val="28"/>
          <w:szCs w:val="28"/>
        </w:rPr>
      </w:pPr>
      <w:r w:rsidRPr="00465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87D57" wp14:editId="6236EF8B">
            <wp:extent cx="5940425" cy="50520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82" w:rsidRDefault="0057758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3624E" w:rsidRPr="004034FB" w:rsidRDefault="002014C3" w:rsidP="002014C3">
      <w:pPr>
        <w:jc w:val="both"/>
        <w:rPr>
          <w:rFonts w:ascii="Times New Roman" w:hAnsi="Times New Roman" w:cs="Times New Roman"/>
          <w:sz w:val="28"/>
          <w:szCs w:val="28"/>
        </w:rPr>
      </w:pPr>
      <w:r w:rsidRPr="002014C3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034FB">
        <w:rPr>
          <w:rFonts w:ascii="Times New Roman" w:hAnsi="Times New Roman" w:cs="Times New Roman"/>
          <w:sz w:val="28"/>
          <w:szCs w:val="28"/>
        </w:rPr>
        <w:t>Для Александра необходимо современное приложение, конфигуратор которое сможет подбирать наилучшие комплектующие, будет подбирать</w:t>
      </w:r>
      <w:r w:rsidR="004034FB" w:rsidRPr="004034FB">
        <w:rPr>
          <w:rFonts w:ascii="Times New Roman" w:hAnsi="Times New Roman" w:cs="Times New Roman"/>
          <w:sz w:val="28"/>
          <w:szCs w:val="28"/>
        </w:rPr>
        <w:t xml:space="preserve"> </w:t>
      </w:r>
      <w:r w:rsidR="004034FB">
        <w:rPr>
          <w:rFonts w:ascii="Times New Roman" w:hAnsi="Times New Roman" w:cs="Times New Roman"/>
          <w:sz w:val="28"/>
          <w:szCs w:val="28"/>
        </w:rPr>
        <w:t>совместимые комплектующие /проверять совместимость комплектующих</w:t>
      </w:r>
      <w:r w:rsidR="004034FB" w:rsidRPr="004034FB">
        <w:rPr>
          <w:rFonts w:ascii="Times New Roman" w:hAnsi="Times New Roman" w:cs="Times New Roman"/>
          <w:sz w:val="28"/>
          <w:szCs w:val="28"/>
        </w:rPr>
        <w:t xml:space="preserve">, </w:t>
      </w:r>
      <w:r w:rsidR="004034FB">
        <w:rPr>
          <w:rFonts w:ascii="Times New Roman" w:hAnsi="Times New Roman" w:cs="Times New Roman"/>
          <w:sz w:val="28"/>
          <w:szCs w:val="28"/>
        </w:rPr>
        <w:t>и выдавать подробные характеристики о товарах.</w:t>
      </w:r>
    </w:p>
    <w:p w:rsidR="0013624E" w:rsidRPr="004034FB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C7E" w:rsidRDefault="008F5C7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C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2172DF" wp14:editId="114AF908">
            <wp:extent cx="5940425" cy="5318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Pr="004B1562" w:rsidRDefault="002014C3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2014C3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034FB">
        <w:rPr>
          <w:rFonts w:ascii="Times New Roman" w:hAnsi="Times New Roman" w:cs="Times New Roman"/>
          <w:sz w:val="28"/>
          <w:szCs w:val="28"/>
        </w:rPr>
        <w:t>Для Эмили необходимо современное приложение, которое сможет подбирать</w:t>
      </w:r>
      <w:r w:rsidR="004034FB" w:rsidRPr="004034FB">
        <w:rPr>
          <w:rFonts w:ascii="Times New Roman" w:hAnsi="Times New Roman" w:cs="Times New Roman"/>
          <w:sz w:val="28"/>
          <w:szCs w:val="28"/>
        </w:rPr>
        <w:t xml:space="preserve"> </w:t>
      </w:r>
      <w:r w:rsidR="004034FB">
        <w:rPr>
          <w:rFonts w:ascii="Times New Roman" w:hAnsi="Times New Roman" w:cs="Times New Roman"/>
          <w:sz w:val="28"/>
          <w:szCs w:val="28"/>
        </w:rPr>
        <w:t>совместимые комплектующие/проверять совместимость комплектующих</w:t>
      </w:r>
      <w:r w:rsidR="004034FB" w:rsidRPr="004034FB">
        <w:rPr>
          <w:rFonts w:ascii="Times New Roman" w:hAnsi="Times New Roman" w:cs="Times New Roman"/>
          <w:sz w:val="28"/>
          <w:szCs w:val="28"/>
        </w:rPr>
        <w:t>.</w:t>
      </w:r>
      <w:r w:rsidR="004034FB">
        <w:rPr>
          <w:rFonts w:ascii="Times New Roman" w:hAnsi="Times New Roman" w:cs="Times New Roman"/>
          <w:sz w:val="28"/>
          <w:szCs w:val="28"/>
        </w:rPr>
        <w:t xml:space="preserve"> В котором можно </w:t>
      </w:r>
      <w:r w:rsidR="004B1562">
        <w:rPr>
          <w:rFonts w:ascii="Times New Roman" w:hAnsi="Times New Roman" w:cs="Times New Roman"/>
          <w:sz w:val="28"/>
          <w:szCs w:val="28"/>
        </w:rPr>
        <w:t>настраивать готовые сборки компьютеров</w:t>
      </w:r>
      <w:r w:rsidR="004B1562" w:rsidRPr="004B1562">
        <w:rPr>
          <w:rFonts w:ascii="Times New Roman" w:hAnsi="Times New Roman" w:cs="Times New Roman"/>
          <w:sz w:val="28"/>
          <w:szCs w:val="28"/>
        </w:rPr>
        <w:t xml:space="preserve">, </w:t>
      </w:r>
      <w:r w:rsidR="004B1562">
        <w:rPr>
          <w:rFonts w:ascii="Times New Roman" w:hAnsi="Times New Roman" w:cs="Times New Roman"/>
          <w:sz w:val="28"/>
          <w:szCs w:val="28"/>
        </w:rPr>
        <w:t>и в котором консультанты будут хорошо разбираться в теме.</w:t>
      </w:r>
    </w:p>
    <w:p w:rsidR="0013624E" w:rsidRPr="004034FB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34FB" w:rsidRDefault="004034FB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CF867F" wp14:editId="0257D742">
            <wp:extent cx="5940425" cy="535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FB" w:rsidRDefault="0013624E" w:rsidP="004B1562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B1562">
        <w:rPr>
          <w:rFonts w:ascii="Times New Roman" w:hAnsi="Times New Roman" w:cs="Times New Roman"/>
          <w:sz w:val="28"/>
          <w:szCs w:val="28"/>
        </w:rPr>
        <w:t>Для Алексея необходимо современное приложение, которое сможет предоставлять готовые сборки ПК для и подбирать и сортировать эти сборки по цене чтобы не превысить допустимый бюджет и которое будет предлагать разные виды сортировок.</w:t>
      </w:r>
      <w:r w:rsidR="004034FB">
        <w:rPr>
          <w:rFonts w:ascii="Times New Roman" w:hAnsi="Times New Roman" w:cs="Times New Roman"/>
          <w:sz w:val="28"/>
          <w:szCs w:val="28"/>
        </w:rPr>
        <w:br w:type="page"/>
      </w:r>
    </w:p>
    <w:p w:rsidR="004034FB" w:rsidRDefault="004034FB" w:rsidP="0013624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4F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5394ECD" wp14:editId="1290F8F3">
            <wp:extent cx="5940425" cy="54006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FB" w:rsidRPr="00034C00" w:rsidRDefault="00034C00" w:rsidP="004034FB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>Вывод: Для</w:t>
      </w:r>
      <w:r>
        <w:rPr>
          <w:rFonts w:ascii="Times New Roman" w:hAnsi="Times New Roman" w:cs="Times New Roman"/>
          <w:sz w:val="28"/>
          <w:szCs w:val="28"/>
        </w:rPr>
        <w:t xml:space="preserve"> Анны необходимо современное приложение, которое поможет со сборкой ПК объяснит подробно все тонкости. Так же приложение с удобным конфигуратором и с полной информацией о товаре</w:t>
      </w:r>
      <w:r w:rsidRPr="00034C00">
        <w:rPr>
          <w:rFonts w:ascii="Times New Roman" w:hAnsi="Times New Roman" w:cs="Times New Roman"/>
          <w:sz w:val="28"/>
          <w:szCs w:val="28"/>
        </w:rPr>
        <w:t>.</w:t>
      </w:r>
    </w:p>
    <w:p w:rsidR="0013624E" w:rsidRPr="004034FB" w:rsidRDefault="0013624E" w:rsidP="0013624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3624E" w:rsidRPr="004034FB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1521E"/>
    <w:multiLevelType w:val="multilevel"/>
    <w:tmpl w:val="6BD65980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" w15:restartNumberingAfterBreak="0">
    <w:nsid w:val="0D1E79FC"/>
    <w:multiLevelType w:val="hybridMultilevel"/>
    <w:tmpl w:val="CC66E3C4"/>
    <w:lvl w:ilvl="0" w:tplc="18EA20BC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41490B"/>
    <w:multiLevelType w:val="hybridMultilevel"/>
    <w:tmpl w:val="DF66F3D8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FC0D19"/>
    <w:multiLevelType w:val="hybridMultilevel"/>
    <w:tmpl w:val="53DA5330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32974D3"/>
    <w:multiLevelType w:val="hybridMultilevel"/>
    <w:tmpl w:val="10CCD02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9B77AA"/>
    <w:multiLevelType w:val="hybridMultilevel"/>
    <w:tmpl w:val="93C6B900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9B1A1E"/>
    <w:multiLevelType w:val="hybridMultilevel"/>
    <w:tmpl w:val="53DA5330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4"/>
  </w:num>
  <w:num w:numId="5">
    <w:abstractNumId w:val="14"/>
  </w:num>
  <w:num w:numId="6">
    <w:abstractNumId w:val="13"/>
  </w:num>
  <w:num w:numId="7">
    <w:abstractNumId w:val="17"/>
  </w:num>
  <w:num w:numId="8">
    <w:abstractNumId w:val="16"/>
  </w:num>
  <w:num w:numId="9">
    <w:abstractNumId w:val="2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8"/>
  </w:num>
  <w:num w:numId="15">
    <w:abstractNumId w:val="15"/>
  </w:num>
  <w:num w:numId="16">
    <w:abstractNumId w:val="10"/>
  </w:num>
  <w:num w:numId="17">
    <w:abstractNumId w:val="1"/>
  </w:num>
  <w:num w:numId="1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CC"/>
    <w:rsid w:val="00000DCC"/>
    <w:rsid w:val="000304BA"/>
    <w:rsid w:val="00034C00"/>
    <w:rsid w:val="00040AEA"/>
    <w:rsid w:val="0013624E"/>
    <w:rsid w:val="00153BFD"/>
    <w:rsid w:val="001F3389"/>
    <w:rsid w:val="002014C3"/>
    <w:rsid w:val="00345D10"/>
    <w:rsid w:val="003520DC"/>
    <w:rsid w:val="003F6B34"/>
    <w:rsid w:val="004034FB"/>
    <w:rsid w:val="00415EB5"/>
    <w:rsid w:val="00435359"/>
    <w:rsid w:val="00441176"/>
    <w:rsid w:val="004656CF"/>
    <w:rsid w:val="004B1562"/>
    <w:rsid w:val="004D1A76"/>
    <w:rsid w:val="004D27F0"/>
    <w:rsid w:val="00577582"/>
    <w:rsid w:val="005778A9"/>
    <w:rsid w:val="006C1AB2"/>
    <w:rsid w:val="00713502"/>
    <w:rsid w:val="00772493"/>
    <w:rsid w:val="00801CEB"/>
    <w:rsid w:val="008163FF"/>
    <w:rsid w:val="0085469E"/>
    <w:rsid w:val="00866DAA"/>
    <w:rsid w:val="00877235"/>
    <w:rsid w:val="008824EE"/>
    <w:rsid w:val="0088346E"/>
    <w:rsid w:val="008F5C7E"/>
    <w:rsid w:val="00A56FEB"/>
    <w:rsid w:val="00A72D7D"/>
    <w:rsid w:val="00AD2AAE"/>
    <w:rsid w:val="00AE4C8F"/>
    <w:rsid w:val="00B26151"/>
    <w:rsid w:val="00B57A5C"/>
    <w:rsid w:val="00B840F7"/>
    <w:rsid w:val="00BE15EB"/>
    <w:rsid w:val="00C02EE3"/>
    <w:rsid w:val="00C512BB"/>
    <w:rsid w:val="00C54F53"/>
    <w:rsid w:val="00D348EB"/>
    <w:rsid w:val="00D748D4"/>
    <w:rsid w:val="00DA7C78"/>
    <w:rsid w:val="00EE21EE"/>
    <w:rsid w:val="00F20024"/>
    <w:rsid w:val="00F352C9"/>
    <w:rsid w:val="00F64408"/>
    <w:rsid w:val="00F666EF"/>
    <w:rsid w:val="00FD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0FCDA"/>
  <w15:chartTrackingRefBased/>
  <w15:docId w15:val="{EC0D9C04-7BC0-4B82-9F38-2CE19A83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D1A76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E4C8F"/>
    <w:pPr>
      <w:ind w:left="720"/>
      <w:contextualSpacing/>
    </w:pPr>
  </w:style>
  <w:style w:type="table" w:styleId="a5">
    <w:name w:val="Table Grid"/>
    <w:basedOn w:val="a2"/>
    <w:uiPriority w:val="39"/>
    <w:rsid w:val="0004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1"/>
    <w:uiPriority w:val="22"/>
    <w:qFormat/>
    <w:rsid w:val="00435359"/>
    <w:rPr>
      <w:b/>
      <w:bCs/>
    </w:rPr>
  </w:style>
  <w:style w:type="paragraph" w:styleId="a7">
    <w:name w:val="Normal (Web)"/>
    <w:basedOn w:val="a0"/>
    <w:uiPriority w:val="99"/>
    <w:semiHidden/>
    <w:unhideWhenUsed/>
    <w:rsid w:val="00C02E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">
    <w:name w:val="No Spacing"/>
    <w:aliases w:val="Кастом"/>
    <w:next w:val="a0"/>
    <w:uiPriority w:val="1"/>
    <w:qFormat/>
    <w:rsid w:val="008163FF"/>
    <w:pPr>
      <w:numPr>
        <w:numId w:val="17"/>
      </w:num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15</Pages>
  <Words>1646</Words>
  <Characters>9387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Женя Нехайчик</cp:lastModifiedBy>
  <cp:revision>15</cp:revision>
  <dcterms:created xsi:type="dcterms:W3CDTF">2023-04-01T14:58:00Z</dcterms:created>
  <dcterms:modified xsi:type="dcterms:W3CDTF">2024-05-06T21:03:00Z</dcterms:modified>
</cp:coreProperties>
</file>