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E5" w:rsidRPr="00F36892" w:rsidRDefault="004B6DE5" w:rsidP="004B6DE5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  <w:r w:rsidRPr="00F3689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4B6DE5">
        <w:rPr>
          <w:b/>
          <w:sz w:val="28"/>
          <w:szCs w:val="28"/>
        </w:rPr>
        <w:t>Комбинаторные</w:t>
      </w:r>
      <w:r>
        <w:rPr>
          <w:b/>
          <w:sz w:val="28"/>
          <w:szCs w:val="28"/>
        </w:rPr>
        <w:t xml:space="preserve"> а</w:t>
      </w:r>
      <w:r w:rsidRPr="004B6DE5">
        <w:rPr>
          <w:b/>
          <w:sz w:val="28"/>
          <w:szCs w:val="28"/>
        </w:rPr>
        <w:t>лгоритмы</w:t>
      </w:r>
      <w:r>
        <w:rPr>
          <w:b/>
          <w:sz w:val="28"/>
          <w:szCs w:val="28"/>
        </w:rPr>
        <w:t xml:space="preserve"> </w:t>
      </w:r>
      <w:r w:rsidRPr="004B6DE5">
        <w:rPr>
          <w:b/>
          <w:sz w:val="28"/>
          <w:szCs w:val="32"/>
        </w:rPr>
        <w:t>решения оптимизационных задач</w:t>
      </w:r>
    </w:p>
    <w:p w:rsidR="004B6DE5" w:rsidRPr="00F36892" w:rsidRDefault="004B6DE5" w:rsidP="004B6DE5">
      <w:pPr>
        <w:jc w:val="center"/>
        <w:rPr>
          <w:b/>
          <w:sz w:val="28"/>
          <w:szCs w:val="28"/>
        </w:rPr>
      </w:pPr>
    </w:p>
    <w:p w:rsidR="004B6DE5" w:rsidRPr="00F36892" w:rsidRDefault="004B6DE5" w:rsidP="004B6DE5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4B6DE5" w:rsidRPr="00380DA4" w:rsidRDefault="004B6DE5"/>
    <w:p w:rsidR="004B6DE5" w:rsidRDefault="004B6DE5" w:rsidP="004B6D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:rsidR="004B6DE5" w:rsidRDefault="004B6DE5" w:rsidP="004B6DE5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подмножеств заданного множества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4B6DE5" w:rsidRPr="00380DA4" w:rsidRDefault="004B6DE5" w:rsidP="004B6D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1.1</w:t>
      </w:r>
      <w:r w:rsidRPr="00380DA4">
        <w:rPr>
          <w:sz w:val="28"/>
          <w:szCs w:val="28"/>
        </w:rPr>
        <w:t>.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#pragma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once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namespace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combi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{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struct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</w:t>
      </w:r>
      <w:r w:rsidRPr="00380DA4">
        <w:rPr>
          <w:rFonts w:ascii="Cascadia Mono" w:eastAsiaTheme="minorHAnsi" w:hAnsi="Cascadia Mono" w:cs="Cascadia Mono"/>
          <w:color w:val="2B91AF"/>
          <w:sz w:val="16"/>
          <w:szCs w:val="16"/>
          <w:lang w:eastAsia="en-US"/>
        </w:rPr>
        <w:t>subset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генератор  множества всех подмножеств  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{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n,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количество элементов исходного множества &lt; 64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sn,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количество элементов текущего  подмножества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* sset;  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массив индексов текущего подмножества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unsigned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__int64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mask;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битовая маска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subset(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n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= 1);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конструктор(кол-во эл-ов исх. мн-ва)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getfirst();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сформ. массив индексов по битовой маске  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getnext();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++маска и сформировать массив индексов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ntx(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i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);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получить i-й элемент массива индексов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unsigned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__int64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count();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вычислить общее кол-во подмножеств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void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reset();  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сбросить генератор, начать сначала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4B6DE5" w:rsidRPr="00380DA4" w:rsidRDefault="004B6DE5" w:rsidP="004B6DE5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 xml:space="preserve">Листинг 1.1. Содержание файла </w:t>
      </w:r>
      <w:r>
        <w:rPr>
          <w:sz w:val="28"/>
          <w:szCs w:val="28"/>
          <w:lang w:val="en-US"/>
        </w:rPr>
        <w:t>Combi</w:t>
      </w:r>
      <w:r w:rsidRPr="00380D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4B6DE5" w:rsidRDefault="004B6DE5" w:rsidP="005E735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2.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Combi.h</w:t>
      </w:r>
      <w:proofErr w:type="spellEnd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combi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subset(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reset()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-&gt;mask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buf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-&gt;mask;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buf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&amp; 0x1)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++]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buf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&gt;&gt;= 1;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getnext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-1;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(++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-&gt;mask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count(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))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count()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1 &lt;&lt;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-&gt;n);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4B6DE5" w:rsidRPr="004B6DE5" w:rsidRDefault="004B6DE5" w:rsidP="004B6DE5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</w:rPr>
        <w:t>2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 w:rsidR="005E735D">
        <w:rPr>
          <w:sz w:val="28"/>
          <w:szCs w:val="28"/>
          <w:lang w:val="en-US"/>
        </w:rPr>
        <w:t>Combi</w:t>
      </w:r>
      <w:r w:rsidR="005E735D" w:rsidRPr="00380DA4">
        <w:rPr>
          <w:sz w:val="28"/>
          <w:szCs w:val="28"/>
        </w:rPr>
        <w:t>.</w:t>
      </w:r>
      <w:proofErr w:type="spellStart"/>
      <w:r w:rsidR="005E735D">
        <w:rPr>
          <w:sz w:val="28"/>
          <w:szCs w:val="28"/>
          <w:lang w:val="en-US"/>
        </w:rPr>
        <w:t>cpp</w:t>
      </w:r>
      <w:proofErr w:type="spellEnd"/>
    </w:p>
    <w:p w:rsidR="005E735D" w:rsidRPr="005E735D" w:rsidRDefault="005E735D" w:rsidP="005E735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380D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сочетаний.</w:t>
      </w:r>
    </w:p>
    <w:p w:rsidR="005E735D" w:rsidRDefault="005E735D" w:rsidP="005E735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1.3</w:t>
      </w:r>
      <w:r w:rsidRPr="00380DA4">
        <w:rPr>
          <w:sz w:val="28"/>
          <w:szCs w:val="28"/>
        </w:rPr>
        <w:t>.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#pragma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once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combi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7D401B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struct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</w:t>
      </w:r>
      <w:proofErr w:type="spell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генератор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сочетаний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 (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эвристика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)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{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n,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количество элементов исходного множества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m,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количество элементов в сочетаниях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* sset;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массив индексов текущего сочетания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xcombination(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n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= 1,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//количество элементов исходного множества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m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= 1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количество элементов в сочетаниях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);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void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reset();   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сбросить генератор, начать сначала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getfirst();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сформировать первый массив индексов  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getnext();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сформировать следующий массив индексов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ntx(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i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);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получить i-й элемент массива индексов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  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номер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сочетания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0,..., count()-1 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count(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вычислить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количество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сочетаний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 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  <w:lang w:val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  <w:lang w:val="en-US"/>
        </w:rPr>
      </w:pPr>
    </w:p>
    <w:p w:rsidR="005E735D" w:rsidRPr="00380DA4" w:rsidRDefault="005E735D" w:rsidP="005E735D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</w:t>
      </w:r>
      <w:r w:rsidRPr="00B71645">
        <w:rPr>
          <w:sz w:val="28"/>
          <w:szCs w:val="28"/>
          <w:lang w:val="en-US"/>
        </w:rPr>
        <w:t xml:space="preserve"> 1.3. </w:t>
      </w:r>
      <w:r w:rsidRPr="007F1409">
        <w:rPr>
          <w:sz w:val="28"/>
          <w:szCs w:val="28"/>
        </w:rPr>
        <w:t xml:space="preserve">Содержание файла </w:t>
      </w:r>
      <w:r>
        <w:rPr>
          <w:sz w:val="28"/>
          <w:szCs w:val="28"/>
          <w:lang w:val="en-US"/>
        </w:rPr>
        <w:t>Combi</w:t>
      </w:r>
      <w:r w:rsidRPr="00380D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5E735D" w:rsidRDefault="005E735D" w:rsidP="00380D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4.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Combi.h</w:t>
      </w:r>
      <w:proofErr w:type="spellEnd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combi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xcombination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-&gt;m 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+ 2];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380DA4" w:rsidRPr="007D401B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</w:t>
      </w:r>
      <w:proofErr w:type="spell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()     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сбросить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генератор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,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начать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сначала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-&gt;m;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[m]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 + 1] = 0;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&gt;=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?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 : -1;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2B91AF"/>
          <w:sz w:val="16"/>
          <w:szCs w:val="16"/>
          <w:lang w:eastAsia="en-US"/>
        </w:rPr>
        <w:t>xcombination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::getnext()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  сформировать следующий массив индексов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 0)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(j = 0;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[j] + 1 ==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j + 1]; ++j)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[j] = j;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(j &gt;=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-&gt;m)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-1;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[j]++;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fact(</w:t>
      </w:r>
      <w:proofErr w:type="gramEnd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== 0) ?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fact(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- 1)); };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xcombination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count()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&gt;=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?</w:t>
      </w:r>
      <w:proofErr w:type="gramEnd"/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fact(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-&gt;n) / (fact(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-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-&gt;m) * fact(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-&gt;m)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0;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5E735D" w:rsidRPr="00B71645" w:rsidRDefault="005E735D" w:rsidP="00D71F3B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380DA4">
        <w:rPr>
          <w:sz w:val="28"/>
          <w:szCs w:val="28"/>
        </w:rPr>
        <w:t>4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</w:t>
      </w:r>
      <w:r w:rsidRPr="00380D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380DA4" w:rsidRPr="00D71F3B" w:rsidRDefault="00380DA4" w:rsidP="00D71F3B">
      <w:pPr>
        <w:spacing w:after="280"/>
        <w:jc w:val="center"/>
        <w:rPr>
          <w:sz w:val="28"/>
          <w:szCs w:val="28"/>
        </w:rPr>
      </w:pPr>
    </w:p>
    <w:p w:rsidR="00D71F3B" w:rsidRPr="005E735D" w:rsidRDefault="00D71F3B" w:rsidP="00D71F3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380DA4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380D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21EAF">
        <w:rPr>
          <w:rFonts w:ascii="Times New Roman" w:hAnsi="Times New Roman" w:cs="Times New Roman"/>
          <w:b/>
          <w:color w:val="auto"/>
          <w:sz w:val="28"/>
          <w:szCs w:val="28"/>
        </w:rPr>
        <w:t>перестановок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D71F3B" w:rsidRDefault="00D71F3B" w:rsidP="00D71F3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5.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#pragma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once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combi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struct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генератор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перестановок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 =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</w:t>
      </w:r>
      <w:proofErr w:type="gramEnd"/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левая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стрелка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R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правая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стрелка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proofErr w:type="spell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n</w:t>
      </w:r>
      <w:proofErr w:type="gram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,   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количество элементов исходного множества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* sset;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массив индексов текущей перестановки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bool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* dart;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массив  стрелок (левых-L и правых-R)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permutation(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n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= 1);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конструктор (количество элементов исходного множества)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void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reset();     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сбросить генератор, начать сначала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__int64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getfirst();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сформировать первый массив индексов  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__int64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getnext(); 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сформировать случайный массив индексов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ntx(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i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);        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получить i-й элемент масива индексов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np;   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номер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перествновки</w:t>
      </w:r>
      <w:proofErr w:type="spellEnd"/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0,... count()-1 </w:t>
      </w:r>
    </w:p>
    <w:p w:rsidR="00380DA4" w:rsidRPr="00B71645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unsigned</w:t>
      </w:r>
      <w:proofErr w:type="spell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__int64</w:t>
      </w: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count</w:t>
      </w:r>
      <w:proofErr w:type="spell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(</w:t>
      </w:r>
      <w:proofErr w:type="gram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) </w:t>
      </w:r>
      <w:proofErr w:type="spellStart"/>
      <w:r w:rsidRPr="00380D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const</w:t>
      </w:r>
      <w:proofErr w:type="spellEnd"/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;  </w:t>
      </w:r>
      <w:r w:rsidRPr="00380D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вычислить общее кол. перестановок    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};</w:t>
      </w:r>
    </w:p>
    <w:p w:rsidR="00380DA4" w:rsidRPr="00380DA4" w:rsidRDefault="00380DA4" w:rsidP="0038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380DA4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380DA4" w:rsidRPr="00380DA4" w:rsidRDefault="00380DA4" w:rsidP="00D71F3B">
      <w:pPr>
        <w:ind w:firstLine="708"/>
        <w:rPr>
          <w:sz w:val="28"/>
          <w:szCs w:val="28"/>
        </w:rPr>
      </w:pPr>
    </w:p>
    <w:p w:rsidR="00D71F3B" w:rsidRPr="00380DA4" w:rsidRDefault="00D71F3B" w:rsidP="00D71F3B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380DA4">
        <w:rPr>
          <w:sz w:val="28"/>
          <w:szCs w:val="28"/>
        </w:rPr>
        <w:t>5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Combi</w:t>
      </w:r>
      <w:r w:rsidRPr="00380D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121EAF" w:rsidRDefault="00121EAF" w:rsidP="00121EA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6.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Combi.h</w:t>
      </w:r>
      <w:proofErr w:type="spellEnd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&lt;algorithm&gt;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#define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NINF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)0x8000)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combi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permutation(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-&gt;dart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reset()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-&gt;np = 0;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 L;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(</w:t>
      </w:r>
      <w:proofErr w:type="gramEnd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 &gt; 0) ?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-&gt;np : -1;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getnext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-1;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NINF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-1;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 0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== L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&gt;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- 1]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])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 - 1)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== R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&gt;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+ 1] &amp;&amp;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])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&gt;= 0)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swap(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],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== L ? -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1)]);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swap(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],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dart[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idx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== L ? -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1)]);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-&gt;n;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&gt;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= !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-&gt;dart[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++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-&gt;np;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sset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fact(</w:t>
      </w:r>
      <w:proofErr w:type="gramEnd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{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== 0) ?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fact(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x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- 1));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unsigned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__int64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permutation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count()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fact(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this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-&gt;n); };</w:t>
      </w:r>
    </w:p>
    <w:p w:rsidR="002F2BBD" w:rsidRPr="002F2BBD" w:rsidRDefault="002F2BBD" w:rsidP="002F2B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sz w:val="16"/>
          <w:szCs w:val="16"/>
        </w:rPr>
      </w:pP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:rsidR="00121EAF" w:rsidRPr="00D71F3B" w:rsidRDefault="00121EAF" w:rsidP="00121EAF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2F2BBD">
        <w:rPr>
          <w:sz w:val="28"/>
          <w:szCs w:val="28"/>
        </w:rPr>
        <w:t>6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</w:t>
      </w:r>
      <w:r w:rsidRPr="002F2B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121EAF" w:rsidRDefault="00121EAF" w:rsidP="00121EA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2F2BBD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аписание кода </w:t>
      </w:r>
      <w:r w:rsidRPr="004B6DE5">
        <w:rPr>
          <w:rFonts w:ascii="Times New Roman" w:hAnsi="Times New Roman" w:cs="Times New Roman"/>
          <w:b/>
          <w:color w:val="auto"/>
          <w:sz w:val="28"/>
          <w:szCs w:val="28"/>
        </w:rPr>
        <w:t>генератор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2F2B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размещений.</w:t>
      </w:r>
    </w:p>
    <w:p w:rsidR="00121EAF" w:rsidRPr="00380DA4" w:rsidRDefault="00121EAF" w:rsidP="00121EA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1.7</w:t>
      </w:r>
      <w:r w:rsidRPr="00380DA4">
        <w:rPr>
          <w:sz w:val="28"/>
          <w:szCs w:val="28"/>
        </w:rPr>
        <w:t>.</w:t>
      </w:r>
    </w:p>
    <w:p w:rsidR="00121EAF" w:rsidRPr="00121EAF" w:rsidRDefault="00121EAF" w:rsidP="00121EAF">
      <w:pPr>
        <w:rPr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#pragma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once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namespace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combi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2F2BBD" w:rsidRPr="007D401B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struct</w:t>
            </w:r>
            <w:r w:rsidRPr="007D401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proofErr w:type="gramEnd"/>
            <w:r w:rsidRPr="007D401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7D401B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генератор</w:t>
            </w:r>
            <w:r w:rsidRPr="007D401B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сочетаний</w:t>
            </w:r>
            <w:r w:rsidRPr="007D401B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 (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эвристика</w:t>
            </w:r>
            <w:r w:rsidRPr="007D401B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)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7D401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{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n,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кол-во элементов исходного множества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m,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количество элементов в сочетаниях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* sset;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массив индексов текущего сочетания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xcombination(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n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= 1,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//количество элементов исходного множества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m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= 1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// количество элементов в сочетаниях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);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void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reset();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сбросить генератор, начать сначала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getfirst();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сформ. первый массив индексов  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getnext();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сформ. следующий массив индексов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ntx(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i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);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получить i-й эл-т массива индексов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номер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сочетания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0,...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, count()-1 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count(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вычислить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кол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>-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во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сочетаний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  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struct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генератор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перестановок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 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bool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L =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true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>/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левая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стрелка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bool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R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false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правая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стрелка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n</w:t>
            </w:r>
            <w:proofErr w:type="gram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, 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количество элементов исходного множества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* sset;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// массив индексов текущей перестановки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bool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* dart;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массив  стрелок (левых-L и правых-R)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permutation(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n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= 1);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конструктор (кол-во эл-ов исх. мн-ва)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void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reset();     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сбросить генератор, начать сначала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__int64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getfirst();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сформ. первый массив индексов  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__int64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getnext(); 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сформ. случайный массив индексов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ntx(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i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); 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получить i-й элемент масива индексов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np;   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номер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перествновки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0,... count()-1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unsigned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__int64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count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const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;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вычислить общее кол. перестановок  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};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struct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</w:t>
            </w:r>
            <w:r w:rsidRPr="002F2BBD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</w:rPr>
              <w:t>accomodation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генератор размещений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{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n,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количество элементов исходного множества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m,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количество элементов в размещении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    * sset;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массив индесов текущего размещения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</w:rPr>
              <w:t>xcombination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* cgen;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// указатель на генератор сочетаний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eastAsia="en-US"/>
              </w:rPr>
              <w:t>permutation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* pgen;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// указатель на генератор перестановок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1,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1);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конструктор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void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reset(</w:t>
            </w:r>
            <w:proofErr w:type="gram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);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сбросить генератор, начать сначала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getfirst();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сформировать первый массив индексов 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getnext();   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сформировать следующий массив индексов 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ntx(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short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eastAsia="en-US"/>
              </w:rPr>
              <w:t>i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); 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получить i-й элемент массива индексов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na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 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>/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/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номер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>размещения</w:t>
            </w:r>
            <w:r w:rsidRPr="00B71645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val="en-US" w:eastAsia="en-US"/>
              </w:rPr>
              <w:t xml:space="preserve"> 0, ..., count()-1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spellStart"/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unsigned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__int64</w:t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count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2F2BBD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eastAsia="en-US"/>
              </w:rPr>
              <w:t>const</w:t>
            </w:r>
            <w:proofErr w:type="spellEnd"/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;  </w:t>
            </w:r>
            <w:r w:rsidRPr="002F2BBD">
              <w:rPr>
                <w:rFonts w:ascii="Cascadia Mono" w:eastAsiaTheme="minorHAnsi" w:hAnsi="Cascadia Mono" w:cs="Cascadia Mono"/>
                <w:color w:val="008000"/>
                <w:sz w:val="16"/>
                <w:szCs w:val="16"/>
                <w:lang w:eastAsia="en-US"/>
              </w:rPr>
              <w:t xml:space="preserve">// общее количество размещений 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 xml:space="preserve">    };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}</w:t>
            </w:r>
          </w:p>
          <w:p w:rsidR="00121EAF" w:rsidRPr="002F2BBD" w:rsidRDefault="00121EAF" w:rsidP="00121E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121EAF" w:rsidRDefault="00121EAF" w:rsidP="00121EAF">
      <w:pPr>
        <w:spacing w:after="280"/>
        <w:jc w:val="center"/>
        <w:rPr>
          <w:sz w:val="28"/>
          <w:szCs w:val="28"/>
          <w:lang w:val="en-US"/>
        </w:rPr>
      </w:pPr>
      <w:r w:rsidRPr="007F1409">
        <w:rPr>
          <w:sz w:val="28"/>
          <w:szCs w:val="28"/>
        </w:rPr>
        <w:t>Листинг 1.</w:t>
      </w:r>
      <w:r>
        <w:rPr>
          <w:sz w:val="28"/>
          <w:szCs w:val="28"/>
          <w:lang w:val="en-US"/>
        </w:rPr>
        <w:t>7</w:t>
      </w:r>
      <w:r w:rsidRPr="007F1409">
        <w:rPr>
          <w:sz w:val="28"/>
          <w:szCs w:val="28"/>
        </w:rPr>
        <w:t xml:space="preserve">. Содержание файла </w:t>
      </w:r>
      <w:proofErr w:type="spellStart"/>
      <w:r>
        <w:rPr>
          <w:sz w:val="28"/>
          <w:szCs w:val="28"/>
          <w:lang w:val="en-US"/>
        </w:rPr>
        <w:t>Combi.h</w:t>
      </w:r>
      <w:proofErr w:type="spellEnd"/>
    </w:p>
    <w:p w:rsidR="002F2BBD" w:rsidRPr="004B6DE5" w:rsidRDefault="002F2BBD" w:rsidP="00121EAF">
      <w:pPr>
        <w:spacing w:after="280"/>
        <w:jc w:val="center"/>
        <w:rPr>
          <w:sz w:val="28"/>
          <w:szCs w:val="28"/>
          <w:lang w:val="en-US"/>
        </w:rPr>
      </w:pPr>
    </w:p>
    <w:p w:rsidR="00121EAF" w:rsidRPr="00380DA4" w:rsidRDefault="00121EAF" w:rsidP="00121EAF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файла </w:t>
      </w:r>
      <w:r>
        <w:rPr>
          <w:sz w:val="28"/>
          <w:szCs w:val="28"/>
          <w:lang w:val="en-US"/>
        </w:rPr>
        <w:t>Combi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1EAF" w:rsidTr="00121EAF">
        <w:tc>
          <w:tcPr>
            <w:tcW w:w="9345" w:type="dxa"/>
          </w:tcPr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#include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val="en-US" w:eastAsia="en-US"/>
              </w:rPr>
              <w:t>Combi.h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val="en-US" w:eastAsia="en-US"/>
              </w:rPr>
              <w:t>"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#include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A31515"/>
                <w:sz w:val="16"/>
                <w:szCs w:val="16"/>
                <w:lang w:val="en-US" w:eastAsia="en-US"/>
              </w:rPr>
              <w:t>&lt;algorithm&gt;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#define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6F008A"/>
                <w:sz w:val="16"/>
                <w:szCs w:val="16"/>
                <w:lang w:val="en-US" w:eastAsia="en-US"/>
              </w:rPr>
              <w:t>NINF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)0x8000)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namespace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combi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fact(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x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x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== 0) ?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1 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x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* fact(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x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- 1));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=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 =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+ 2];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void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reset()  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int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++)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=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[m]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 + 1] = 0;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()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&gt;=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-&gt;m) ?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 : -1;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getnext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()   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&gt; 0)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j;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(j = 0;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[j] + 1 ==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j + 1]; ++j)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[j] = j;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(j &gt;=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-&gt;m)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-1;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else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[j]++;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++;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ntx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count()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&gt;=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?</w:t>
            </w:r>
            <w:proofErr w:type="gramEnd"/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-&gt;n) / (fact(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-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-&gt;m) * 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-&gt;m)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0;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permutation(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=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-&gt;dart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bool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void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reset()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-&gt;np = 0;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int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++)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=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 = L;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&gt; 0) ?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-&gt;np : -1;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getnext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-1;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6F008A"/>
                <w:sz w:val="16"/>
                <w:szCs w:val="16"/>
                <w:lang w:val="en-US" w:eastAsia="en-US"/>
              </w:rPr>
              <w:t>NINF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-1;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int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++)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&gt; 0 &amp;&amp;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== L &amp;&amp;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&gt;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- 1]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 xml:space="preserve">&amp;&amp;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])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- 1) &amp;&amp;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 == R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 xml:space="preserve">&amp;&amp;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&gt;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+ 1]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 xml:space="preserve">&amp;&amp;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]) 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&gt;= 0)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swap(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],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+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 == L ? -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1 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1)]);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std::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swap(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],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+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idx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 == L ? -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1 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1)]);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int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++)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&gt;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maxm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= !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-&gt;dart[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++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-&gt;np;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ntx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count()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-&gt;n);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=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 =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xcombination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permutation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new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m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void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na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&gt;=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?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 : -1;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&gt; 0)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for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int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&lt;=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-&gt;m;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++)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]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ntx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)];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getnext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na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++;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getnext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)) &gt; 0)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else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if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((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cgen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getnext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()) &gt; 0)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pgen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reset(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); 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getfirst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();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rc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  <w:t>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spellStart"/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ntx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short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) {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sset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[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808080"/>
                <w:sz w:val="16"/>
                <w:szCs w:val="16"/>
                <w:lang w:val="en-US" w:eastAsia="en-US"/>
              </w:rPr>
              <w:t>i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]; };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unsigned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__int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64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proofErr w:type="spellStart"/>
            <w:r w:rsidRPr="00B71645">
              <w:rPr>
                <w:rFonts w:ascii="Cascadia Mono" w:eastAsiaTheme="minorHAnsi" w:hAnsi="Cascadia Mono" w:cs="Cascadia Mono"/>
                <w:color w:val="2B91AF"/>
                <w:sz w:val="16"/>
                <w:szCs w:val="16"/>
                <w:lang w:val="en-US" w:eastAsia="en-US"/>
              </w:rPr>
              <w:t>accomodation</w:t>
            </w:r>
            <w:proofErr w:type="spell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::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count()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const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{</w:t>
            </w:r>
          </w:p>
          <w:p w:rsidR="002F2BBD" w:rsidRPr="00B71645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&gt;=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</w:t>
            </w:r>
            <w:proofErr w:type="gramStart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) ?</w:t>
            </w:r>
            <w:proofErr w:type="gramEnd"/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 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-&gt;n) / fact(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 xml:space="preserve">-&gt;n - </w:t>
            </w:r>
            <w:r w:rsidRPr="00B71645">
              <w:rPr>
                <w:rFonts w:ascii="Cascadia Mono" w:eastAsiaTheme="minorHAnsi" w:hAnsi="Cascadia Mono" w:cs="Cascadia Mono"/>
                <w:color w:val="0000FF"/>
                <w:sz w:val="16"/>
                <w:szCs w:val="16"/>
                <w:lang w:val="en-US" w:eastAsia="en-US"/>
              </w:rPr>
              <w:t>this</w:t>
            </w: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>-&gt;m) : 0;</w:t>
            </w:r>
          </w:p>
          <w:p w:rsidR="002F2BBD" w:rsidRPr="002F2BBD" w:rsidRDefault="002F2BBD" w:rsidP="002F2BB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</w:pPr>
            <w:r w:rsidRPr="00B71645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 w:eastAsia="en-US"/>
              </w:rPr>
              <w:tab/>
            </w: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};</w:t>
            </w:r>
          </w:p>
          <w:p w:rsidR="00121EAF" w:rsidRDefault="002F2BBD" w:rsidP="002F2BBD">
            <w:pPr>
              <w:rPr>
                <w:sz w:val="28"/>
                <w:szCs w:val="28"/>
                <w:lang w:val="en-US"/>
              </w:rPr>
            </w:pPr>
            <w:r w:rsidRPr="002F2BBD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eastAsia="en-US"/>
              </w:rPr>
              <w:t>}</w:t>
            </w:r>
          </w:p>
        </w:tc>
      </w:tr>
    </w:tbl>
    <w:p w:rsidR="00121EAF" w:rsidRPr="00121EAF" w:rsidRDefault="00121EAF" w:rsidP="00121EAF">
      <w:pPr>
        <w:jc w:val="center"/>
        <w:rPr>
          <w:sz w:val="28"/>
          <w:szCs w:val="28"/>
        </w:rPr>
      </w:pPr>
      <w:r w:rsidRPr="007F1409">
        <w:rPr>
          <w:sz w:val="28"/>
          <w:szCs w:val="28"/>
        </w:rPr>
        <w:lastRenderedPageBreak/>
        <w:t>Листинг 1.</w:t>
      </w:r>
      <w:r>
        <w:rPr>
          <w:sz w:val="28"/>
          <w:szCs w:val="28"/>
          <w:lang w:val="en-US"/>
        </w:rPr>
        <w:t>8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Combi.cpp</w:t>
      </w:r>
    </w:p>
    <w:p w:rsidR="00EF15AA" w:rsidRDefault="002F2BBD" w:rsidP="00EF15A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1.5-</w:t>
      </w:r>
      <w:r w:rsidR="00EF15AA"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r w:rsidR="00EF15AA" w:rsidRPr="00380D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F15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задачи </w:t>
      </w:r>
      <w:r w:rsidR="00EF15AA" w:rsidRPr="00121EAF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EF15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рюкзаке.</w:t>
      </w:r>
    </w:p>
    <w:p w:rsidR="003E0F77" w:rsidRDefault="003E0F77" w:rsidP="003E0F7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Pr="00143FF2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3E0F77" w:rsidRDefault="003E0F77" w:rsidP="003E0F77">
      <w:pPr>
        <w:ind w:firstLine="510"/>
        <w:jc w:val="center"/>
        <w:rPr>
          <w:sz w:val="28"/>
          <w:szCs w:val="28"/>
        </w:rPr>
      </w:pPr>
      <w:r w:rsidRPr="00143FF2">
        <w:rPr>
          <w:noProof/>
          <w:sz w:val="46"/>
          <w:szCs w:val="46"/>
          <w:vertAlign w:val="subscript"/>
        </w:rPr>
        <w:drawing>
          <wp:inline distT="0" distB="0" distL="0" distR="0" wp14:anchorId="6D8ABA27" wp14:editId="7E145AEE">
            <wp:extent cx="3443469" cy="2581406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297" cy="25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3E0F77" w:rsidRDefault="003E0F77" w:rsidP="003E0F77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6DF16AE6" wp14:editId="619EDEEE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FB" w:rsidRDefault="003E0F77" w:rsidP="003E0F77">
      <w:pPr>
        <w:ind w:firstLine="510"/>
        <w:jc w:val="center"/>
      </w:pPr>
      <w:r>
        <w:t xml:space="preserve">Рис. </w:t>
      </w:r>
      <w:r w:rsidRPr="003E0F77">
        <w:t>1</w:t>
      </w:r>
      <w:r>
        <w:t xml:space="preserve">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 w:rsidR="00910DFB">
        <w:rPr>
          <w:noProof/>
          <w:sz w:val="36"/>
          <w:szCs w:val="36"/>
          <w:vertAlign w:val="subscript"/>
        </w:rPr>
        <w:drawing>
          <wp:inline distT="0" distB="0" distL="114300" distR="114300" wp14:anchorId="7D1A2CA0" wp14:editId="702EE83D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FB" w:rsidRPr="00910DFB" w:rsidRDefault="00910DFB" w:rsidP="00910DFB">
      <w:pPr>
        <w:rPr>
          <w:lang w:eastAsia="en-US"/>
        </w:rPr>
      </w:pPr>
    </w:p>
    <w:p w:rsidR="00EF15AA" w:rsidRPr="00380DA4" w:rsidRDefault="00EF15AA" w:rsidP="00EF15A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Knapsack</w:t>
      </w:r>
      <w:r w:rsidRPr="007F14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13.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5AA" w:rsidTr="00380DA4">
        <w:tc>
          <w:tcPr>
            <w:tcW w:w="9345" w:type="dxa"/>
          </w:tcPr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 w:eastAsia="en-US"/>
              </w:rPr>
              <w:t>#pragma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 w:eastAsia="en-US"/>
              </w:rPr>
              <w:t>once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 w:eastAsia="en-US"/>
              </w:rPr>
              <w:t>#include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2F2BBD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 w:eastAsia="en-US"/>
              </w:rPr>
              <w:t>Combi.h</w:t>
            </w:r>
            <w:proofErr w:type="spellEnd"/>
            <w:r w:rsidRPr="002F2BBD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 w:eastAsia="en-US"/>
              </w:rPr>
              <w:t>"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</w:pP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 w:eastAsia="en-US"/>
              </w:rPr>
              <w:t>int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knapsack_</w:t>
            </w:r>
            <w:proofErr w:type="gramStart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End"/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 w:eastAsia="en-US"/>
              </w:rPr>
              <w:t>int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 w:eastAsia="en-US"/>
              </w:rPr>
              <w:t>V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,   </w:t>
            </w:r>
            <w:proofErr w:type="gram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en-US" w:eastAsia="en-US"/>
              </w:rPr>
              <w:t xml:space="preserve">// [in] 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вместимость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рюкзака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en-US" w:eastAsia="en-US"/>
              </w:rPr>
              <w:t xml:space="preserve"> 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short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eastAsia="en-US"/>
              </w:rPr>
              <w:t>n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,   </w:t>
            </w:r>
            <w:proofErr w:type="gram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  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// [</w:t>
            </w:r>
            <w:proofErr w:type="spellStart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in</w:t>
            </w:r>
            <w:proofErr w:type="spellEnd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 xml:space="preserve">]  количество типов предметов 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const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eastAsia="en-US"/>
              </w:rPr>
              <w:t>v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[</w:t>
            </w:r>
            <w:proofErr w:type="gram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],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// [</w:t>
            </w:r>
            <w:proofErr w:type="spellStart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in</w:t>
            </w:r>
            <w:proofErr w:type="spellEnd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 xml:space="preserve">]  размер предмета каждого типа  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const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eastAsia="en-US"/>
              </w:rPr>
              <w:t>c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[</w:t>
            </w:r>
            <w:proofErr w:type="gram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],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// [</w:t>
            </w:r>
            <w:proofErr w:type="spellStart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in</w:t>
            </w:r>
            <w:proofErr w:type="spellEnd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 xml:space="preserve">]  стоимость предмета каждого типа     </w:t>
            </w:r>
          </w:p>
          <w:p w:rsidR="00EF15AA" w:rsidRPr="002F2BBD" w:rsidRDefault="00EF15AA" w:rsidP="00EF15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2F2BBD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short</w:t>
            </w:r>
            <w:proofErr w:type="spell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2F2BBD">
              <w:rPr>
                <w:rFonts w:ascii="Consolas" w:eastAsiaTheme="minorHAnsi" w:hAnsi="Consolas" w:cs="Consolas"/>
                <w:color w:val="808080"/>
                <w:sz w:val="16"/>
                <w:szCs w:val="16"/>
                <w:lang w:eastAsia="en-US"/>
              </w:rPr>
              <w:t>m</w:t>
            </w: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[</w:t>
            </w:r>
            <w:proofErr w:type="gramEnd"/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]      </w:t>
            </w:r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// [</w:t>
            </w:r>
            <w:proofErr w:type="spellStart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>out</w:t>
            </w:r>
            <w:proofErr w:type="spellEnd"/>
            <w:r w:rsidRPr="002F2BBD">
              <w:rPr>
                <w:rFonts w:ascii="Consolas" w:eastAsiaTheme="minorHAnsi" w:hAnsi="Consolas" w:cs="Consolas"/>
                <w:color w:val="008000"/>
                <w:sz w:val="16"/>
                <w:szCs w:val="16"/>
                <w:lang w:eastAsia="en-US"/>
              </w:rPr>
              <w:t xml:space="preserve">] количество предметов </w:t>
            </w:r>
          </w:p>
          <w:p w:rsidR="00EF15AA" w:rsidRPr="00380DA4" w:rsidRDefault="00EF15AA" w:rsidP="00EF15AA">
            <w:pPr>
              <w:rPr>
                <w:sz w:val="28"/>
                <w:szCs w:val="28"/>
              </w:rPr>
            </w:pPr>
            <w:r w:rsidRPr="002F2BBD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);</w:t>
            </w:r>
          </w:p>
        </w:tc>
      </w:tr>
    </w:tbl>
    <w:p w:rsidR="00EF15AA" w:rsidRPr="00380DA4" w:rsidRDefault="00EF15AA" w:rsidP="00EF15AA">
      <w:pPr>
        <w:spacing w:after="280"/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380DA4">
        <w:rPr>
          <w:sz w:val="28"/>
          <w:szCs w:val="28"/>
        </w:rPr>
        <w:t>13</w:t>
      </w:r>
      <w:r w:rsidRPr="007F1409">
        <w:rPr>
          <w:sz w:val="28"/>
          <w:szCs w:val="28"/>
        </w:rPr>
        <w:t xml:space="preserve">. Содержание файла </w:t>
      </w:r>
      <w:r>
        <w:rPr>
          <w:sz w:val="28"/>
          <w:szCs w:val="28"/>
          <w:lang w:val="en-US"/>
        </w:rPr>
        <w:t>Knapsack</w:t>
      </w:r>
      <w:r w:rsidRPr="00380D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EF15AA" w:rsidRDefault="00EF15AA" w:rsidP="00EF15A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Knapsack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14.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stdafx.h</w:t>
      </w:r>
      <w:proofErr w:type="spellEnd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Knapsack.h</w:t>
      </w:r>
      <w:proofErr w:type="spellEnd"/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lastRenderedPageBreak/>
        <w:t>#define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NINF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0x80000000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самое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малое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int-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число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calcv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combi::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[])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объем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рюкзаке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.sn;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)];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calcc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combi::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[],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const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c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[])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стоимость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рюкзаке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.sn;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)] *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c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)]);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combi::</w:t>
      </w:r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[])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//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отметить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выбранные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предметы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 0;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.sn;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s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.ntx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)] = 1;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knapsack_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  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[in]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вместимость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рюкзака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:rsidR="002F2BBD" w:rsidRPr="002F2BBD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proofErr w:type="spellEnd"/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2F2BBD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n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,   </w:t>
      </w:r>
      <w:proofErr w:type="gramEnd"/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[</w:t>
      </w:r>
      <w:proofErr w:type="spellStart"/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in</w:t>
      </w:r>
      <w:proofErr w:type="spellEnd"/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] количество типов предметов </w:t>
      </w:r>
    </w:p>
    <w:p w:rsidR="002F2BBD" w:rsidRPr="002F2BBD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const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int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v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[],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[in] размер предмета каждого типа  </w:t>
      </w:r>
    </w:p>
    <w:p w:rsidR="002F2BBD" w:rsidRPr="002F2BBD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const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int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2F2BBD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c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[],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[in] стоимость предмета каждого типа</w:t>
      </w:r>
    </w:p>
    <w:p w:rsidR="002F2BBD" w:rsidRPr="002F2BBD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2F2BBD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</w:t>
      </w:r>
      <w:r w:rsidRPr="002F2BBD">
        <w:rPr>
          <w:rFonts w:ascii="Cascadia Mono" w:eastAsiaTheme="minorHAnsi" w:hAnsi="Cascadia Mono" w:cs="Cascadia Mono"/>
          <w:color w:val="808080"/>
          <w:sz w:val="16"/>
          <w:szCs w:val="16"/>
          <w:lang w:eastAsia="en-US"/>
        </w:rPr>
        <w:t>m</w:t>
      </w: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[]     </w:t>
      </w:r>
      <w:r w:rsidRPr="002F2BBD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[out] количество предметов каждого типа {0,1} 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combi::</w:t>
      </w:r>
      <w:proofErr w:type="gramEnd"/>
      <w:r w:rsidRPr="00B71645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subset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s(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NINF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cc = 0;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ns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s.getfirst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(ns &gt;= 0)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calcv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s,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&lt;=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((cc =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calcc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s,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v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c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)) &gt;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cc;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setm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s, </w:t>
      </w:r>
      <w:r w:rsidRPr="00B71645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m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ns =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s.getnext</w:t>
      </w:r>
      <w:proofErr w:type="spellEnd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};</w:t>
      </w:r>
    </w:p>
    <w:p w:rsidR="002F2BBD" w:rsidRPr="00B71645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maxc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2F2BBD" w:rsidRPr="002F2BBD" w:rsidRDefault="002F2BBD" w:rsidP="002F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2F2BBD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:rsidR="00EF15AA" w:rsidRPr="002F2BBD" w:rsidRDefault="00EF15AA" w:rsidP="00EF15AA">
      <w:pPr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2F2BBD">
        <w:rPr>
          <w:sz w:val="28"/>
          <w:szCs w:val="28"/>
        </w:rPr>
        <w:t>14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Knapsack</w:t>
      </w:r>
      <w:r w:rsidRPr="002F2BB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EF15AA" w:rsidRPr="00121EAF" w:rsidRDefault="00EF15AA" w:rsidP="00EF15AA">
      <w:pPr>
        <w:jc w:val="center"/>
        <w:rPr>
          <w:sz w:val="28"/>
          <w:szCs w:val="28"/>
        </w:rPr>
      </w:pPr>
    </w:p>
    <w:p w:rsidR="00EF15AA" w:rsidRDefault="00EF15AA" w:rsidP="00EF15A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</w:t>
      </w:r>
      <w:r w:rsidRPr="007F140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приведен в листинге 1.</w:t>
      </w:r>
      <w:r w:rsidRPr="00380DA4">
        <w:rPr>
          <w:sz w:val="28"/>
          <w:szCs w:val="28"/>
        </w:rPr>
        <w:t>15.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stdafx.h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&lt;iostream&gt;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Combi.h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Knapsack.h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Auxil.h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#include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&lt;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ctime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&gt;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#define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15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_</w:t>
      </w:r>
      <w:proofErr w:type="spellStart"/>
      <w:proofErr w:type="gramStart"/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tmain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argc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D401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_TCHAR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7D401B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argv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[])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setlocale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LC_ALL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proofErr w:type="spellStart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rus</w:t>
      </w:r>
      <w:proofErr w:type="spellEnd"/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 =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300,   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//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вместимость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рюкзака</w:t>
      </w:r>
      <w:r w:rsidRPr="007D401B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            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v[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eastAsia="en-US"/>
        </w:rPr>
        <w:t>NN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],   </w:t>
      </w:r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размер предмета каждого типа 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c[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eastAsia="en-US"/>
        </w:rPr>
        <w:t>NN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];  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стоимость предмета каждого типа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short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m[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eastAsia="en-US"/>
        </w:rPr>
        <w:t>NN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];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количество предметов каждого типа  {0,1}  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auxil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start();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v[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auxil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iget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(10, 300);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c[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auxil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iget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(5, 55);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av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= 0, av2 = 0;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7D401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clock_</w:t>
      </w:r>
      <w:proofErr w:type="gramStart"/>
      <w:r w:rsidRPr="007D401B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t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 = 0, t2 = 0;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t1 =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clock(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maxcc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knapsack_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V,   </w:t>
      </w:r>
      <w:proofErr w:type="gramEnd"/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// [</w:t>
      </w:r>
      <w:proofErr w:type="spellStart"/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in</w:t>
      </w:r>
      <w:proofErr w:type="spellEnd"/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]  вместимость рюкзака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eastAsia="en-US"/>
        </w:rPr>
        <w:t>NN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,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[in]  количество типов предметов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v,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[in]  размер предмета каждого типа 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lastRenderedPageBreak/>
        <w:t xml:space="preserve">        c,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[in]  стоимость предмета каждого типа     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    </w:t>
      </w:r>
      <w:r w:rsidRPr="00B71645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 xml:space="preserve">// [out] количество предметов каждого типа  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t2 =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clock(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"--------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Задача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о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рюкзаке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---------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std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cout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std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::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endl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"- количество предметов : "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6F008A"/>
          <w:sz w:val="16"/>
          <w:szCs w:val="16"/>
          <w:lang w:eastAsia="en-US"/>
        </w:rPr>
        <w:t>NN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std::cout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std::endl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"- вместимость рюкзака  : "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V;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std::cout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std::endl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"- размеры предметов    : "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"-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стоимости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предметов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 :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++) 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v[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* c[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std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::</w:t>
      </w:r>
      <w:proofErr w:type="spellStart"/>
      <w:proofErr w:type="gram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cout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std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::</w:t>
      </w:r>
      <w:proofErr w:type="spellStart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endl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"- оптимальная стоимость рюкзака: "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008080"/>
          <w:sz w:val="16"/>
          <w:szCs w:val="16"/>
          <w:lang w:eastAsia="en-US"/>
        </w:rPr>
        <w:t>&lt;&lt;</w:t>
      </w: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maxcc;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"-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вес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рюкзака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 = 0;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 += m[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* v[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s;</w:t>
      </w:r>
    </w:p>
    <w:p w:rsidR="00B71645" w:rsidRPr="009A1C2F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9A1C2F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9A1C2F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9A1C2F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"-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выбраны</w:t>
      </w:r>
      <w:r w:rsidRPr="009A1C2F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предметы</w:t>
      </w:r>
      <w:r w:rsidRPr="009A1C2F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"</w:t>
      </w:r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9A1C2F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9A1C2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++)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m[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количество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циклов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        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NN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продолжительность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(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у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.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е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):   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(t2 - t1);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                  (</w:t>
      </w:r>
      <w:r w:rsidRPr="00B71645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сек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):   "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t2 - t1)) / ((</w:t>
      </w:r>
      <w:r w:rsidRPr="007D401B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  <w:r w:rsidRPr="007D401B">
        <w:rPr>
          <w:rFonts w:ascii="Cascadia Mono" w:eastAsiaTheme="minorHAnsi" w:hAnsi="Cascadia Mono" w:cs="Cascadia Mono"/>
          <w:color w:val="6F008A"/>
          <w:sz w:val="16"/>
          <w:szCs w:val="16"/>
          <w:lang w:val="en-US" w:eastAsia="en-US"/>
        </w:rPr>
        <w:t>CLOCKS_PER_SEC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std::</w:t>
      </w:r>
      <w:proofErr w:type="spellStart"/>
      <w:proofErr w:type="gram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D401B">
        <w:rPr>
          <w:rFonts w:ascii="Cascadia Mono" w:eastAsiaTheme="minorHAns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std::</w:t>
      </w:r>
      <w:proofErr w:type="spellStart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B71645" w:rsidRPr="007D401B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system(</w:t>
      </w:r>
      <w:r w:rsidRPr="007D401B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"pause"</w:t>
      </w: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7D401B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71645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return</w:t>
      </w:r>
      <w:proofErr w:type="spellEnd"/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0;</w:t>
      </w:r>
    </w:p>
    <w:p w:rsidR="00B71645" w:rsidRPr="00B71645" w:rsidRDefault="00B71645" w:rsidP="00B716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sz w:val="16"/>
          <w:szCs w:val="16"/>
        </w:rPr>
      </w:pPr>
      <w:r w:rsidRPr="00B71645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:rsidR="00EF15AA" w:rsidRPr="00B71645" w:rsidRDefault="00EF15AA" w:rsidP="00EF15AA">
      <w:pPr>
        <w:jc w:val="center"/>
        <w:rPr>
          <w:sz w:val="28"/>
          <w:szCs w:val="28"/>
        </w:rPr>
      </w:pPr>
      <w:r w:rsidRPr="007F1409">
        <w:rPr>
          <w:sz w:val="28"/>
          <w:szCs w:val="28"/>
        </w:rPr>
        <w:t>Листинг 1.</w:t>
      </w:r>
      <w:r w:rsidRPr="00B71645">
        <w:rPr>
          <w:sz w:val="28"/>
          <w:szCs w:val="28"/>
        </w:rPr>
        <w:t>15</w:t>
      </w:r>
      <w:r w:rsidRPr="007F1409">
        <w:rPr>
          <w:sz w:val="28"/>
          <w:szCs w:val="28"/>
        </w:rPr>
        <w:t>. Содержание файла</w:t>
      </w:r>
      <w:r w:rsidRPr="00DE4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B7164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B71645" w:rsidRDefault="00EF15AA" w:rsidP="00B716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1.</w:t>
      </w:r>
      <w:r w:rsidRPr="00380DA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B71645" w:rsidRPr="00B71645">
        <w:rPr>
          <w:sz w:val="28"/>
          <w:szCs w:val="28"/>
        </w:rPr>
        <w:t xml:space="preserve"> </w:t>
      </w:r>
      <w:r w:rsidR="00B71645">
        <w:rPr>
          <w:sz w:val="28"/>
          <w:szCs w:val="28"/>
        </w:rPr>
        <w:t>Исследование зависимости представлено на рисунке 1.5.</w:t>
      </w:r>
    </w:p>
    <w:p w:rsidR="00EF15AA" w:rsidRPr="00B71645" w:rsidRDefault="009A1C2F" w:rsidP="00EF15AA">
      <w:pPr>
        <w:ind w:firstLine="708"/>
        <w:rPr>
          <w:sz w:val="28"/>
          <w:szCs w:val="28"/>
        </w:rPr>
      </w:pPr>
      <w:bookmarkStart w:id="1" w:name="_GoBack"/>
      <w:r w:rsidRPr="009A1C2F">
        <w:rPr>
          <w:sz w:val="28"/>
          <w:szCs w:val="28"/>
        </w:rPr>
        <w:drawing>
          <wp:inline distT="0" distB="0" distL="0" distR="0" wp14:anchorId="277C09BF" wp14:editId="78A91FDF">
            <wp:extent cx="4946273" cy="19240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346" cy="19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71645" w:rsidRDefault="00B71645" w:rsidP="00B71645">
      <w:pPr>
        <w:ind w:firstLine="708"/>
        <w:rPr>
          <w:sz w:val="28"/>
          <w:szCs w:val="28"/>
        </w:rPr>
      </w:pPr>
    </w:p>
    <w:p w:rsidR="00EF15AA" w:rsidRDefault="00EF15AA" w:rsidP="00EF15AA">
      <w:pPr>
        <w:rPr>
          <w:sz w:val="28"/>
          <w:szCs w:val="28"/>
          <w:lang w:val="en-US"/>
        </w:rPr>
      </w:pPr>
    </w:p>
    <w:p w:rsidR="00EF15AA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380DA4">
        <w:rPr>
          <w:sz w:val="28"/>
          <w:szCs w:val="28"/>
        </w:rPr>
        <w:t>4</w:t>
      </w:r>
      <w:r>
        <w:rPr>
          <w:sz w:val="28"/>
          <w:szCs w:val="28"/>
        </w:rPr>
        <w:t xml:space="preserve">. Результат работы программы </w:t>
      </w:r>
    </w:p>
    <w:p w:rsidR="007D401B" w:rsidRDefault="007D401B" w:rsidP="00EF15AA">
      <w:pPr>
        <w:jc w:val="center"/>
        <w:rPr>
          <w:sz w:val="28"/>
          <w:szCs w:val="28"/>
        </w:rPr>
      </w:pPr>
      <w:r w:rsidRPr="007D401B">
        <w:rPr>
          <w:noProof/>
          <w:sz w:val="28"/>
          <w:szCs w:val="28"/>
        </w:rPr>
        <w:lastRenderedPageBreak/>
        <w:drawing>
          <wp:inline distT="0" distB="0" distL="0" distR="0" wp14:anchorId="0B672D8C" wp14:editId="744449CF">
            <wp:extent cx="4554638" cy="215097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894" cy="21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45" w:rsidRPr="00510795" w:rsidRDefault="00B71645" w:rsidP="00EF15AA">
      <w:pPr>
        <w:jc w:val="center"/>
        <w:rPr>
          <w:sz w:val="28"/>
          <w:szCs w:val="28"/>
        </w:rPr>
      </w:pPr>
    </w:p>
    <w:p w:rsidR="00EF15AA" w:rsidRPr="00EF15AA" w:rsidRDefault="00EF15AA" w:rsidP="00EF15AA">
      <w:pPr>
        <w:rPr>
          <w:lang w:eastAsia="en-US"/>
        </w:rPr>
      </w:pPr>
    </w:p>
    <w:p w:rsidR="00EF15AA" w:rsidRDefault="00EF15AA" w:rsidP="00EF15AA">
      <w:pPr>
        <w:rPr>
          <w:sz w:val="28"/>
          <w:szCs w:val="28"/>
        </w:rPr>
      </w:pPr>
    </w:p>
    <w:p w:rsidR="00EF15AA" w:rsidRDefault="00EF15AA" w:rsidP="00EF15A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10DFB" w:rsidRPr="009A1C2F">
        <w:rPr>
          <w:sz w:val="28"/>
          <w:szCs w:val="28"/>
        </w:rPr>
        <w:t>5</w:t>
      </w:r>
      <w:r>
        <w:rPr>
          <w:sz w:val="28"/>
          <w:szCs w:val="28"/>
        </w:rPr>
        <w:t xml:space="preserve"> Исследование зависимости</w:t>
      </w:r>
    </w:p>
    <w:p w:rsidR="002616A0" w:rsidRDefault="002616A0" w:rsidP="002616A0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r w:rsidR="00B71645">
        <w:rPr>
          <w:rFonts w:ascii="Times New Roman" w:hAnsi="Times New Roman" w:cs="Times New Roman"/>
          <w:sz w:val="28"/>
          <w:szCs w:val="28"/>
        </w:rPr>
        <w:t>экспоненциально</w:t>
      </w:r>
      <w:r>
        <w:rPr>
          <w:rFonts w:ascii="Times New Roman" w:hAnsi="Times New Roman" w:cs="Times New Roman"/>
          <w:sz w:val="28"/>
          <w:szCs w:val="28"/>
        </w:rPr>
        <w:t xml:space="preserve"> зависит от количества предметов.</w:t>
      </w:r>
    </w:p>
    <w:p w:rsidR="00EF15AA" w:rsidRPr="00193567" w:rsidRDefault="00EF15AA" w:rsidP="00EF15AA">
      <w:pPr>
        <w:rPr>
          <w:sz w:val="28"/>
          <w:szCs w:val="28"/>
        </w:rPr>
      </w:pPr>
    </w:p>
    <w:sectPr w:rsidR="00EF15AA" w:rsidRPr="00193567" w:rsidSect="00380DA4">
      <w:pgSz w:w="11906" w:h="16838"/>
      <w:pgMar w:top="900" w:right="850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4834"/>
    <w:multiLevelType w:val="multilevel"/>
    <w:tmpl w:val="568000E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45"/>
    <w:rsid w:val="00090D45"/>
    <w:rsid w:val="00121EAF"/>
    <w:rsid w:val="00193567"/>
    <w:rsid w:val="001A19E7"/>
    <w:rsid w:val="0021507C"/>
    <w:rsid w:val="002616A0"/>
    <w:rsid w:val="002A764A"/>
    <w:rsid w:val="002F2BBD"/>
    <w:rsid w:val="00380DA4"/>
    <w:rsid w:val="003E0F77"/>
    <w:rsid w:val="003F6B34"/>
    <w:rsid w:val="004B6DE5"/>
    <w:rsid w:val="00510795"/>
    <w:rsid w:val="005335DB"/>
    <w:rsid w:val="005E735D"/>
    <w:rsid w:val="007D401B"/>
    <w:rsid w:val="00896682"/>
    <w:rsid w:val="00910DFB"/>
    <w:rsid w:val="009A1C2F"/>
    <w:rsid w:val="00A602A1"/>
    <w:rsid w:val="00B71645"/>
    <w:rsid w:val="00D71F3B"/>
    <w:rsid w:val="00DA7C78"/>
    <w:rsid w:val="00E87A56"/>
    <w:rsid w:val="00EF15AA"/>
    <w:rsid w:val="00F07D33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48F9-38E5-41A0-A08E-6C21F73A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B6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DE5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6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B6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261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9218D-41DB-478A-B1A6-0256A429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2740</Words>
  <Characters>15621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15</cp:revision>
  <dcterms:created xsi:type="dcterms:W3CDTF">2023-02-17T17:49:00Z</dcterms:created>
  <dcterms:modified xsi:type="dcterms:W3CDTF">2024-03-05T14:51:00Z</dcterms:modified>
</cp:coreProperties>
</file>