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3E76C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800">
        <w:rPr>
          <w:rFonts w:ascii="Times New Roman" w:hAnsi="Times New Roman" w:cs="Times New Roman"/>
          <w:sz w:val="28"/>
          <w:szCs w:val="28"/>
        </w:rPr>
        <w:t>Белорус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D3800">
        <w:rPr>
          <w:rFonts w:ascii="Times New Roman" w:hAnsi="Times New Roman" w:cs="Times New Roman"/>
          <w:sz w:val="28"/>
          <w:szCs w:val="28"/>
        </w:rPr>
        <w:t xml:space="preserve">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7D3800"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D3800">
        <w:rPr>
          <w:rFonts w:ascii="Times New Roman" w:hAnsi="Times New Roman" w:cs="Times New Roman"/>
          <w:sz w:val="28"/>
          <w:szCs w:val="28"/>
        </w:rPr>
        <w:t xml:space="preserve">ехнологический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D3800">
        <w:rPr>
          <w:rFonts w:ascii="Times New Roman" w:hAnsi="Times New Roman" w:cs="Times New Roman"/>
          <w:sz w:val="28"/>
          <w:szCs w:val="28"/>
        </w:rPr>
        <w:t>ниверситет</w:t>
      </w:r>
    </w:p>
    <w:p w14:paraId="6171D0DB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66664B5B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7D65CE2D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45A398AC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3024CFEF" w14:textId="77777777" w:rsidR="00A0016F" w:rsidRPr="00AB19B3" w:rsidRDefault="00A0016F" w:rsidP="00A0016F">
      <w:pPr>
        <w:rPr>
          <w:rFonts w:ascii="Times New Roman" w:hAnsi="Times New Roman" w:cs="Times New Roman"/>
          <w:sz w:val="28"/>
          <w:szCs w:val="28"/>
        </w:rPr>
      </w:pPr>
    </w:p>
    <w:p w14:paraId="0F49C850" w14:textId="77777777" w:rsidR="00A0016F" w:rsidRDefault="00A0016F" w:rsidP="00A00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C96594A" w14:textId="77777777" w:rsidR="00A0016F" w:rsidRDefault="00A0016F" w:rsidP="00A001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ПОИТ</w:t>
      </w:r>
    </w:p>
    <w:p w14:paraId="4EEC3683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F4162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1E85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A870C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495BE1E7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</w:p>
    <w:p w14:paraId="64F62F36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E11B8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A9749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0AA46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512DC6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55ED87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8643C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E26302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FD358A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FBEBF6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982DE3" w14:textId="77777777" w:rsidR="00A0016F" w:rsidRDefault="00A0016F" w:rsidP="00A001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51810" w14:textId="77777777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Селицкий Николай Евгеньевич</w:t>
      </w:r>
    </w:p>
    <w:p w14:paraId="6118D2F0" w14:textId="77777777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 1 группа 6 подгруппа 1</w:t>
      </w:r>
    </w:p>
    <w:p w14:paraId="106129B7" w14:textId="427EFC6E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7A8A13DD" w14:textId="77777777" w:rsidR="00A0016F" w:rsidRDefault="00A0016F" w:rsidP="00A0016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FC3DFD" w14:textId="6FAA1F72" w:rsidR="00A0016F" w:rsidRDefault="00A0016F" w:rsidP="00A0016F">
      <w:pPr>
        <w:rPr>
          <w:b/>
          <w:bCs/>
        </w:rPr>
      </w:pPr>
    </w:p>
    <w:p w14:paraId="349A625D" w14:textId="40CFE88C" w:rsidR="00A0016F" w:rsidRDefault="00A0016F" w:rsidP="00B77593">
      <w:pPr>
        <w:jc w:val="center"/>
        <w:rPr>
          <w:rFonts w:ascii="Times New Roman" w:hAnsi="Times New Roman" w:cs="Times New Roman"/>
          <w:sz w:val="28"/>
          <w:szCs w:val="28"/>
        </w:rPr>
      </w:pPr>
      <w:r w:rsidRPr="00A0016F"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6FE232A4" w14:textId="77777777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</w:t>
      </w:r>
      <w:r w:rsidRPr="00B77593">
        <w:rPr>
          <w:rFonts w:ascii="Times New Roman" w:hAnsi="Times New Roman" w:cs="Times New Roman"/>
          <w:sz w:val="28"/>
          <w:szCs w:val="28"/>
        </w:rPr>
        <w:t>:</w:t>
      </w:r>
    </w:p>
    <w:p w14:paraId="476BFC5B" w14:textId="61EA2D8C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числа (от 1 до 4)</w:t>
      </w:r>
    </w:p>
    <w:p w14:paraId="03192A1D" w14:textId="53BDB52A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2)ввод нужных значений в зависимости от выбранной прежде цифры</w:t>
      </w:r>
    </w:p>
    <w:p w14:paraId="39C0A05E" w14:textId="487148BA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3)вывод</w:t>
      </w:r>
      <w:r w:rsidRPr="00B775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 1 разницу кода заглавной и строчной буквы (английский)</w:t>
      </w:r>
      <w:r w:rsidRPr="00B77593">
        <w:rPr>
          <w:rFonts w:ascii="Times New Roman" w:hAnsi="Times New Roman" w:cs="Times New Roman"/>
          <w:sz w:val="28"/>
          <w:szCs w:val="28"/>
        </w:rPr>
        <w:t>;</w:t>
      </w:r>
    </w:p>
    <w:p w14:paraId="3CFFED53" w14:textId="13480181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2 разницу кода заглавной и строчной буквы (русский)</w:t>
      </w:r>
      <w:r w:rsidRPr="00B77593">
        <w:rPr>
          <w:rFonts w:ascii="Times New Roman" w:hAnsi="Times New Roman" w:cs="Times New Roman"/>
          <w:sz w:val="28"/>
          <w:szCs w:val="28"/>
        </w:rPr>
        <w:t>;</w:t>
      </w:r>
    </w:p>
    <w:p w14:paraId="2BB21439" w14:textId="76876DFD" w:rsidR="00B77593" w:rsidRDefault="00B77593" w:rsidP="00B775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3 код символа(цифры)</w:t>
      </w:r>
      <w:r w:rsidRPr="00B77593">
        <w:rPr>
          <w:rFonts w:ascii="Times New Roman" w:hAnsi="Times New Roman" w:cs="Times New Roman"/>
          <w:sz w:val="28"/>
          <w:szCs w:val="28"/>
        </w:rPr>
        <w:t>;</w:t>
      </w:r>
    </w:p>
    <w:p w14:paraId="449374F3" w14:textId="6B1DF475" w:rsidR="00B77593" w:rsidRDefault="0053161D" w:rsidP="00531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77381D1E" w14:textId="34C91EAD" w:rsidR="00CF3DE0" w:rsidRDefault="00CF3DE0" w:rsidP="00531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AA2B9" wp14:editId="15963650">
            <wp:extent cx="5940425" cy="62598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27AF" w14:textId="6FF4857B" w:rsidR="0053161D" w:rsidRDefault="0053161D" w:rsidP="005316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051581C9" w14:textId="6E027C00" w:rsidR="0053161D" w:rsidRPr="0053161D" w:rsidRDefault="0053161D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(0)</w:t>
      </w:r>
      <w:r w:rsidRPr="005316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числа </w:t>
      </w:r>
      <w:r w:rsidR="00C06173" w:rsidRPr="00C06173">
        <w:rPr>
          <w:rFonts w:ascii="Times New Roman" w:hAnsi="Times New Roman" w:cs="Times New Roman"/>
          <w:sz w:val="28"/>
          <w:szCs w:val="28"/>
        </w:rPr>
        <w:t>“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173" w:rsidRPr="00C06173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 1 до </w:t>
      </w:r>
      <w:r w:rsidR="002C345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(каждое число отвечает за отдельный модуль)</w:t>
      </w:r>
      <w:r w:rsidR="00C06173">
        <w:rPr>
          <w:rFonts w:ascii="Times New Roman" w:hAnsi="Times New Roman" w:cs="Times New Roman"/>
          <w:sz w:val="28"/>
          <w:szCs w:val="28"/>
        </w:rPr>
        <w:t xml:space="preserve"> и </w:t>
      </w:r>
      <w:r w:rsidR="00C06173" w:rsidRPr="00C06173">
        <w:rPr>
          <w:rFonts w:ascii="Times New Roman" w:hAnsi="Times New Roman" w:cs="Times New Roman"/>
          <w:sz w:val="28"/>
          <w:szCs w:val="28"/>
        </w:rPr>
        <w:t>“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06173" w:rsidRPr="00C06173">
        <w:rPr>
          <w:rFonts w:ascii="Times New Roman" w:hAnsi="Times New Roman" w:cs="Times New Roman"/>
          <w:sz w:val="28"/>
          <w:szCs w:val="28"/>
        </w:rPr>
        <w:t>”</w:t>
      </w:r>
      <w:r w:rsidR="00C06173">
        <w:rPr>
          <w:rFonts w:ascii="Times New Roman" w:hAnsi="Times New Roman" w:cs="Times New Roman"/>
          <w:sz w:val="28"/>
          <w:szCs w:val="28"/>
        </w:rPr>
        <w:t xml:space="preserve"> количество повторений модуля </w:t>
      </w:r>
      <w:r w:rsidR="00C06173" w:rsidRPr="00C06173">
        <w:rPr>
          <w:rFonts w:ascii="Times New Roman" w:hAnsi="Times New Roman" w:cs="Times New Roman"/>
          <w:sz w:val="28"/>
          <w:szCs w:val="28"/>
        </w:rPr>
        <w:t>“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6173" w:rsidRPr="00C0617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</w:t>
      </w:r>
      <w:r w:rsidR="00CF3DE0" w:rsidRPr="00CF3DE0">
        <w:rPr>
          <w:rFonts w:ascii="Times New Roman" w:hAnsi="Times New Roman" w:cs="Times New Roman"/>
          <w:sz w:val="28"/>
          <w:szCs w:val="28"/>
        </w:rPr>
        <w:t xml:space="preserve"> </w:t>
      </w:r>
      <w:r w:rsidR="002C3454">
        <w:rPr>
          <w:rFonts w:ascii="Times New Roman" w:hAnsi="Times New Roman" w:cs="Times New Roman"/>
          <w:sz w:val="28"/>
          <w:szCs w:val="28"/>
        </w:rPr>
        <w:t>если х==4</w:t>
      </w:r>
      <w:r w:rsidR="00CF3DE0">
        <w:rPr>
          <w:rFonts w:ascii="Times New Roman" w:hAnsi="Times New Roman" w:cs="Times New Roman"/>
          <w:sz w:val="28"/>
          <w:szCs w:val="28"/>
        </w:rPr>
        <w:t>,</w:t>
      </w:r>
      <w:r w:rsidR="002C3454">
        <w:rPr>
          <w:rFonts w:ascii="Times New Roman" w:hAnsi="Times New Roman" w:cs="Times New Roman"/>
          <w:sz w:val="28"/>
          <w:szCs w:val="28"/>
        </w:rPr>
        <w:t xml:space="preserve"> то закончить программу,</w:t>
      </w: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  <w:r w:rsidRPr="0053161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определение дальнейшего пути (какой модуль использовать)</w:t>
      </w:r>
      <w:r w:rsidR="00C0617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1A794" w14:textId="3AD13B34" w:rsidR="00C06173" w:rsidRDefault="0053161D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 w:rsidR="00C06173" w:rsidRPr="00C06173">
        <w:rPr>
          <w:rFonts w:ascii="Times New Roman" w:hAnsi="Times New Roman" w:cs="Times New Roman"/>
          <w:sz w:val="28"/>
          <w:szCs w:val="28"/>
        </w:rPr>
        <w:t xml:space="preserve"> </w:t>
      </w:r>
      <w:r w:rsidR="00C06173">
        <w:rPr>
          <w:rFonts w:ascii="Times New Roman" w:hAnsi="Times New Roman" w:cs="Times New Roman"/>
          <w:sz w:val="28"/>
          <w:szCs w:val="28"/>
        </w:rPr>
        <w:t>если символ английская буква</w:t>
      </w:r>
      <w:r w:rsidR="00C06173" w:rsidRPr="00C06173">
        <w:rPr>
          <w:rFonts w:ascii="Times New Roman" w:hAnsi="Times New Roman" w:cs="Times New Roman"/>
          <w:sz w:val="28"/>
          <w:szCs w:val="28"/>
        </w:rPr>
        <w:t>:</w:t>
      </w:r>
      <w:r w:rsidR="00C06173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вод </w:t>
      </w:r>
      <w:r w:rsidR="00C06173">
        <w:rPr>
          <w:rFonts w:ascii="Times New Roman" w:hAnsi="Times New Roman" w:cs="Times New Roman"/>
          <w:sz w:val="28"/>
          <w:szCs w:val="28"/>
        </w:rPr>
        <w:t>букв английского алфавита, вывод код строчной введенной буквы минус код заглавной введенной буквы, если символ не английская буква, то</w:t>
      </w:r>
      <w:r w:rsidR="00C06173" w:rsidRPr="00C06173">
        <w:rPr>
          <w:rFonts w:ascii="Times New Roman" w:hAnsi="Times New Roman" w:cs="Times New Roman"/>
          <w:sz w:val="28"/>
          <w:szCs w:val="28"/>
        </w:rPr>
        <w:t>:</w:t>
      </w:r>
      <w:r w:rsidR="00C06173">
        <w:rPr>
          <w:rFonts w:ascii="Times New Roman" w:hAnsi="Times New Roman" w:cs="Times New Roman"/>
          <w:sz w:val="28"/>
          <w:szCs w:val="28"/>
        </w:rPr>
        <w:t xml:space="preserve"> вывод </w:t>
      </w:r>
      <w:r w:rsidR="00C0617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2F662F">
        <w:rPr>
          <w:rFonts w:ascii="Times New Roman" w:hAnsi="Times New Roman" w:cs="Times New Roman"/>
          <w:sz w:val="28"/>
          <w:szCs w:val="28"/>
        </w:rPr>
        <w:t>, (назначение</w:t>
      </w:r>
      <w:r w:rsidR="002F662F" w:rsidRPr="002F662F">
        <w:rPr>
          <w:rFonts w:ascii="Times New Roman" w:hAnsi="Times New Roman" w:cs="Times New Roman"/>
          <w:sz w:val="28"/>
          <w:szCs w:val="28"/>
        </w:rPr>
        <w:t>:</w:t>
      </w:r>
      <w:r w:rsidR="002F662F">
        <w:rPr>
          <w:rFonts w:ascii="Times New Roman" w:hAnsi="Times New Roman" w:cs="Times New Roman"/>
          <w:sz w:val="28"/>
          <w:szCs w:val="28"/>
        </w:rPr>
        <w:t xml:space="preserve"> определение разности кодов сточной и заглавной буквы английского языка)</w:t>
      </w:r>
      <w:r w:rsidR="00C06173" w:rsidRPr="00C06173">
        <w:rPr>
          <w:rFonts w:ascii="Times New Roman" w:hAnsi="Times New Roman" w:cs="Times New Roman"/>
          <w:sz w:val="28"/>
          <w:szCs w:val="28"/>
        </w:rPr>
        <w:t>;</w:t>
      </w:r>
    </w:p>
    <w:p w14:paraId="63DF7C9A" w14:textId="2BD1541C" w:rsidR="00C06173" w:rsidRDefault="00C06173" w:rsidP="00C06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06173">
        <w:rPr>
          <w:rFonts w:ascii="Times New Roman" w:hAnsi="Times New Roman" w:cs="Times New Roman"/>
          <w:sz w:val="28"/>
          <w:szCs w:val="28"/>
        </w:rPr>
        <w:t>2:</w:t>
      </w:r>
      <w:r>
        <w:rPr>
          <w:rFonts w:ascii="Times New Roman" w:hAnsi="Times New Roman" w:cs="Times New Roman"/>
          <w:sz w:val="28"/>
          <w:szCs w:val="28"/>
        </w:rPr>
        <w:t xml:space="preserve"> если символ русская буква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букв русского алфавита, вывод код строчной введенной буквы минус код заглавной введенной буквы, если символ не русская буква, то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2F662F">
        <w:rPr>
          <w:rFonts w:ascii="Times New Roman" w:hAnsi="Times New Roman" w:cs="Times New Roman"/>
          <w:sz w:val="28"/>
          <w:szCs w:val="28"/>
        </w:rPr>
        <w:t>, (назначение</w:t>
      </w:r>
      <w:r w:rsidR="002F662F" w:rsidRPr="002F662F">
        <w:rPr>
          <w:rFonts w:ascii="Times New Roman" w:hAnsi="Times New Roman" w:cs="Times New Roman"/>
          <w:sz w:val="28"/>
          <w:szCs w:val="28"/>
        </w:rPr>
        <w:t>:</w:t>
      </w:r>
      <w:r w:rsidR="002F662F">
        <w:rPr>
          <w:rFonts w:ascii="Times New Roman" w:hAnsi="Times New Roman" w:cs="Times New Roman"/>
          <w:sz w:val="28"/>
          <w:szCs w:val="28"/>
        </w:rPr>
        <w:t xml:space="preserve"> определение разности кодов сточной и заглавной буквы русского языка)</w:t>
      </w:r>
      <w:r w:rsidRPr="00C06173">
        <w:rPr>
          <w:rFonts w:ascii="Times New Roman" w:hAnsi="Times New Roman" w:cs="Times New Roman"/>
          <w:sz w:val="28"/>
          <w:szCs w:val="28"/>
        </w:rPr>
        <w:t>;</w:t>
      </w:r>
    </w:p>
    <w:p w14:paraId="4231078C" w14:textId="705BEB62" w:rsidR="002C3454" w:rsidRDefault="00C06173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3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если символ цифра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</w:t>
      </w:r>
      <w:r w:rsidR="002F662F">
        <w:rPr>
          <w:rFonts w:ascii="Times New Roman" w:hAnsi="Times New Roman" w:cs="Times New Roman"/>
          <w:sz w:val="28"/>
          <w:szCs w:val="28"/>
        </w:rPr>
        <w:t>код введенного символа</w:t>
      </w:r>
      <w:r>
        <w:rPr>
          <w:rFonts w:ascii="Times New Roman" w:hAnsi="Times New Roman" w:cs="Times New Roman"/>
          <w:sz w:val="28"/>
          <w:szCs w:val="28"/>
        </w:rPr>
        <w:t xml:space="preserve">, если символ </w:t>
      </w:r>
      <w:r w:rsidR="002F662F">
        <w:rPr>
          <w:rFonts w:ascii="Times New Roman" w:hAnsi="Times New Roman" w:cs="Times New Roman"/>
          <w:sz w:val="28"/>
          <w:szCs w:val="28"/>
        </w:rPr>
        <w:t>не цифра,</w:t>
      </w:r>
      <w:r>
        <w:rPr>
          <w:rFonts w:ascii="Times New Roman" w:hAnsi="Times New Roman" w:cs="Times New Roman"/>
          <w:sz w:val="28"/>
          <w:szCs w:val="28"/>
        </w:rPr>
        <w:t xml:space="preserve"> то</w:t>
      </w:r>
      <w:r w:rsidRPr="00C061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2F662F">
        <w:rPr>
          <w:rFonts w:ascii="Times New Roman" w:hAnsi="Times New Roman" w:cs="Times New Roman"/>
          <w:sz w:val="28"/>
          <w:szCs w:val="28"/>
        </w:rPr>
        <w:t>, (назначение</w:t>
      </w:r>
      <w:r w:rsidR="002F662F" w:rsidRPr="002F662F">
        <w:rPr>
          <w:rFonts w:ascii="Times New Roman" w:hAnsi="Times New Roman" w:cs="Times New Roman"/>
          <w:sz w:val="28"/>
          <w:szCs w:val="28"/>
        </w:rPr>
        <w:t>:</w:t>
      </w:r>
      <w:r w:rsidR="002F662F">
        <w:rPr>
          <w:rFonts w:ascii="Times New Roman" w:hAnsi="Times New Roman" w:cs="Times New Roman"/>
          <w:sz w:val="28"/>
          <w:szCs w:val="28"/>
        </w:rPr>
        <w:t xml:space="preserve"> определение номера кода цифры)</w:t>
      </w:r>
      <w:r w:rsidRPr="00C06173">
        <w:rPr>
          <w:rFonts w:ascii="Times New Roman" w:hAnsi="Times New Roman" w:cs="Times New Roman"/>
          <w:sz w:val="28"/>
          <w:szCs w:val="28"/>
        </w:rPr>
        <w:t>;</w:t>
      </w:r>
    </w:p>
    <w:p w14:paraId="2C2647E0" w14:textId="0E1F1225" w:rsidR="002F662F" w:rsidRPr="002F662F" w:rsidRDefault="002F662F" w:rsidP="00B40BD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алгоритма каждого модуля (в виде псевдокода)</w:t>
      </w:r>
    </w:p>
    <w:p w14:paraId="1CC6517E" w14:textId="122736C3" w:rsidR="002F662F" w:rsidRDefault="002F662F" w:rsidP="005316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(0) </w:t>
      </w:r>
    </w:p>
    <w:p w14:paraId="7A5C484A" w14:textId="7B08C96C" w:rsidR="002F662F" w:rsidRPr="002F662F" w:rsidRDefault="002F662F" w:rsidP="005316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701E51FD" w14:textId="6DFB5103" w:rsidR="002F662F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5D5FC10C" w14:textId="17672CB5" w:rsidR="002C3454" w:rsidRDefault="002C3454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Х=4</w:t>
      </w:r>
    </w:p>
    <w:p w14:paraId="6C2AD55F" w14:textId="56333FB0" w:rsidR="002C3454" w:rsidRPr="00B2133D" w:rsidRDefault="002C3454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B213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62FFE51F" w14:textId="0C9D7779" w:rsidR="002C3454" w:rsidRDefault="002C3454" w:rsidP="002F662F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ПЕРЕХОД</w:t>
      </w:r>
      <w:r w:rsidRPr="00B21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FFD1010" w14:textId="2642BBD6" w:rsidR="002C3454" w:rsidRPr="00B2133D" w:rsidRDefault="002C3454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B213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4702C2FB" w14:textId="5735C90C" w:rsidR="002F662F" w:rsidRPr="002C3454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999995D" w14:textId="4EF4562A" w:rsidR="002F662F" w:rsidRDefault="002F662F" w:rsidP="002F662F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30671CC6" w14:textId="77777777" w:rsidR="00B40BD6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40BD6">
        <w:rPr>
          <w:rFonts w:ascii="Times New Roman" w:hAnsi="Times New Roman" w:cs="Times New Roman"/>
          <w:sz w:val="28"/>
          <w:szCs w:val="28"/>
        </w:rPr>
        <w:tab/>
        <w:t>ПЕРЕХОД</w:t>
      </w:r>
      <w:r w:rsidR="00B40B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40BD6">
        <w:rPr>
          <w:rFonts w:ascii="Times New Roman" w:hAnsi="Times New Roman" w:cs="Times New Roman"/>
          <w:sz w:val="28"/>
          <w:szCs w:val="28"/>
        </w:rPr>
        <w:t>модуль Х</w:t>
      </w:r>
    </w:p>
    <w:p w14:paraId="2C407918" w14:textId="77777777" w:rsidR="00B40BD6" w:rsidRPr="00B2133D" w:rsidRDefault="00B40BD6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ДЕЙСТВИЕ</w:t>
      </w:r>
      <w:r w:rsidRPr="00B21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133D">
        <w:rPr>
          <w:rFonts w:ascii="Times New Roman" w:hAnsi="Times New Roman" w:cs="Times New Roman"/>
          <w:sz w:val="28"/>
          <w:szCs w:val="28"/>
        </w:rPr>
        <w:t>--;</w:t>
      </w:r>
    </w:p>
    <w:p w14:paraId="34A096E8" w14:textId="352C67E7" w:rsidR="002F662F" w:rsidRDefault="002F662F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40BD6">
        <w:rPr>
          <w:rFonts w:ascii="Times New Roman" w:hAnsi="Times New Roman" w:cs="Times New Roman"/>
          <w:sz w:val="28"/>
          <w:szCs w:val="28"/>
        </w:rPr>
        <w:tab/>
        <w:t>УСЛОВИЕ</w:t>
      </w:r>
      <w:r w:rsidR="00B40BD6" w:rsidRPr="00B40BD6">
        <w:rPr>
          <w:rFonts w:ascii="Times New Roman" w:hAnsi="Times New Roman" w:cs="Times New Roman"/>
          <w:sz w:val="28"/>
          <w:szCs w:val="28"/>
        </w:rPr>
        <w:t>:</w:t>
      </w:r>
      <w:r w:rsidR="00B40BD6">
        <w:rPr>
          <w:rFonts w:ascii="Times New Roman" w:hAnsi="Times New Roman" w:cs="Times New Roman"/>
          <w:sz w:val="28"/>
          <w:szCs w:val="28"/>
        </w:rPr>
        <w:t xml:space="preserve"> если </w:t>
      </w:r>
      <w:r w:rsidR="00B40BD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0BD6">
        <w:rPr>
          <w:rFonts w:ascii="Times New Roman" w:hAnsi="Times New Roman" w:cs="Times New Roman"/>
          <w:sz w:val="28"/>
          <w:szCs w:val="28"/>
        </w:rPr>
        <w:t xml:space="preserve"> = 0, то конец цикла</w:t>
      </w:r>
    </w:p>
    <w:p w14:paraId="23A07A4C" w14:textId="039AC77D" w:rsidR="00B40BD6" w:rsidRDefault="00B40BD6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КОНЕЦ ЦИКЛА</w:t>
      </w:r>
    </w:p>
    <w:p w14:paraId="63E3AD39" w14:textId="1161F149" w:rsidR="00B40BD6" w:rsidRDefault="00B40BD6" w:rsidP="002F66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75723989" w14:textId="3A162991" w:rsidR="00CF3DE0" w:rsidRDefault="00CF3DE0" w:rsidP="002F662F">
      <w:pPr>
        <w:rPr>
          <w:rFonts w:ascii="Times New Roman" w:hAnsi="Times New Roman" w:cs="Times New Roman"/>
          <w:sz w:val="28"/>
          <w:szCs w:val="28"/>
        </w:rPr>
      </w:pPr>
    </w:p>
    <w:p w14:paraId="7F456F9F" w14:textId="25D81FB3" w:rsidR="00CF3DE0" w:rsidRDefault="00CF3DE0" w:rsidP="002F662F">
      <w:pPr>
        <w:rPr>
          <w:rFonts w:ascii="Times New Roman" w:hAnsi="Times New Roman" w:cs="Times New Roman"/>
          <w:sz w:val="28"/>
          <w:szCs w:val="28"/>
        </w:rPr>
      </w:pPr>
    </w:p>
    <w:p w14:paraId="6F44D018" w14:textId="77777777" w:rsidR="00CF3DE0" w:rsidRDefault="00CF3DE0" w:rsidP="002F662F">
      <w:pPr>
        <w:rPr>
          <w:rFonts w:ascii="Times New Roman" w:hAnsi="Times New Roman" w:cs="Times New Roman"/>
          <w:sz w:val="28"/>
          <w:szCs w:val="28"/>
        </w:rPr>
      </w:pPr>
    </w:p>
    <w:p w14:paraId="1882A51F" w14:textId="1246ACED" w:rsid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1 </w:t>
      </w:r>
    </w:p>
    <w:p w14:paraId="670549E3" w14:textId="77777777" w:rsidR="00B40BD6" w:rsidRP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28BFE6C2" w14:textId="031B0926" w:rsid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B40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3C71956B" w14:textId="77777777" w:rsidR="00B40BD6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 w:rsidRPr="00B2133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133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английская буква</w:t>
      </w:r>
    </w:p>
    <w:p w14:paraId="2616AE12" w14:textId="77777777" w:rsidR="002C3454" w:rsidRPr="00B2133D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C3454">
        <w:rPr>
          <w:rFonts w:ascii="Times New Roman" w:hAnsi="Times New Roman" w:cs="Times New Roman"/>
          <w:sz w:val="28"/>
          <w:szCs w:val="28"/>
        </w:rPr>
        <w:t xml:space="preserve">ЕСЛИ </w:t>
      </w:r>
      <w:r w:rsidR="002C3454" w:rsidRPr="00B2133D">
        <w:rPr>
          <w:rFonts w:ascii="Times New Roman" w:hAnsi="Times New Roman" w:cs="Times New Roman"/>
          <w:sz w:val="28"/>
          <w:szCs w:val="28"/>
        </w:rPr>
        <w:t>“</w:t>
      </w:r>
      <w:r w:rsidR="002C3454">
        <w:rPr>
          <w:rFonts w:ascii="Times New Roman" w:hAnsi="Times New Roman" w:cs="Times New Roman"/>
          <w:sz w:val="28"/>
          <w:szCs w:val="28"/>
        </w:rPr>
        <w:t>ДА</w:t>
      </w:r>
      <w:r w:rsidR="002C3454"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185BD5AE" w14:textId="77777777" w:rsidR="002C3454" w:rsidRPr="00B2133D" w:rsidRDefault="002C3454" w:rsidP="00B40BD6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B2133D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133D">
        <w:rPr>
          <w:rFonts w:ascii="Times New Roman" w:hAnsi="Times New Roman" w:cs="Times New Roman"/>
          <w:sz w:val="28"/>
          <w:szCs w:val="28"/>
        </w:rPr>
        <w:t>’-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133D">
        <w:rPr>
          <w:rFonts w:ascii="Times New Roman" w:hAnsi="Times New Roman" w:cs="Times New Roman"/>
          <w:sz w:val="28"/>
          <w:szCs w:val="28"/>
        </w:rPr>
        <w:t>’</w:t>
      </w:r>
    </w:p>
    <w:p w14:paraId="3F3A9AC5" w14:textId="0C67130C" w:rsidR="00B40BD6" w:rsidRPr="00B2133D" w:rsidRDefault="002C3454" w:rsidP="00B40BD6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B2133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B2133D">
        <w:rPr>
          <w:rFonts w:ascii="Times New Roman" w:hAnsi="Times New Roman" w:cs="Times New Roman"/>
          <w:sz w:val="28"/>
          <w:szCs w:val="28"/>
        </w:rPr>
        <w:t>”</w:t>
      </w:r>
    </w:p>
    <w:p w14:paraId="695268B5" w14:textId="201419BD" w:rsidR="002C3454" w:rsidRPr="002C3454" w:rsidRDefault="002C3454" w:rsidP="00B40BD6">
      <w:pPr>
        <w:rPr>
          <w:rFonts w:ascii="Times New Roman" w:hAnsi="Times New Roman" w:cs="Times New Roman"/>
          <w:sz w:val="28"/>
          <w:szCs w:val="28"/>
        </w:rPr>
      </w:pP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 w:rsidRPr="00B213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37C46E54" w14:textId="3DF02028" w:rsidR="002C3454" w:rsidRDefault="00B40BD6" w:rsidP="00B40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35AB182" w14:textId="67C5596B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B2133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58AE6E" w14:textId="77777777" w:rsidR="002C3454" w:rsidRPr="00B40BD6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4A288282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B40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0F23992F" w14:textId="6F880ACA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ПРОВЕРКА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русская буква</w:t>
      </w:r>
    </w:p>
    <w:p w14:paraId="63B85F63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33304576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2C3454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>’-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>’</w:t>
      </w:r>
    </w:p>
    <w:p w14:paraId="5DE59A4E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4C5D8564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3AD32C1D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112D873" w14:textId="04EFEEA9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3 </w:t>
      </w:r>
    </w:p>
    <w:p w14:paraId="5B06915D" w14:textId="77777777" w:rsidR="002C3454" w:rsidRPr="00B40BD6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2603719B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</w:t>
      </w:r>
      <w:r w:rsidRPr="00B40BD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число Х</w:t>
      </w:r>
    </w:p>
    <w:p w14:paraId="6D2A1276" w14:textId="744A07EC" w:rsidR="002C3454" w:rsidRDefault="00554D9D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C3454">
        <w:rPr>
          <w:rFonts w:ascii="Times New Roman" w:hAnsi="Times New Roman" w:cs="Times New Roman"/>
          <w:sz w:val="28"/>
          <w:szCs w:val="28"/>
        </w:rPr>
        <w:tab/>
        <w:t>ПРОВЕРКА</w:t>
      </w:r>
      <w:r w:rsidR="002C3454" w:rsidRPr="002C3454">
        <w:rPr>
          <w:rFonts w:ascii="Times New Roman" w:hAnsi="Times New Roman" w:cs="Times New Roman"/>
          <w:sz w:val="28"/>
          <w:szCs w:val="28"/>
        </w:rPr>
        <w:t xml:space="preserve">: </w:t>
      </w:r>
      <w:r w:rsidR="002C345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C3454" w:rsidRPr="002C3454">
        <w:rPr>
          <w:rFonts w:ascii="Times New Roman" w:hAnsi="Times New Roman" w:cs="Times New Roman"/>
          <w:sz w:val="28"/>
          <w:szCs w:val="28"/>
        </w:rPr>
        <w:t xml:space="preserve"> = </w:t>
      </w:r>
      <w:r w:rsidR="002C3454">
        <w:rPr>
          <w:rFonts w:ascii="Times New Roman" w:hAnsi="Times New Roman" w:cs="Times New Roman"/>
          <w:sz w:val="28"/>
          <w:szCs w:val="28"/>
        </w:rPr>
        <w:t>цифра</w:t>
      </w:r>
    </w:p>
    <w:p w14:paraId="021319D4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ДА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31D28F4A" w14:textId="6E2110EF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2C3454">
        <w:rPr>
          <w:rFonts w:ascii="Times New Roman" w:hAnsi="Times New Roman" w:cs="Times New Roman"/>
          <w:sz w:val="28"/>
          <w:szCs w:val="28"/>
        </w:rPr>
        <w:t>: ‘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3454">
        <w:rPr>
          <w:rFonts w:ascii="Times New Roman" w:hAnsi="Times New Roman" w:cs="Times New Roman"/>
          <w:sz w:val="28"/>
          <w:szCs w:val="28"/>
        </w:rPr>
        <w:t>’</w:t>
      </w:r>
    </w:p>
    <w:p w14:paraId="75CFE957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2C345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2C3454">
        <w:rPr>
          <w:rFonts w:ascii="Times New Roman" w:hAnsi="Times New Roman" w:cs="Times New Roman"/>
          <w:sz w:val="28"/>
          <w:szCs w:val="28"/>
        </w:rPr>
        <w:t>”</w:t>
      </w:r>
    </w:p>
    <w:p w14:paraId="4437AF2F" w14:textId="77777777" w:rsidR="002C3454" w:rsidRP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 w:rsidRPr="002C345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2C345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</w:p>
    <w:p w14:paraId="27486C3A" w14:textId="77777777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50FFBE00" w14:textId="133FA0D1" w:rsidR="002C3454" w:rsidRDefault="002C3454" w:rsidP="002C3454">
      <w:pPr>
        <w:rPr>
          <w:rFonts w:ascii="Times New Roman" w:hAnsi="Times New Roman" w:cs="Times New Roman"/>
          <w:sz w:val="28"/>
          <w:szCs w:val="28"/>
        </w:rPr>
      </w:pPr>
    </w:p>
    <w:p w14:paraId="7095E42B" w14:textId="77777777" w:rsidR="00B40BD6" w:rsidRPr="00B40BD6" w:rsidRDefault="00B40BD6" w:rsidP="002F662F">
      <w:pPr>
        <w:rPr>
          <w:rFonts w:ascii="Times New Roman" w:hAnsi="Times New Roman" w:cs="Times New Roman"/>
          <w:sz w:val="28"/>
          <w:szCs w:val="28"/>
        </w:rPr>
      </w:pPr>
    </w:p>
    <w:p w14:paraId="3C7A2F95" w14:textId="181D7D8B" w:rsidR="002F662F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3.6</w:t>
      </w:r>
    </w:p>
    <w:p w14:paraId="3E65F6F7" w14:textId="0132F4BC" w:rsidR="00CF3DE0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2B3FD44A" w14:textId="1AE36F9F" w:rsidR="00CF3DE0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 w:rsidRPr="00CF3DE0">
        <w:rPr>
          <w:rFonts w:ascii="Times New Roman" w:hAnsi="Times New Roman" w:cs="Times New Roman"/>
          <w:noProof/>
          <w:sz w:val="28"/>
          <w:szCs w:val="28"/>
          <w:shd w:val="clear" w:color="auto" w:fill="0D0D0D" w:themeFill="text1" w:themeFillTint="F2"/>
        </w:rPr>
        <w:drawing>
          <wp:inline distT="0" distB="0" distL="0" distR="0" wp14:anchorId="49DF35AD" wp14:editId="6D8811BD">
            <wp:extent cx="4581525" cy="162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D765" w14:textId="6FB68833" w:rsidR="00CF3DE0" w:rsidRDefault="00CF3DE0" w:rsidP="00CF3D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Псевдокод</w:t>
      </w:r>
    </w:p>
    <w:p w14:paraId="6B583651" w14:textId="7777777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Псевдокод:</w:t>
      </w:r>
    </w:p>
    <w:p w14:paraId="3228B20B" w14:textId="7777777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НАЧАЛО</w:t>
      </w:r>
    </w:p>
    <w:p w14:paraId="5E432A22" w14:textId="77777777" w:rsidR="00FA70F6" w:rsidRPr="00FA70F6" w:rsidRDefault="00FA70F6" w:rsidP="00B21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НАЧАЛО БЕСКОНЕЧНОГО ЦИКЛА</w:t>
      </w:r>
    </w:p>
    <w:p w14:paraId="51B447E5" w14:textId="77777777" w:rsidR="00FA70F6" w:rsidRPr="00FA70F6" w:rsidRDefault="00FA70F6" w:rsidP="00B2133D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ВВОД b</w:t>
      </w:r>
    </w:p>
    <w:p w14:paraId="0C370B77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ЕСЛИ b == 1</w:t>
      </w:r>
    </w:p>
    <w:p w14:paraId="36BF7D97" w14:textId="736EA6B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ЕСЛИ b латинский символ</w:t>
      </w:r>
    </w:p>
    <w:p w14:paraId="6B41EDE2" w14:textId="53F934D4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ВВОД n</w:t>
      </w:r>
    </w:p>
    <w:p w14:paraId="5B4FE3BF" w14:textId="0AE3168B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22E0FEEA" w14:textId="48EDBA2B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gramStart"/>
      <w:r w:rsidRPr="00FA70F6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FA70F6">
        <w:rPr>
          <w:rFonts w:ascii="Times New Roman" w:hAnsi="Times New Roman" w:cs="Times New Roman"/>
          <w:sz w:val="28"/>
          <w:szCs w:val="28"/>
        </w:rPr>
        <w:t>= 0</w:t>
      </w:r>
    </w:p>
    <w:p w14:paraId="2CA01965" w14:textId="54944DBC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модуль 1</w:t>
      </w:r>
    </w:p>
    <w:p w14:paraId="14FB0EFC" w14:textId="3A6E0DFB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n -= 1</w:t>
      </w:r>
    </w:p>
    <w:p w14:paraId="7E7AA479" w14:textId="44141AF2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4204A85F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ЕСЛИ b == 2</w:t>
      </w:r>
    </w:p>
    <w:p w14:paraId="47BC2C70" w14:textId="74641226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ЕСЛИ b русский символ</w:t>
      </w:r>
    </w:p>
    <w:p w14:paraId="19019C0E" w14:textId="676AFE21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ВВОД n</w:t>
      </w:r>
    </w:p>
    <w:p w14:paraId="6DCC96FB" w14:textId="380F1872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5CC9097A" w14:textId="3581C133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gramStart"/>
      <w:r w:rsidRPr="00FA70F6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FA70F6">
        <w:rPr>
          <w:rFonts w:ascii="Times New Roman" w:hAnsi="Times New Roman" w:cs="Times New Roman"/>
          <w:sz w:val="28"/>
          <w:szCs w:val="28"/>
        </w:rPr>
        <w:t>= 0</w:t>
      </w:r>
    </w:p>
    <w:p w14:paraId="277D758C" w14:textId="110B7217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модуль 2</w:t>
      </w:r>
    </w:p>
    <w:p w14:paraId="131348BD" w14:textId="18B8B418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n -= 1</w:t>
      </w:r>
    </w:p>
    <w:p w14:paraId="65DA3C12" w14:textId="415F504D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003F6E56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lastRenderedPageBreak/>
        <w:t>ЕСЛИ b == 3</w:t>
      </w:r>
    </w:p>
    <w:p w14:paraId="1C788D05" w14:textId="6AA8862A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ЕСЛИ b цифра</w:t>
      </w:r>
    </w:p>
    <w:p w14:paraId="57C6C000" w14:textId="5D8FDFE5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ВВОД n</w:t>
      </w:r>
    </w:p>
    <w:p w14:paraId="7EC0974A" w14:textId="7307A82A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НАЧАЛО ЦИКЛА</w:t>
      </w:r>
    </w:p>
    <w:p w14:paraId="3D78E32D" w14:textId="07CB48E6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 xml:space="preserve">ПОКА </w:t>
      </w:r>
      <w:proofErr w:type="gramStart"/>
      <w:r w:rsidRPr="00FA70F6">
        <w:rPr>
          <w:rFonts w:ascii="Times New Roman" w:hAnsi="Times New Roman" w:cs="Times New Roman"/>
          <w:sz w:val="28"/>
          <w:szCs w:val="28"/>
        </w:rPr>
        <w:t>n !</w:t>
      </w:r>
      <w:proofErr w:type="gramEnd"/>
      <w:r w:rsidRPr="00FA70F6">
        <w:rPr>
          <w:rFonts w:ascii="Times New Roman" w:hAnsi="Times New Roman" w:cs="Times New Roman"/>
          <w:sz w:val="28"/>
          <w:szCs w:val="28"/>
        </w:rPr>
        <w:t>= 0</w:t>
      </w:r>
    </w:p>
    <w:p w14:paraId="61B00166" w14:textId="1CB859ED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модуль 3</w:t>
      </w:r>
    </w:p>
    <w:p w14:paraId="38328DE8" w14:textId="675E9FAE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ДЕЙСТВИЕ n -= 1</w:t>
      </w:r>
    </w:p>
    <w:p w14:paraId="067ACDAF" w14:textId="5260C6EA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КОНЕЦ ЦИКЛА</w:t>
      </w:r>
    </w:p>
    <w:p w14:paraId="3031623B" w14:textId="77777777" w:rsidR="00FA70F6" w:rsidRPr="00FA70F6" w:rsidRDefault="00FA70F6" w:rsidP="00B2133D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ЕСЛИ b == 4</w:t>
      </w:r>
    </w:p>
    <w:p w14:paraId="719238FD" w14:textId="65BBDC84" w:rsidR="00FA70F6" w:rsidRPr="00FA70F6" w:rsidRDefault="00FA70F6" w:rsidP="00FA70F6">
      <w:pPr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 xml:space="preserve">  </w:t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="00B2133D">
        <w:rPr>
          <w:rFonts w:ascii="Times New Roman" w:hAnsi="Times New Roman" w:cs="Times New Roman"/>
          <w:sz w:val="28"/>
          <w:szCs w:val="28"/>
        </w:rPr>
        <w:tab/>
      </w:r>
      <w:r w:rsidRPr="00FA70F6">
        <w:rPr>
          <w:rFonts w:ascii="Times New Roman" w:hAnsi="Times New Roman" w:cs="Times New Roman"/>
          <w:sz w:val="28"/>
          <w:szCs w:val="28"/>
        </w:rPr>
        <w:t>ВЫХОД ИЗ ЦИКЛА</w:t>
      </w:r>
    </w:p>
    <w:p w14:paraId="11A12DA9" w14:textId="77777777" w:rsidR="00FA70F6" w:rsidRPr="00FA70F6" w:rsidRDefault="00FA70F6" w:rsidP="00B213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70F6">
        <w:rPr>
          <w:rFonts w:ascii="Times New Roman" w:hAnsi="Times New Roman" w:cs="Times New Roman"/>
          <w:sz w:val="28"/>
          <w:szCs w:val="28"/>
        </w:rPr>
        <w:t>КОНЕЦ БЕСКОНЕЧНОГО ЦИКЛА</w:t>
      </w:r>
    </w:p>
    <w:p w14:paraId="48940DEE" w14:textId="6F6167A9" w:rsidR="00FA70F6" w:rsidRPr="00554D9D" w:rsidRDefault="00FA70F6" w:rsidP="00FA70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0F6">
        <w:rPr>
          <w:rFonts w:ascii="Times New Roman" w:hAnsi="Times New Roman" w:cs="Times New Roman"/>
          <w:sz w:val="28"/>
          <w:szCs w:val="28"/>
        </w:rPr>
        <w:t>КОНЕЦ</w:t>
      </w:r>
    </w:p>
    <w:sectPr w:rsidR="00FA70F6" w:rsidRPr="00554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A3"/>
    <w:rsid w:val="00125570"/>
    <w:rsid w:val="00160E1D"/>
    <w:rsid w:val="001B5D29"/>
    <w:rsid w:val="001E5E8D"/>
    <w:rsid w:val="002C3454"/>
    <w:rsid w:val="002F662F"/>
    <w:rsid w:val="004A49E0"/>
    <w:rsid w:val="0053161D"/>
    <w:rsid w:val="00554D9D"/>
    <w:rsid w:val="00667BAB"/>
    <w:rsid w:val="006F47A3"/>
    <w:rsid w:val="00A0016F"/>
    <w:rsid w:val="00B2133D"/>
    <w:rsid w:val="00B40BD6"/>
    <w:rsid w:val="00B77593"/>
    <w:rsid w:val="00C06173"/>
    <w:rsid w:val="00CF3DE0"/>
    <w:rsid w:val="00FA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714B"/>
  <w15:chartTrackingRefBased/>
  <w15:docId w15:val="{79766299-542E-47FE-A527-B9206C55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2022-10-21T11:26:00Z</dcterms:created>
  <dcterms:modified xsi:type="dcterms:W3CDTF">2022-10-26T11:54:00Z</dcterms:modified>
</cp:coreProperties>
</file>