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fldChar w:fldCharType="begin"/>
      </w:r>
      <w:r w:rsidRPr="00CD23A5">
        <w:rPr>
          <w:color w:val="000000"/>
          <w:sz w:val="22"/>
          <w:szCs w:val="22"/>
        </w:rPr>
        <w:instrText xml:space="preserve"> HYPERLINK "file:///C:\\Users\\Evgeniya.Kychinskaya\\Desktop\\БЕЛФИТО\\2022\\H" \l "0#0#1#995406#0#" </w:instrText>
      </w:r>
      <w:r w:rsidRPr="00CD23A5">
        <w:rPr>
          <w:color w:val="000000"/>
          <w:sz w:val="22"/>
          <w:szCs w:val="22"/>
        </w:rPr>
        <w:fldChar w:fldCharType="separate"/>
      </w:r>
      <w:r w:rsidR="00AB1262" w:rsidRPr="00CD23A5">
        <w:rPr>
          <w:color w:val="000000"/>
          <w:sz w:val="22"/>
          <w:szCs w:val="22"/>
        </w:rPr>
        <w:t xml:space="preserve">АКТ № </w:t>
      </w:r>
      <w:r w:rsidR="00DE5621" w:rsidRPr="00CD23A5">
        <w:rPr>
          <w:color w:val="000000"/>
          <w:sz w:val="22"/>
          <w:szCs w:val="22"/>
          <w:u w:val="single"/>
          <w:lang w:val="en-US"/>
        </w:rPr>
        <w:t>number</w:t>
      </w:r>
      <w:r w:rsidRPr="00CD23A5">
        <w:rPr>
          <w:color w:val="000000"/>
          <w:sz w:val="22"/>
          <w:szCs w:val="22"/>
          <w:u w:val="single"/>
          <w:lang w:val="en-US"/>
        </w:rPr>
        <w:fldChar w:fldCharType="end"/>
      </w:r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,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2B0D37" w:rsidRDefault="002B0D37" w:rsidP="00C27605">
      <w:pPr>
        <w:rPr>
          <w:sz w:val="22"/>
          <w:szCs w:val="22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539"/>
        <w:gridCol w:w="567"/>
        <w:gridCol w:w="1985"/>
        <w:gridCol w:w="567"/>
        <w:gridCol w:w="2693"/>
      </w:tblGrid>
      <w:tr w:rsidR="002670F2" w:rsidTr="008836DE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spacing w:after="240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8836DE"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8836DE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widowControl w:val="0"/>
              <w:autoSpaceDE w:val="0"/>
              <w:autoSpaceDN w:val="0"/>
              <w:adjustRightInd w:val="0"/>
              <w:spacing w:after="240"/>
              <w:ind w:left="284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8836DE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8763A9">
            <w:pPr>
              <w:jc w:val="center"/>
              <w:rPr>
                <w:sz w:val="22"/>
                <w:szCs w:val="22"/>
                <w:lang w:val="en-US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</w:t>
            </w:r>
            <w:r w:rsidRPr="002670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2670F2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Pr="00B32C58" w:rsidRDefault="002670F2" w:rsidP="002670F2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-1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670F2" w:rsidRPr="00CD23A5" w:rsidRDefault="002670F2" w:rsidP="00C27605">
      <w:pPr>
        <w:rPr>
          <w:sz w:val="22"/>
          <w:szCs w:val="22"/>
        </w:rPr>
      </w:pPr>
    </w:p>
    <w:sectPr w:rsidR="002670F2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55A42"/>
    <w:rsid w:val="000E4FB3"/>
    <w:rsid w:val="00112FD1"/>
    <w:rsid w:val="00197C2D"/>
    <w:rsid w:val="001F3993"/>
    <w:rsid w:val="002670F2"/>
    <w:rsid w:val="002B0D37"/>
    <w:rsid w:val="003E4B9A"/>
    <w:rsid w:val="00542686"/>
    <w:rsid w:val="00572270"/>
    <w:rsid w:val="005905C6"/>
    <w:rsid w:val="00780B5C"/>
    <w:rsid w:val="007C5EB8"/>
    <w:rsid w:val="00827949"/>
    <w:rsid w:val="008349A4"/>
    <w:rsid w:val="008763A9"/>
    <w:rsid w:val="008836DE"/>
    <w:rsid w:val="00913B26"/>
    <w:rsid w:val="009C5AA3"/>
    <w:rsid w:val="00A65C09"/>
    <w:rsid w:val="00AB1262"/>
    <w:rsid w:val="00B32C58"/>
    <w:rsid w:val="00B47A7B"/>
    <w:rsid w:val="00C27605"/>
    <w:rsid w:val="00C53212"/>
    <w:rsid w:val="00CD23A5"/>
    <w:rsid w:val="00D17E3F"/>
    <w:rsid w:val="00DE5621"/>
    <w:rsid w:val="00E40BE8"/>
    <w:rsid w:val="00E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21</cp:revision>
  <dcterms:created xsi:type="dcterms:W3CDTF">2023-01-30T20:21:00Z</dcterms:created>
  <dcterms:modified xsi:type="dcterms:W3CDTF">2023-05-24T23:56:00Z</dcterms:modified>
</cp:coreProperties>
</file>