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140C" w14:textId="3F075233" w:rsidR="004C6271" w:rsidRDefault="009210B9" w:rsidP="009210B9">
      <w:pPr>
        <w:pStyle w:val="a3"/>
      </w:pPr>
      <w:r>
        <w:t>vim</w:t>
      </w:r>
      <w:r>
        <w:rPr>
          <w:rFonts w:hint="eastAsia"/>
        </w:rPr>
        <w:t>使用笔记</w:t>
      </w:r>
    </w:p>
    <w:p w14:paraId="16E93975" w14:textId="150089DB" w:rsidR="009210B9" w:rsidRDefault="00384647" w:rsidP="00921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vim是一个用于程序开发的工具，在功能上与一般的文字处理软件有很大差异，我认为这是在学习过程中需要注意的一点。其次，作为Linux系统中常用的编辑工具，vim的操作风格也沿袭了Linux中命令行操作的方式，对于尽早熟悉命令行也有一定的意义。</w:t>
      </w:r>
    </w:p>
    <w:p w14:paraId="50B54BE8" w14:textId="4F6D8AD8" w:rsidR="00384647" w:rsidRDefault="00384647" w:rsidP="009210B9">
      <w:pPr>
        <w:rPr>
          <w:rFonts w:ascii="宋体" w:eastAsia="宋体" w:hAnsi="宋体"/>
          <w:sz w:val="24"/>
          <w:szCs w:val="24"/>
        </w:rPr>
      </w:pPr>
    </w:p>
    <w:p w14:paraId="38746745" w14:textId="13C89C1D" w:rsidR="00384647" w:rsidRDefault="00384647" w:rsidP="0038464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vim的工作模式</w:t>
      </w:r>
    </w:p>
    <w:p w14:paraId="1219CF04" w14:textId="43DBE787" w:rsidR="00384647" w:rsidRDefault="00384647" w:rsidP="0038464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A460410" wp14:editId="782F2644">
            <wp:extent cx="5274310" cy="3669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0460" w14:textId="5AEC654E" w:rsidR="00384647" w:rsidRDefault="009E0AF9" w:rsidP="003846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注意各个模式的区别（底端）：</w:t>
      </w:r>
    </w:p>
    <w:p w14:paraId="4F34B887" w14:textId="3EF51B06" w:rsidR="009E0AF9" w:rsidRDefault="009E0AF9" w:rsidP="003846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命令模式：底端什么都没有</w:t>
      </w:r>
    </w:p>
    <w:p w14:paraId="3B7F532E" w14:textId="1E5BDB42" w:rsidR="009E0AF9" w:rsidRPr="00384647" w:rsidRDefault="009E0AF9" w:rsidP="00384647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4F72F72" wp14:editId="627853AE">
            <wp:extent cx="5274310" cy="377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56FD" w14:textId="137426D9" w:rsidR="00384647" w:rsidRDefault="009E0AF9" w:rsidP="00921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输入模式：底端显示INSERT</w:t>
      </w:r>
    </w:p>
    <w:p w14:paraId="6A030F39" w14:textId="266D3055" w:rsidR="009E0AF9" w:rsidRDefault="009E0AF9" w:rsidP="009210B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5EAA7DD" wp14:editId="2F5336E1">
            <wp:extent cx="5274310" cy="168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E826" w14:textId="4A78B6B9" w:rsidR="009E0AF9" w:rsidRDefault="009E0AF9" w:rsidP="00921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底线命令模式：底端显示光标</w:t>
      </w:r>
    </w:p>
    <w:p w14:paraId="5CEB665C" w14:textId="7AD8D2FA" w:rsidR="009E0AF9" w:rsidRDefault="009E0AF9" w:rsidP="009210B9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B22AB37" wp14:editId="2C8EE81C">
            <wp:extent cx="5274310" cy="302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AA35" w14:textId="60331D0C" w:rsidR="00384647" w:rsidRDefault="005A15FA" w:rsidP="00F313B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常用的</w:t>
      </w:r>
      <w:r w:rsidR="00F313BF">
        <w:rPr>
          <w:rFonts w:ascii="宋体" w:eastAsia="宋体" w:hAnsi="宋体" w:hint="eastAsia"/>
          <w:sz w:val="24"/>
          <w:szCs w:val="24"/>
        </w:rPr>
        <w:t>光标快速移动</w:t>
      </w:r>
    </w:p>
    <w:p w14:paraId="3C798A2A" w14:textId="1EA83CF7" w:rsidR="00F313BF" w:rsidRDefault="00F313BF" w:rsidP="00F313BF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313BF">
        <w:rPr>
          <w:rFonts w:ascii="宋体" w:eastAsia="宋体" w:hAnsi="宋体" w:hint="eastAsia"/>
          <w:sz w:val="24"/>
          <w:szCs w:val="24"/>
        </w:rPr>
        <w:t>数字+上下左右键</w:t>
      </w:r>
      <w:r>
        <w:rPr>
          <w:rFonts w:ascii="宋体" w:eastAsia="宋体" w:hAnsi="宋体" w:hint="eastAsia"/>
          <w:sz w:val="24"/>
          <w:szCs w:val="24"/>
        </w:rPr>
        <w:t xml:space="preserve"> 向上下左右移动数字行、列</w:t>
      </w:r>
    </w:p>
    <w:p w14:paraId="37378CA6" w14:textId="06D350F6" w:rsidR="005A15FA" w:rsidRDefault="005A15FA" w:rsidP="00F313BF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EAE29FC" w14:textId="45016E55" w:rsidR="00F313BF" w:rsidRDefault="005A15FA" w:rsidP="005A15F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B07FA3" wp14:editId="265FD1D4">
            <wp:extent cx="4357868" cy="864124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397" cy="87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952F" w14:textId="68EC19AA" w:rsidR="005A15FA" w:rsidRDefault="005A15FA" w:rsidP="005A15FA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G：移动到最后一行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nG：移动到第n行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gg：移动到第一行</w:t>
      </w:r>
    </w:p>
    <w:p w14:paraId="44A18D9D" w14:textId="353EE958" w:rsidR="005A15FA" w:rsidRDefault="005A15FA" w:rsidP="005A15F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关键字搜索</w:t>
      </w:r>
      <w:r w:rsidR="00487D1C">
        <w:rPr>
          <w:rFonts w:ascii="宋体" w:eastAsia="宋体" w:hAnsi="宋体" w:hint="eastAsia"/>
          <w:sz w:val="24"/>
          <w:szCs w:val="24"/>
        </w:rPr>
        <w:t>（在命令模式下运行）</w:t>
      </w:r>
    </w:p>
    <w:p w14:paraId="0BFF0A49" w14:textId="06536121" w:rsidR="005A15FA" w:rsidRDefault="005A15FA" w:rsidP="005A15FA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word </w:t>
      </w:r>
      <w:r>
        <w:rPr>
          <w:rFonts w:ascii="宋体" w:eastAsia="宋体" w:hAnsi="宋体" w:hint="eastAsia"/>
          <w:sz w:val="24"/>
          <w:szCs w:val="24"/>
        </w:rPr>
        <w:t>向下查找关键字w</w:t>
      </w:r>
      <w:r>
        <w:rPr>
          <w:rFonts w:ascii="宋体" w:eastAsia="宋体" w:hAnsi="宋体"/>
          <w:sz w:val="24"/>
          <w:szCs w:val="24"/>
        </w:rPr>
        <w:t xml:space="preserve">ord  </w:t>
      </w:r>
      <w:r>
        <w:rPr>
          <w:rFonts w:ascii="宋体" w:eastAsia="宋体" w:hAnsi="宋体" w:hint="eastAsia"/>
          <w:sz w:val="24"/>
          <w:szCs w:val="24"/>
        </w:rPr>
        <w:t>?word向上查找关键字w</w:t>
      </w:r>
      <w:r>
        <w:rPr>
          <w:rFonts w:ascii="宋体" w:eastAsia="宋体" w:hAnsi="宋体"/>
          <w:sz w:val="24"/>
          <w:szCs w:val="24"/>
        </w:rPr>
        <w:t>ord</w:t>
      </w:r>
    </w:p>
    <w:p w14:paraId="47C1D9FF" w14:textId="2C52981C" w:rsidR="005A15FA" w:rsidRPr="005A15FA" w:rsidRDefault="00487D1C" w:rsidP="005A15FA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n配合“/”或“？”使用查找下一个关键字 N与n相反，向上查找下一个关键字</w:t>
      </w:r>
    </w:p>
    <w:p w14:paraId="2FEC731A" w14:textId="5A7B6E47" w:rsidR="005A15FA" w:rsidRDefault="00487D1C" w:rsidP="00487D1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删除与合并操作</w:t>
      </w:r>
    </w:p>
    <w:p w14:paraId="1DB62864" w14:textId="1816CDD3" w:rsidR="00487D1C" w:rsidRPr="00487D1C" w:rsidRDefault="00487D1C" w:rsidP="00487D1C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DE2CB0E" wp14:editId="6C359445">
            <wp:extent cx="5274310" cy="4612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CB0C" w14:textId="2B75230F" w:rsidR="005A15FA" w:rsidRDefault="00487D1C" w:rsidP="00487D1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其他常用命令</w:t>
      </w:r>
    </w:p>
    <w:p w14:paraId="47CEBE01" w14:textId="327C147E" w:rsidR="00487D1C" w:rsidRPr="00487D1C" w:rsidRDefault="00487D1C" w:rsidP="00487D1C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2AF7F8" wp14:editId="5351593C">
            <wp:extent cx="5274310" cy="3255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CB03" w14:textId="472A0CEC" w:rsidR="009210B9" w:rsidRDefault="009210B9" w:rsidP="009210B9">
      <w:pPr>
        <w:rPr>
          <w:rFonts w:ascii="宋体" w:eastAsia="宋体" w:hAnsi="宋体"/>
          <w:sz w:val="24"/>
          <w:szCs w:val="24"/>
        </w:rPr>
      </w:pPr>
    </w:p>
    <w:p w14:paraId="333EA0B0" w14:textId="77777777" w:rsidR="00F313BF" w:rsidRPr="009210B9" w:rsidRDefault="00F313BF" w:rsidP="009210B9">
      <w:pPr>
        <w:rPr>
          <w:rFonts w:ascii="宋体" w:eastAsia="宋体" w:hAnsi="宋体" w:hint="eastAsia"/>
          <w:sz w:val="24"/>
          <w:szCs w:val="24"/>
        </w:rPr>
      </w:pPr>
    </w:p>
    <w:sectPr w:rsidR="00F313BF" w:rsidRPr="0092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7B1"/>
    <w:multiLevelType w:val="hybridMultilevel"/>
    <w:tmpl w:val="099C268E"/>
    <w:lvl w:ilvl="0" w:tplc="65D897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1009E"/>
    <w:multiLevelType w:val="hybridMultilevel"/>
    <w:tmpl w:val="372878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64D46"/>
    <w:multiLevelType w:val="hybridMultilevel"/>
    <w:tmpl w:val="7F24F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301EF6"/>
    <w:multiLevelType w:val="hybridMultilevel"/>
    <w:tmpl w:val="D2E4EF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5E7EE9"/>
    <w:multiLevelType w:val="hybridMultilevel"/>
    <w:tmpl w:val="7A7C6B82"/>
    <w:lvl w:ilvl="0" w:tplc="7466C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A2"/>
    <w:rsid w:val="00384647"/>
    <w:rsid w:val="00487D1C"/>
    <w:rsid w:val="004C6271"/>
    <w:rsid w:val="005A15FA"/>
    <w:rsid w:val="007D1FA2"/>
    <w:rsid w:val="009210B9"/>
    <w:rsid w:val="009E0AF9"/>
    <w:rsid w:val="00F3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7BC8"/>
  <w15:chartTrackingRefBased/>
  <w15:docId w15:val="{E96B6C37-ABE9-4D42-A644-3EFF5871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10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0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210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10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46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2</cp:revision>
  <dcterms:created xsi:type="dcterms:W3CDTF">2022-07-13T07:59:00Z</dcterms:created>
  <dcterms:modified xsi:type="dcterms:W3CDTF">2022-07-13T09:35:00Z</dcterms:modified>
</cp:coreProperties>
</file>