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F9FA" w14:textId="25BDE17C" w:rsidR="004D6205" w:rsidRDefault="00FE6788" w:rsidP="00FE6788">
      <w:pPr>
        <w:pStyle w:val="a3"/>
      </w:pPr>
      <w:r>
        <w:rPr>
          <w:rFonts w:hint="eastAsia"/>
        </w:rPr>
        <w:t>Ubuntu安装笔记</w:t>
      </w:r>
    </w:p>
    <w:p w14:paraId="6161791F" w14:textId="3634F68B" w:rsidR="00FE6788" w:rsidRDefault="00FE6788" w:rsidP="00FE678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安装w</w:t>
      </w:r>
      <w:r>
        <w:rPr>
          <w:rFonts w:ascii="宋体" w:eastAsia="宋体" w:hAnsi="宋体"/>
          <w:sz w:val="24"/>
          <w:szCs w:val="24"/>
        </w:rPr>
        <w:t>sl2</w:t>
      </w:r>
    </w:p>
    <w:p w14:paraId="28E30DC3" w14:textId="62D0066C" w:rsidR="00FE6788" w:rsidRPr="00FE6788" w:rsidRDefault="00FE6788" w:rsidP="00FE678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1935B90" wp14:editId="6D2C8697">
            <wp:extent cx="5175516" cy="831893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ECD9" w14:textId="668A3054" w:rsidR="00FE6788" w:rsidRDefault="00FE67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由于之前安装过Windows版的d</w:t>
      </w:r>
      <w:r>
        <w:rPr>
          <w:rFonts w:ascii="宋体" w:eastAsia="宋体" w:hAnsi="宋体"/>
          <w:sz w:val="24"/>
          <w:szCs w:val="24"/>
        </w:rPr>
        <w:t>ocker</w:t>
      </w:r>
      <w:r>
        <w:rPr>
          <w:rFonts w:ascii="宋体" w:eastAsia="宋体" w:hAnsi="宋体" w:hint="eastAsia"/>
          <w:sz w:val="24"/>
          <w:szCs w:val="24"/>
        </w:rPr>
        <w:t>，因此预装了w</w:t>
      </w:r>
      <w:r>
        <w:rPr>
          <w:rFonts w:ascii="宋体" w:eastAsia="宋体" w:hAnsi="宋体"/>
          <w:sz w:val="24"/>
          <w:szCs w:val="24"/>
        </w:rPr>
        <w:t>sl2</w:t>
      </w:r>
    </w:p>
    <w:p w14:paraId="5E6D0152" w14:textId="637791C0" w:rsidR="00FE6788" w:rsidRPr="00FE6788" w:rsidRDefault="00FE6788" w:rsidP="00FE678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安装Ubuntu</w:t>
      </w:r>
      <w:r>
        <w:rPr>
          <w:rFonts w:ascii="宋体" w:eastAsia="宋体" w:hAnsi="宋体"/>
          <w:sz w:val="24"/>
          <w:szCs w:val="24"/>
        </w:rPr>
        <w:t xml:space="preserve"> 20.04</w:t>
      </w:r>
    </w:p>
    <w:p w14:paraId="53EF3178" w14:textId="08A0AF6F" w:rsidR="00FE6788" w:rsidRDefault="00FE67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之前安装d</w:t>
      </w:r>
      <w:r>
        <w:rPr>
          <w:rFonts w:ascii="宋体" w:eastAsia="宋体" w:hAnsi="宋体"/>
          <w:sz w:val="24"/>
          <w:szCs w:val="24"/>
        </w:rPr>
        <w:t>ocker</w:t>
      </w:r>
      <w:r>
        <w:rPr>
          <w:rFonts w:ascii="宋体" w:eastAsia="宋体" w:hAnsi="宋体" w:hint="eastAsia"/>
          <w:sz w:val="24"/>
          <w:szCs w:val="24"/>
        </w:rPr>
        <w:t>的时候默认装到了C盘，这并不符合我的安装习惯，因此我参考了</w:t>
      </w:r>
      <w:hyperlink r:id="rId6" w:history="1">
        <w:r w:rsidR="00D77526" w:rsidRPr="00D77526">
          <w:rPr>
            <w:rStyle w:val="a6"/>
            <w:rFonts w:ascii="宋体" w:eastAsia="宋体" w:hAnsi="宋体"/>
            <w:sz w:val="24"/>
            <w:szCs w:val="24"/>
          </w:rPr>
          <w:t>WSL2安装ubuntu 20.04和更改默认安装位置 (oopswow.com)</w:t>
        </w:r>
      </w:hyperlink>
      <w:r w:rsidR="00D77526">
        <w:rPr>
          <w:rFonts w:ascii="宋体" w:eastAsia="宋体" w:hAnsi="宋体" w:hint="eastAsia"/>
          <w:sz w:val="24"/>
          <w:szCs w:val="24"/>
        </w:rPr>
        <w:t>这篇文章。</w:t>
      </w:r>
    </w:p>
    <w:p w14:paraId="1776F3D1" w14:textId="57C61E20" w:rsidR="00D77526" w:rsidRDefault="00D7752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使用cmd命令在e</w:t>
      </w:r>
      <w:r>
        <w:rPr>
          <w:rFonts w:ascii="宋体" w:eastAsia="宋体" w:hAnsi="宋体"/>
          <w:sz w:val="24"/>
          <w:szCs w:val="24"/>
        </w:rPr>
        <w:t>:/linux</w:t>
      </w:r>
      <w:r>
        <w:rPr>
          <w:rFonts w:ascii="宋体" w:eastAsia="宋体" w:hAnsi="宋体" w:hint="eastAsia"/>
          <w:sz w:val="24"/>
          <w:szCs w:val="24"/>
        </w:rPr>
        <w:t>文件夹下下载</w:t>
      </w:r>
      <w:r w:rsidRPr="00D77526">
        <w:rPr>
          <w:rFonts w:ascii="宋体" w:eastAsia="宋体" w:hAnsi="宋体"/>
          <w:sz w:val="24"/>
          <w:szCs w:val="24"/>
        </w:rPr>
        <w:t>ubuntu 20.04 appx</w:t>
      </w:r>
    </w:p>
    <w:p w14:paraId="667EA204" w14:textId="5469B1CF" w:rsidR="00D77526" w:rsidRDefault="00D7752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3A8462" wp14:editId="72021197">
            <wp:extent cx="5274310" cy="704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3806" w14:textId="7CA5C442" w:rsidR="00D77526" w:rsidRDefault="000904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之后修改文件名并解压</w:t>
      </w:r>
    </w:p>
    <w:p w14:paraId="7E6701EC" w14:textId="1655C666" w:rsidR="000904C6" w:rsidRDefault="000904C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00DA07" wp14:editId="02B935E8">
            <wp:extent cx="5086611" cy="81284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49C" w14:textId="64A56BE9" w:rsidR="000904C6" w:rsidRDefault="000904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解压完成后，运行u</w:t>
      </w:r>
      <w:r>
        <w:rPr>
          <w:rFonts w:ascii="宋体" w:eastAsia="宋体" w:hAnsi="宋体"/>
          <w:sz w:val="24"/>
          <w:szCs w:val="24"/>
        </w:rPr>
        <w:t>buntu</w:t>
      </w:r>
      <w:r>
        <w:rPr>
          <w:rFonts w:ascii="宋体" w:eastAsia="宋体" w:hAnsi="宋体" w:hint="eastAsia"/>
          <w:sz w:val="24"/>
          <w:szCs w:val="24"/>
        </w:rPr>
        <w:t>文件夹下的u</w:t>
      </w:r>
      <w:r>
        <w:rPr>
          <w:rFonts w:ascii="宋体" w:eastAsia="宋体" w:hAnsi="宋体"/>
          <w:sz w:val="24"/>
          <w:szCs w:val="24"/>
        </w:rPr>
        <w:t>buntu2004.exe</w:t>
      </w:r>
      <w:r>
        <w:rPr>
          <w:rFonts w:ascii="宋体" w:eastAsia="宋体" w:hAnsi="宋体" w:hint="eastAsia"/>
          <w:sz w:val="24"/>
          <w:szCs w:val="24"/>
        </w:rPr>
        <w:t>文件</w:t>
      </w:r>
    </w:p>
    <w:p w14:paraId="3929A954" w14:textId="693FB981" w:rsidR="000904C6" w:rsidRDefault="000904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配置完成用户名和密码之后即进入</w:t>
      </w:r>
      <w:r>
        <w:rPr>
          <w:rFonts w:ascii="宋体" w:eastAsia="宋体" w:hAnsi="宋体"/>
          <w:sz w:val="24"/>
          <w:szCs w:val="24"/>
        </w:rPr>
        <w:t>ubuntu</w:t>
      </w:r>
      <w:r>
        <w:rPr>
          <w:rFonts w:ascii="宋体" w:eastAsia="宋体" w:hAnsi="宋体" w:hint="eastAsia"/>
          <w:sz w:val="24"/>
          <w:szCs w:val="24"/>
        </w:rPr>
        <w:t>的界面：</w:t>
      </w:r>
    </w:p>
    <w:p w14:paraId="4CBC78D5" w14:textId="1D7AFF4B" w:rsidR="000904C6" w:rsidRDefault="000904C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10BC453" wp14:editId="7B8975E2">
            <wp:extent cx="5274310" cy="2910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973F" w14:textId="4E37E850" w:rsidR="000904C6" w:rsidRDefault="000904C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此时，注意到w</w:t>
      </w:r>
      <w:r>
        <w:rPr>
          <w:rFonts w:ascii="宋体" w:eastAsia="宋体" w:hAnsi="宋体"/>
          <w:sz w:val="24"/>
          <w:szCs w:val="24"/>
        </w:rPr>
        <w:t>sl</w:t>
      </w:r>
      <w:r>
        <w:rPr>
          <w:rFonts w:ascii="宋体" w:eastAsia="宋体" w:hAnsi="宋体" w:hint="eastAsia"/>
          <w:sz w:val="24"/>
          <w:szCs w:val="24"/>
        </w:rPr>
        <w:t>的列表中Ubuntu</w:t>
      </w:r>
      <w:r>
        <w:rPr>
          <w:rFonts w:ascii="宋体" w:eastAsia="宋体" w:hAnsi="宋体"/>
          <w:sz w:val="24"/>
          <w:szCs w:val="24"/>
        </w:rPr>
        <w:t>2004</w:t>
      </w:r>
      <w:r>
        <w:rPr>
          <w:rFonts w:ascii="宋体" w:eastAsia="宋体" w:hAnsi="宋体" w:hint="eastAsia"/>
          <w:sz w:val="24"/>
          <w:szCs w:val="24"/>
        </w:rPr>
        <w:t>已经安装成功</w:t>
      </w:r>
    </w:p>
    <w:p w14:paraId="51D8262B" w14:textId="3CF3A2ED" w:rsidR="000904C6" w:rsidRDefault="000904C6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BE4559" wp14:editId="43774CB6">
            <wp:extent cx="4559534" cy="1003352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2B7F" w14:textId="3CBE187C" w:rsidR="000904C6" w:rsidRDefault="000904C6" w:rsidP="000904C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配置Ubuntu</w:t>
      </w:r>
      <w:r>
        <w:rPr>
          <w:rFonts w:ascii="宋体" w:eastAsia="宋体" w:hAnsi="宋体"/>
          <w:sz w:val="24"/>
          <w:szCs w:val="24"/>
        </w:rPr>
        <w:t xml:space="preserve">20.04 </w:t>
      </w:r>
    </w:p>
    <w:p w14:paraId="63BE14E7" w14:textId="67BA19FE" w:rsidR="000904C6" w:rsidRPr="000904C6" w:rsidRDefault="004E42EF" w:rsidP="000904C6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将a</w:t>
      </w:r>
      <w:r>
        <w:rPr>
          <w:rFonts w:ascii="宋体" w:eastAsia="宋体" w:hAnsi="宋体"/>
          <w:sz w:val="24"/>
          <w:szCs w:val="24"/>
        </w:rPr>
        <w:t>pt</w:t>
      </w:r>
      <w:r>
        <w:rPr>
          <w:rFonts w:ascii="宋体" w:eastAsia="宋体" w:hAnsi="宋体" w:hint="eastAsia"/>
          <w:sz w:val="24"/>
          <w:szCs w:val="24"/>
        </w:rPr>
        <w:t>源更换为清华源</w:t>
      </w:r>
    </w:p>
    <w:p w14:paraId="720E53C5" w14:textId="3BC97946" w:rsidR="004E42EF" w:rsidRDefault="004E42E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295EDEC" wp14:editId="2CF4861B">
            <wp:extent cx="5274310" cy="1496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4680" w14:textId="4E7D2568" w:rsidR="004E42EF" w:rsidRDefault="00C10E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结果出现问题：</w:t>
      </w:r>
    </w:p>
    <w:p w14:paraId="3210DF0C" w14:textId="2F7DEE42" w:rsidR="00C10EAA" w:rsidRDefault="00C10EA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AF80BED" wp14:editId="65816148">
            <wp:extent cx="5274310" cy="16998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316C" w14:textId="27F1D79D" w:rsidR="00C10EAA" w:rsidRDefault="00C10E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解决方案，换装阿里云源（修改r</w:t>
      </w:r>
      <w:r>
        <w:rPr>
          <w:rFonts w:ascii="宋体" w:eastAsia="宋体" w:hAnsi="宋体"/>
          <w:sz w:val="24"/>
          <w:szCs w:val="24"/>
        </w:rPr>
        <w:t>esources.list</w:t>
      </w:r>
      <w:r>
        <w:rPr>
          <w:rFonts w:ascii="宋体" w:eastAsia="宋体" w:hAnsi="宋体" w:hint="eastAsia"/>
          <w:sz w:val="24"/>
          <w:szCs w:val="24"/>
        </w:rPr>
        <w:t>）：</w:t>
      </w:r>
    </w:p>
    <w:p w14:paraId="7B6B2594" w14:textId="6A509B5B" w:rsidR="00C10EAA" w:rsidRDefault="00C10EAA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1D3A39" wp14:editId="0253F7A8">
            <wp:extent cx="5274310" cy="29108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DC29" w14:textId="3C101E38" w:rsidR="00C10EAA" w:rsidRDefault="00C10EA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成功；</w:t>
      </w:r>
    </w:p>
    <w:p w14:paraId="51642BE6" w14:textId="1F360400" w:rsidR="00C10EAA" w:rsidRDefault="00C10EAA" w:rsidP="00C10EAA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尝试安装z</w:t>
      </w:r>
      <w:r>
        <w:rPr>
          <w:rFonts w:ascii="宋体" w:eastAsia="宋体" w:hAnsi="宋体"/>
          <w:sz w:val="24"/>
          <w:szCs w:val="24"/>
        </w:rPr>
        <w:t>sh</w:t>
      </w:r>
      <w:r w:rsidR="007B07C8">
        <w:rPr>
          <w:rFonts w:ascii="宋体" w:eastAsia="宋体" w:hAnsi="宋体" w:hint="eastAsia"/>
          <w:sz w:val="24"/>
          <w:szCs w:val="24"/>
        </w:rPr>
        <w:t>辅助使用</w:t>
      </w:r>
    </w:p>
    <w:p w14:paraId="76442766" w14:textId="57B863EE" w:rsidR="007B07C8" w:rsidRDefault="007B07C8" w:rsidP="007B07C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64FE7E" wp14:editId="376C7B06">
            <wp:extent cx="5274310" cy="2104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77A1" w14:textId="2397CE9D" w:rsidR="007B07C8" w:rsidRDefault="007B07C8" w:rsidP="007B07C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修改对应的配置文件</w:t>
      </w:r>
    </w:p>
    <w:p w14:paraId="11DE31C8" w14:textId="71A05F33" w:rsidR="007B07C8" w:rsidRDefault="007B07C8" w:rsidP="007B07C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3AC84B" wp14:editId="2E5AEF70">
            <wp:extent cx="5274310" cy="17265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0B42" w14:textId="5BF4227E" w:rsidR="007B07C8" w:rsidRDefault="00155976" w:rsidP="007B07C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失败，无法下载安装a</w:t>
      </w:r>
      <w:r>
        <w:rPr>
          <w:rFonts w:ascii="宋体" w:eastAsia="宋体" w:hAnsi="宋体"/>
          <w:sz w:val="24"/>
          <w:szCs w:val="24"/>
        </w:rPr>
        <w:t>ntigen</w:t>
      </w:r>
      <w:r>
        <w:rPr>
          <w:rFonts w:ascii="宋体" w:eastAsia="宋体" w:hAnsi="宋体" w:hint="eastAsia"/>
          <w:sz w:val="24"/>
          <w:szCs w:val="24"/>
        </w:rPr>
        <w:t>。解决方案，改为安装已经配置完成的o</w:t>
      </w:r>
      <w:r>
        <w:rPr>
          <w:rFonts w:ascii="宋体" w:eastAsia="宋体" w:hAnsi="宋体"/>
          <w:sz w:val="24"/>
          <w:szCs w:val="24"/>
        </w:rPr>
        <w:t>h-my-zsh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C996EAD" w14:textId="7FC5592F" w:rsidR="00155976" w:rsidRDefault="00155976" w:rsidP="0015597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安装git</w:t>
      </w:r>
    </w:p>
    <w:p w14:paraId="50FB6DD6" w14:textId="5004F6CD" w:rsidR="00155976" w:rsidRDefault="00155976" w:rsidP="0015597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D55B42" wp14:editId="65F3AB71">
            <wp:extent cx="5274310" cy="1200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EDC3" w14:textId="31DC293E" w:rsidR="00155976" w:rsidRDefault="00155976" w:rsidP="0015597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安装成功</w:t>
      </w:r>
    </w:p>
    <w:p w14:paraId="6626EB8A" w14:textId="29B05252" w:rsidR="00155976" w:rsidRDefault="00155976" w:rsidP="00155976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尝试安装o</w:t>
      </w:r>
      <w:r>
        <w:rPr>
          <w:rFonts w:ascii="宋体" w:eastAsia="宋体" w:hAnsi="宋体"/>
          <w:sz w:val="24"/>
          <w:szCs w:val="24"/>
        </w:rPr>
        <w:t>n-my-zsh</w:t>
      </w:r>
    </w:p>
    <w:p w14:paraId="6C52E72F" w14:textId="1199FC59" w:rsidR="00155976" w:rsidRDefault="00155976" w:rsidP="0015597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AD31EE" wp14:editId="4BFF061A">
            <wp:extent cx="5274310" cy="22047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A132" w14:textId="7461517D" w:rsidR="00155976" w:rsidRPr="00155976" w:rsidRDefault="00155976" w:rsidP="0015597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安装完成。</w:t>
      </w:r>
    </w:p>
    <w:p w14:paraId="0B00C921" w14:textId="77777777" w:rsidR="004E42EF" w:rsidRPr="00FE6788" w:rsidRDefault="004E42EF">
      <w:pPr>
        <w:rPr>
          <w:rFonts w:ascii="宋体" w:eastAsia="宋体" w:hAnsi="宋体" w:hint="eastAsia"/>
          <w:sz w:val="24"/>
          <w:szCs w:val="24"/>
        </w:rPr>
      </w:pPr>
    </w:p>
    <w:sectPr w:rsidR="004E42EF" w:rsidRPr="00FE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2075B"/>
    <w:multiLevelType w:val="hybridMultilevel"/>
    <w:tmpl w:val="A58C5786"/>
    <w:lvl w:ilvl="0" w:tplc="D7A21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5203EE"/>
    <w:multiLevelType w:val="hybridMultilevel"/>
    <w:tmpl w:val="585EA6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43"/>
    <w:rsid w:val="000904C6"/>
    <w:rsid w:val="00155976"/>
    <w:rsid w:val="004D6205"/>
    <w:rsid w:val="004E42EF"/>
    <w:rsid w:val="007B07C8"/>
    <w:rsid w:val="00C10EAA"/>
    <w:rsid w:val="00C33943"/>
    <w:rsid w:val="00D77526"/>
    <w:rsid w:val="00FE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6CB0"/>
  <w15:chartTrackingRefBased/>
  <w15:docId w15:val="{D8DE920F-1543-4C41-94F7-CD6B207E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E6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E678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E678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7752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77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blogs.oopswow.com/2021/01/06/WSL2-install-ubuntu20-and-change-the-default-installation-driver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</dc:creator>
  <cp:keywords/>
  <dc:description/>
  <cp:lastModifiedBy>Chen Yu</cp:lastModifiedBy>
  <cp:revision>3</cp:revision>
  <dcterms:created xsi:type="dcterms:W3CDTF">2022-07-20T09:34:00Z</dcterms:created>
  <dcterms:modified xsi:type="dcterms:W3CDTF">2022-07-21T15:10:00Z</dcterms:modified>
</cp:coreProperties>
</file>