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E7B3" w14:textId="77777777" w:rsidR="00370BD2" w:rsidRDefault="00370BD2">
      <w:r>
        <w:t xml:space="preserve">Dear teachers, </w:t>
      </w:r>
    </w:p>
    <w:p w14:paraId="0BBEED4C" w14:textId="77777777" w:rsidR="00370BD2" w:rsidRDefault="00370BD2"/>
    <w:p w14:paraId="62F08731" w14:textId="77777777" w:rsidR="0043736A" w:rsidRDefault="003A1485" w:rsidP="003C5DC4">
      <w:r w:rsidRPr="00DB156D">
        <w:rPr>
          <w:rFonts w:hint="eastAsia"/>
        </w:rPr>
        <w:t>My</w:t>
      </w:r>
      <w:r w:rsidRPr="00DB156D">
        <w:t xml:space="preserve"> name is PU Zhenyu. </w:t>
      </w:r>
      <w:r w:rsidR="009B1FAA" w:rsidRPr="00DB156D">
        <w:t>It is a privilege to have the opportunity to introduce myself</w:t>
      </w:r>
      <w:r w:rsidR="009B1FAA">
        <w:t xml:space="preserve">. </w:t>
      </w:r>
      <w:r w:rsidRPr="00DB156D">
        <w:t xml:space="preserve">I majored in Energy and Power Engineering during my undergraduate years </w:t>
      </w:r>
      <w:r w:rsidR="00FA3B8C" w:rsidRPr="00DB156D">
        <w:t>at</w:t>
      </w:r>
      <w:r w:rsidRPr="00DB156D">
        <w:t xml:space="preserve"> Xi’an Jiaotong University. </w:t>
      </w:r>
      <w:r w:rsidR="00FA3B8C" w:rsidRPr="00DB156D">
        <w:t>Subsequently</w:t>
      </w:r>
      <w:r w:rsidRPr="00DB156D">
        <w:t xml:space="preserve"> I </w:t>
      </w:r>
      <w:r w:rsidR="00FA3B8C" w:rsidRPr="00DB156D">
        <w:t>enrolled</w:t>
      </w:r>
      <w:r w:rsidRPr="00DB156D">
        <w:t xml:space="preserve"> in Sino-French 4+4 program and now I am studying computer science for artificial intelligence in France.</w:t>
      </w:r>
      <w:r w:rsidR="009B1FAA">
        <w:t xml:space="preserve"> </w:t>
      </w:r>
    </w:p>
    <w:p w14:paraId="714B1770" w14:textId="77777777" w:rsidR="0043736A" w:rsidRDefault="0043736A" w:rsidP="003C5DC4"/>
    <w:p w14:paraId="3458241C" w14:textId="20932F4E" w:rsidR="0043736A" w:rsidRDefault="003C5DC4" w:rsidP="003C5DC4">
      <w:r w:rsidRPr="00DB156D">
        <w:t xml:space="preserve">I actively </w:t>
      </w:r>
      <w:r w:rsidR="00BC04FA">
        <w:t>engaged in</w:t>
      </w:r>
      <w:r w:rsidRPr="00DB156D">
        <w:t xml:space="preserve"> mathematical modeling </w:t>
      </w:r>
      <w:r w:rsidR="00BE0323">
        <w:t>competitions</w:t>
      </w:r>
      <w:r w:rsidRPr="00DB156D">
        <w:t xml:space="preserve">. And these experiences provided an excellent opportunity for me to acquire knowledge in optimization </w:t>
      </w:r>
      <w:r>
        <w:t>field</w:t>
      </w:r>
      <w:r w:rsidRPr="00DB156D">
        <w:t xml:space="preserve"> and various machine learning methods.</w:t>
      </w:r>
      <w:r>
        <w:t xml:space="preserve"> </w:t>
      </w:r>
    </w:p>
    <w:p w14:paraId="0113B627" w14:textId="77777777" w:rsidR="0043736A" w:rsidRDefault="0043736A" w:rsidP="003C5DC4"/>
    <w:p w14:paraId="6C3FA3DF" w14:textId="498A7430" w:rsidR="0043736A" w:rsidRPr="00DB156D" w:rsidRDefault="0043736A" w:rsidP="0043736A">
      <w:r w:rsidRPr="00DB156D">
        <w:rPr>
          <w:rFonts w:hint="eastAsia"/>
        </w:rPr>
        <w:t>M</w:t>
      </w:r>
      <w:r w:rsidRPr="00DB156D">
        <w:t xml:space="preserve">y decision to participate in Sino-French 4+4 program is driven by a desire to gain more international exposure and broaden my academic horizons. </w:t>
      </w:r>
    </w:p>
    <w:p w14:paraId="73FCC274" w14:textId="77777777" w:rsidR="0043736A" w:rsidRDefault="0043736A" w:rsidP="003C5DC4"/>
    <w:p w14:paraId="01B63A12" w14:textId="607E9A92" w:rsidR="0043736A" w:rsidRPr="00DB156D" w:rsidRDefault="003C5DC4" w:rsidP="003C5DC4">
      <w:r>
        <w:t xml:space="preserve">I </w:t>
      </w:r>
      <w:r w:rsidRPr="00DB156D">
        <w:t xml:space="preserve">am deeply interested in conducting extensive research in the field of optimization. I earnestly request the opportunity to pursue my academic aspirations. </w:t>
      </w:r>
      <w:r w:rsidR="0043736A">
        <w:t xml:space="preserve">I </w:t>
      </w:r>
      <w:r w:rsidR="0043736A">
        <w:rPr>
          <w:rFonts w:hint="eastAsia"/>
        </w:rPr>
        <w:t>would</w:t>
      </w:r>
      <w:r w:rsidR="0043736A">
        <w:t xml:space="preserve"> appreciate it if I can be admitted</w:t>
      </w:r>
      <w:r w:rsidRPr="00DB156D">
        <w:t>.</w:t>
      </w:r>
    </w:p>
    <w:p w14:paraId="27D15F45" w14:textId="5F983FC2" w:rsidR="003C5DC4" w:rsidRDefault="003C5DC4"/>
    <w:p w14:paraId="6ED2EC03" w14:textId="2CB51691" w:rsidR="00BE0323" w:rsidRDefault="00BE0323"/>
    <w:p w14:paraId="3A2F8CAC" w14:textId="4D346DB6" w:rsidR="00BE0323" w:rsidRDefault="00BE0323"/>
    <w:p w14:paraId="6F61C70A" w14:textId="77777777" w:rsidR="00BE0323" w:rsidRDefault="00BE0323"/>
    <w:p w14:paraId="088E8904" w14:textId="69CAE573" w:rsidR="00227E5D" w:rsidRPr="00DB156D" w:rsidRDefault="003A1485">
      <w:r w:rsidRPr="00DB156D">
        <w:t xml:space="preserve">I am excited about the prospect of </w:t>
      </w:r>
      <w:r w:rsidR="00FA3B8C" w:rsidRPr="00DB156D">
        <w:t>advancing my</w:t>
      </w:r>
      <w:r w:rsidRPr="00DB156D">
        <w:t xml:space="preserve"> studies</w:t>
      </w:r>
      <w:r w:rsidR="00FA3B8C" w:rsidRPr="00DB156D">
        <w:t xml:space="preserve"> at Master</w:t>
      </w:r>
      <w:r w:rsidRPr="00DB156D">
        <w:t>.</w:t>
      </w:r>
    </w:p>
    <w:p w14:paraId="44C6BDF5" w14:textId="17724130" w:rsidR="003A1485" w:rsidRPr="00DB156D" w:rsidRDefault="003A1485"/>
    <w:p w14:paraId="153B9878" w14:textId="73FA790B" w:rsidR="003A1485" w:rsidRPr="00DB156D" w:rsidRDefault="003A1485" w:rsidP="009D4034">
      <w:r w:rsidRPr="00DB156D">
        <w:rPr>
          <w:rFonts w:hint="eastAsia"/>
        </w:rPr>
        <w:t>D</w:t>
      </w:r>
      <w:r w:rsidRPr="00DB156D">
        <w:t>uring my undergraduate years</w:t>
      </w:r>
      <w:r w:rsidR="0043736A">
        <w:t xml:space="preserve">. </w:t>
      </w:r>
      <w:r w:rsidR="0036611F" w:rsidRPr="00DB156D">
        <w:t xml:space="preserve">To be honest, </w:t>
      </w:r>
      <w:r w:rsidR="009D4034" w:rsidRPr="00DB156D">
        <w:t xml:space="preserve">it was during that time that I discovered my passion for </w:t>
      </w:r>
      <w:r w:rsidR="0036611F" w:rsidRPr="00DB156D">
        <w:t xml:space="preserve">optimization. </w:t>
      </w:r>
      <w:r w:rsidR="009D4034" w:rsidRPr="00DB156D">
        <w:t>Personally</w:t>
      </w:r>
      <w:r w:rsidR="009B1FAA">
        <w:t xml:space="preserve">, </w:t>
      </w:r>
      <w:r w:rsidR="0036611F" w:rsidRPr="00DB156D">
        <w:t xml:space="preserve">I derive pleasure from the process of deducing mathematical formulas. </w:t>
      </w:r>
    </w:p>
    <w:p w14:paraId="303BCD84" w14:textId="1CA6525C" w:rsidR="0036611F" w:rsidRPr="00DB156D" w:rsidRDefault="0036611F"/>
    <w:p w14:paraId="0B5B5D72" w14:textId="5BFA0496" w:rsidR="00FA3B8C" w:rsidRPr="00DB156D" w:rsidRDefault="00FA3B8C"/>
    <w:p w14:paraId="20359F1A" w14:textId="0A8ED148" w:rsidR="00FA3B8C" w:rsidRPr="00DB156D" w:rsidRDefault="00FA3B8C" w:rsidP="00DB156D"/>
    <w:sectPr w:rsidR="00FA3B8C" w:rsidRPr="00DB156D" w:rsidSect="0032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AD28" w14:textId="77777777" w:rsidR="00B7590D" w:rsidRDefault="00B7590D" w:rsidP="00154695">
      <w:pPr>
        <w:spacing w:line="240" w:lineRule="auto"/>
      </w:pPr>
      <w:r>
        <w:separator/>
      </w:r>
    </w:p>
  </w:endnote>
  <w:endnote w:type="continuationSeparator" w:id="0">
    <w:p w14:paraId="05FE1F03" w14:textId="77777777" w:rsidR="00B7590D" w:rsidRDefault="00B7590D" w:rsidP="00154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80CF" w14:textId="77777777" w:rsidR="00B7590D" w:rsidRDefault="00B7590D" w:rsidP="00154695">
      <w:pPr>
        <w:spacing w:line="240" w:lineRule="auto"/>
      </w:pPr>
      <w:r>
        <w:separator/>
      </w:r>
    </w:p>
  </w:footnote>
  <w:footnote w:type="continuationSeparator" w:id="0">
    <w:p w14:paraId="537237AF" w14:textId="77777777" w:rsidR="00B7590D" w:rsidRDefault="00B7590D" w:rsidP="001546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85"/>
    <w:rsid w:val="00154695"/>
    <w:rsid w:val="00227E5D"/>
    <w:rsid w:val="00291217"/>
    <w:rsid w:val="0032172C"/>
    <w:rsid w:val="00332230"/>
    <w:rsid w:val="0036611F"/>
    <w:rsid w:val="00370BD2"/>
    <w:rsid w:val="003A1485"/>
    <w:rsid w:val="003C5DC4"/>
    <w:rsid w:val="00401944"/>
    <w:rsid w:val="0043736A"/>
    <w:rsid w:val="004C59EC"/>
    <w:rsid w:val="004C78F8"/>
    <w:rsid w:val="005270E4"/>
    <w:rsid w:val="005E3DBB"/>
    <w:rsid w:val="0075732A"/>
    <w:rsid w:val="007E2AB1"/>
    <w:rsid w:val="008B210E"/>
    <w:rsid w:val="009B1FAA"/>
    <w:rsid w:val="009D4034"/>
    <w:rsid w:val="00B7590D"/>
    <w:rsid w:val="00BC04FA"/>
    <w:rsid w:val="00BE0323"/>
    <w:rsid w:val="00C247FE"/>
    <w:rsid w:val="00DB156D"/>
    <w:rsid w:val="00FA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882CD"/>
  <w15:chartTrackingRefBased/>
  <w15:docId w15:val="{4305B908-5DF2-4E22-AE66-1EB94C2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2A"/>
    <w:pPr>
      <w:spacing w:line="30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E3DBB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(五号)"/>
    <w:autoRedefine/>
    <w:uiPriority w:val="1"/>
    <w:qFormat/>
    <w:rsid w:val="004C59EC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5E3DBB"/>
    <w:rPr>
      <w:rFonts w:ascii="Times New Roman" w:eastAsia="宋体" w:hAnsi="Times New Roman"/>
      <w:b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5E3DB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5E3DBB"/>
    <w:rPr>
      <w:rFonts w:asciiTheme="majorHAnsi" w:eastAsia="黑体" w:hAnsiTheme="majorHAnsi" w:cstheme="majorBidi"/>
      <w:b/>
      <w:bCs/>
      <w:sz w:val="44"/>
      <w:szCs w:val="32"/>
    </w:rPr>
  </w:style>
  <w:style w:type="paragraph" w:styleId="a6">
    <w:name w:val="header"/>
    <w:basedOn w:val="a"/>
    <w:link w:val="a7"/>
    <w:uiPriority w:val="99"/>
    <w:unhideWhenUsed/>
    <w:rsid w:val="00154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4695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46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469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PU</dc:creator>
  <cp:keywords/>
  <dc:description/>
  <cp:lastModifiedBy>Zhenyu PU</cp:lastModifiedBy>
  <cp:revision>2</cp:revision>
  <dcterms:created xsi:type="dcterms:W3CDTF">2023-09-28T10:12:00Z</dcterms:created>
  <dcterms:modified xsi:type="dcterms:W3CDTF">2023-09-28T10:12:00Z</dcterms:modified>
</cp:coreProperties>
</file>