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班级—— </w:t>
      </w:r>
      <w:r>
        <w:rPr>
          <w:rFonts w:hint="eastAsia"/>
          <w:sz w:val="28"/>
          <w:szCs w:val="28"/>
          <w:lang w:val="en-US" w:eastAsia="zh-CN"/>
        </w:rPr>
        <w:t>2014211314</w:t>
      </w:r>
      <w:r>
        <w:rPr>
          <w:rFonts w:hint="eastAsia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姓名—— </w:t>
      </w:r>
      <w:r>
        <w:rPr>
          <w:rFonts w:hint="eastAsia"/>
          <w:sz w:val="28"/>
          <w:szCs w:val="28"/>
          <w:lang w:val="en-US" w:eastAsia="zh-CN"/>
        </w:rPr>
        <w:t>袁振宇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学号—— </w:t>
      </w:r>
      <w:r>
        <w:rPr>
          <w:rFonts w:hint="eastAsia"/>
          <w:sz w:val="28"/>
          <w:szCs w:val="28"/>
          <w:lang w:val="en-US" w:eastAsia="zh-CN"/>
        </w:rPr>
        <w:t>2014211529</w:t>
      </w:r>
      <w:r>
        <w:rPr>
          <w:rFonts w:hint="eastAsia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分工情况——</w:t>
      </w:r>
      <w:r>
        <w:rPr>
          <w:rFonts w:hint="eastAsia"/>
          <w:sz w:val="28"/>
          <w:szCs w:val="28"/>
          <w:lang w:val="en-US" w:eastAsia="zh-CN"/>
        </w:rPr>
        <w:t>个人独立完成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完成日期——</w:t>
      </w:r>
      <w:r>
        <w:rPr>
          <w:rFonts w:hint="eastAsia"/>
          <w:sz w:val="28"/>
          <w:szCs w:val="28"/>
          <w:lang w:val="en-US" w:eastAsia="zh-CN"/>
        </w:rPr>
        <w:t>2016.1.3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问题描述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   试编写利用折半查找确定记录所在块的分块查找算法。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提示：读入各记录建立主表；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     按L个记录/块建立索引表；（L=6，L设置为可变值）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     查找；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测试实例：查找K=48， K=13，K=62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"C:\\Users\\84972\\AppData\\Roaming\\Tencent\\Users\\849721227\\QQ\\WinTemp\\RichOle\\_(HZVF[WN1O`@YBVCS6$Z18.png"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62575" cy="168592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明确规定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输入形式：用户输入主表关键字个数，然后按规定分块，按有序或分段有序顺序输入关键字，最后输入要查找的关键字（以-1结束）；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输出形式：输出查找结果（成功或失败）以及查找成功时该关键字在主表中的位置；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程序所能达到的功能：利用折半查找确定记录所在块的分块查找。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算法思想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 用折半查找确定记录所在块的分块查找。对索引表进行折半查找，在块内进行顺序查找。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设计描述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索引表结构体；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主函数调用MaxKey(indexItem block[], indexTable s[], int keynum, int a)得到每块的最大关键字，调用int BinSearch(indexItem block[], indexTable s[], int low, int heigh, int key, int &amp;address, int keynum)递归实现折半查找，确定关键字所在的块，BinSearch()调用 int Search(indexItem block[], indexTable s[], int a, int key, int &amp;address, int keynum)在块内顺序查找关键字；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算法描述：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int MaxKey(indexItem block[], indexTable s[], int keynum, int a)    //得到每块的最大关键字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int i, j, k;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int stadress = block[a].stadr;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int max = s[stadress].key;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for(i = block[a].stadr; (i &lt; block[a].stadr+block[a].blocksize) &amp;&amp; (i &lt;= keynum); i++)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max = (s[i].key &gt; max) ? s[i].key: max;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return max;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int Search(indexItem block[], indexTable s[], int a, int key, int &amp;address, int keynum)</w:t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//在块内顺序查找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int i;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for(i = block[a].stadr; (i &lt; block[a].stadr+block[a].blocksize) &amp;&amp; (i &lt;= keynum); i++)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   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if(key == s[i].key)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address = i;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return 1;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}</w:t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   return 0;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bookmarkStart w:id="0" w:name="_GoBack"/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int BinSearch(indexItem block[], indexTable s[], int low, int heigh, int key, int &amp;address, int keynum)    //递归实现折半查找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int middr;              //中间块的位置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int midmax;             //中间块的最大关键字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while(low &lt;= heigh)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middr  = (low + heigh)/2;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midmax = block[middr].maxkey;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   if(key &lt;= midmax &amp;&amp; middr &gt; 1 &amp;&amp; key &gt; block[middr-1].maxkey)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return Search(block, s, middr, key, address, keynum);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else if(middr == 1)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return Search(block, s, middr, key, address, keynum);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}</w:t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else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   if(key &gt; midmax)   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   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low = middr+1;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return BinSearch(block, s, low, heigh, key, address, keynum);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if(middr &gt; 1)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   heigh = middr-1;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   return BinSearch(block, s, low, heigh, key, address, keynum);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if(middr == 1)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heigh = middr;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return BinSearch(block, s, low, heigh, key, address, keynum);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}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return 0;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}</w:t>
      </w:r>
    </w:p>
    <w:bookmarkEnd w:id="0"/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5.源程序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#include&lt;iostream&gt;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#include&lt;cstdlib&gt;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using namespace std;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typedef struct{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int maxkey;        //每块最大关键字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int stadr;         //每块起始位置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int blocksize;     //每块关键字个数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}indexItem;            //索引项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typedef struct{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int key;           //主表项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}indexTable;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int MaxKey(indexItem block[], indexTable s[], int keynum, int a)    //得到每块的最大关键字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int i, j, k;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int stadress = block[a].stadr;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int max = s[stadress].key;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for(i = block[a].stadr; (i &lt; block[a].stadr+block[a].blocksize) &amp;&amp; (i &lt;= keynum); i++)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max = (s[i].key &gt; max) ? s[i].key: max;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return max;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int Search(indexItem block[], indexTable s[], int a, int key, int &amp;address, int keynum)</w:t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//在块内顺序查找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int i;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for(i = block[a].stadr; (i &lt; block[a].stadr+block[a].blocksize) &amp;&amp; (i &lt;= keynum); i++)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   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if(key == s[i].key)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address = i;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return 1;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}</w:t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   return 0;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int BinSearch(indexItem block[], indexTable s[], int low, int heigh, int key, int &amp;address, int keynum)    //递归实现折半查找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int middr;              //中间块的位置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int midmax;             //中间块的最大关键字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while(low &lt;= heigh)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middr  = (low + heigh)/2;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midmax = block[middr].maxkey;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   if(key &lt;= midmax &amp;&amp; middr &gt; 1 &amp;&amp; key &gt; block[middr-1].maxkey)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return Search(block, s, middr, key, address, keynum);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else if(middr == 1)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return Search(block, s, middr, key, address, keynum);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}</w:t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else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   if(key &gt; midmax)   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   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low = middr+1;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return BinSearch(block, s, low, heigh, key, address, keynum);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if(middr &gt; 1)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   heigh = middr-1;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   return BinSearch(block, s, low, heigh, key, address, keynum);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if(middr == 1)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heigh = middr;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return BinSearch(block, s, low, heigh, key, address, keynum);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}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return 0;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int main()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int keynum, blocknum, i, j, k=1;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int key;  </w:t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//待查找的关键字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int address = -1;             </w:t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//待查找关键字在主表中的位置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cout &lt;&lt; "输入关键字个数:";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cin  &gt;&gt; keynum;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indexTable s[keynum+1];                     //建立主表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while(k=1)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cout &lt;&lt; "输入要分块个数:";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   cin  &gt;&gt; blocknum;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   if(blocknum &gt; keynum)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       cout &lt;&lt; "\n错误!分块不合法,请重新分块!\n" &lt;&lt; endl;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   else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       break;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indexItem block[blocknum+1];                //建立索引表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cout &lt;&lt; "输入每块关键字个数:";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for(int num=0, i = 1; i &lt;= blocknum; i++)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{</w:t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cin &gt;&gt; block[i].blocksize;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num += block[i].blocksize;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if(i == blocknum &amp;&amp; num != keynum)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cout &lt;&lt; "\n错误!请重新分配块!\n" &lt;&lt; endl;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i = 0;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num = 0;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cout &lt;&lt; "输入每块关键字个数:";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}</w:t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cout &lt;&lt; "请按有序或分块有序方式输入关键字:" &lt;&lt; endl;          //建立主表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for(i = 1; i &lt;= keynum; i++)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   cin &gt;&gt; s[i].key;</w:t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cout &lt;&lt; "主表建立成功,为:" &lt;&lt; endl;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for(i = 1; i &lt;= keynum; i++)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   cout &lt;&lt; s[i].key &lt;&lt; " ";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cout &lt;&lt; "\n分块情况为:" &lt;&lt; endl;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for(i = 1,j = 1; j &lt;= blocknum; j++)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block[j].stadr = i;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for(k = 1; k &lt;= block[j].blocksize; k++)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   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cout &lt;&lt; s[i].key &lt;&lt; " ";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i++;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   }  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   cout &lt;&lt; "\n";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}  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 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   for(i = 1; i &lt;= blocknum; i++)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       block[i].maxkey = MaxKey(block, s, keynum, i);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cout &lt;&lt; "每块的最大关键字为:" &lt;&lt; endl;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for(i = 1; i &lt;= blocknum; i++)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       cout &lt;&lt; block[i].maxkey &lt;&lt; " ";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cout &lt;&lt; "\n请输入要查找的元素(若不继续查找,请输入-1):" &lt;&lt; endl;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cin  &gt;&gt; key;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while(key != -1)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if(key != -1)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   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if(BinSearch(block, s, 1, blocknum, key, address, keynum) == 1)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cout &lt;&lt; "查找成功,该关键字所在表中位置为:" &lt;&lt; address &lt;&lt; endl;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cout &lt;&lt; "查找失败,该元素不在表中!" &lt;&lt; endl;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cout &lt;&lt; "请输入要查找的元素(若不继续查找,请输入-1):" &lt;&lt; endl;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cin  &gt;&gt; key;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address = -1;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system("pause");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return 0;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6.测试结果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"C:\\Users\\84972\\AppData\\Roaming\\Tencent\\Users\\849721227\\QQ\\WinTemp\\RichOle\\Z7X[WI_D22OV2S8D]ZH[}[B.png"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29100" cy="45624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"C:\\Users\\84972\\AppData\\Roaming\\Tencent\\Users\\849721227\\QQ\\WinTemp\\RichOle\\YXKX1M$}QHNV5GDEQ)618W5.png"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33775" cy="51435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"C:\\Users\\84972\\AppData\\Roaming\\Tencent\\Users\\849721227\\QQ\\WinTemp\\RichOle\\0505A0~TKST@R]6J1UWR[]4.png"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14725" cy="1571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/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7.用户使用说明：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打开DEV-C++,运行程序，输入关键字时时一定要按有序或分块有序顺序输入，其余按程序提示进行操作。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8.心得体会：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通过本次试验，我深入体会了索引查找关键字的方法，以及递归折半查找的方法。在本程序中，我设计让用户自定义对主表进行分块，这样大大提高了分块的灵活性，在实现过程中，我进一步熟练了结构体的操作，收获颇丰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790206">
    <w:nsid w:val="56888F7E"/>
    <w:multiLevelType w:val="singleLevel"/>
    <w:tmpl w:val="56888F7E"/>
    <w:lvl w:ilvl="0" w:tentative="1">
      <w:start w:val="1"/>
      <w:numFmt w:val="decimal"/>
      <w:suff w:val="nothing"/>
      <w:lvlText w:val="（%1）"/>
      <w:lvlJc w:val="left"/>
    </w:lvl>
  </w:abstractNum>
  <w:abstractNum w:abstractNumId="1451790348">
    <w:nsid w:val="5688900C"/>
    <w:multiLevelType w:val="singleLevel"/>
    <w:tmpl w:val="5688900C"/>
    <w:lvl w:ilvl="0" w:tentative="1">
      <w:start w:val="3"/>
      <w:numFmt w:val="decimal"/>
      <w:suff w:val="nothing"/>
      <w:lvlText w:val="%1."/>
      <w:lvlJc w:val="left"/>
    </w:lvl>
  </w:abstractNum>
  <w:abstractNum w:abstractNumId="1451790628">
    <w:nsid w:val="56889124"/>
    <w:multiLevelType w:val="singleLevel"/>
    <w:tmpl w:val="56889124"/>
    <w:lvl w:ilvl="0" w:tentative="1">
      <w:start w:val="1"/>
      <w:numFmt w:val="decimal"/>
      <w:suff w:val="nothing"/>
      <w:lvlText w:val="（%1）"/>
      <w:lvlJc w:val="left"/>
    </w:lvl>
  </w:abstractNum>
  <w:abstractNum w:abstractNumId="1451789685">
    <w:nsid w:val="56888D75"/>
    <w:multiLevelType w:val="singleLevel"/>
    <w:tmpl w:val="56888D75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1789685"/>
  </w:num>
  <w:num w:numId="2">
    <w:abstractNumId w:val="1451790206"/>
  </w:num>
  <w:num w:numId="3">
    <w:abstractNumId w:val="1451790348"/>
  </w:num>
  <w:num w:numId="4">
    <w:abstractNumId w:val="14517906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6A1B51"/>
    <w:rsid w:val="05233EFD"/>
    <w:rsid w:val="096F1060"/>
    <w:rsid w:val="15DE5A70"/>
    <w:rsid w:val="459B4964"/>
    <w:rsid w:val="57432436"/>
    <w:rsid w:val="63390858"/>
    <w:rsid w:val="706A1B5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C:\Users\84972\AppData\Roaming\Tencent\Users\849721227\QQ\WinTemp\RichOle\YXKX1M$}QHNV5GDEQ)618W5.png" TargetMode="External"/><Relationship Id="rId8" Type="http://schemas.openxmlformats.org/officeDocument/2006/relationships/image" Target="media/image3.png"/><Relationship Id="rId7" Type="http://schemas.openxmlformats.org/officeDocument/2006/relationships/image" Target="C:\Users\84972\AppData\Roaming\Tencent\Users\849721227\QQ\WinTemp\RichOle\Z7X[WI_D22OV2S8D]ZH[}[B.png" TargetMode="External"/><Relationship Id="rId6" Type="http://schemas.openxmlformats.org/officeDocument/2006/relationships/image" Target="media/image2.png"/><Relationship Id="rId5" Type="http://schemas.openxmlformats.org/officeDocument/2006/relationships/image" Target="C:\Users\84972\AppData\Roaming\Tencent\Users\849721227\QQ\WinTemp\RichOle\_(HZVF[WN1O`@YBVCS6$Z18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C:\Users\84972\AppData\Roaming\Tencent\Users\849721227\QQ\WinTemp\RichOle\0505A0~TKST@R]6J1UWR[]4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2016-01-02T14:42:00Z</dcterms:created>
  <dc:creator>84972</dc:creator>
  <cp:lastModifiedBy>84972</cp:lastModifiedBy>
  <dcterms:modified xsi:type="dcterms:W3CDTF">2016-01-03T03:29:53Z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