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014D3F49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 xml:space="preserve">Advanced Programming </w:t>
      </w:r>
      <w:r w:rsidR="004C7EF1">
        <w:rPr>
          <w:rFonts w:ascii="Arial" w:hAnsi="Arial"/>
        </w:rPr>
        <w:t xml:space="preserve">Tools and </w:t>
      </w:r>
      <w:r w:rsidR="00A66F98" w:rsidRPr="00A66F98">
        <w:rPr>
          <w:rFonts w:ascii="Arial" w:hAnsi="Arial"/>
        </w:rPr>
        <w:t>Techniques</w:t>
      </w:r>
    </w:p>
    <w:p w14:paraId="5522E442" w14:textId="77777777" w:rsidR="00F6758A" w:rsidRDefault="00F6758A" w:rsidP="00F6758A">
      <w:pPr>
        <w:rPr>
          <w:i/>
        </w:rPr>
      </w:pPr>
    </w:p>
    <w:p w14:paraId="582BEFB9" w14:textId="4565A17F" w:rsidR="00CF72E7" w:rsidRPr="00DD10CB" w:rsidRDefault="0088558A" w:rsidP="000F265D">
      <w:pPr>
        <w:rPr>
          <w:b/>
          <w:bCs/>
          <w:i/>
        </w:rPr>
      </w:pPr>
      <w:r w:rsidRPr="003043C7">
        <w:rPr>
          <w:b/>
          <w:bCs/>
          <w:i/>
        </w:rPr>
        <w:t>Lab</w:t>
      </w:r>
      <w:r w:rsidR="00F6758A" w:rsidRPr="003043C7">
        <w:rPr>
          <w:b/>
          <w:bCs/>
          <w:i/>
        </w:rPr>
        <w:t xml:space="preserve"> #</w:t>
      </w:r>
      <w:r w:rsidR="00776996">
        <w:rPr>
          <w:b/>
          <w:bCs/>
          <w:i/>
        </w:rPr>
        <w:t>2</w:t>
      </w:r>
      <w:r w:rsidR="00DD10CB">
        <w:rPr>
          <w:b/>
          <w:bCs/>
          <w:i/>
        </w:rPr>
        <w:t xml:space="preserve"> </w:t>
      </w:r>
      <w:r w:rsidR="000B794D">
        <w:rPr>
          <w:b/>
          <w:bCs/>
          <w:i/>
        </w:rPr>
        <w:t>–</w:t>
      </w:r>
      <w:r w:rsidR="00DD10CB">
        <w:rPr>
          <w:b/>
          <w:bCs/>
          <w:i/>
        </w:rPr>
        <w:t xml:space="preserve"> </w:t>
      </w:r>
      <w:r w:rsidR="000B794D">
        <w:rPr>
          <w:b/>
          <w:bCs/>
          <w:i/>
        </w:rPr>
        <w:t xml:space="preserve">vi and </w:t>
      </w:r>
      <w:r w:rsidR="00DD10CB">
        <w:rPr>
          <w:b/>
          <w:bCs/>
          <w:i/>
        </w:rPr>
        <w:t>Bash</w:t>
      </w:r>
      <w:r w:rsidR="00EE14B7">
        <w:rPr>
          <w:b/>
          <w:bCs/>
          <w:i/>
        </w:rPr>
        <w:t xml:space="preserve"> Shell</w:t>
      </w:r>
    </w:p>
    <w:p w14:paraId="606A874A" w14:textId="67EF2DA0" w:rsidR="00AD02E9" w:rsidRPr="001B1ED0" w:rsidRDefault="003B6690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Before you start</w:t>
      </w:r>
    </w:p>
    <w:p w14:paraId="1F0B2ACB" w14:textId="773CED00" w:rsidR="00990B45" w:rsidRDefault="00990B45" w:rsidP="00990B45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 w:rsidRPr="009810CD">
        <w:t xml:space="preserve">Leverage the </w:t>
      </w:r>
      <w:r w:rsidRPr="009810CD">
        <w:rPr>
          <w:rFonts w:ascii="Courier New" w:hAnsi="Courier New" w:cs="Courier New"/>
        </w:rPr>
        <w:t>man</w:t>
      </w:r>
      <w:r w:rsidRPr="009810CD">
        <w:t xml:space="preserve"> or </w:t>
      </w:r>
      <w:r w:rsidRPr="009810CD">
        <w:rPr>
          <w:rFonts w:ascii="Courier New" w:hAnsi="Courier New" w:cs="Courier New"/>
        </w:rPr>
        <w:t>help</w:t>
      </w:r>
      <w:r w:rsidRPr="009810CD">
        <w:t xml:space="preserve"> utilities to access the manual pages for commands</w:t>
      </w:r>
      <w:r>
        <w:t xml:space="preserve"> and really lea</w:t>
      </w:r>
      <w:r w:rsidR="004D186B">
        <w:t>r</w:t>
      </w:r>
      <w:r>
        <w:t xml:space="preserve">n how </w:t>
      </w:r>
      <w:r w:rsidR="000B794D">
        <w:t>commands</w:t>
      </w:r>
      <w:r>
        <w:t xml:space="preserve"> work </w:t>
      </w:r>
    </w:p>
    <w:p w14:paraId="23469D85" w14:textId="61D9ED3F" w:rsidR="00404966" w:rsidRDefault="000B794D" w:rsidP="00404966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Setting Up the</w:t>
      </w:r>
      <w:r w:rsidR="00990B45">
        <w:rPr>
          <w:rFonts w:cstheme="minorHAnsi"/>
          <w:b/>
          <w:bCs/>
        </w:rPr>
        <w:t xml:space="preserve"> Lab</w:t>
      </w:r>
    </w:p>
    <w:p w14:paraId="58641E6C" w14:textId="71DE06FB" w:rsidR="00DD10CB" w:rsidRPr="00DD10CB" w:rsidRDefault="00EA0E4C" w:rsidP="00DD10CB">
      <w:pPr>
        <w:spacing w:before="100" w:beforeAutospacing="1" w:after="100" w:afterAutospacing="1"/>
      </w:pPr>
      <w:r>
        <w:t>As you work through the lab</w:t>
      </w:r>
      <w:r w:rsidR="00DD10CB" w:rsidRPr="00DD10CB">
        <w:t xml:space="preserve">, questions will be denoted with a Q. Fill in </w:t>
      </w:r>
      <w:r w:rsidR="00A97735">
        <w:t xml:space="preserve">your </w:t>
      </w:r>
      <w:r w:rsidR="00DD10CB" w:rsidRPr="00DD10CB">
        <w:t xml:space="preserve">answers in a text file called </w:t>
      </w:r>
      <w:r w:rsidR="00DD10CB" w:rsidRPr="00DD10CB">
        <w:rPr>
          <w:color w:val="FF0000"/>
        </w:rPr>
        <w:t>lab2</w:t>
      </w:r>
      <w:r w:rsidRPr="00EA0E4C">
        <w:rPr>
          <w:color w:val="FF0000"/>
        </w:rPr>
        <w:t>.txt</w:t>
      </w:r>
      <w:r w:rsidR="00427A91">
        <w:rPr>
          <w:color w:val="FF0000"/>
        </w:rPr>
        <w:t>.</w:t>
      </w:r>
    </w:p>
    <w:p w14:paraId="74567E6C" w14:textId="2C35DDBD" w:rsidR="00590CD5" w:rsidRDefault="00DD10CB" w:rsidP="007B5CD3">
      <w:pPr>
        <w:numPr>
          <w:ilvl w:val="0"/>
          <w:numId w:val="24"/>
        </w:numPr>
        <w:spacing w:before="100" w:beforeAutospacing="1" w:after="100" w:afterAutospacing="1"/>
      </w:pPr>
      <w:r w:rsidRPr="00DD10CB">
        <w:t xml:space="preserve">Make some appropriate subdirectory for this lab and go there </w:t>
      </w:r>
      <w:r w:rsidR="00240E8E">
        <w:t xml:space="preserve">e.g., </w:t>
      </w:r>
      <w:r w:rsidR="00E11D72">
        <w:t>~</w:t>
      </w:r>
      <w:proofErr w:type="spellStart"/>
      <w:r w:rsidR="00E11D72">
        <w:t>yourid</w:t>
      </w:r>
      <w:proofErr w:type="spellEnd"/>
      <w:r w:rsidR="00240E8E">
        <w:t>/cs265/lab2</w:t>
      </w:r>
      <w:r w:rsidR="007B5CD3">
        <w:t xml:space="preserve"> </w:t>
      </w:r>
      <w:r w:rsidR="00590CD5">
        <w:t>Ensure you</w:t>
      </w:r>
      <w:r w:rsidR="007B5CD3">
        <w:t>r directory restrict</w:t>
      </w:r>
      <w:r w:rsidR="00CA5DD7">
        <w:t>s</w:t>
      </w:r>
      <w:r w:rsidR="007B5CD3">
        <w:t xml:space="preserve"> access to other students</w:t>
      </w:r>
      <w:r w:rsidR="00065F9B">
        <w:t>.</w:t>
      </w:r>
    </w:p>
    <w:p w14:paraId="66F797C5" w14:textId="2E2ABECA" w:rsidR="007B5CD3" w:rsidRPr="00346F01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mkdir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>
        <w:t>(if you do not have it already, cd if you do)</w:t>
      </w:r>
    </w:p>
    <w:p w14:paraId="76720A01" w14:textId="529D014F" w:rsidR="007B5CD3" w:rsidRPr="009D2C03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chmod</w:t>
      </w:r>
      <w:proofErr w:type="spellEnd"/>
      <w:r w:rsidR="007B5CD3" w:rsidRPr="009D2C03">
        <w:rPr>
          <w:rFonts w:ascii="Courier New" w:hAnsi="Courier New" w:cs="Courier New"/>
        </w:rPr>
        <w:t xml:space="preserve"> go-</w:t>
      </w:r>
      <w:proofErr w:type="spellStart"/>
      <w:r w:rsidR="007B5CD3" w:rsidRPr="009D2C03">
        <w:rPr>
          <w:rFonts w:ascii="Courier New" w:hAnsi="Courier New" w:cs="Courier New"/>
        </w:rPr>
        <w:t>rwx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 w:rsidRPr="00346F01">
        <w:t>(if you have not done this already)</w:t>
      </w:r>
    </w:p>
    <w:p w14:paraId="6ED45EB3" w14:textId="00E8DEA2" w:rsidR="00F27A5A" w:rsidRPr="009D2C03" w:rsidRDefault="00F27A5A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>$ cd cs265</w:t>
      </w:r>
    </w:p>
    <w:p w14:paraId="17E9EA39" w14:textId="5CC4FA76" w:rsidR="00DD10CB" w:rsidRDefault="00F27A5A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mkdir</w:t>
      </w:r>
      <w:proofErr w:type="spellEnd"/>
      <w:r w:rsidRPr="009D2C03">
        <w:rPr>
          <w:rFonts w:ascii="Courier New" w:hAnsi="Courier New" w:cs="Courier New"/>
        </w:rPr>
        <w:t xml:space="preserve"> lab2</w:t>
      </w:r>
    </w:p>
    <w:p w14:paraId="0BC9577D" w14:textId="1118608C" w:rsidR="007322EF" w:rsidRDefault="007322EF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lab2</w:t>
      </w:r>
    </w:p>
    <w:p w14:paraId="6F3C8784" w14:textId="0AFA4E1F" w:rsidR="00346F01" w:rsidRPr="00DD10CB" w:rsidRDefault="00346F01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chmod</w:t>
      </w:r>
      <w:proofErr w:type="spellEnd"/>
      <w:r w:rsidRPr="009D2C03">
        <w:rPr>
          <w:rFonts w:ascii="Courier New" w:hAnsi="Courier New" w:cs="Courier New"/>
        </w:rPr>
        <w:t xml:space="preserve"> go-</w:t>
      </w:r>
      <w:proofErr w:type="spellStart"/>
      <w:r w:rsidRPr="009D2C03">
        <w:rPr>
          <w:rFonts w:ascii="Courier New" w:hAnsi="Courier New" w:cs="Courier New"/>
        </w:rPr>
        <w:t>rwx</w:t>
      </w:r>
      <w:proofErr w:type="spellEnd"/>
      <w:r w:rsidRPr="009D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lab2</w:t>
      </w:r>
    </w:p>
    <w:p w14:paraId="60448E9D" w14:textId="77777777" w:rsidR="00251CB2" w:rsidRDefault="00251CB2" w:rsidP="000B794D">
      <w:pPr>
        <w:spacing w:before="100" w:beforeAutospacing="1" w:after="100" w:afterAutospacing="1"/>
        <w:rPr>
          <w:rFonts w:cstheme="minorHAnsi"/>
          <w:b/>
          <w:bCs/>
        </w:rPr>
      </w:pPr>
    </w:p>
    <w:p w14:paraId="39EDF534" w14:textId="291330D1" w:rsidR="000B794D" w:rsidRDefault="00CA5DD7" w:rsidP="000B794D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Part 1 - </w:t>
      </w:r>
      <w:r w:rsidR="000B794D">
        <w:rPr>
          <w:rFonts w:cstheme="minorHAnsi"/>
          <w:b/>
          <w:bCs/>
        </w:rPr>
        <w:t>vi tutorial</w:t>
      </w:r>
    </w:p>
    <w:p w14:paraId="78E4A38E" w14:textId="77777777" w:rsidR="000B794D" w:rsidRPr="00D0649F" w:rsidRDefault="000B794D" w:rsidP="000B794D">
      <w:pPr>
        <w:spacing w:before="100" w:beforeAutospacing="1" w:after="100" w:afterAutospacing="1"/>
        <w:rPr>
          <w:rFonts w:cstheme="minorHAnsi"/>
        </w:rPr>
      </w:pPr>
      <w:r w:rsidRPr="00D0649F">
        <w:rPr>
          <w:rFonts w:cstheme="minorHAnsi"/>
        </w:rPr>
        <w:t xml:space="preserve">For a </w:t>
      </w:r>
      <w:r>
        <w:rPr>
          <w:rFonts w:cstheme="minorHAnsi"/>
        </w:rPr>
        <w:t xml:space="preserve">basic </w:t>
      </w:r>
      <w:r w:rsidRPr="00D95A6B">
        <w:rPr>
          <w:rFonts w:ascii="Courier New" w:hAnsi="Courier New" w:cs="Courier New"/>
        </w:rPr>
        <w:t>vi</w:t>
      </w:r>
      <w:r w:rsidRPr="00D0649F">
        <w:rPr>
          <w:rFonts w:cstheme="minorHAnsi"/>
        </w:rPr>
        <w:t xml:space="preserve"> tutorial</w:t>
      </w:r>
      <w:r>
        <w:rPr>
          <w:rFonts w:cstheme="minorHAnsi"/>
        </w:rPr>
        <w:t xml:space="preserve">, </w:t>
      </w:r>
      <w:r w:rsidRPr="00D0649F">
        <w:rPr>
          <w:rFonts w:cstheme="minorHAnsi"/>
        </w:rPr>
        <w:t xml:space="preserve">just type: </w:t>
      </w:r>
    </w:p>
    <w:p w14:paraId="76636C5A" w14:textId="77777777" w:rsidR="000B794D" w:rsidRPr="00AF7689" w:rsidRDefault="000B794D" w:rsidP="000B794D">
      <w:pPr>
        <w:spacing w:before="100" w:beforeAutospacing="1" w:after="100" w:afterAutospacing="1"/>
        <w:rPr>
          <w:rFonts w:ascii="Courier New" w:hAnsi="Courier New" w:cs="Courier New"/>
        </w:rPr>
      </w:pPr>
      <w:r w:rsidRPr="00D0649F">
        <w:rPr>
          <w:rFonts w:cstheme="minorHAnsi"/>
        </w:rPr>
        <w:tab/>
      </w:r>
      <w:proofErr w:type="spellStart"/>
      <w:r w:rsidRPr="00AF7689">
        <w:rPr>
          <w:rFonts w:ascii="Courier New" w:hAnsi="Courier New" w:cs="Courier New"/>
        </w:rPr>
        <w:t>vimtutor</w:t>
      </w:r>
      <w:proofErr w:type="spellEnd"/>
      <w:r w:rsidRPr="00AF7689">
        <w:rPr>
          <w:rFonts w:ascii="Courier New" w:hAnsi="Courier New" w:cs="Courier New"/>
        </w:rPr>
        <w:t xml:space="preserve"> </w:t>
      </w:r>
    </w:p>
    <w:p w14:paraId="5F40BCF1" w14:textId="48B4CE97" w:rsidR="000B794D" w:rsidRDefault="000B794D" w:rsidP="000B794D">
      <w:pPr>
        <w:spacing w:before="100" w:beforeAutospacing="1" w:after="100" w:afterAutospacing="1"/>
        <w:rPr>
          <w:rFonts w:cstheme="minorHAnsi"/>
        </w:rPr>
      </w:pPr>
      <w:r w:rsidRPr="00D0649F">
        <w:rPr>
          <w:rFonts w:cstheme="minorHAnsi"/>
        </w:rPr>
        <w:t xml:space="preserve">This will open the </w:t>
      </w:r>
      <w:r w:rsidRPr="00D95A6B">
        <w:rPr>
          <w:rFonts w:ascii="Courier New" w:hAnsi="Courier New" w:cs="Courier New"/>
        </w:rPr>
        <w:t>vi</w:t>
      </w:r>
      <w:r w:rsidRPr="00D0649F">
        <w:rPr>
          <w:rFonts w:cstheme="minorHAnsi"/>
        </w:rPr>
        <w:t xml:space="preserve"> tutorial in the </w:t>
      </w:r>
      <w:r w:rsidRPr="00DF6C73">
        <w:rPr>
          <w:rFonts w:ascii="Courier New" w:hAnsi="Courier New" w:cs="Courier New"/>
        </w:rPr>
        <w:t>vi</w:t>
      </w:r>
      <w:r w:rsidRPr="00D0649F">
        <w:rPr>
          <w:rFonts w:cstheme="minorHAnsi"/>
        </w:rPr>
        <w:t xml:space="preserve"> editor</w:t>
      </w:r>
      <w:r>
        <w:rPr>
          <w:rFonts w:cstheme="minorHAnsi"/>
        </w:rPr>
        <w:t xml:space="preserve"> and will teach you the basics of </w:t>
      </w:r>
      <w:r w:rsidRPr="00DF6C73">
        <w:rPr>
          <w:rFonts w:ascii="Courier New" w:hAnsi="Courier New" w:cs="Courier New"/>
        </w:rPr>
        <w:t>vi</w:t>
      </w:r>
      <w:r w:rsidRPr="00D0649F">
        <w:rPr>
          <w:rFonts w:cstheme="minorHAnsi"/>
        </w:rPr>
        <w:t xml:space="preserve">. </w:t>
      </w:r>
      <w:r>
        <w:rPr>
          <w:rFonts w:cstheme="minorHAnsi"/>
        </w:rPr>
        <w:t xml:space="preserve">When you run the program, it will open a file. </w:t>
      </w:r>
      <w:r w:rsidR="008E7F2D">
        <w:rPr>
          <w:rFonts w:cstheme="minorHAnsi"/>
        </w:rPr>
        <w:t xml:space="preserve">The first time you run </w:t>
      </w:r>
      <w:proofErr w:type="spellStart"/>
      <w:r w:rsidR="008E7F2D" w:rsidRPr="008E7F2D">
        <w:rPr>
          <w:rFonts w:ascii="Courier New" w:hAnsi="Courier New" w:cs="Courier New"/>
        </w:rPr>
        <w:t>vimtutor</w:t>
      </w:r>
      <w:proofErr w:type="spellEnd"/>
      <w:r w:rsidR="008E7F2D">
        <w:rPr>
          <w:rFonts w:cstheme="minorHAnsi"/>
        </w:rPr>
        <w:t xml:space="preserve"> s</w:t>
      </w:r>
      <w:r>
        <w:rPr>
          <w:rFonts w:cstheme="minorHAnsi"/>
        </w:rPr>
        <w:t xml:space="preserve">ave </w:t>
      </w:r>
      <w:r w:rsidR="008E7F2D">
        <w:rPr>
          <w:rFonts w:cstheme="minorHAnsi"/>
        </w:rPr>
        <w:t>the file</w:t>
      </w:r>
      <w:r>
        <w:rPr>
          <w:rFonts w:cstheme="minorHAnsi"/>
        </w:rPr>
        <w:t xml:space="preserve"> using</w:t>
      </w:r>
    </w:p>
    <w:p w14:paraId="519D5A51" w14:textId="77777777" w:rsidR="000B794D" w:rsidRPr="003C03A7" w:rsidRDefault="000B794D" w:rsidP="000B794D">
      <w:pPr>
        <w:spacing w:before="100" w:beforeAutospacing="1" w:after="100" w:afterAutospacing="1"/>
        <w:ind w:firstLine="720"/>
        <w:rPr>
          <w:rFonts w:ascii="Courier New" w:hAnsi="Courier New" w:cs="Courier New"/>
        </w:rPr>
      </w:pPr>
      <w:proofErr w:type="gramStart"/>
      <w:r w:rsidRPr="00AF7689">
        <w:rPr>
          <w:rFonts w:ascii="Courier New" w:hAnsi="Courier New" w:cs="Courier New"/>
        </w:rPr>
        <w:t>:w</w:t>
      </w:r>
      <w:proofErr w:type="gramEnd"/>
      <w:r w:rsidRPr="00AF7689">
        <w:rPr>
          <w:rFonts w:ascii="Courier New" w:hAnsi="Courier New" w:cs="Courier New"/>
        </w:rPr>
        <w:t xml:space="preserve"> vi.txt (from the command mode)</w:t>
      </w:r>
    </w:p>
    <w:p w14:paraId="1C9EBD6E" w14:textId="519DD536" w:rsidR="000B794D" w:rsidRDefault="000B794D" w:rsidP="000B794D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You can now make </w:t>
      </w:r>
      <w:r w:rsidR="00C6048E">
        <w:rPr>
          <w:rFonts w:cstheme="minorHAnsi"/>
        </w:rPr>
        <w:t xml:space="preserve">your own </w:t>
      </w:r>
      <w:r>
        <w:rPr>
          <w:rFonts w:cstheme="minorHAnsi"/>
        </w:rPr>
        <w:t xml:space="preserve">edits to the file. </w:t>
      </w:r>
      <w:r w:rsidRPr="00D0649F">
        <w:rPr>
          <w:rFonts w:cstheme="minorHAnsi"/>
        </w:rPr>
        <w:t xml:space="preserve">Read the tutorial, </w:t>
      </w:r>
      <w:r>
        <w:rPr>
          <w:rFonts w:cstheme="minorHAnsi"/>
        </w:rPr>
        <w:t xml:space="preserve">make any recommended edits </w:t>
      </w:r>
      <w:r w:rsidRPr="00D0649F">
        <w:rPr>
          <w:rFonts w:cstheme="minorHAnsi"/>
        </w:rPr>
        <w:t xml:space="preserve">then save </w:t>
      </w:r>
      <w:r>
        <w:rPr>
          <w:rFonts w:cstheme="minorHAnsi"/>
        </w:rPr>
        <w:t>the file. If you need to stop and restart, you can now edit this file by simply typing this in the Linux command line</w:t>
      </w:r>
    </w:p>
    <w:p w14:paraId="10D5DCF0" w14:textId="1474CB9D" w:rsidR="000B794D" w:rsidRDefault="000B794D" w:rsidP="000B794D">
      <w:pPr>
        <w:spacing w:before="100" w:beforeAutospacing="1" w:after="100" w:afterAutospacing="1"/>
        <w:ind w:firstLine="720"/>
        <w:rPr>
          <w:rFonts w:ascii="Courier New" w:hAnsi="Courier New" w:cs="Courier New"/>
        </w:rPr>
      </w:pPr>
      <w:r w:rsidRPr="001F6D16">
        <w:rPr>
          <w:rFonts w:ascii="Courier New" w:hAnsi="Courier New" w:cs="Courier New"/>
        </w:rPr>
        <w:t>vi vi.txt</w:t>
      </w:r>
    </w:p>
    <w:p w14:paraId="60F1DAC7" w14:textId="77777777" w:rsidR="00251CB2" w:rsidRDefault="00A13405" w:rsidP="001A3BEB">
      <w:pPr>
        <w:spacing w:before="100" w:beforeAutospacing="1" w:after="100" w:afterAutospacing="1"/>
      </w:pPr>
      <w:r>
        <w:rPr>
          <w:rFonts w:cstheme="minorHAnsi"/>
        </w:rPr>
        <w:t xml:space="preserve">You will submit the file </w:t>
      </w:r>
      <w:r w:rsidRPr="000B794D">
        <w:rPr>
          <w:rFonts w:ascii="Courier New" w:hAnsi="Courier New" w:cs="Courier New"/>
        </w:rPr>
        <w:t>vi.txt</w:t>
      </w:r>
      <w:r>
        <w:rPr>
          <w:rFonts w:cstheme="minorHAnsi"/>
        </w:rPr>
        <w:t xml:space="preserve"> as part of your lab work.</w:t>
      </w:r>
    </w:p>
    <w:p w14:paraId="71DABB30" w14:textId="04A8F5FF" w:rsidR="000B794D" w:rsidRPr="00251CB2" w:rsidRDefault="00D46B64" w:rsidP="001A3BEB">
      <w:pPr>
        <w:spacing w:before="100" w:beforeAutospacing="1" w:after="100" w:afterAutospacing="1"/>
      </w:pPr>
      <w:r>
        <w:rPr>
          <w:rFonts w:cstheme="minorHAnsi"/>
          <w:b/>
          <w:bCs/>
        </w:rPr>
        <w:lastRenderedPageBreak/>
        <w:t xml:space="preserve">Part </w:t>
      </w:r>
      <w:r w:rsidR="00251CB2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- </w:t>
      </w:r>
      <w:r w:rsidR="00060820">
        <w:rPr>
          <w:rFonts w:cstheme="minorHAnsi"/>
          <w:b/>
          <w:bCs/>
        </w:rPr>
        <w:t>Unix</w:t>
      </w:r>
      <w:r w:rsidR="00E11D72">
        <w:rPr>
          <w:rFonts w:cstheme="minorHAnsi"/>
          <w:b/>
          <w:bCs/>
        </w:rPr>
        <w:t xml:space="preserve"> commands</w:t>
      </w:r>
    </w:p>
    <w:p w14:paraId="6AA66A35" w14:textId="2E6C8F33" w:rsidR="00DD10CB" w:rsidRPr="00DD10CB" w:rsidRDefault="001A3BEB" w:rsidP="001A3BEB">
      <w:pPr>
        <w:spacing w:before="100" w:beforeAutospacing="1" w:after="100" w:afterAutospacing="1"/>
      </w:pPr>
      <w:r>
        <w:t xml:space="preserve">The </w:t>
      </w:r>
      <w:r w:rsidRPr="001A3BEB">
        <w:rPr>
          <w:rFonts w:ascii="Courier New" w:hAnsi="Courier New" w:cs="Courier New"/>
        </w:rPr>
        <w:t>echo</w:t>
      </w:r>
      <w:r>
        <w:t xml:space="preserve"> command is used to display a string/line of text that is passed as argument. You can write the string into a file by using </w:t>
      </w:r>
      <w:r w:rsidRPr="001A3BEB">
        <w:rPr>
          <w:rFonts w:ascii="Courier New" w:hAnsi="Courier New" w:cs="Courier New"/>
        </w:rPr>
        <w:t>&gt; filename</w:t>
      </w:r>
      <w:r>
        <w:t xml:space="preserve"> to create the file (or overwrite the file if it exists already), and </w:t>
      </w:r>
      <w:r w:rsidRPr="001A3BEB">
        <w:rPr>
          <w:rFonts w:ascii="Courier New" w:hAnsi="Courier New" w:cs="Courier New"/>
        </w:rPr>
        <w:t>&gt;&gt; filename</w:t>
      </w:r>
      <w:r>
        <w:t xml:space="preserve"> to append additional lines to the file. Create a file named </w:t>
      </w:r>
      <w:r w:rsidRPr="00AF4FE7">
        <w:rPr>
          <w:rFonts w:ascii="Courier New" w:hAnsi="Courier New" w:cs="Courier New"/>
        </w:rPr>
        <w:t>list</w:t>
      </w:r>
      <w:r>
        <w:t xml:space="preserve"> using these commands:</w:t>
      </w:r>
    </w:p>
    <w:p w14:paraId="590B5ADA" w14:textId="14488F98" w:rsidR="00AF4FE7" w:rsidRDefault="00DD10CB" w:rsidP="00AF4FE7">
      <w:pPr>
        <w:ind w:left="36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>$ echo '</w:t>
      </w:r>
      <w:r w:rsidR="000214F5">
        <w:rPr>
          <w:rFonts w:ascii="Courier New" w:hAnsi="Courier New" w:cs="Courier New"/>
        </w:rPr>
        <w:t>apple</w:t>
      </w:r>
      <w:r w:rsidRPr="00AF4FE7">
        <w:rPr>
          <w:rFonts w:ascii="Courier New" w:hAnsi="Courier New" w:cs="Courier New"/>
        </w:rPr>
        <w:t xml:space="preserve">' &gt; list </w:t>
      </w:r>
      <w:r w:rsidRPr="00AF4FE7">
        <w:rPr>
          <w:rFonts w:ascii="Courier New" w:hAnsi="Courier New" w:cs="Courier New"/>
        </w:rPr>
        <w:br/>
        <w:t>$ echo '</w:t>
      </w:r>
      <w:r w:rsidR="000214F5">
        <w:rPr>
          <w:rFonts w:ascii="Courier New" w:hAnsi="Courier New" w:cs="Courier New"/>
        </w:rPr>
        <w:t>pear</w:t>
      </w:r>
      <w:r w:rsidRPr="00AF4FE7">
        <w:rPr>
          <w:rFonts w:ascii="Courier New" w:hAnsi="Courier New" w:cs="Courier New"/>
        </w:rPr>
        <w:t xml:space="preserve">' &gt;&gt; list </w:t>
      </w:r>
    </w:p>
    <w:p w14:paraId="0EA12E16" w14:textId="2207637B" w:rsidR="00AF4FE7" w:rsidRDefault="00AF4FE7" w:rsidP="00251CB2">
      <w:pPr>
        <w:ind w:left="36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>$ echo '</w:t>
      </w:r>
      <w:r w:rsidR="000214F5">
        <w:rPr>
          <w:rFonts w:ascii="Courier New" w:hAnsi="Courier New" w:cs="Courier New"/>
        </w:rPr>
        <w:t>grape</w:t>
      </w:r>
      <w:r w:rsidRPr="00AF4FE7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</w:rPr>
        <w:t>&gt;</w:t>
      </w:r>
      <w:r w:rsidRPr="00AF4FE7">
        <w:rPr>
          <w:rFonts w:ascii="Courier New" w:hAnsi="Courier New" w:cs="Courier New"/>
        </w:rPr>
        <w:t xml:space="preserve">&gt; list </w:t>
      </w:r>
      <w:r w:rsidRPr="00AF4FE7">
        <w:rPr>
          <w:rFonts w:ascii="Courier New" w:hAnsi="Courier New" w:cs="Courier New"/>
        </w:rPr>
        <w:br/>
        <w:t>$ echo '</w:t>
      </w:r>
      <w:r w:rsidR="000214F5">
        <w:rPr>
          <w:rFonts w:ascii="Courier New" w:hAnsi="Courier New" w:cs="Courier New"/>
        </w:rPr>
        <w:t>peach</w:t>
      </w:r>
      <w:r w:rsidRPr="00AF4FE7">
        <w:rPr>
          <w:rFonts w:ascii="Courier New" w:hAnsi="Courier New" w:cs="Courier New"/>
        </w:rPr>
        <w:t xml:space="preserve">' &gt;&gt; list </w:t>
      </w:r>
    </w:p>
    <w:p w14:paraId="10802EF7" w14:textId="77777777" w:rsidR="00251CB2" w:rsidRPr="00AF4FE7" w:rsidRDefault="00251CB2" w:rsidP="00251CB2">
      <w:pPr>
        <w:ind w:left="360"/>
        <w:rPr>
          <w:rFonts w:ascii="Courier New" w:hAnsi="Courier New" w:cs="Courier New"/>
        </w:rPr>
      </w:pPr>
    </w:p>
    <w:p w14:paraId="580F5E1C" w14:textId="562052A0" w:rsidR="00AF4FE7" w:rsidRDefault="00AF4FE7" w:rsidP="00AF4FE7">
      <w:pPr>
        <w:spacing w:before="100" w:beforeAutospacing="1" w:after="100" w:afterAutospacing="1"/>
      </w:pPr>
      <w:r>
        <w:t xml:space="preserve">Use the </w:t>
      </w:r>
      <w:r w:rsidRPr="00AF4FE7">
        <w:rPr>
          <w:rFonts w:ascii="Courier New" w:hAnsi="Courier New" w:cs="Courier New"/>
        </w:rPr>
        <w:t>ls</w:t>
      </w:r>
      <w:r>
        <w:t xml:space="preserve"> command to </w:t>
      </w:r>
      <w:r w:rsidR="00A97735">
        <w:t xml:space="preserve">see that </w:t>
      </w:r>
      <w:r>
        <w:t>the file</w:t>
      </w:r>
      <w:r w:rsidR="00A97735">
        <w:t xml:space="preserve"> exists</w:t>
      </w:r>
      <w:r>
        <w:t xml:space="preserve">. Use the </w:t>
      </w:r>
      <w:r w:rsidRPr="00AF4FE7">
        <w:rPr>
          <w:rFonts w:ascii="Courier New" w:hAnsi="Courier New" w:cs="Courier New"/>
        </w:rPr>
        <w:t>cat</w:t>
      </w:r>
      <w:r>
        <w:t xml:space="preserve"> command to see the contents of the file.</w:t>
      </w:r>
      <w:r w:rsidR="00872E92">
        <w:t xml:space="preserve"> Use </w:t>
      </w:r>
      <w:r w:rsidR="00872E92" w:rsidRPr="00872E92">
        <w:rPr>
          <w:rFonts w:ascii="Courier New" w:hAnsi="Courier New" w:cs="Courier New"/>
        </w:rPr>
        <w:t>cat -b</w:t>
      </w:r>
      <w:r w:rsidR="00872E92">
        <w:t xml:space="preserve"> to see a line number next to each line. Make a copy of the file </w:t>
      </w:r>
      <w:r w:rsidR="00872E92" w:rsidRPr="00872E92">
        <w:rPr>
          <w:rFonts w:ascii="Courier New" w:hAnsi="Courier New" w:cs="Courier New"/>
        </w:rPr>
        <w:t>list</w:t>
      </w:r>
      <w:r w:rsidR="00872E92">
        <w:t xml:space="preserve"> </w:t>
      </w:r>
      <w:r w:rsidR="00A97735">
        <w:t>to a new file</w:t>
      </w:r>
      <w:r w:rsidR="00872E92">
        <w:t xml:space="preserve"> </w:t>
      </w:r>
      <w:r w:rsidR="00872E92" w:rsidRPr="00872E92">
        <w:rPr>
          <w:rFonts w:ascii="Courier New" w:hAnsi="Courier New" w:cs="Courier New"/>
        </w:rPr>
        <w:t>list2</w:t>
      </w:r>
      <w:r w:rsidR="00872E92">
        <w:t>.</w:t>
      </w:r>
    </w:p>
    <w:p w14:paraId="0D45728F" w14:textId="09C0D23A" w:rsidR="00DD10CB" w:rsidRDefault="00AF4FE7" w:rsidP="00872E92">
      <w:pPr>
        <w:ind w:left="36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 xml:space="preserve">$ ls list </w:t>
      </w:r>
      <w:r w:rsidRPr="00AF4FE7">
        <w:rPr>
          <w:rFonts w:ascii="Courier New" w:hAnsi="Courier New" w:cs="Courier New"/>
        </w:rPr>
        <w:br/>
        <w:t xml:space="preserve">$ cat list </w:t>
      </w:r>
    </w:p>
    <w:p w14:paraId="0AD78974" w14:textId="5F4EE1A2" w:rsidR="00872E92" w:rsidRDefault="00872E92" w:rsidP="00872E9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cat -b list</w:t>
      </w:r>
    </w:p>
    <w:p w14:paraId="7032FD75" w14:textId="50B7F511" w:rsidR="00872E92" w:rsidRPr="00AF4FE7" w:rsidRDefault="00872E92" w:rsidP="00872E9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cp list list2</w:t>
      </w:r>
    </w:p>
    <w:p w14:paraId="3C1AB7BC" w14:textId="4CCBE803" w:rsidR="00DD10CB" w:rsidRPr="00AF4FE7" w:rsidRDefault="00DD10CB" w:rsidP="00AF4FE7">
      <w:pPr>
        <w:spacing w:before="100" w:beforeAutospacing="1" w:after="100" w:afterAutospacing="1"/>
        <w:ind w:firstLine="72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 xml:space="preserve"> </w:t>
      </w:r>
    </w:p>
    <w:p w14:paraId="152E0AD8" w14:textId="07D544BF" w:rsidR="00010E7B" w:rsidRPr="00DD10CB" w:rsidRDefault="00AF4FE7" w:rsidP="00010E7B">
      <w:pPr>
        <w:spacing w:before="100" w:beforeAutospacing="1" w:after="100" w:afterAutospacing="1"/>
      </w:pPr>
      <w:r>
        <w:rPr>
          <w:rFonts w:cstheme="minorHAnsi"/>
          <w:b/>
          <w:bCs/>
        </w:rPr>
        <w:t>Q</w:t>
      </w:r>
      <w:r w:rsidR="00251CB2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 </w:t>
      </w:r>
      <w:r>
        <w:t xml:space="preserve">- </w:t>
      </w:r>
      <w:r w:rsidR="00010E7B" w:rsidRPr="00DD10CB">
        <w:t>Try this</w:t>
      </w:r>
      <w:r w:rsidR="00010E7B">
        <w:t xml:space="preserve"> command. What is the output?</w:t>
      </w:r>
    </w:p>
    <w:p w14:paraId="1F3B9B92" w14:textId="77777777" w:rsidR="00010E7B" w:rsidRDefault="00010E7B" w:rsidP="00010E7B">
      <w:pPr>
        <w:spacing w:before="100" w:beforeAutospacing="1" w:after="100" w:afterAutospacing="1"/>
        <w:ind w:firstLine="720"/>
      </w:pPr>
      <w:r w:rsidRPr="00AF4FE7">
        <w:rPr>
          <w:rFonts w:ascii="Courier New" w:hAnsi="Courier New" w:cs="Courier New"/>
        </w:rPr>
        <w:t xml:space="preserve">$ </w:t>
      </w:r>
      <w:proofErr w:type="spellStart"/>
      <w:r w:rsidRPr="00AF4FE7">
        <w:rPr>
          <w:rFonts w:ascii="Courier New" w:hAnsi="Courier New" w:cs="Courier New"/>
        </w:rPr>
        <w:t>wc</w:t>
      </w:r>
      <w:proofErr w:type="spellEnd"/>
      <w:r w:rsidRPr="00AF4FE7">
        <w:rPr>
          <w:rFonts w:ascii="Courier New" w:hAnsi="Courier New" w:cs="Courier New"/>
        </w:rPr>
        <w:t xml:space="preserve"> -w list</w:t>
      </w:r>
      <w:r w:rsidRPr="00DD10CB">
        <w:t xml:space="preserve"> </w:t>
      </w:r>
    </w:p>
    <w:p w14:paraId="00F52448" w14:textId="3B8ADB52" w:rsidR="00DD10CB" w:rsidRPr="00DD10CB" w:rsidRDefault="005A61B3" w:rsidP="00AF4FE7">
      <w:pPr>
        <w:spacing w:before="100" w:beforeAutospacing="1" w:after="100" w:afterAutospacing="1"/>
      </w:pPr>
      <w:r w:rsidRPr="00AF4FE7">
        <w:rPr>
          <w:b/>
          <w:bCs/>
        </w:rPr>
        <w:t>Q</w:t>
      </w:r>
      <w:r w:rsidR="00251CB2">
        <w:rPr>
          <w:b/>
          <w:bCs/>
        </w:rPr>
        <w:t>2</w:t>
      </w:r>
      <w:r>
        <w:t xml:space="preserve"> - </w:t>
      </w:r>
      <w:r w:rsidRPr="00DD10CB">
        <w:t>  </w:t>
      </w:r>
      <w:r w:rsidR="00DD10CB" w:rsidRPr="00DD10CB">
        <w:t>Try th</w:t>
      </w:r>
      <w:r>
        <w:t>e following command. What is the output?</w:t>
      </w:r>
    </w:p>
    <w:p w14:paraId="577D91B5" w14:textId="23C93CC8" w:rsidR="00DD10CB" w:rsidRDefault="00DD10CB" w:rsidP="00DD10CB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 xml:space="preserve">$ </w:t>
      </w:r>
      <w:proofErr w:type="spellStart"/>
      <w:r w:rsidRPr="00AF4FE7">
        <w:rPr>
          <w:rFonts w:ascii="Courier New" w:hAnsi="Courier New" w:cs="Courier New"/>
        </w:rPr>
        <w:t>wc</w:t>
      </w:r>
      <w:proofErr w:type="spellEnd"/>
      <w:r w:rsidRPr="00AF4FE7">
        <w:rPr>
          <w:rFonts w:ascii="Courier New" w:hAnsi="Courier New" w:cs="Courier New"/>
        </w:rPr>
        <w:t xml:space="preserve"> -w &lt; </w:t>
      </w:r>
      <w:r w:rsidR="00AF4FE7" w:rsidRPr="00AF4FE7">
        <w:rPr>
          <w:rFonts w:ascii="Courier New" w:hAnsi="Courier New" w:cs="Courier New"/>
        </w:rPr>
        <w:t>list</w:t>
      </w:r>
      <w:r w:rsidRPr="00AF4FE7">
        <w:rPr>
          <w:rFonts w:ascii="Courier New" w:hAnsi="Courier New" w:cs="Courier New"/>
        </w:rPr>
        <w:t xml:space="preserve"> </w:t>
      </w:r>
    </w:p>
    <w:p w14:paraId="0463D8A1" w14:textId="56E5BF64" w:rsidR="00680A6B" w:rsidRDefault="005A61B3" w:rsidP="00AF4FE7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251CB2">
        <w:rPr>
          <w:b/>
          <w:bCs/>
        </w:rPr>
        <w:t>3</w:t>
      </w:r>
      <w:r w:rsidRPr="00DD10CB">
        <w:t> </w:t>
      </w:r>
      <w:r>
        <w:t xml:space="preserve">- </w:t>
      </w:r>
      <w:r w:rsidR="00DD10CB" w:rsidRPr="00DD10CB">
        <w:t xml:space="preserve">Use </w:t>
      </w:r>
      <w:r w:rsidR="00DD10CB" w:rsidRPr="00AF4FE7">
        <w:rPr>
          <w:rFonts w:ascii="Courier New" w:hAnsi="Courier New" w:cs="Courier New"/>
          <w:color w:val="000000" w:themeColor="text1"/>
        </w:rPr>
        <w:t>ls</w:t>
      </w:r>
      <w:r w:rsidR="00DD10CB" w:rsidRPr="00DD10CB">
        <w:t xml:space="preserve"> and </w:t>
      </w:r>
      <w:proofErr w:type="spellStart"/>
      <w:r w:rsidR="00DD10CB" w:rsidRPr="00AF4FE7">
        <w:rPr>
          <w:rFonts w:ascii="Courier New" w:hAnsi="Courier New" w:cs="Courier New"/>
        </w:rPr>
        <w:t>wc</w:t>
      </w:r>
      <w:proofErr w:type="spellEnd"/>
      <w:r w:rsidR="00872E92">
        <w:rPr>
          <w:rFonts w:ascii="Courier New" w:hAnsi="Courier New" w:cs="Courier New"/>
        </w:rPr>
        <w:t xml:space="preserve"> </w:t>
      </w:r>
      <w:r w:rsidR="000214F5">
        <w:t xml:space="preserve">(with appropriate arguments) joined </w:t>
      </w:r>
      <w:r w:rsidR="00872E92">
        <w:t xml:space="preserve">together </w:t>
      </w:r>
      <w:r w:rsidR="00DD10CB" w:rsidRPr="00DD10CB">
        <w:t xml:space="preserve">with a pipe to count the number of files </w:t>
      </w:r>
      <w:r w:rsidR="00EF5B6F">
        <w:t xml:space="preserve">and directories </w:t>
      </w:r>
      <w:r w:rsidR="00DD10CB" w:rsidRPr="00DD10CB">
        <w:t>in the current directory. Record the entire command you used.</w:t>
      </w:r>
      <w:r w:rsidR="00D46B64">
        <w:t xml:space="preserve"> Record the output of the command.</w:t>
      </w:r>
    </w:p>
    <w:p w14:paraId="0FDE5C8C" w14:textId="51DC9F1F" w:rsidR="006B556E" w:rsidRPr="005C74C1" w:rsidRDefault="005A61B3" w:rsidP="006B556E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251CB2">
        <w:rPr>
          <w:b/>
          <w:bCs/>
        </w:rPr>
        <w:t>4</w:t>
      </w:r>
      <w:r>
        <w:rPr>
          <w:b/>
          <w:bCs/>
        </w:rPr>
        <w:t xml:space="preserve"> </w:t>
      </w:r>
      <w:r>
        <w:t>–</w:t>
      </w:r>
      <w:r w:rsidR="00680A6B">
        <w:t xml:space="preserve">Start </w:t>
      </w:r>
      <w:r w:rsidR="00680A6B" w:rsidRPr="000214F5">
        <w:rPr>
          <w:rFonts w:ascii="Courier New" w:hAnsi="Courier New" w:cs="Courier New"/>
        </w:rPr>
        <w:t>vi</w:t>
      </w:r>
      <w:r w:rsidR="00680A6B">
        <w:t xml:space="preserve"> on the file </w:t>
      </w:r>
      <w:r w:rsidR="00680A6B" w:rsidRPr="00680A6B">
        <w:rPr>
          <w:rFonts w:ascii="Courier New" w:hAnsi="Courier New" w:cs="Courier New"/>
        </w:rPr>
        <w:t>list</w:t>
      </w:r>
      <w:r w:rsidR="00680A6B">
        <w:t xml:space="preserve">. When the editor starts, press CTRL-Z to stop the </w:t>
      </w:r>
      <w:r w:rsidR="00680A6B" w:rsidRPr="000214F5">
        <w:rPr>
          <w:rFonts w:ascii="Courier New" w:hAnsi="Courier New" w:cs="Courier New"/>
        </w:rPr>
        <w:t>vi</w:t>
      </w:r>
      <w:r w:rsidR="00680A6B">
        <w:t xml:space="preserve"> process. Run the </w:t>
      </w:r>
      <w:proofErr w:type="spellStart"/>
      <w:r w:rsidR="00680A6B" w:rsidRPr="00680A6B">
        <w:rPr>
          <w:rFonts w:ascii="Courier New" w:hAnsi="Courier New" w:cs="Courier New"/>
        </w:rPr>
        <w:t>ps</w:t>
      </w:r>
      <w:proofErr w:type="spellEnd"/>
      <w:r w:rsidR="00680A6B">
        <w:t xml:space="preserve"> command</w:t>
      </w:r>
      <w:r w:rsidR="001715B5">
        <w:t xml:space="preserve"> to see the running processes.</w:t>
      </w:r>
      <w:r>
        <w:t xml:space="preserve"> </w:t>
      </w:r>
      <w:r w:rsidR="00680A6B">
        <w:t xml:space="preserve">What is the output of the </w:t>
      </w:r>
      <w:proofErr w:type="spellStart"/>
      <w:r w:rsidR="00680A6B" w:rsidRPr="00680A6B">
        <w:rPr>
          <w:rFonts w:ascii="Courier New" w:hAnsi="Courier New" w:cs="Courier New"/>
        </w:rPr>
        <w:t>ps</w:t>
      </w:r>
      <w:proofErr w:type="spellEnd"/>
      <w:r w:rsidR="00680A6B">
        <w:t xml:space="preserve"> command?</w:t>
      </w:r>
    </w:p>
    <w:p w14:paraId="46F4A4CF" w14:textId="17D154B0" w:rsidR="006B556E" w:rsidRPr="005C74C1" w:rsidRDefault="006B556E" w:rsidP="006B556E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251CB2">
        <w:rPr>
          <w:b/>
          <w:bCs/>
        </w:rPr>
        <w:t xml:space="preserve">5 </w:t>
      </w:r>
      <w:r>
        <w:t xml:space="preserve">– Run the </w:t>
      </w:r>
      <w:r w:rsidRPr="006B556E">
        <w:rPr>
          <w:rFonts w:ascii="Courier New" w:hAnsi="Courier New" w:cs="Courier New"/>
        </w:rPr>
        <w:t>jobs</w:t>
      </w:r>
      <w:r>
        <w:t xml:space="preserve"> command. What is the output?</w:t>
      </w:r>
    </w:p>
    <w:p w14:paraId="364CD0D7" w14:textId="53C83688" w:rsidR="00680A6B" w:rsidRDefault="00680A6B" w:rsidP="006B556E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251CB2">
        <w:rPr>
          <w:b/>
          <w:bCs/>
        </w:rPr>
        <w:t>6</w:t>
      </w:r>
      <w:r>
        <w:rPr>
          <w:b/>
          <w:bCs/>
        </w:rPr>
        <w:t xml:space="preserve"> </w:t>
      </w:r>
      <w:r>
        <w:t xml:space="preserve">–What </w:t>
      </w:r>
      <w:r w:rsidR="00CE04B8">
        <w:t xml:space="preserve">command </w:t>
      </w:r>
      <w:r>
        <w:t xml:space="preserve">can you use to resume the </w:t>
      </w:r>
      <w:r w:rsidRPr="00680A6B">
        <w:rPr>
          <w:rFonts w:ascii="Courier New" w:hAnsi="Courier New" w:cs="Courier New"/>
        </w:rPr>
        <w:t>vi</w:t>
      </w:r>
      <w:r>
        <w:t xml:space="preserve"> process?</w:t>
      </w:r>
    </w:p>
    <w:p w14:paraId="49776366" w14:textId="3D83399F" w:rsidR="00DD10CB" w:rsidRPr="00DD10CB" w:rsidRDefault="005A61B3" w:rsidP="00A824AF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251CB2">
        <w:rPr>
          <w:b/>
          <w:bCs/>
        </w:rPr>
        <w:t>7</w:t>
      </w:r>
      <w:r w:rsidRPr="00DD10CB">
        <w:t> </w:t>
      </w:r>
      <w:r>
        <w:t xml:space="preserve">- </w:t>
      </w:r>
      <w:r w:rsidR="00DD10CB" w:rsidRPr="00DD10CB">
        <w:t xml:space="preserve">Add a line to the end of </w:t>
      </w:r>
      <w:r w:rsidR="000214F5">
        <w:rPr>
          <w:rFonts w:ascii="Courier New" w:hAnsi="Courier New" w:cs="Courier New"/>
          <w:sz w:val="20"/>
          <w:szCs w:val="20"/>
        </w:rPr>
        <w:t>list2</w:t>
      </w:r>
      <w:r w:rsidR="00DD10CB" w:rsidRPr="00DD10CB">
        <w:t xml:space="preserve"> </w:t>
      </w:r>
    </w:p>
    <w:p w14:paraId="042D1AF2" w14:textId="5F3D6AAA" w:rsidR="00DD10CB" w:rsidRPr="00A824AF" w:rsidRDefault="00DD10CB" w:rsidP="00DD10CB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  <w:r w:rsidRPr="00A824AF">
        <w:rPr>
          <w:rFonts w:ascii="Courier New" w:hAnsi="Courier New" w:cs="Courier New"/>
        </w:rPr>
        <w:t>$ echo "</w:t>
      </w:r>
      <w:r w:rsidR="00A824AF" w:rsidRPr="00A824AF">
        <w:rPr>
          <w:rFonts w:ascii="Courier New" w:hAnsi="Courier New" w:cs="Courier New"/>
        </w:rPr>
        <w:t>apricot</w:t>
      </w:r>
      <w:r w:rsidRPr="00A824AF">
        <w:rPr>
          <w:rFonts w:ascii="Courier New" w:hAnsi="Courier New" w:cs="Courier New"/>
        </w:rPr>
        <w:t xml:space="preserve">" &gt;&gt; </w:t>
      </w:r>
      <w:r w:rsidR="00A824AF" w:rsidRPr="00A824AF">
        <w:rPr>
          <w:rFonts w:ascii="Courier New" w:hAnsi="Courier New" w:cs="Courier New"/>
        </w:rPr>
        <w:t>list2</w:t>
      </w:r>
      <w:r w:rsidRPr="00A824AF">
        <w:rPr>
          <w:rFonts w:ascii="Courier New" w:hAnsi="Courier New" w:cs="Courier New"/>
        </w:rPr>
        <w:t xml:space="preserve"> </w:t>
      </w:r>
    </w:p>
    <w:p w14:paraId="516F760D" w14:textId="77777777" w:rsidR="00DD10CB" w:rsidRPr="00DD10CB" w:rsidRDefault="00DD10CB" w:rsidP="00A824AF">
      <w:pPr>
        <w:spacing w:before="100" w:beforeAutospacing="1" w:after="100" w:afterAutospacing="1"/>
      </w:pPr>
      <w:r w:rsidRPr="00DD10CB">
        <w:lastRenderedPageBreak/>
        <w:t xml:space="preserve">Type: </w:t>
      </w:r>
    </w:p>
    <w:p w14:paraId="3C10BD25" w14:textId="0D7512C4" w:rsidR="00DD10CB" w:rsidRPr="00045FA2" w:rsidRDefault="00DD10CB" w:rsidP="00DD10CB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  <w:r w:rsidRPr="00045FA2">
        <w:rPr>
          <w:rFonts w:ascii="Courier New" w:hAnsi="Courier New" w:cs="Courier New"/>
        </w:rPr>
        <w:t xml:space="preserve">$ diff </w:t>
      </w:r>
      <w:r w:rsidR="00A824AF" w:rsidRPr="00045FA2">
        <w:rPr>
          <w:rFonts w:ascii="Courier New" w:hAnsi="Courier New" w:cs="Courier New"/>
        </w:rPr>
        <w:t>list list2</w:t>
      </w:r>
    </w:p>
    <w:p w14:paraId="693507E9" w14:textId="126674C3" w:rsidR="00DD10CB" w:rsidRDefault="00DD10CB" w:rsidP="00045FA2">
      <w:r w:rsidRPr="00DD10CB">
        <w:t>Explain the output</w:t>
      </w:r>
    </w:p>
    <w:p w14:paraId="0768D0A6" w14:textId="5B19286D" w:rsidR="00CE04B8" w:rsidRDefault="00CE04B8" w:rsidP="00045FA2"/>
    <w:p w14:paraId="327D5CD2" w14:textId="125C96C6" w:rsidR="00DD10CB" w:rsidRPr="00DD10CB" w:rsidRDefault="005A61B3" w:rsidP="00045FA2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251CB2">
        <w:rPr>
          <w:b/>
          <w:bCs/>
        </w:rPr>
        <w:t>8</w:t>
      </w:r>
      <w:r w:rsidRPr="00045FA2">
        <w:t> </w:t>
      </w:r>
      <w:r>
        <w:t>– What do you see when you type</w:t>
      </w:r>
      <w:r w:rsidR="00DD10CB" w:rsidRPr="00DD10CB">
        <w:t xml:space="preserve"> </w:t>
      </w:r>
    </w:p>
    <w:p w14:paraId="001E074D" w14:textId="0E154CEB" w:rsidR="00CE04B8" w:rsidRPr="005A61B3" w:rsidRDefault="00D373E8" w:rsidP="005A61B3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DD10CB" w:rsidRPr="00A97735">
        <w:rPr>
          <w:rFonts w:ascii="Courier New" w:hAnsi="Courier New" w:cs="Courier New"/>
        </w:rPr>
        <w:t xml:space="preserve">diff </w:t>
      </w:r>
      <w:r w:rsidR="00045FA2" w:rsidRPr="00A97735">
        <w:rPr>
          <w:rFonts w:ascii="Courier New" w:hAnsi="Courier New" w:cs="Courier New"/>
        </w:rPr>
        <w:t>list2</w:t>
      </w:r>
      <w:r w:rsidR="00DD10CB" w:rsidRPr="00A97735">
        <w:rPr>
          <w:rFonts w:ascii="Courier New" w:hAnsi="Courier New" w:cs="Courier New"/>
        </w:rPr>
        <w:t xml:space="preserve"> </w:t>
      </w:r>
      <w:proofErr w:type="spellStart"/>
      <w:r w:rsidR="00045FA2" w:rsidRPr="00A97735">
        <w:rPr>
          <w:rFonts w:ascii="Courier New" w:hAnsi="Courier New" w:cs="Courier New"/>
        </w:rPr>
        <w:t>list2</w:t>
      </w:r>
      <w:proofErr w:type="spellEnd"/>
      <w:r w:rsidR="00DD10CB" w:rsidRPr="00A97735">
        <w:rPr>
          <w:rFonts w:ascii="Courier New" w:hAnsi="Courier New" w:cs="Courier New"/>
        </w:rPr>
        <w:t xml:space="preserve"> </w:t>
      </w:r>
    </w:p>
    <w:p w14:paraId="0BD985F9" w14:textId="4229FDBE" w:rsidR="00045FA2" w:rsidRDefault="005A61B3" w:rsidP="00045FA2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251CB2">
        <w:rPr>
          <w:b/>
          <w:bCs/>
        </w:rPr>
        <w:t>9</w:t>
      </w:r>
      <w:r w:rsidRPr="00DD10CB">
        <w:t> </w:t>
      </w:r>
      <w:r>
        <w:t xml:space="preserve">- </w:t>
      </w:r>
      <w:r w:rsidR="00045FA2">
        <w:t xml:space="preserve">Create a file with numbers using </w:t>
      </w:r>
      <w:r w:rsidR="00EA10FD">
        <w:t>these</w:t>
      </w:r>
      <w:r w:rsidR="00045FA2">
        <w:t xml:space="preserve"> command</w:t>
      </w:r>
      <w:r w:rsidR="00EA10FD">
        <w:t>s</w:t>
      </w:r>
    </w:p>
    <w:p w14:paraId="367EF5EA" w14:textId="1B2EC419" w:rsidR="00045FA2" w:rsidRDefault="00045FA2" w:rsidP="00045FA2">
      <w:pPr>
        <w:ind w:left="36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>$ echo '</w:t>
      </w:r>
      <w:r>
        <w:rPr>
          <w:rFonts w:ascii="Courier New" w:hAnsi="Courier New" w:cs="Courier New"/>
        </w:rPr>
        <w:t>1</w:t>
      </w:r>
      <w:r w:rsidRPr="00AF4FE7">
        <w:rPr>
          <w:rFonts w:ascii="Courier New" w:hAnsi="Courier New" w:cs="Courier New"/>
        </w:rPr>
        <w:t xml:space="preserve">' &gt; </w:t>
      </w:r>
      <w:r>
        <w:rPr>
          <w:rFonts w:ascii="Courier New" w:hAnsi="Courier New" w:cs="Courier New"/>
        </w:rPr>
        <w:t>numbers</w:t>
      </w:r>
      <w:r w:rsidRPr="00AF4FE7">
        <w:rPr>
          <w:rFonts w:ascii="Courier New" w:hAnsi="Courier New" w:cs="Courier New"/>
        </w:rPr>
        <w:t xml:space="preserve"> </w:t>
      </w:r>
      <w:r w:rsidRPr="00AF4FE7">
        <w:rPr>
          <w:rFonts w:ascii="Courier New" w:hAnsi="Courier New" w:cs="Courier New"/>
        </w:rPr>
        <w:br/>
        <w:t>$ echo '</w:t>
      </w:r>
      <w:r>
        <w:rPr>
          <w:rFonts w:ascii="Courier New" w:hAnsi="Courier New" w:cs="Courier New"/>
        </w:rPr>
        <w:t>110</w:t>
      </w:r>
      <w:r w:rsidRPr="00AF4FE7">
        <w:rPr>
          <w:rFonts w:ascii="Courier New" w:hAnsi="Courier New" w:cs="Courier New"/>
        </w:rPr>
        <w:t xml:space="preserve">' &gt;&gt; </w:t>
      </w:r>
      <w:r>
        <w:rPr>
          <w:rFonts w:ascii="Courier New" w:hAnsi="Courier New" w:cs="Courier New"/>
        </w:rPr>
        <w:t>numbers</w:t>
      </w:r>
      <w:r w:rsidRPr="00AF4FE7">
        <w:rPr>
          <w:rFonts w:ascii="Courier New" w:hAnsi="Courier New" w:cs="Courier New"/>
        </w:rPr>
        <w:t xml:space="preserve"> </w:t>
      </w:r>
    </w:p>
    <w:p w14:paraId="7B6227C3" w14:textId="77777777" w:rsidR="00045FA2" w:rsidRDefault="00045FA2" w:rsidP="00045FA2">
      <w:pPr>
        <w:ind w:left="360"/>
        <w:rPr>
          <w:rFonts w:ascii="Courier New" w:hAnsi="Courier New" w:cs="Courier New"/>
        </w:rPr>
      </w:pPr>
      <w:r w:rsidRPr="00AF4FE7">
        <w:rPr>
          <w:rFonts w:ascii="Courier New" w:hAnsi="Courier New" w:cs="Courier New"/>
        </w:rPr>
        <w:t>$ echo '</w:t>
      </w:r>
      <w:r>
        <w:rPr>
          <w:rFonts w:ascii="Courier New" w:hAnsi="Courier New" w:cs="Courier New"/>
        </w:rPr>
        <w:t>12</w:t>
      </w:r>
      <w:r w:rsidRPr="00AF4FE7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</w:rPr>
        <w:t>&gt;</w:t>
      </w:r>
      <w:r w:rsidRPr="00AF4FE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numbers</w:t>
      </w:r>
      <w:r w:rsidRPr="00AF4FE7">
        <w:rPr>
          <w:rFonts w:ascii="Courier New" w:hAnsi="Courier New" w:cs="Courier New"/>
        </w:rPr>
        <w:t xml:space="preserve"> </w:t>
      </w:r>
      <w:r w:rsidRPr="00AF4FE7">
        <w:rPr>
          <w:rFonts w:ascii="Courier New" w:hAnsi="Courier New" w:cs="Courier New"/>
        </w:rPr>
        <w:br/>
        <w:t>$ echo '</w:t>
      </w:r>
      <w:r>
        <w:rPr>
          <w:rFonts w:ascii="Courier New" w:hAnsi="Courier New" w:cs="Courier New"/>
        </w:rPr>
        <w:t>11</w:t>
      </w:r>
      <w:r w:rsidRPr="00AF4FE7">
        <w:rPr>
          <w:rFonts w:ascii="Courier New" w:hAnsi="Courier New" w:cs="Courier New"/>
        </w:rPr>
        <w:t xml:space="preserve">' &gt;&gt; </w:t>
      </w:r>
      <w:r>
        <w:rPr>
          <w:rFonts w:ascii="Courier New" w:hAnsi="Courier New" w:cs="Courier New"/>
        </w:rPr>
        <w:t>numbers</w:t>
      </w:r>
    </w:p>
    <w:p w14:paraId="3FACE5B4" w14:textId="255E3E79" w:rsidR="00045FA2" w:rsidRDefault="00045FA2" w:rsidP="00045FA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AF4FE7">
        <w:rPr>
          <w:rFonts w:ascii="Courier New" w:hAnsi="Courier New" w:cs="Courier New"/>
        </w:rPr>
        <w:t>echo '</w:t>
      </w:r>
      <w:r>
        <w:rPr>
          <w:rFonts w:ascii="Courier New" w:hAnsi="Courier New" w:cs="Courier New"/>
        </w:rPr>
        <w:t>21</w:t>
      </w:r>
      <w:r w:rsidRPr="00AF4FE7">
        <w:rPr>
          <w:rFonts w:ascii="Courier New" w:hAnsi="Courier New" w:cs="Courier New"/>
        </w:rPr>
        <w:t xml:space="preserve">' &gt;&gt; </w:t>
      </w:r>
      <w:r>
        <w:rPr>
          <w:rFonts w:ascii="Courier New" w:hAnsi="Courier New" w:cs="Courier New"/>
        </w:rPr>
        <w:t>numbers</w:t>
      </w:r>
    </w:p>
    <w:p w14:paraId="5190AE63" w14:textId="310EB797" w:rsidR="00045FA2" w:rsidRPr="00A97735" w:rsidRDefault="00045FA2" w:rsidP="00A9773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cat numbers</w:t>
      </w:r>
    </w:p>
    <w:p w14:paraId="2CF2D69D" w14:textId="435E185D" w:rsidR="00DD10CB" w:rsidRPr="00DD10CB" w:rsidRDefault="00DD10CB" w:rsidP="00045FA2">
      <w:pPr>
        <w:spacing w:before="100" w:beforeAutospacing="1" w:after="100" w:afterAutospacing="1"/>
      </w:pPr>
      <w:r w:rsidRPr="00DD10CB">
        <w:t xml:space="preserve">Type </w:t>
      </w:r>
    </w:p>
    <w:p w14:paraId="7B202025" w14:textId="77777777" w:rsidR="00DD10CB" w:rsidRPr="00045FA2" w:rsidRDefault="00DD10CB" w:rsidP="00045FA2">
      <w:pPr>
        <w:spacing w:before="100" w:beforeAutospacing="1" w:after="100" w:afterAutospacing="1"/>
        <w:ind w:firstLine="720"/>
        <w:rPr>
          <w:rFonts w:ascii="Courier New" w:hAnsi="Courier New" w:cs="Courier New"/>
        </w:rPr>
      </w:pPr>
      <w:r w:rsidRPr="00045FA2">
        <w:rPr>
          <w:rFonts w:ascii="Courier New" w:hAnsi="Courier New" w:cs="Courier New"/>
        </w:rPr>
        <w:t>$ sort numbers</w:t>
      </w:r>
    </w:p>
    <w:p w14:paraId="1A7E26DA" w14:textId="0A1F6442" w:rsidR="00DD10CB" w:rsidRDefault="00DD10CB" w:rsidP="00045FA2">
      <w:r w:rsidRPr="00DD10CB">
        <w:t>Was the output what you expected? Explain.</w:t>
      </w:r>
    </w:p>
    <w:p w14:paraId="3B47E533" w14:textId="5030A028" w:rsidR="00CE04B8" w:rsidRDefault="00CE04B8" w:rsidP="00045FA2"/>
    <w:p w14:paraId="74A532F6" w14:textId="5D56F9DE" w:rsidR="00DD10CB" w:rsidRPr="00DD10CB" w:rsidRDefault="005A61B3" w:rsidP="00045FA2">
      <w:pPr>
        <w:spacing w:before="100" w:beforeAutospacing="1" w:after="100" w:afterAutospacing="1"/>
      </w:pPr>
      <w:r w:rsidRPr="00045FA2">
        <w:rPr>
          <w:b/>
          <w:bCs/>
        </w:rPr>
        <w:t>Q1</w:t>
      </w:r>
      <w:r w:rsidR="00251CB2">
        <w:rPr>
          <w:b/>
          <w:bCs/>
        </w:rPr>
        <w:t>0</w:t>
      </w:r>
      <w:r w:rsidRPr="00045FA2">
        <w:rPr>
          <w:b/>
          <w:bCs/>
        </w:rPr>
        <w:t xml:space="preserve"> -</w:t>
      </w:r>
      <w:r>
        <w:t xml:space="preserve"> </w:t>
      </w:r>
      <w:r w:rsidRPr="00DD10CB">
        <w:t>  </w:t>
      </w:r>
      <w:r w:rsidR="00DD10CB" w:rsidRPr="00DD10CB">
        <w:t xml:space="preserve">Type: </w:t>
      </w:r>
    </w:p>
    <w:p w14:paraId="00A1094C" w14:textId="77777777" w:rsidR="00DD10CB" w:rsidRPr="00045FA2" w:rsidRDefault="00DD10CB" w:rsidP="00045FA2">
      <w:pPr>
        <w:spacing w:before="100" w:beforeAutospacing="1" w:after="100" w:afterAutospacing="1"/>
        <w:ind w:firstLine="720"/>
        <w:rPr>
          <w:rFonts w:ascii="Courier New" w:hAnsi="Courier New" w:cs="Courier New"/>
        </w:rPr>
      </w:pPr>
      <w:r w:rsidRPr="00045FA2">
        <w:rPr>
          <w:rFonts w:ascii="Courier New" w:hAnsi="Courier New" w:cs="Courier New"/>
        </w:rPr>
        <w:t>$ sort -n numbers</w:t>
      </w:r>
    </w:p>
    <w:p w14:paraId="3CEE5AE3" w14:textId="468B86AC" w:rsidR="00DD10CB" w:rsidRDefault="00DD10CB" w:rsidP="00045FA2">
      <w:r w:rsidRPr="00DD10CB">
        <w:t>Was the output different? Explain.</w:t>
      </w:r>
    </w:p>
    <w:p w14:paraId="1615458A" w14:textId="49198A5C" w:rsidR="00CE04B8" w:rsidRDefault="00CE04B8" w:rsidP="00045FA2"/>
    <w:p w14:paraId="1F218BBD" w14:textId="1C0AF636" w:rsidR="00DD10CB" w:rsidRPr="00DD10CB" w:rsidRDefault="005A61B3" w:rsidP="00045FA2">
      <w:pPr>
        <w:spacing w:before="100" w:beforeAutospacing="1" w:after="100" w:afterAutospacing="1"/>
      </w:pPr>
      <w:r w:rsidRPr="00045FA2">
        <w:rPr>
          <w:b/>
          <w:bCs/>
        </w:rPr>
        <w:t>Q1</w:t>
      </w:r>
      <w:r w:rsidR="00251CB2">
        <w:rPr>
          <w:b/>
          <w:bCs/>
        </w:rPr>
        <w:t>1</w:t>
      </w:r>
      <w:r w:rsidRPr="00045FA2">
        <w:rPr>
          <w:b/>
          <w:bCs/>
        </w:rPr>
        <w:t> </w:t>
      </w:r>
      <w:r>
        <w:t xml:space="preserve">- </w:t>
      </w:r>
      <w:r w:rsidR="00045FA2">
        <w:t xml:space="preserve">Use the </w:t>
      </w:r>
      <w:r w:rsidR="00045FA2" w:rsidRPr="00045FA2">
        <w:rPr>
          <w:rFonts w:ascii="Courier New" w:hAnsi="Courier New" w:cs="Courier New"/>
        </w:rPr>
        <w:t>man</w:t>
      </w:r>
      <w:r w:rsidR="00045FA2">
        <w:t xml:space="preserve"> command to access the manual for </w:t>
      </w:r>
      <w:r w:rsidR="00045FA2" w:rsidRPr="00045FA2">
        <w:rPr>
          <w:rFonts w:ascii="Courier New" w:hAnsi="Courier New" w:cs="Courier New"/>
        </w:rPr>
        <w:t>ls</w:t>
      </w:r>
      <w:r w:rsidR="00045FA2">
        <w:t xml:space="preserve"> and </w:t>
      </w:r>
      <w:r w:rsidR="00045FA2" w:rsidRPr="00045FA2">
        <w:rPr>
          <w:rFonts w:ascii="Courier New" w:hAnsi="Courier New" w:cs="Courier New"/>
        </w:rPr>
        <w:t>sort</w:t>
      </w:r>
      <w:r w:rsidR="00045FA2">
        <w:t xml:space="preserve">. </w:t>
      </w:r>
      <w:r w:rsidR="00DD10CB" w:rsidRPr="00DD10CB">
        <w:t xml:space="preserve">Try this: </w:t>
      </w:r>
    </w:p>
    <w:p w14:paraId="64FA855C" w14:textId="35FB315D" w:rsidR="00DD10CB" w:rsidRPr="00045FA2" w:rsidRDefault="00DD10CB" w:rsidP="00DD10CB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  <w:r w:rsidRPr="00045FA2">
        <w:rPr>
          <w:rFonts w:ascii="Courier New" w:hAnsi="Courier New" w:cs="Courier New"/>
        </w:rPr>
        <w:t xml:space="preserve">$ ls -o | sort -k4 </w:t>
      </w:r>
      <w:r w:rsidR="00A53D79">
        <w:rPr>
          <w:rFonts w:ascii="Courier New" w:hAnsi="Courier New" w:cs="Courier New"/>
        </w:rPr>
        <w:t xml:space="preserve">-h </w:t>
      </w:r>
      <w:r w:rsidRPr="00045FA2">
        <w:rPr>
          <w:rFonts w:ascii="Courier New" w:hAnsi="Courier New" w:cs="Courier New"/>
        </w:rPr>
        <w:t xml:space="preserve">-r </w:t>
      </w:r>
    </w:p>
    <w:p w14:paraId="79DB00FF" w14:textId="345A8344" w:rsidR="00DD10CB" w:rsidRDefault="00A53D79" w:rsidP="00045FA2">
      <w:r>
        <w:t xml:space="preserve">For each option for </w:t>
      </w:r>
      <w:r w:rsidRPr="00A53D79">
        <w:rPr>
          <w:rFonts w:ascii="Courier New" w:hAnsi="Courier New" w:cs="Courier New"/>
        </w:rPr>
        <w:t xml:space="preserve">ls </w:t>
      </w:r>
      <w:r>
        <w:t xml:space="preserve">and </w:t>
      </w:r>
      <w:r w:rsidRPr="00A53D79">
        <w:rPr>
          <w:rFonts w:ascii="Courier New" w:hAnsi="Courier New" w:cs="Courier New"/>
        </w:rPr>
        <w:t>sort</w:t>
      </w:r>
      <w:r>
        <w:t>, write what the option means. When the full command is executed, in</w:t>
      </w:r>
      <w:r w:rsidR="00DD10CB" w:rsidRPr="00DD10CB">
        <w:t xml:space="preserve"> what order are the files listed?</w:t>
      </w:r>
    </w:p>
    <w:p w14:paraId="19A91FE9" w14:textId="0839F042" w:rsidR="00A53D79" w:rsidRDefault="00A53D79" w:rsidP="00045FA2"/>
    <w:p w14:paraId="39A3AAB0" w14:textId="2EFC03C1" w:rsidR="00045FA2" w:rsidRPr="00DD10CB" w:rsidRDefault="005A61B3" w:rsidP="00045FA2">
      <w:pPr>
        <w:spacing w:before="100" w:beforeAutospacing="1" w:after="100" w:afterAutospacing="1"/>
      </w:pPr>
      <w:r w:rsidRPr="00045FA2">
        <w:rPr>
          <w:b/>
          <w:bCs/>
        </w:rPr>
        <w:t>Q1</w:t>
      </w:r>
      <w:r w:rsidR="00251CB2">
        <w:rPr>
          <w:b/>
          <w:bCs/>
        </w:rPr>
        <w:t>2</w:t>
      </w:r>
      <w:r w:rsidRPr="00045FA2">
        <w:rPr>
          <w:b/>
          <w:bCs/>
        </w:rPr>
        <w:t> </w:t>
      </w:r>
      <w:r>
        <w:t xml:space="preserve">– </w:t>
      </w:r>
      <w:r w:rsidR="00045FA2">
        <w:t xml:space="preserve">Use the </w:t>
      </w:r>
      <w:r w:rsidR="00045FA2" w:rsidRPr="00045FA2">
        <w:rPr>
          <w:rFonts w:ascii="Courier New" w:hAnsi="Courier New" w:cs="Courier New"/>
        </w:rPr>
        <w:t>man</w:t>
      </w:r>
      <w:r w:rsidR="00045FA2">
        <w:t xml:space="preserve"> command to access the manual for </w:t>
      </w:r>
      <w:r w:rsidR="00045FA2" w:rsidRPr="00045FA2">
        <w:rPr>
          <w:rFonts w:ascii="Courier New" w:hAnsi="Courier New" w:cs="Courier New"/>
        </w:rPr>
        <w:t>ls</w:t>
      </w:r>
      <w:r w:rsidR="00BE1011">
        <w:rPr>
          <w:rFonts w:ascii="Courier New" w:hAnsi="Courier New" w:cs="Courier New"/>
        </w:rPr>
        <w:t>, cut</w:t>
      </w:r>
      <w:r w:rsidR="00045FA2">
        <w:t xml:space="preserve"> and </w:t>
      </w:r>
      <w:r w:rsidR="00045FA2" w:rsidRPr="00045FA2">
        <w:rPr>
          <w:rFonts w:ascii="Courier New" w:hAnsi="Courier New" w:cs="Courier New"/>
        </w:rPr>
        <w:t>sort</w:t>
      </w:r>
      <w:r w:rsidR="00045FA2">
        <w:t xml:space="preserve">. </w:t>
      </w:r>
      <w:r w:rsidR="00045FA2" w:rsidRPr="00DD10CB">
        <w:t xml:space="preserve">Try this: </w:t>
      </w:r>
    </w:p>
    <w:p w14:paraId="56D7E752" w14:textId="2BE214FE" w:rsidR="00045FA2" w:rsidRDefault="00045FA2" w:rsidP="00045FA2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  <w:r w:rsidRPr="00045FA2">
        <w:rPr>
          <w:rFonts w:ascii="Courier New" w:hAnsi="Courier New" w:cs="Courier New"/>
        </w:rPr>
        <w:t xml:space="preserve">$ ls -oh | </w:t>
      </w:r>
      <w:r>
        <w:rPr>
          <w:rFonts w:ascii="Courier New" w:hAnsi="Courier New" w:cs="Courier New"/>
        </w:rPr>
        <w:t>cut</w:t>
      </w:r>
      <w:r w:rsidRPr="00045FA2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>f4</w:t>
      </w:r>
      <w:r w:rsidRPr="00045F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-d</w:t>
      </w:r>
      <w:r w:rsidR="00BE1011">
        <w:rPr>
          <w:rFonts w:ascii="Courier New" w:hAnsi="Courier New" w:cs="Courier New"/>
        </w:rPr>
        <w:t xml:space="preserve"> </w:t>
      </w:r>
      <w:r w:rsidR="00BE1011" w:rsidRPr="00AF4FE7">
        <w:rPr>
          <w:rFonts w:ascii="Courier New" w:hAnsi="Courier New" w:cs="Courier New"/>
        </w:rPr>
        <w:t>'</w:t>
      </w:r>
      <w:r w:rsidR="00BE1011">
        <w:rPr>
          <w:rFonts w:ascii="Courier New" w:hAnsi="Courier New" w:cs="Courier New"/>
        </w:rPr>
        <w:t xml:space="preserve"> </w:t>
      </w:r>
      <w:r w:rsidR="00BE1011" w:rsidRPr="00AF4FE7">
        <w:rPr>
          <w:rFonts w:ascii="Courier New" w:hAnsi="Courier New" w:cs="Courier New"/>
        </w:rPr>
        <w:t>'</w:t>
      </w:r>
      <w:r w:rsidRPr="00045F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| sort</w:t>
      </w:r>
    </w:p>
    <w:p w14:paraId="1808AA65" w14:textId="5B03C4AB" w:rsidR="00045FA2" w:rsidRDefault="00045FA2" w:rsidP="00045FA2">
      <w:r>
        <w:lastRenderedPageBreak/>
        <w:t>Show the output of this command. What does this command display?</w:t>
      </w:r>
    </w:p>
    <w:p w14:paraId="561356C9" w14:textId="77777777" w:rsidR="00CE04B8" w:rsidRDefault="00CE04B8" w:rsidP="00CE0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26B91D3" w14:textId="3BB3B27F" w:rsidR="00E87A75" w:rsidRDefault="00E87A75" w:rsidP="00CE0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</w:p>
    <w:p w14:paraId="77D39317" w14:textId="06AFC1AF" w:rsidR="00E87A75" w:rsidRDefault="00E87A75" w:rsidP="00CE0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For questions Q1</w:t>
      </w:r>
      <w:r w:rsidR="005C74C1">
        <w:t>3</w:t>
      </w:r>
      <w:r>
        <w:t>-Q</w:t>
      </w:r>
      <w:r w:rsidR="005C74C1">
        <w:t>17</w:t>
      </w:r>
      <w:r>
        <w:t>, run each of the command given and describe the command’s three standard I/O channels (</w:t>
      </w:r>
      <w:r w:rsidRPr="00E87A75">
        <w:rPr>
          <w:rFonts w:ascii="Courier New" w:hAnsi="Courier New" w:cs="Courier New"/>
        </w:rPr>
        <w:t>stdin</w:t>
      </w:r>
      <w:r>
        <w:t xml:space="preserve">, </w:t>
      </w:r>
      <w:proofErr w:type="spellStart"/>
      <w:r w:rsidRPr="00E87A75">
        <w:rPr>
          <w:rFonts w:ascii="Courier New" w:hAnsi="Courier New" w:cs="Courier New"/>
        </w:rPr>
        <w:t>stdout</w:t>
      </w:r>
      <w:proofErr w:type="spellEnd"/>
      <w:r>
        <w:t xml:space="preserve">, and </w:t>
      </w:r>
      <w:r w:rsidRPr="00E87A75">
        <w:rPr>
          <w:rFonts w:ascii="Courier New" w:hAnsi="Courier New" w:cs="Courier New"/>
        </w:rPr>
        <w:t>stderr</w:t>
      </w:r>
      <w:r>
        <w:t>).</w:t>
      </w:r>
    </w:p>
    <w:p w14:paraId="5C018189" w14:textId="77777777" w:rsidR="00E87A75" w:rsidRPr="00CE04B8" w:rsidRDefault="00E87A75" w:rsidP="00CE0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</w:p>
    <w:p w14:paraId="0269780A" w14:textId="2E8B3A2C" w:rsidR="00E87A75" w:rsidRDefault="005A61B3" w:rsidP="005C7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64C10">
        <w:rPr>
          <w:b/>
          <w:bCs/>
        </w:rPr>
        <w:t>Q1</w:t>
      </w:r>
      <w:r w:rsidR="00251CB2">
        <w:rPr>
          <w:b/>
          <w:bCs/>
        </w:rPr>
        <w:t>3</w:t>
      </w:r>
      <w:r>
        <w:t xml:space="preserve"> </w:t>
      </w:r>
      <w:r w:rsidR="00E87A75">
        <w:t xml:space="preserve">- </w:t>
      </w:r>
      <w:r w:rsidR="00EB7A7A" w:rsidRPr="00EB7A7A">
        <w:t xml:space="preserve">Execute the command </w:t>
      </w:r>
      <w:r w:rsidR="00EB7A7A" w:rsidRPr="002C567D">
        <w:rPr>
          <w:rFonts w:ascii="Courier New" w:hAnsi="Courier New" w:cs="Courier New"/>
        </w:rPr>
        <w:t>cat</w:t>
      </w:r>
      <w:r w:rsidR="00EB7A7A" w:rsidRPr="00EB7A7A">
        <w:t xml:space="preserve"> (with no options). Enter some text, and press enter. Repeat that a few times. To exit, type </w:t>
      </w:r>
      <w:proofErr w:type="spellStart"/>
      <w:r w:rsidR="00EB7A7A" w:rsidRPr="00EB7A7A">
        <w:rPr>
          <w:rFonts w:ascii="Courier New" w:hAnsi="Courier New" w:cs="Courier New"/>
          <w:sz w:val="20"/>
          <w:szCs w:val="20"/>
        </w:rPr>
        <w:t>CTRL+d</w:t>
      </w:r>
      <w:proofErr w:type="spellEnd"/>
      <w:r w:rsidR="00EB7A7A" w:rsidRPr="00EB7A7A">
        <w:t>.</w:t>
      </w:r>
      <w:r w:rsidR="00EB7A7A">
        <w:t xml:space="preserve"> </w:t>
      </w:r>
      <w:r w:rsidR="00E87A75">
        <w:t>Describe the command’s input, output and error files.</w:t>
      </w:r>
    </w:p>
    <w:p w14:paraId="2E438865" w14:textId="77777777" w:rsidR="005C74C1" w:rsidRPr="00EB7A7A" w:rsidRDefault="005C74C1" w:rsidP="005C7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</w:p>
    <w:p w14:paraId="4B347C6E" w14:textId="3DF725CE" w:rsidR="00E87A75" w:rsidRPr="00E87A75" w:rsidRDefault="00E87A75" w:rsidP="00E87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  <w:r w:rsidRPr="00E87A75">
        <w:rPr>
          <w:b/>
          <w:bCs/>
        </w:rPr>
        <w:t>Q1</w:t>
      </w:r>
      <w:r w:rsidR="00251CB2">
        <w:rPr>
          <w:b/>
          <w:bCs/>
        </w:rPr>
        <w:t>4</w:t>
      </w:r>
      <w:r>
        <w:t xml:space="preserve"> - </w:t>
      </w:r>
      <w:r w:rsidRPr="00EB7A7A">
        <w:t xml:space="preserve">Execute the command </w:t>
      </w:r>
      <w:r w:rsidRPr="002C567D">
        <w:rPr>
          <w:rFonts w:ascii="Courier New" w:hAnsi="Courier New" w:cs="Courier New"/>
        </w:rPr>
        <w:t>cat &gt; file1</w:t>
      </w:r>
      <w:r w:rsidRPr="00EB7A7A">
        <w:t>. Enter a few lines of text and exit.</w:t>
      </w:r>
      <w:r>
        <w:t xml:space="preserve"> Describe the command’s input, output and error files</w:t>
      </w:r>
    </w:p>
    <w:p w14:paraId="71E46F4F" w14:textId="77777777" w:rsidR="00831482" w:rsidRPr="00E87A75" w:rsidRDefault="00831482" w:rsidP="00E87A75">
      <w:pPr>
        <w:pStyle w:val="NormalWeb"/>
        <w:spacing w:before="0" w:beforeAutospacing="0" w:after="0" w:afterAutospacing="0"/>
        <w:rPr>
          <w:color w:val="70AD47" w:themeColor="accent6"/>
        </w:rPr>
      </w:pPr>
    </w:p>
    <w:p w14:paraId="47AF3182" w14:textId="2D48BF75" w:rsidR="00831482" w:rsidRDefault="00831482" w:rsidP="00831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87A75">
        <w:rPr>
          <w:b/>
          <w:bCs/>
        </w:rPr>
        <w:t>Q1</w:t>
      </w:r>
      <w:r w:rsidR="00251CB2">
        <w:rPr>
          <w:b/>
          <w:bCs/>
        </w:rPr>
        <w:t>5</w:t>
      </w:r>
      <w:r>
        <w:t xml:space="preserve"> - </w:t>
      </w:r>
      <w:r w:rsidRPr="00EB7A7A">
        <w:t xml:space="preserve">Execute the command </w:t>
      </w:r>
      <w:r w:rsidRPr="002C567D">
        <w:rPr>
          <w:rFonts w:ascii="Courier New" w:hAnsi="Courier New" w:cs="Courier New"/>
        </w:rPr>
        <w:t>cat file1</w:t>
      </w:r>
      <w:r w:rsidRPr="00EB7A7A">
        <w:t>. Enter a few lines of text and exit.</w:t>
      </w:r>
      <w:r>
        <w:t xml:space="preserve"> Describe the command’s input, output and error files.</w:t>
      </w:r>
    </w:p>
    <w:p w14:paraId="581424B4" w14:textId="77777777" w:rsidR="00831482" w:rsidRPr="00E87A75" w:rsidRDefault="00831482" w:rsidP="00831482">
      <w:pPr>
        <w:pStyle w:val="NormalWeb"/>
        <w:spacing w:before="0" w:beforeAutospacing="0" w:after="0" w:afterAutospacing="0"/>
        <w:rPr>
          <w:color w:val="70AD47" w:themeColor="accent6"/>
        </w:rPr>
      </w:pPr>
    </w:p>
    <w:p w14:paraId="6FE682F2" w14:textId="10F52260" w:rsidR="00831482" w:rsidRDefault="00831482" w:rsidP="00831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87A75">
        <w:rPr>
          <w:b/>
          <w:bCs/>
        </w:rPr>
        <w:t>Q</w:t>
      </w:r>
      <w:r w:rsidR="00251CB2">
        <w:rPr>
          <w:b/>
          <w:bCs/>
        </w:rPr>
        <w:t>16</w:t>
      </w:r>
      <w:r>
        <w:t xml:space="preserve">- </w:t>
      </w:r>
      <w:r w:rsidRPr="00EB7A7A">
        <w:t xml:space="preserve">Execute the command </w:t>
      </w:r>
      <w:r w:rsidRPr="002C567D">
        <w:rPr>
          <w:rFonts w:ascii="Courier New" w:hAnsi="Courier New" w:cs="Courier New"/>
        </w:rPr>
        <w:t>cat file1 &gt; file2</w:t>
      </w:r>
      <w:r w:rsidRPr="00EB7A7A">
        <w:t>. Enter a few lines of text and exit.</w:t>
      </w:r>
      <w:r>
        <w:t xml:space="preserve"> Describe the command’s input, output and error files.</w:t>
      </w:r>
    </w:p>
    <w:p w14:paraId="0C97B11F" w14:textId="77777777" w:rsidR="00831482" w:rsidRDefault="00831482" w:rsidP="00831482">
      <w:pPr>
        <w:pStyle w:val="NormalWeb"/>
        <w:spacing w:before="0" w:beforeAutospacing="0" w:after="0" w:afterAutospacing="0"/>
        <w:rPr>
          <w:color w:val="70AD47" w:themeColor="accent6"/>
        </w:rPr>
      </w:pPr>
    </w:p>
    <w:p w14:paraId="2AAEED31" w14:textId="1DEE7FDE" w:rsidR="00831482" w:rsidRDefault="00831482" w:rsidP="00831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87A75">
        <w:rPr>
          <w:b/>
          <w:bCs/>
        </w:rPr>
        <w:t>Q</w:t>
      </w:r>
      <w:r w:rsidR="00251CB2">
        <w:rPr>
          <w:b/>
          <w:bCs/>
        </w:rPr>
        <w:t>17</w:t>
      </w:r>
      <w:r>
        <w:t xml:space="preserve">- </w:t>
      </w:r>
      <w:r w:rsidRPr="00EB7A7A">
        <w:t xml:space="preserve">Execute the command </w:t>
      </w:r>
      <w:r w:rsidRPr="002C567D">
        <w:rPr>
          <w:rFonts w:ascii="Courier New" w:hAnsi="Courier New" w:cs="Courier New"/>
        </w:rPr>
        <w:t>cat &gt;&gt; file1</w:t>
      </w:r>
      <w:r w:rsidRPr="00EB7A7A">
        <w:t>. Enter a few lines of text and exit.</w:t>
      </w:r>
      <w:r>
        <w:t xml:space="preserve"> Describe the command’s input, output and error files.</w:t>
      </w:r>
    </w:p>
    <w:p w14:paraId="0BAB447C" w14:textId="77777777" w:rsidR="00CE04B8" w:rsidRDefault="00CE04B8" w:rsidP="00664C10"/>
    <w:p w14:paraId="47C4A648" w14:textId="4F1466AC" w:rsidR="00D373E8" w:rsidRDefault="005A61B3" w:rsidP="00664C10">
      <w:r w:rsidRPr="00664C10">
        <w:rPr>
          <w:b/>
          <w:bCs/>
        </w:rPr>
        <w:t>Q</w:t>
      </w:r>
      <w:r w:rsidR="00251CB2">
        <w:rPr>
          <w:b/>
          <w:bCs/>
        </w:rPr>
        <w:t>18</w:t>
      </w:r>
      <w:r>
        <w:t xml:space="preserve"> - </w:t>
      </w:r>
      <w:r w:rsidRPr="00DD10CB">
        <w:t>  </w:t>
      </w:r>
      <w:r w:rsidR="00DD2E33">
        <w:t xml:space="preserve">Provide a command that will </w:t>
      </w:r>
      <w:r w:rsidR="00A40146">
        <w:t>show the 5 largest files</w:t>
      </w:r>
      <w:r w:rsidR="00DD2E33">
        <w:t xml:space="preserve"> </w:t>
      </w:r>
      <w:r w:rsidR="00A40146">
        <w:t xml:space="preserve">in </w:t>
      </w:r>
      <w:r w:rsidR="00DD2E33">
        <w:t>the /</w:t>
      </w:r>
      <w:proofErr w:type="spellStart"/>
      <w:r w:rsidR="00DD2E33">
        <w:t>usr</w:t>
      </w:r>
      <w:proofErr w:type="spellEnd"/>
      <w:r w:rsidR="00DD2E33">
        <w:t>/bin directory.</w:t>
      </w:r>
      <w:r w:rsidR="00251CB2">
        <w:t xml:space="preserve"> (Hint: See question 11). Run the command and show its output.</w:t>
      </w:r>
    </w:p>
    <w:p w14:paraId="6A702268" w14:textId="6AE4D54F" w:rsidR="0061349B" w:rsidRPr="00CE04B8" w:rsidRDefault="0061349B" w:rsidP="00927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</w:p>
    <w:p w14:paraId="6536C703" w14:textId="41488D3B" w:rsidR="0061349B" w:rsidRDefault="005A61B3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E13D6">
        <w:rPr>
          <w:b/>
          <w:bCs/>
        </w:rPr>
        <w:t>Q</w:t>
      </w:r>
      <w:r w:rsidR="00251CB2">
        <w:rPr>
          <w:b/>
          <w:bCs/>
        </w:rPr>
        <w:t>19</w:t>
      </w:r>
      <w:r w:rsidRPr="006E13D6">
        <w:t xml:space="preserve"> – </w:t>
      </w:r>
      <w:r w:rsidR="0061349B">
        <w:t>Create a couple of empty directories</w:t>
      </w:r>
      <w:r w:rsidR="00033DB5">
        <w:t xml:space="preserve"> in your </w:t>
      </w:r>
      <w:r w:rsidR="00033DB5" w:rsidRPr="00033DB5">
        <w:rPr>
          <w:rFonts w:ascii="Courier New" w:hAnsi="Courier New" w:cs="Courier New"/>
        </w:rPr>
        <w:t>lab2</w:t>
      </w:r>
      <w:r w:rsidR="00033DB5">
        <w:t xml:space="preserve"> directory</w:t>
      </w:r>
    </w:p>
    <w:p w14:paraId="31B4E62E" w14:textId="77777777" w:rsidR="00E5752D" w:rsidRDefault="00E5752D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805569" w14:textId="77777777" w:rsidR="00E5752D" w:rsidRDefault="0061349B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tab/>
      </w:r>
      <w:proofErr w:type="spellStart"/>
      <w:r w:rsidRPr="00E5752D">
        <w:rPr>
          <w:rFonts w:ascii="Courier New" w:hAnsi="Courier New" w:cs="Courier New"/>
        </w:rPr>
        <w:t>mkdir</w:t>
      </w:r>
      <w:proofErr w:type="spellEnd"/>
      <w:r w:rsidRPr="00E5752D">
        <w:rPr>
          <w:rFonts w:ascii="Courier New" w:hAnsi="Courier New" w:cs="Courier New"/>
        </w:rPr>
        <w:t xml:space="preserve"> testDir1</w:t>
      </w:r>
    </w:p>
    <w:p w14:paraId="0A80EBBF" w14:textId="79599ADF" w:rsidR="0061349B" w:rsidRPr="00E5752D" w:rsidRDefault="00E5752D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61349B" w:rsidRPr="00E5752D">
        <w:rPr>
          <w:rFonts w:ascii="Courier New" w:hAnsi="Courier New" w:cs="Courier New"/>
        </w:rPr>
        <w:t>mkdir</w:t>
      </w:r>
      <w:proofErr w:type="spellEnd"/>
      <w:r w:rsidR="0061349B" w:rsidRPr="00E5752D">
        <w:rPr>
          <w:rFonts w:ascii="Courier New" w:hAnsi="Courier New" w:cs="Courier New"/>
        </w:rPr>
        <w:t xml:space="preserve"> testDir2</w:t>
      </w:r>
    </w:p>
    <w:p w14:paraId="3A97F322" w14:textId="410447FD" w:rsidR="0061349B" w:rsidRPr="00E5752D" w:rsidRDefault="0061349B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5752D">
        <w:rPr>
          <w:rFonts w:ascii="Courier New" w:hAnsi="Courier New" w:cs="Courier New"/>
        </w:rPr>
        <w:tab/>
      </w:r>
      <w:proofErr w:type="spellStart"/>
      <w:r w:rsidRPr="00E5752D">
        <w:rPr>
          <w:rFonts w:ascii="Courier New" w:hAnsi="Courier New" w:cs="Courier New"/>
        </w:rPr>
        <w:t>mdkir</w:t>
      </w:r>
      <w:proofErr w:type="spellEnd"/>
      <w:r w:rsidRPr="00E5752D">
        <w:rPr>
          <w:rFonts w:ascii="Courier New" w:hAnsi="Courier New" w:cs="Courier New"/>
        </w:rPr>
        <w:t xml:space="preserve"> testDir1/testDir3</w:t>
      </w:r>
    </w:p>
    <w:p w14:paraId="5C4A85D5" w14:textId="31FD1CD0" w:rsidR="0061349B" w:rsidRDefault="0061349B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4728A2" w14:textId="775C18C0" w:rsidR="0061349B" w:rsidRDefault="0061349B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Use </w:t>
      </w:r>
      <w:r w:rsidR="00033DB5">
        <w:t>a single</w:t>
      </w:r>
      <w:r>
        <w:t xml:space="preserve"> find command to locate all empty directories </w:t>
      </w:r>
      <w:r w:rsidR="00033DB5">
        <w:t>starting from</w:t>
      </w:r>
      <w:r>
        <w:t xml:space="preserve"> your home directory (recursively).</w:t>
      </w:r>
    </w:p>
    <w:p w14:paraId="31A5CF09" w14:textId="77777777" w:rsidR="0061349B" w:rsidRPr="0061349B" w:rsidRDefault="0061349B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DAC4CE" w14:textId="47E6B7EC" w:rsidR="0061349B" w:rsidRPr="009279DD" w:rsidRDefault="0061349B" w:rsidP="00613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E13D6">
        <w:t xml:space="preserve">What is the </w:t>
      </w:r>
      <w:r w:rsidR="00033DB5">
        <w:t>command</w:t>
      </w:r>
      <w:r w:rsidRPr="006E13D6">
        <w:t xml:space="preserve"> </w:t>
      </w:r>
      <w:r>
        <w:t>you used?</w:t>
      </w:r>
      <w:r w:rsidR="00033DB5">
        <w:t xml:space="preserve"> </w:t>
      </w:r>
    </w:p>
    <w:p w14:paraId="4EBD0314" w14:textId="77777777" w:rsidR="0061349B" w:rsidRPr="00664C10" w:rsidRDefault="0061349B" w:rsidP="0061349B"/>
    <w:p w14:paraId="75082E40" w14:textId="55E34EF3" w:rsidR="00251CB2" w:rsidRDefault="00251CB2" w:rsidP="00927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</w:p>
    <w:p w14:paraId="40C35866" w14:textId="2FEFC447" w:rsidR="00251CB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E13D6">
        <w:rPr>
          <w:b/>
          <w:bCs/>
        </w:rPr>
        <w:t>Q</w:t>
      </w:r>
      <w:r>
        <w:rPr>
          <w:b/>
          <w:bCs/>
        </w:rPr>
        <w:t>20</w:t>
      </w:r>
      <w:r w:rsidRPr="006E13D6">
        <w:t xml:space="preserve"> – </w:t>
      </w:r>
      <w:r w:rsidR="003519A2">
        <w:t xml:space="preserve">In the following two </w:t>
      </w:r>
      <w:r w:rsidR="003519A2" w:rsidRPr="003519A2">
        <w:rPr>
          <w:rFonts w:ascii="Courier New" w:hAnsi="Courier New" w:cs="Courier New"/>
        </w:rPr>
        <w:t>cat</w:t>
      </w:r>
      <w:r w:rsidR="003519A2">
        <w:t xml:space="preserve"> commands, you can stop command input from the standard input when a given word is given (e.g., EOF and THE_END). </w:t>
      </w:r>
    </w:p>
    <w:p w14:paraId="59E87F14" w14:textId="77777777" w:rsidR="00251CB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1BEAA8C" w14:textId="77777777" w:rsidR="00251CB2" w:rsidRPr="003519A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t xml:space="preserve"> </w:t>
      </w:r>
      <w:r w:rsidRPr="003519A2">
        <w:rPr>
          <w:rFonts w:ascii="Courier New" w:hAnsi="Courier New" w:cs="Courier New"/>
        </w:rPr>
        <w:t>cat &lt;&lt; EOF &gt; part1</w:t>
      </w:r>
    </w:p>
    <w:p w14:paraId="5AA178CD" w14:textId="77777777" w:rsidR="00251CB2" w:rsidRPr="003519A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Alabama</w:t>
      </w:r>
    </w:p>
    <w:p w14:paraId="7FA4364C" w14:textId="77777777" w:rsidR="00251CB2" w:rsidRPr="003519A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Alaska</w:t>
      </w:r>
    </w:p>
    <w:p w14:paraId="59C3FC0A" w14:textId="77777777" w:rsidR="00251CB2" w:rsidRPr="003519A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Arizona</w:t>
      </w:r>
    </w:p>
    <w:p w14:paraId="4E08E092" w14:textId="43408783" w:rsidR="00251CB2" w:rsidRPr="003519A2" w:rsidRDefault="00251CB2" w:rsidP="0035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Arkansas</w:t>
      </w:r>
    </w:p>
    <w:p w14:paraId="0C58AA4E" w14:textId="1C49AC9D" w:rsidR="00251CB2" w:rsidRPr="003519A2" w:rsidRDefault="00251CB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EOF</w:t>
      </w:r>
    </w:p>
    <w:p w14:paraId="516FCE30" w14:textId="4945E865" w:rsidR="003519A2" w:rsidRPr="003519A2" w:rsidRDefault="003519A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66834B92" w14:textId="5A6F9A40" w:rsidR="003519A2" w:rsidRPr="003519A2" w:rsidRDefault="003519A2" w:rsidP="0035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lastRenderedPageBreak/>
        <w:t>cat &lt;&lt; THE_END &gt; part</w:t>
      </w:r>
      <w:r>
        <w:rPr>
          <w:rFonts w:ascii="Courier New" w:hAnsi="Courier New" w:cs="Courier New"/>
        </w:rPr>
        <w:t>2</w:t>
      </w:r>
    </w:p>
    <w:p w14:paraId="55F7009F" w14:textId="5450B576" w:rsidR="003519A2" w:rsidRPr="003519A2" w:rsidRDefault="003519A2" w:rsidP="0035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California</w:t>
      </w:r>
    </w:p>
    <w:p w14:paraId="7FDFB2C4" w14:textId="3C1401BC" w:rsidR="003519A2" w:rsidRPr="003519A2" w:rsidRDefault="003519A2" w:rsidP="0035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Colorado</w:t>
      </w:r>
    </w:p>
    <w:p w14:paraId="207F1752" w14:textId="0E174EA3" w:rsidR="003519A2" w:rsidRPr="003519A2" w:rsidRDefault="003519A2" w:rsidP="0035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519A2">
        <w:rPr>
          <w:rFonts w:ascii="Courier New" w:hAnsi="Courier New" w:cs="Courier New"/>
        </w:rPr>
        <w:t>&gt; Connecticut</w:t>
      </w:r>
    </w:p>
    <w:p w14:paraId="46AE6D78" w14:textId="138B5D95" w:rsidR="003519A2" w:rsidRDefault="003519A2" w:rsidP="0035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519A2">
        <w:rPr>
          <w:rFonts w:ascii="Courier New" w:hAnsi="Courier New" w:cs="Courier New"/>
        </w:rPr>
        <w:t>&gt; THE_END</w:t>
      </w:r>
    </w:p>
    <w:p w14:paraId="427A63D2" w14:textId="77777777" w:rsidR="003519A2" w:rsidRPr="009279DD" w:rsidRDefault="003519A2" w:rsidP="002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</w:p>
    <w:p w14:paraId="28D66FBF" w14:textId="1D9B78DF" w:rsidR="00D373E8" w:rsidRDefault="00D373E8" w:rsidP="00D373E8"/>
    <w:p w14:paraId="7078B30A" w14:textId="1E46A8E0" w:rsidR="003519A2" w:rsidRDefault="003519A2" w:rsidP="00D373E8">
      <w:r>
        <w:t xml:space="preserve">Show the command that will combine the two files </w:t>
      </w:r>
      <w:r w:rsidRPr="003519A2">
        <w:rPr>
          <w:rFonts w:ascii="Courier New" w:hAnsi="Courier New" w:cs="Courier New"/>
        </w:rPr>
        <w:t>part1</w:t>
      </w:r>
      <w:r>
        <w:t xml:space="preserve"> and </w:t>
      </w:r>
      <w:r w:rsidRPr="003519A2">
        <w:rPr>
          <w:rFonts w:ascii="Courier New" w:hAnsi="Courier New" w:cs="Courier New"/>
        </w:rPr>
        <w:t>part2</w:t>
      </w:r>
      <w:r>
        <w:t xml:space="preserve"> into a new file </w:t>
      </w:r>
      <w:r w:rsidRPr="003519A2">
        <w:rPr>
          <w:rFonts w:ascii="Courier New" w:hAnsi="Courier New" w:cs="Courier New"/>
        </w:rPr>
        <w:t>part3</w:t>
      </w:r>
      <w:r>
        <w:t>.</w:t>
      </w:r>
    </w:p>
    <w:p w14:paraId="012F3597" w14:textId="0B279CE7" w:rsidR="003519A2" w:rsidRDefault="003519A2" w:rsidP="00D373E8"/>
    <w:p w14:paraId="304189D8" w14:textId="18238938" w:rsidR="00222297" w:rsidRPr="001B1ED0" w:rsidRDefault="00A85BB8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What</w:t>
      </w:r>
      <w:r w:rsidR="00D326CF" w:rsidRPr="001B1ED0">
        <w:rPr>
          <w:rFonts w:cstheme="minorHAnsi"/>
          <w:b/>
          <w:bCs/>
        </w:rPr>
        <w:t xml:space="preserve"> to submit</w:t>
      </w:r>
    </w:p>
    <w:p w14:paraId="68581400" w14:textId="559DD633" w:rsidR="00AE6294" w:rsidRPr="00C9409F" w:rsidRDefault="00892BF6" w:rsidP="00AE6294">
      <w:pPr>
        <w:spacing w:before="100" w:beforeAutospacing="1" w:after="100" w:afterAutospacing="1"/>
        <w:rPr>
          <w:color w:val="000000" w:themeColor="text1"/>
        </w:rPr>
      </w:pPr>
      <w:r>
        <w:rPr>
          <w:rFonts w:cstheme="minorHAnsi"/>
        </w:rPr>
        <w:t>Submit your</w:t>
      </w:r>
      <w:r w:rsidR="006F4D67">
        <w:rPr>
          <w:rFonts w:cstheme="minorHAnsi"/>
        </w:rPr>
        <w:t xml:space="preserve"> </w:t>
      </w:r>
      <w:r w:rsidR="0098239F">
        <w:rPr>
          <w:rFonts w:cstheme="minorHAnsi"/>
        </w:rPr>
        <w:t>work</w:t>
      </w:r>
      <w:r>
        <w:rPr>
          <w:rFonts w:cstheme="minorHAnsi"/>
        </w:rPr>
        <w:t xml:space="preserve"> in Blackboard by the deadline. </w:t>
      </w:r>
      <w:r w:rsidR="00AE6294">
        <w:rPr>
          <w:color w:val="000000" w:themeColor="text1"/>
        </w:rPr>
        <w:t>A</w:t>
      </w:r>
      <w:r w:rsidR="00AE6294" w:rsidRPr="00C9409F">
        <w:rPr>
          <w:color w:val="000000" w:themeColor="text1"/>
        </w:rPr>
        <w:t>fter you finish the lab:</w:t>
      </w:r>
    </w:p>
    <w:p w14:paraId="16044208" w14:textId="49301B8D" w:rsidR="00AE6294" w:rsidRPr="00664C10" w:rsidRDefault="00664C10" w:rsidP="00AE6294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 xml:space="preserve">Submit </w:t>
      </w:r>
      <w:r w:rsidRPr="00664C10">
        <w:rPr>
          <w:rFonts w:ascii="Courier New" w:hAnsi="Courier New" w:cs="Courier New"/>
          <w:color w:val="000000" w:themeColor="text1"/>
        </w:rPr>
        <w:t xml:space="preserve">vi.txt </w:t>
      </w:r>
    </w:p>
    <w:p w14:paraId="3C65F450" w14:textId="0C699C64" w:rsidR="00AE6294" w:rsidRPr="00C9409F" w:rsidRDefault="00664C10" w:rsidP="00AE6294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Submit </w:t>
      </w:r>
      <w:r w:rsidRPr="00664C10">
        <w:rPr>
          <w:rFonts w:ascii="Courier New" w:hAnsi="Courier New" w:cs="Courier New"/>
          <w:color w:val="000000" w:themeColor="text1"/>
        </w:rPr>
        <w:t>lab2.txt</w:t>
      </w:r>
    </w:p>
    <w:p w14:paraId="046B7B78" w14:textId="2E5A7EE0" w:rsidR="00096A60" w:rsidRPr="00B313D6" w:rsidRDefault="00096A60" w:rsidP="00AE6294">
      <w:pPr>
        <w:spacing w:before="100" w:beforeAutospacing="1" w:after="100" w:afterAutospacing="1"/>
        <w:rPr>
          <w:rFonts w:cstheme="minorHAnsi"/>
        </w:rPr>
      </w:pPr>
    </w:p>
    <w:sectPr w:rsidR="00096A60" w:rsidRPr="00B313D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60"/>
    <w:multiLevelType w:val="multilevel"/>
    <w:tmpl w:val="A14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3F3"/>
    <w:multiLevelType w:val="hybridMultilevel"/>
    <w:tmpl w:val="4CE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3E7E"/>
    <w:multiLevelType w:val="hybridMultilevel"/>
    <w:tmpl w:val="E24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82D"/>
    <w:multiLevelType w:val="multilevel"/>
    <w:tmpl w:val="CA2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7C326D"/>
    <w:multiLevelType w:val="multilevel"/>
    <w:tmpl w:val="936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C10FA"/>
    <w:multiLevelType w:val="multilevel"/>
    <w:tmpl w:val="EAEC0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45E5020"/>
    <w:multiLevelType w:val="multilevel"/>
    <w:tmpl w:val="2F8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AA07E5"/>
    <w:multiLevelType w:val="multilevel"/>
    <w:tmpl w:val="217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405"/>
    <w:multiLevelType w:val="hybridMultilevel"/>
    <w:tmpl w:val="E1A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C73"/>
    <w:multiLevelType w:val="hybridMultilevel"/>
    <w:tmpl w:val="795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E22"/>
    <w:multiLevelType w:val="hybridMultilevel"/>
    <w:tmpl w:val="6D2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A8A"/>
    <w:multiLevelType w:val="multilevel"/>
    <w:tmpl w:val="B62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B19B7"/>
    <w:multiLevelType w:val="hybridMultilevel"/>
    <w:tmpl w:val="F1D8B25E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86D6A"/>
    <w:multiLevelType w:val="multilevel"/>
    <w:tmpl w:val="A6B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A1C83"/>
    <w:multiLevelType w:val="multilevel"/>
    <w:tmpl w:val="06B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9537CD8"/>
    <w:multiLevelType w:val="hybridMultilevel"/>
    <w:tmpl w:val="6D4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33BE"/>
    <w:multiLevelType w:val="hybridMultilevel"/>
    <w:tmpl w:val="631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76C9B"/>
    <w:multiLevelType w:val="multilevel"/>
    <w:tmpl w:val="82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58F9"/>
    <w:multiLevelType w:val="multilevel"/>
    <w:tmpl w:val="24F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142C0"/>
    <w:multiLevelType w:val="multilevel"/>
    <w:tmpl w:val="22E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26"/>
  </w:num>
  <w:num w:numId="4">
    <w:abstractNumId w:val="32"/>
  </w:num>
  <w:num w:numId="5">
    <w:abstractNumId w:val="25"/>
  </w:num>
  <w:num w:numId="6">
    <w:abstractNumId w:val="9"/>
  </w:num>
  <w:num w:numId="7">
    <w:abstractNumId w:val="20"/>
  </w:num>
  <w:num w:numId="8">
    <w:abstractNumId w:val="27"/>
  </w:num>
  <w:num w:numId="9">
    <w:abstractNumId w:val="33"/>
  </w:num>
  <w:num w:numId="10">
    <w:abstractNumId w:val="2"/>
  </w:num>
  <w:num w:numId="11">
    <w:abstractNumId w:val="13"/>
  </w:num>
  <w:num w:numId="12">
    <w:abstractNumId w:val="21"/>
  </w:num>
  <w:num w:numId="13">
    <w:abstractNumId w:val="28"/>
  </w:num>
  <w:num w:numId="14">
    <w:abstractNumId w:val="23"/>
  </w:num>
  <w:num w:numId="15">
    <w:abstractNumId w:val="15"/>
  </w:num>
  <w:num w:numId="16">
    <w:abstractNumId w:val="1"/>
  </w:num>
  <w:num w:numId="17">
    <w:abstractNumId w:val="14"/>
  </w:num>
  <w:num w:numId="18">
    <w:abstractNumId w:val="29"/>
  </w:num>
  <w:num w:numId="19">
    <w:abstractNumId w:val="24"/>
  </w:num>
  <w:num w:numId="20">
    <w:abstractNumId w:val="12"/>
  </w:num>
  <w:num w:numId="21">
    <w:abstractNumId w:val="3"/>
  </w:num>
  <w:num w:numId="22">
    <w:abstractNumId w:val="22"/>
  </w:num>
  <w:num w:numId="23">
    <w:abstractNumId w:val="11"/>
  </w:num>
  <w:num w:numId="24">
    <w:abstractNumId w:val="30"/>
  </w:num>
  <w:num w:numId="25">
    <w:abstractNumId w:val="0"/>
  </w:num>
  <w:num w:numId="26">
    <w:abstractNumId w:val="8"/>
  </w:num>
  <w:num w:numId="27">
    <w:abstractNumId w:val="16"/>
  </w:num>
  <w:num w:numId="28">
    <w:abstractNumId w:val="6"/>
  </w:num>
  <w:num w:numId="29">
    <w:abstractNumId w:val="34"/>
  </w:num>
  <w:num w:numId="30">
    <w:abstractNumId w:val="10"/>
  </w:num>
  <w:num w:numId="31">
    <w:abstractNumId w:val="4"/>
  </w:num>
  <w:num w:numId="32">
    <w:abstractNumId w:val="31"/>
  </w:num>
  <w:num w:numId="33">
    <w:abstractNumId w:val="19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300A"/>
    <w:rsid w:val="00010E7B"/>
    <w:rsid w:val="000214F5"/>
    <w:rsid w:val="00033905"/>
    <w:rsid w:val="00033DB5"/>
    <w:rsid w:val="0003472F"/>
    <w:rsid w:val="00045FA2"/>
    <w:rsid w:val="000576BB"/>
    <w:rsid w:val="00060820"/>
    <w:rsid w:val="0006105D"/>
    <w:rsid w:val="00065F9B"/>
    <w:rsid w:val="00073233"/>
    <w:rsid w:val="0009170B"/>
    <w:rsid w:val="000956FB"/>
    <w:rsid w:val="00096A60"/>
    <w:rsid w:val="000A26B8"/>
    <w:rsid w:val="000A62D8"/>
    <w:rsid w:val="000A72E9"/>
    <w:rsid w:val="000B794D"/>
    <w:rsid w:val="000C0356"/>
    <w:rsid w:val="000C6B5E"/>
    <w:rsid w:val="000F265D"/>
    <w:rsid w:val="00103DBA"/>
    <w:rsid w:val="0011053F"/>
    <w:rsid w:val="0011474E"/>
    <w:rsid w:val="001204FE"/>
    <w:rsid w:val="00125BC1"/>
    <w:rsid w:val="00154958"/>
    <w:rsid w:val="0016126C"/>
    <w:rsid w:val="001710DC"/>
    <w:rsid w:val="001715B5"/>
    <w:rsid w:val="00183DC6"/>
    <w:rsid w:val="00185C96"/>
    <w:rsid w:val="00186D87"/>
    <w:rsid w:val="00190ADA"/>
    <w:rsid w:val="001930F5"/>
    <w:rsid w:val="0019596F"/>
    <w:rsid w:val="001A3BEB"/>
    <w:rsid w:val="001A5E50"/>
    <w:rsid w:val="001B1ED0"/>
    <w:rsid w:val="001E0211"/>
    <w:rsid w:val="001E2767"/>
    <w:rsid w:val="001F6D15"/>
    <w:rsid w:val="001F6D16"/>
    <w:rsid w:val="002000C7"/>
    <w:rsid w:val="00212296"/>
    <w:rsid w:val="00222297"/>
    <w:rsid w:val="002301F3"/>
    <w:rsid w:val="0023731A"/>
    <w:rsid w:val="00240E8E"/>
    <w:rsid w:val="00250064"/>
    <w:rsid w:val="00251CB2"/>
    <w:rsid w:val="0025396C"/>
    <w:rsid w:val="002567DF"/>
    <w:rsid w:val="002578BE"/>
    <w:rsid w:val="00257DF0"/>
    <w:rsid w:val="002736F3"/>
    <w:rsid w:val="00282FA8"/>
    <w:rsid w:val="00284B34"/>
    <w:rsid w:val="002853E3"/>
    <w:rsid w:val="00285CEC"/>
    <w:rsid w:val="002A05CE"/>
    <w:rsid w:val="002A3ABE"/>
    <w:rsid w:val="002A58C0"/>
    <w:rsid w:val="002B3E4B"/>
    <w:rsid w:val="002B6973"/>
    <w:rsid w:val="002C567D"/>
    <w:rsid w:val="002D411A"/>
    <w:rsid w:val="002F284B"/>
    <w:rsid w:val="002F3439"/>
    <w:rsid w:val="003043C7"/>
    <w:rsid w:val="003047B9"/>
    <w:rsid w:val="00306D75"/>
    <w:rsid w:val="00323856"/>
    <w:rsid w:val="003465DE"/>
    <w:rsid w:val="00346F01"/>
    <w:rsid w:val="003519A2"/>
    <w:rsid w:val="00361A6D"/>
    <w:rsid w:val="00373AF3"/>
    <w:rsid w:val="00382FAB"/>
    <w:rsid w:val="003845C2"/>
    <w:rsid w:val="00396268"/>
    <w:rsid w:val="003A5740"/>
    <w:rsid w:val="003B01C3"/>
    <w:rsid w:val="003B59C2"/>
    <w:rsid w:val="003B6690"/>
    <w:rsid w:val="003C03A7"/>
    <w:rsid w:val="003C08F2"/>
    <w:rsid w:val="003C5231"/>
    <w:rsid w:val="003D027C"/>
    <w:rsid w:val="003D70C8"/>
    <w:rsid w:val="003D7617"/>
    <w:rsid w:val="003E2F25"/>
    <w:rsid w:val="003E7836"/>
    <w:rsid w:val="003F272A"/>
    <w:rsid w:val="003F4B9C"/>
    <w:rsid w:val="003F4DDB"/>
    <w:rsid w:val="00404966"/>
    <w:rsid w:val="00427871"/>
    <w:rsid w:val="00427A91"/>
    <w:rsid w:val="00427CBC"/>
    <w:rsid w:val="0043148B"/>
    <w:rsid w:val="0044001E"/>
    <w:rsid w:val="004508A8"/>
    <w:rsid w:val="00455E21"/>
    <w:rsid w:val="00467A82"/>
    <w:rsid w:val="00491FAC"/>
    <w:rsid w:val="004B6124"/>
    <w:rsid w:val="004C28EF"/>
    <w:rsid w:val="004C7EF1"/>
    <w:rsid w:val="004D186B"/>
    <w:rsid w:val="004D276D"/>
    <w:rsid w:val="004E2244"/>
    <w:rsid w:val="00536A2C"/>
    <w:rsid w:val="00542A3D"/>
    <w:rsid w:val="00545968"/>
    <w:rsid w:val="00555B6C"/>
    <w:rsid w:val="0057511A"/>
    <w:rsid w:val="00580F36"/>
    <w:rsid w:val="00590CD5"/>
    <w:rsid w:val="00595482"/>
    <w:rsid w:val="005A61B3"/>
    <w:rsid w:val="005A62A7"/>
    <w:rsid w:val="005B381B"/>
    <w:rsid w:val="005C1D3D"/>
    <w:rsid w:val="005C4504"/>
    <w:rsid w:val="005C74C1"/>
    <w:rsid w:val="005D22CE"/>
    <w:rsid w:val="005E32CB"/>
    <w:rsid w:val="0061090B"/>
    <w:rsid w:val="0061349B"/>
    <w:rsid w:val="00614A04"/>
    <w:rsid w:val="0062791B"/>
    <w:rsid w:val="00631EA6"/>
    <w:rsid w:val="00634CA1"/>
    <w:rsid w:val="00641188"/>
    <w:rsid w:val="00642810"/>
    <w:rsid w:val="00660306"/>
    <w:rsid w:val="006644E5"/>
    <w:rsid w:val="00664C10"/>
    <w:rsid w:val="00664EEA"/>
    <w:rsid w:val="00673A47"/>
    <w:rsid w:val="00680A6B"/>
    <w:rsid w:val="006818AD"/>
    <w:rsid w:val="006842CB"/>
    <w:rsid w:val="006A3F74"/>
    <w:rsid w:val="006B2514"/>
    <w:rsid w:val="006B334C"/>
    <w:rsid w:val="006B556E"/>
    <w:rsid w:val="006B6F92"/>
    <w:rsid w:val="006C135E"/>
    <w:rsid w:val="006C47C0"/>
    <w:rsid w:val="006C4997"/>
    <w:rsid w:val="006C6165"/>
    <w:rsid w:val="006D1FBB"/>
    <w:rsid w:val="006D6AD7"/>
    <w:rsid w:val="006E13D6"/>
    <w:rsid w:val="006F2F2F"/>
    <w:rsid w:val="006F4D67"/>
    <w:rsid w:val="006F52FA"/>
    <w:rsid w:val="006F560A"/>
    <w:rsid w:val="006F65DA"/>
    <w:rsid w:val="007322EF"/>
    <w:rsid w:val="007333C6"/>
    <w:rsid w:val="00741FFE"/>
    <w:rsid w:val="00742E81"/>
    <w:rsid w:val="007642EC"/>
    <w:rsid w:val="00766E8A"/>
    <w:rsid w:val="00774B3D"/>
    <w:rsid w:val="00776996"/>
    <w:rsid w:val="007A1EE5"/>
    <w:rsid w:val="007B5CD3"/>
    <w:rsid w:val="007C1F4F"/>
    <w:rsid w:val="007C3372"/>
    <w:rsid w:val="00810F02"/>
    <w:rsid w:val="00810F38"/>
    <w:rsid w:val="00812A9D"/>
    <w:rsid w:val="00831482"/>
    <w:rsid w:val="00832166"/>
    <w:rsid w:val="00832414"/>
    <w:rsid w:val="008346C1"/>
    <w:rsid w:val="00835437"/>
    <w:rsid w:val="00842DE0"/>
    <w:rsid w:val="0084367F"/>
    <w:rsid w:val="0085162B"/>
    <w:rsid w:val="00872E92"/>
    <w:rsid w:val="0088558A"/>
    <w:rsid w:val="00886794"/>
    <w:rsid w:val="00892BF6"/>
    <w:rsid w:val="00895506"/>
    <w:rsid w:val="008A1EED"/>
    <w:rsid w:val="008A7A4B"/>
    <w:rsid w:val="008A7BCF"/>
    <w:rsid w:val="008B2429"/>
    <w:rsid w:val="008B5054"/>
    <w:rsid w:val="008B5361"/>
    <w:rsid w:val="008B5FEE"/>
    <w:rsid w:val="008C0113"/>
    <w:rsid w:val="008C63B5"/>
    <w:rsid w:val="008E7F2D"/>
    <w:rsid w:val="00900CCD"/>
    <w:rsid w:val="00904361"/>
    <w:rsid w:val="0091287C"/>
    <w:rsid w:val="009279DD"/>
    <w:rsid w:val="009347D7"/>
    <w:rsid w:val="00936305"/>
    <w:rsid w:val="00961129"/>
    <w:rsid w:val="0097173F"/>
    <w:rsid w:val="00981DCC"/>
    <w:rsid w:val="0098239F"/>
    <w:rsid w:val="00987B3A"/>
    <w:rsid w:val="00990B45"/>
    <w:rsid w:val="009A4D15"/>
    <w:rsid w:val="009A5BBE"/>
    <w:rsid w:val="009B2567"/>
    <w:rsid w:val="009C05CC"/>
    <w:rsid w:val="009D2C03"/>
    <w:rsid w:val="009D4AB6"/>
    <w:rsid w:val="009E21B0"/>
    <w:rsid w:val="009E4386"/>
    <w:rsid w:val="009E5FAA"/>
    <w:rsid w:val="009F2821"/>
    <w:rsid w:val="00A01017"/>
    <w:rsid w:val="00A13405"/>
    <w:rsid w:val="00A15AAC"/>
    <w:rsid w:val="00A35EE3"/>
    <w:rsid w:val="00A40146"/>
    <w:rsid w:val="00A53D79"/>
    <w:rsid w:val="00A567C9"/>
    <w:rsid w:val="00A66F98"/>
    <w:rsid w:val="00A6730E"/>
    <w:rsid w:val="00A73547"/>
    <w:rsid w:val="00A74300"/>
    <w:rsid w:val="00A824AF"/>
    <w:rsid w:val="00A85BB8"/>
    <w:rsid w:val="00A87C5F"/>
    <w:rsid w:val="00A97735"/>
    <w:rsid w:val="00AA6332"/>
    <w:rsid w:val="00AB0B6C"/>
    <w:rsid w:val="00AB7C1B"/>
    <w:rsid w:val="00AD02E9"/>
    <w:rsid w:val="00AE6294"/>
    <w:rsid w:val="00AF39EF"/>
    <w:rsid w:val="00AF4FE7"/>
    <w:rsid w:val="00AF7689"/>
    <w:rsid w:val="00B02B9F"/>
    <w:rsid w:val="00B1083B"/>
    <w:rsid w:val="00B21502"/>
    <w:rsid w:val="00B313D6"/>
    <w:rsid w:val="00B31517"/>
    <w:rsid w:val="00B47768"/>
    <w:rsid w:val="00B52AB8"/>
    <w:rsid w:val="00B92FAF"/>
    <w:rsid w:val="00B96039"/>
    <w:rsid w:val="00BA0676"/>
    <w:rsid w:val="00BA1DFE"/>
    <w:rsid w:val="00BD0AB9"/>
    <w:rsid w:val="00BD114A"/>
    <w:rsid w:val="00BD133D"/>
    <w:rsid w:val="00BE1011"/>
    <w:rsid w:val="00BF55B5"/>
    <w:rsid w:val="00C00D84"/>
    <w:rsid w:val="00C058A2"/>
    <w:rsid w:val="00C0630F"/>
    <w:rsid w:val="00C13030"/>
    <w:rsid w:val="00C15BBD"/>
    <w:rsid w:val="00C25D0E"/>
    <w:rsid w:val="00C44FF2"/>
    <w:rsid w:val="00C50817"/>
    <w:rsid w:val="00C5164A"/>
    <w:rsid w:val="00C5715C"/>
    <w:rsid w:val="00C6048E"/>
    <w:rsid w:val="00C6130C"/>
    <w:rsid w:val="00C64D8E"/>
    <w:rsid w:val="00C907EB"/>
    <w:rsid w:val="00C96C60"/>
    <w:rsid w:val="00CA2999"/>
    <w:rsid w:val="00CA5DD7"/>
    <w:rsid w:val="00CB4D0E"/>
    <w:rsid w:val="00CB7429"/>
    <w:rsid w:val="00CC08EA"/>
    <w:rsid w:val="00CE04B8"/>
    <w:rsid w:val="00CE05DB"/>
    <w:rsid w:val="00CF6195"/>
    <w:rsid w:val="00CF72E7"/>
    <w:rsid w:val="00D00124"/>
    <w:rsid w:val="00D0649F"/>
    <w:rsid w:val="00D12ED5"/>
    <w:rsid w:val="00D14248"/>
    <w:rsid w:val="00D14688"/>
    <w:rsid w:val="00D326CF"/>
    <w:rsid w:val="00D373E8"/>
    <w:rsid w:val="00D37D98"/>
    <w:rsid w:val="00D407FC"/>
    <w:rsid w:val="00D46B64"/>
    <w:rsid w:val="00D562C6"/>
    <w:rsid w:val="00D627A3"/>
    <w:rsid w:val="00D74E34"/>
    <w:rsid w:val="00D75E6B"/>
    <w:rsid w:val="00D846FD"/>
    <w:rsid w:val="00D8606C"/>
    <w:rsid w:val="00D95A6B"/>
    <w:rsid w:val="00DB2966"/>
    <w:rsid w:val="00DB7E15"/>
    <w:rsid w:val="00DB7F33"/>
    <w:rsid w:val="00DC183A"/>
    <w:rsid w:val="00DD10CB"/>
    <w:rsid w:val="00DD2E33"/>
    <w:rsid w:val="00DE22D9"/>
    <w:rsid w:val="00DE581F"/>
    <w:rsid w:val="00DF6C73"/>
    <w:rsid w:val="00E02EE1"/>
    <w:rsid w:val="00E11D72"/>
    <w:rsid w:val="00E42571"/>
    <w:rsid w:val="00E54717"/>
    <w:rsid w:val="00E5752D"/>
    <w:rsid w:val="00E610AF"/>
    <w:rsid w:val="00E87A75"/>
    <w:rsid w:val="00E97C8B"/>
    <w:rsid w:val="00EA0E4C"/>
    <w:rsid w:val="00EA10FD"/>
    <w:rsid w:val="00EA418E"/>
    <w:rsid w:val="00EB7A7A"/>
    <w:rsid w:val="00EC4FA9"/>
    <w:rsid w:val="00EC53CD"/>
    <w:rsid w:val="00ED28D9"/>
    <w:rsid w:val="00ED65C7"/>
    <w:rsid w:val="00EE14B7"/>
    <w:rsid w:val="00EE3A58"/>
    <w:rsid w:val="00EE4B7A"/>
    <w:rsid w:val="00EE55F6"/>
    <w:rsid w:val="00EF16F2"/>
    <w:rsid w:val="00EF5B6F"/>
    <w:rsid w:val="00EF7C3F"/>
    <w:rsid w:val="00F000A2"/>
    <w:rsid w:val="00F15F7D"/>
    <w:rsid w:val="00F20346"/>
    <w:rsid w:val="00F24A32"/>
    <w:rsid w:val="00F27A5A"/>
    <w:rsid w:val="00F31232"/>
    <w:rsid w:val="00F31EC0"/>
    <w:rsid w:val="00F535A8"/>
    <w:rsid w:val="00F6758A"/>
    <w:rsid w:val="00F67F3F"/>
    <w:rsid w:val="00F828E7"/>
    <w:rsid w:val="00F92CBF"/>
    <w:rsid w:val="00F96B22"/>
    <w:rsid w:val="00FA04D7"/>
    <w:rsid w:val="00FA0769"/>
    <w:rsid w:val="00FA2DAC"/>
    <w:rsid w:val="00FB4474"/>
    <w:rsid w:val="00FB63EF"/>
    <w:rsid w:val="00FC0BBB"/>
    <w:rsid w:val="00FC62BE"/>
    <w:rsid w:val="00FD156D"/>
    <w:rsid w:val="00FF0E64"/>
    <w:rsid w:val="00FF2A65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761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D1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question">
    <w:name w:val="question"/>
    <w:basedOn w:val="DefaultParagraphFont"/>
    <w:rsid w:val="00DD10CB"/>
  </w:style>
  <w:style w:type="character" w:customStyle="1" w:styleId="fn">
    <w:name w:val="fn"/>
    <w:basedOn w:val="DefaultParagraphFont"/>
    <w:rsid w:val="00DD10CB"/>
  </w:style>
  <w:style w:type="character" w:styleId="HTMLTypewriter">
    <w:name w:val="HTML Typewriter"/>
    <w:basedOn w:val="DefaultParagraphFont"/>
    <w:uiPriority w:val="99"/>
    <w:semiHidden/>
    <w:unhideWhenUsed/>
    <w:rsid w:val="00DD10CB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DD10CB"/>
  </w:style>
  <w:style w:type="character" w:customStyle="1" w:styleId="code">
    <w:name w:val="code"/>
    <w:basedOn w:val="DefaultParagraphFont"/>
    <w:rsid w:val="00DD10CB"/>
  </w:style>
  <w:style w:type="character" w:customStyle="1" w:styleId="key">
    <w:name w:val="key"/>
    <w:basedOn w:val="DefaultParagraphFont"/>
    <w:rsid w:val="00DD10CB"/>
  </w:style>
  <w:style w:type="paragraph" w:styleId="NoSpacing">
    <w:name w:val="No Spacing"/>
    <w:uiPriority w:val="1"/>
    <w:qFormat/>
    <w:rsid w:val="007B5CD3"/>
    <w:rPr>
      <w:rFonts w:ascii="Times New Roman" w:eastAsia="Times New Roman" w:hAnsi="Times New Roman" w:cs="Times New Roman"/>
    </w:rPr>
  </w:style>
  <w:style w:type="character" w:customStyle="1" w:styleId="hljs-comment">
    <w:name w:val="hljs-comment"/>
    <w:basedOn w:val="DefaultParagraphFont"/>
    <w:rsid w:val="009279DD"/>
  </w:style>
  <w:style w:type="character" w:styleId="Emphasis">
    <w:name w:val="Emphasis"/>
    <w:basedOn w:val="DefaultParagraphFont"/>
    <w:uiPriority w:val="20"/>
    <w:qFormat/>
    <w:rsid w:val="00EB7A7A"/>
    <w:rPr>
      <w:i/>
      <w:iCs/>
    </w:rPr>
  </w:style>
  <w:style w:type="character" w:styleId="Strong">
    <w:name w:val="Strong"/>
    <w:basedOn w:val="DefaultParagraphFont"/>
    <w:uiPriority w:val="22"/>
    <w:qFormat/>
    <w:rsid w:val="00EB7A7A"/>
    <w:rPr>
      <w:b/>
      <w:bCs/>
    </w:rPr>
  </w:style>
  <w:style w:type="character" w:customStyle="1" w:styleId="pre">
    <w:name w:val="pre"/>
    <w:basedOn w:val="DefaultParagraphFont"/>
    <w:rsid w:val="00EB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7</cp:revision>
  <dcterms:created xsi:type="dcterms:W3CDTF">2021-09-27T20:04:00Z</dcterms:created>
  <dcterms:modified xsi:type="dcterms:W3CDTF">2022-03-27T11:54:00Z</dcterms:modified>
</cp:coreProperties>
</file>