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0A5" w14:textId="014D3F49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 xml:space="preserve">Advanced Programming </w:t>
      </w:r>
      <w:r w:rsidR="004C7EF1">
        <w:rPr>
          <w:rFonts w:ascii="Arial" w:hAnsi="Arial"/>
        </w:rPr>
        <w:t xml:space="preserve">Tools and </w:t>
      </w:r>
      <w:r w:rsidR="00A66F98" w:rsidRPr="00A66F98">
        <w:rPr>
          <w:rFonts w:ascii="Arial" w:hAnsi="Arial"/>
        </w:rPr>
        <w:t>Techniques</w:t>
      </w:r>
    </w:p>
    <w:p w14:paraId="5522E442" w14:textId="77777777" w:rsidR="00F6758A" w:rsidRDefault="00F6758A" w:rsidP="00F6758A">
      <w:pPr>
        <w:rPr>
          <w:i/>
        </w:rPr>
      </w:pPr>
    </w:p>
    <w:p w14:paraId="582BEFB9" w14:textId="69CAE97F" w:rsidR="00CF72E7" w:rsidRPr="00DD10CB" w:rsidRDefault="0088558A" w:rsidP="000F265D">
      <w:pPr>
        <w:rPr>
          <w:b/>
          <w:bCs/>
          <w:i/>
        </w:rPr>
      </w:pPr>
      <w:r w:rsidRPr="003043C7">
        <w:rPr>
          <w:b/>
          <w:bCs/>
          <w:i/>
        </w:rPr>
        <w:t>Lab</w:t>
      </w:r>
      <w:r w:rsidR="00F6758A" w:rsidRPr="003043C7">
        <w:rPr>
          <w:b/>
          <w:bCs/>
          <w:i/>
        </w:rPr>
        <w:t xml:space="preserve"> #</w:t>
      </w:r>
      <w:r w:rsidR="00852FE7">
        <w:rPr>
          <w:b/>
          <w:bCs/>
          <w:i/>
        </w:rPr>
        <w:t>3</w:t>
      </w:r>
      <w:r w:rsidR="00DD10CB">
        <w:rPr>
          <w:b/>
          <w:bCs/>
          <w:i/>
        </w:rPr>
        <w:t xml:space="preserve"> </w:t>
      </w:r>
      <w:r w:rsidR="000B794D">
        <w:rPr>
          <w:b/>
          <w:bCs/>
          <w:i/>
        </w:rPr>
        <w:t>–</w:t>
      </w:r>
      <w:r w:rsidR="00852FE7">
        <w:rPr>
          <w:b/>
          <w:bCs/>
          <w:i/>
        </w:rPr>
        <w:t xml:space="preserve"> </w:t>
      </w:r>
      <w:r w:rsidR="00DD10CB">
        <w:rPr>
          <w:b/>
          <w:bCs/>
          <w:i/>
        </w:rPr>
        <w:t>Bash</w:t>
      </w:r>
      <w:r w:rsidR="00EE14B7">
        <w:rPr>
          <w:b/>
          <w:bCs/>
          <w:i/>
        </w:rPr>
        <w:t xml:space="preserve"> Shell</w:t>
      </w:r>
    </w:p>
    <w:p w14:paraId="606A874A" w14:textId="67EF2DA0" w:rsidR="00AD02E9" w:rsidRPr="001B1ED0" w:rsidRDefault="003B6690" w:rsidP="000A72E9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Before you start</w:t>
      </w:r>
    </w:p>
    <w:p w14:paraId="1F0B2ACB" w14:textId="787C44E7" w:rsidR="00990B45" w:rsidRDefault="00990B45" w:rsidP="00990B45">
      <w:pPr>
        <w:pStyle w:val="ListParagraph"/>
        <w:numPr>
          <w:ilvl w:val="0"/>
          <w:numId w:val="23"/>
        </w:numPr>
        <w:tabs>
          <w:tab w:val="left" w:pos="4898"/>
        </w:tabs>
        <w:spacing w:before="100" w:beforeAutospacing="1" w:after="100" w:afterAutospacing="1"/>
      </w:pPr>
      <w:r w:rsidRPr="009810CD">
        <w:t xml:space="preserve">Leverage the </w:t>
      </w:r>
      <w:r w:rsidRPr="009810CD">
        <w:rPr>
          <w:rFonts w:ascii="Courier New" w:hAnsi="Courier New" w:cs="Courier New"/>
        </w:rPr>
        <w:t>man</w:t>
      </w:r>
      <w:r w:rsidRPr="009810CD">
        <w:t xml:space="preserve"> or </w:t>
      </w:r>
      <w:r w:rsidRPr="009810CD">
        <w:rPr>
          <w:rFonts w:ascii="Courier New" w:hAnsi="Courier New" w:cs="Courier New"/>
        </w:rPr>
        <w:t>help</w:t>
      </w:r>
      <w:r w:rsidRPr="009810CD">
        <w:t xml:space="preserve"> utilities to access the manual pages for commands</w:t>
      </w:r>
      <w:r>
        <w:t xml:space="preserve"> and really lea</w:t>
      </w:r>
      <w:r w:rsidR="004D186B">
        <w:t>r</w:t>
      </w:r>
      <w:r>
        <w:t xml:space="preserve">n how </w:t>
      </w:r>
      <w:r w:rsidR="000B794D">
        <w:t>commands</w:t>
      </w:r>
      <w:r>
        <w:t xml:space="preserve"> work </w:t>
      </w:r>
    </w:p>
    <w:p w14:paraId="526C41B6" w14:textId="5C15C34F" w:rsidR="00D91BFA" w:rsidRPr="00D91BFA" w:rsidRDefault="00D91BFA" w:rsidP="00990B45">
      <w:pPr>
        <w:pStyle w:val="ListParagraph"/>
        <w:numPr>
          <w:ilvl w:val="0"/>
          <w:numId w:val="23"/>
        </w:numPr>
        <w:tabs>
          <w:tab w:val="left" w:pos="4898"/>
        </w:tabs>
        <w:spacing w:before="100" w:beforeAutospacing="1" w:after="100" w:afterAutospacing="1"/>
        <w:rPr>
          <w:color w:val="FF0000"/>
        </w:rPr>
      </w:pPr>
      <w:r w:rsidRPr="00D91BFA">
        <w:rPr>
          <w:color w:val="FF0000"/>
        </w:rPr>
        <w:t xml:space="preserve">Type </w:t>
      </w:r>
      <w:r>
        <w:rPr>
          <w:rFonts w:ascii="Courier New" w:hAnsi="Courier New" w:cs="Courier New"/>
          <w:color w:val="FF0000"/>
        </w:rPr>
        <w:t xml:space="preserve">“man 7 glob” </w:t>
      </w:r>
      <w:r w:rsidRPr="00D91BFA">
        <w:rPr>
          <w:color w:val="FF0000"/>
        </w:rPr>
        <w:t>to read how globs work.</w:t>
      </w:r>
    </w:p>
    <w:p w14:paraId="23469D85" w14:textId="61D9ED3F" w:rsidR="00404966" w:rsidRDefault="000B794D" w:rsidP="00404966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Setting Up the</w:t>
      </w:r>
      <w:r w:rsidR="00990B45">
        <w:rPr>
          <w:rFonts w:cstheme="minorHAnsi"/>
          <w:b/>
          <w:bCs/>
        </w:rPr>
        <w:t xml:space="preserve"> Lab</w:t>
      </w:r>
    </w:p>
    <w:p w14:paraId="58641E6C" w14:textId="688E1EF4" w:rsidR="00DD10CB" w:rsidRPr="00DD10CB" w:rsidRDefault="00EA0E4C" w:rsidP="00DD10CB">
      <w:pPr>
        <w:spacing w:before="100" w:beforeAutospacing="1" w:after="100" w:afterAutospacing="1"/>
      </w:pPr>
      <w:r>
        <w:t>As you work through the lab</w:t>
      </w:r>
      <w:r w:rsidR="00DD10CB" w:rsidRPr="00DD10CB">
        <w:t xml:space="preserve">, questions will be denoted with a Q. Fill in </w:t>
      </w:r>
      <w:r w:rsidR="00A97735">
        <w:t xml:space="preserve">your </w:t>
      </w:r>
      <w:r w:rsidR="00DD10CB" w:rsidRPr="00DD10CB">
        <w:t xml:space="preserve">answers in a text file called </w:t>
      </w:r>
      <w:r w:rsidR="00DD10CB" w:rsidRPr="00DD10CB">
        <w:rPr>
          <w:color w:val="FF0000"/>
        </w:rPr>
        <w:t>lab</w:t>
      </w:r>
      <w:r w:rsidR="00852FE7">
        <w:rPr>
          <w:color w:val="FF0000"/>
        </w:rPr>
        <w:t>3</w:t>
      </w:r>
      <w:r w:rsidRPr="00EA0E4C">
        <w:rPr>
          <w:color w:val="FF0000"/>
        </w:rPr>
        <w:t>.txt</w:t>
      </w:r>
      <w:r w:rsidR="00427A91">
        <w:rPr>
          <w:color w:val="FF0000"/>
        </w:rPr>
        <w:t>.</w:t>
      </w:r>
    </w:p>
    <w:p w14:paraId="74567E6C" w14:textId="2D94136C" w:rsidR="00590CD5" w:rsidRDefault="00DD10CB" w:rsidP="007B5CD3">
      <w:pPr>
        <w:numPr>
          <w:ilvl w:val="0"/>
          <w:numId w:val="24"/>
        </w:numPr>
        <w:spacing w:before="100" w:beforeAutospacing="1" w:after="100" w:afterAutospacing="1"/>
      </w:pPr>
      <w:r w:rsidRPr="00DD10CB">
        <w:t xml:space="preserve">Make some appropriate subdirectory for this lab and go there </w:t>
      </w:r>
      <w:r w:rsidR="00240E8E">
        <w:t xml:space="preserve">e.g., </w:t>
      </w:r>
      <w:r w:rsidR="00E11D72">
        <w:t>~</w:t>
      </w:r>
      <w:proofErr w:type="spellStart"/>
      <w:r w:rsidR="00E11D72">
        <w:t>yourid</w:t>
      </w:r>
      <w:proofErr w:type="spellEnd"/>
      <w:r w:rsidR="00240E8E">
        <w:t>/cs265/lab</w:t>
      </w:r>
      <w:r w:rsidR="00852FE7">
        <w:t xml:space="preserve">3 </w:t>
      </w:r>
      <w:r w:rsidR="00590CD5">
        <w:t>Ensure you</w:t>
      </w:r>
      <w:r w:rsidR="007B5CD3">
        <w:t>r directory restrict</w:t>
      </w:r>
      <w:r w:rsidR="00CA5DD7">
        <w:t>s</w:t>
      </w:r>
      <w:r w:rsidR="007B5CD3">
        <w:t xml:space="preserve"> access to other students</w:t>
      </w:r>
      <w:r w:rsidR="00065F9B">
        <w:t>.</w:t>
      </w:r>
    </w:p>
    <w:p w14:paraId="66F797C5" w14:textId="2E2ABECA" w:rsidR="007B5CD3" w:rsidRPr="00346F01" w:rsidRDefault="00580F36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="007B5CD3" w:rsidRPr="009D2C03">
        <w:rPr>
          <w:rFonts w:ascii="Courier New" w:hAnsi="Courier New" w:cs="Courier New"/>
        </w:rPr>
        <w:t>mkdir</w:t>
      </w:r>
      <w:proofErr w:type="spellEnd"/>
      <w:r w:rsidR="007B5CD3" w:rsidRPr="009D2C03">
        <w:rPr>
          <w:rFonts w:ascii="Courier New" w:hAnsi="Courier New" w:cs="Courier New"/>
        </w:rPr>
        <w:t xml:space="preserve"> cs265</w:t>
      </w:r>
      <w:r w:rsidR="00346F01">
        <w:rPr>
          <w:rFonts w:ascii="Courier New" w:hAnsi="Courier New" w:cs="Courier New"/>
        </w:rPr>
        <w:t xml:space="preserve"> </w:t>
      </w:r>
      <w:r w:rsidR="00346F01">
        <w:t>(if you do not have it already, cd if you do)</w:t>
      </w:r>
    </w:p>
    <w:p w14:paraId="76720A01" w14:textId="529D014F" w:rsidR="007B5CD3" w:rsidRPr="009D2C03" w:rsidRDefault="00580F36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="007B5CD3" w:rsidRPr="009D2C03">
        <w:rPr>
          <w:rFonts w:ascii="Courier New" w:hAnsi="Courier New" w:cs="Courier New"/>
        </w:rPr>
        <w:t>chmod</w:t>
      </w:r>
      <w:proofErr w:type="spellEnd"/>
      <w:r w:rsidR="007B5CD3" w:rsidRPr="009D2C03">
        <w:rPr>
          <w:rFonts w:ascii="Courier New" w:hAnsi="Courier New" w:cs="Courier New"/>
        </w:rPr>
        <w:t xml:space="preserve"> go-</w:t>
      </w:r>
      <w:proofErr w:type="spellStart"/>
      <w:r w:rsidR="007B5CD3" w:rsidRPr="009D2C03">
        <w:rPr>
          <w:rFonts w:ascii="Courier New" w:hAnsi="Courier New" w:cs="Courier New"/>
        </w:rPr>
        <w:t>rwx</w:t>
      </w:r>
      <w:proofErr w:type="spellEnd"/>
      <w:r w:rsidR="007B5CD3" w:rsidRPr="009D2C03">
        <w:rPr>
          <w:rFonts w:ascii="Courier New" w:hAnsi="Courier New" w:cs="Courier New"/>
        </w:rPr>
        <w:t xml:space="preserve"> cs265</w:t>
      </w:r>
      <w:r w:rsidR="00346F01">
        <w:rPr>
          <w:rFonts w:ascii="Courier New" w:hAnsi="Courier New" w:cs="Courier New"/>
        </w:rPr>
        <w:t xml:space="preserve"> </w:t>
      </w:r>
      <w:r w:rsidR="00346F01" w:rsidRPr="00346F01">
        <w:t>(if you have not done this already)</w:t>
      </w:r>
    </w:p>
    <w:p w14:paraId="6ED45EB3" w14:textId="00E8DEA2" w:rsidR="00F27A5A" w:rsidRPr="009D2C03" w:rsidRDefault="00F27A5A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>$ cd cs265</w:t>
      </w:r>
    </w:p>
    <w:p w14:paraId="17E9EA39" w14:textId="0CA355EC" w:rsidR="00DD10CB" w:rsidRDefault="00F27A5A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Pr="009D2C03">
        <w:rPr>
          <w:rFonts w:ascii="Courier New" w:hAnsi="Courier New" w:cs="Courier New"/>
        </w:rPr>
        <w:t>mkdir</w:t>
      </w:r>
      <w:proofErr w:type="spellEnd"/>
      <w:r w:rsidRPr="009D2C03">
        <w:rPr>
          <w:rFonts w:ascii="Courier New" w:hAnsi="Courier New" w:cs="Courier New"/>
        </w:rPr>
        <w:t xml:space="preserve"> lab</w:t>
      </w:r>
      <w:r w:rsidR="00852FE7">
        <w:rPr>
          <w:rFonts w:ascii="Courier New" w:hAnsi="Courier New" w:cs="Courier New"/>
        </w:rPr>
        <w:t>3</w:t>
      </w:r>
    </w:p>
    <w:p w14:paraId="0BC9577D" w14:textId="0BC20B46" w:rsidR="007322EF" w:rsidRDefault="007322EF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lab</w:t>
      </w:r>
      <w:r w:rsidR="00852FE7">
        <w:rPr>
          <w:rFonts w:ascii="Courier New" w:hAnsi="Courier New" w:cs="Courier New"/>
        </w:rPr>
        <w:t>3</w:t>
      </w:r>
    </w:p>
    <w:p w14:paraId="6F3C8784" w14:textId="1818933B" w:rsidR="00346F01" w:rsidRPr="00DD10CB" w:rsidRDefault="00346F01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Pr="009D2C03">
        <w:rPr>
          <w:rFonts w:ascii="Courier New" w:hAnsi="Courier New" w:cs="Courier New"/>
        </w:rPr>
        <w:t>chmod</w:t>
      </w:r>
      <w:proofErr w:type="spellEnd"/>
      <w:r w:rsidRPr="009D2C03">
        <w:rPr>
          <w:rFonts w:ascii="Courier New" w:hAnsi="Courier New" w:cs="Courier New"/>
        </w:rPr>
        <w:t xml:space="preserve"> go-</w:t>
      </w:r>
      <w:proofErr w:type="spellStart"/>
      <w:r w:rsidRPr="009D2C03">
        <w:rPr>
          <w:rFonts w:ascii="Courier New" w:hAnsi="Courier New" w:cs="Courier New"/>
        </w:rPr>
        <w:t>rwx</w:t>
      </w:r>
      <w:proofErr w:type="spellEnd"/>
      <w:r w:rsidRPr="009D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lab</w:t>
      </w:r>
      <w:r w:rsidR="00852FE7">
        <w:rPr>
          <w:rFonts w:ascii="Courier New" w:hAnsi="Courier New" w:cs="Courier New"/>
        </w:rPr>
        <w:t>3</w:t>
      </w:r>
    </w:p>
    <w:p w14:paraId="60448E9D" w14:textId="01D4EFAA" w:rsidR="00251CB2" w:rsidRDefault="00251CB2" w:rsidP="000B794D">
      <w:pPr>
        <w:spacing w:before="100" w:beforeAutospacing="1" w:after="100" w:afterAutospacing="1"/>
        <w:rPr>
          <w:rFonts w:cstheme="minorHAnsi"/>
          <w:b/>
          <w:bCs/>
        </w:rPr>
      </w:pPr>
    </w:p>
    <w:p w14:paraId="60FB0D32" w14:textId="5031DD18" w:rsidR="00852FE7" w:rsidRDefault="00852FE7" w:rsidP="000B794D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Bash Commands</w:t>
      </w:r>
    </w:p>
    <w:p w14:paraId="11CF26DA" w14:textId="77777777" w:rsidR="00852FE7" w:rsidRPr="00AF4FE7" w:rsidRDefault="00852FE7" w:rsidP="00852FE7">
      <w:pPr>
        <w:ind w:left="360"/>
        <w:rPr>
          <w:rFonts w:ascii="Courier New" w:hAnsi="Courier New" w:cs="Courier New"/>
        </w:rPr>
      </w:pPr>
    </w:p>
    <w:p w14:paraId="62AFD88D" w14:textId="190C4DC3" w:rsidR="006C3D05" w:rsidRDefault="00773F26" w:rsidP="006C3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80A6B">
        <w:rPr>
          <w:b/>
          <w:bCs/>
        </w:rPr>
        <w:t>Q</w:t>
      </w:r>
      <w:r w:rsidR="006C3D05">
        <w:rPr>
          <w:b/>
          <w:bCs/>
        </w:rPr>
        <w:t>1</w:t>
      </w:r>
      <w:r>
        <w:rPr>
          <w:b/>
          <w:bCs/>
        </w:rPr>
        <w:t xml:space="preserve"> </w:t>
      </w:r>
      <w:r>
        <w:t xml:space="preserve">– </w:t>
      </w:r>
      <w:r w:rsidR="006C3D05">
        <w:t>Create a file that contains a space in the name for instance</w:t>
      </w:r>
    </w:p>
    <w:p w14:paraId="0F138B1E" w14:textId="77777777" w:rsidR="006C3D05" w:rsidRDefault="006C3D05" w:rsidP="006C3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</w:p>
    <w:p w14:paraId="7BCCB4F8" w14:textId="77777777" w:rsidR="006C3D05" w:rsidRDefault="006C3D05" w:rsidP="006C3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tab/>
      </w:r>
      <w:r>
        <w:tab/>
      </w:r>
      <w:r w:rsidRPr="00390851">
        <w:rPr>
          <w:rFonts w:ascii="Courier New" w:hAnsi="Courier New" w:cs="Courier New"/>
        </w:rPr>
        <w:t xml:space="preserve">my favorite </w:t>
      </w:r>
      <w:r>
        <w:rPr>
          <w:rFonts w:ascii="Courier New" w:hAnsi="Courier New" w:cs="Courier New"/>
        </w:rPr>
        <w:t>picture</w:t>
      </w:r>
      <w:r w:rsidRPr="00390851">
        <w:rPr>
          <w:rFonts w:ascii="Courier New" w:hAnsi="Courier New" w:cs="Courier New"/>
        </w:rPr>
        <w:t>.jpeg</w:t>
      </w:r>
    </w:p>
    <w:p w14:paraId="77477B56" w14:textId="77777777" w:rsidR="006C3D05" w:rsidRDefault="006C3D05" w:rsidP="006C3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4CCA36" w14:textId="3C983FF4" w:rsidR="00773F26" w:rsidRPr="00377D72" w:rsidRDefault="006C3D05" w:rsidP="0037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Show the command you used</w:t>
      </w:r>
    </w:p>
    <w:p w14:paraId="507F2F75" w14:textId="2FEA2972" w:rsidR="007C27F4" w:rsidRPr="00DD10CB" w:rsidRDefault="00680A6B" w:rsidP="007C27F4">
      <w:pPr>
        <w:spacing w:before="100" w:beforeAutospacing="1" w:after="100" w:afterAutospacing="1"/>
      </w:pPr>
      <w:r w:rsidRPr="00680A6B">
        <w:rPr>
          <w:b/>
          <w:bCs/>
        </w:rPr>
        <w:t>Q</w:t>
      </w:r>
      <w:r w:rsidR="006C3D05">
        <w:rPr>
          <w:b/>
          <w:bCs/>
        </w:rPr>
        <w:t>2</w:t>
      </w:r>
      <w:r>
        <w:rPr>
          <w:b/>
          <w:bCs/>
        </w:rPr>
        <w:t xml:space="preserve"> </w:t>
      </w:r>
      <w:r>
        <w:t>–</w:t>
      </w:r>
      <w:r w:rsidR="007C27F4">
        <w:t xml:space="preserve"> </w:t>
      </w:r>
      <w:r w:rsidR="006C3D05">
        <w:t>Also c</w:t>
      </w:r>
      <w:r w:rsidR="007C27F4">
        <w:t xml:space="preserve">reate the following files </w:t>
      </w:r>
    </w:p>
    <w:p w14:paraId="3A4C82D5" w14:textId="667DF358" w:rsidR="007C27F4" w:rsidRDefault="007C27F4" w:rsidP="007C27F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142FE4BE" w14:textId="08ED609F" w:rsidR="00BF6F06" w:rsidRDefault="00BF6F06" w:rsidP="007C27F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</w:t>
      </w:r>
    </w:p>
    <w:p w14:paraId="2443EB5D" w14:textId="15A06B96" w:rsidR="007C27F4" w:rsidRDefault="007C27F4" w:rsidP="007C27F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14:paraId="5CA91B49" w14:textId="464C1955" w:rsidR="007C27F4" w:rsidRDefault="007C27F4" w:rsidP="007C27F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</w:t>
      </w:r>
    </w:p>
    <w:p w14:paraId="5E88AAD1" w14:textId="7074A26D" w:rsidR="007C27F4" w:rsidRDefault="007C27F4" w:rsidP="007C27F4">
      <w:pPr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abab</w:t>
      </w:r>
      <w:proofErr w:type="spellEnd"/>
    </w:p>
    <w:p w14:paraId="364CD0D7" w14:textId="0A8AF7AF" w:rsidR="00680A6B" w:rsidRDefault="006C3D05" w:rsidP="006B556E">
      <w:pPr>
        <w:spacing w:before="100" w:beforeAutospacing="1" w:after="100" w:afterAutospacing="1"/>
      </w:pPr>
      <w:r>
        <w:t>Show the</w:t>
      </w:r>
      <w:r w:rsidR="007C27F4">
        <w:t xml:space="preserve"> command to </w:t>
      </w:r>
      <w:r>
        <w:t>list</w:t>
      </w:r>
      <w:r w:rsidR="007C27F4">
        <w:t xml:space="preserve"> all </w:t>
      </w:r>
      <w:r w:rsidR="00227604">
        <w:t>files whose name</w:t>
      </w:r>
      <w:r w:rsidR="007C27F4">
        <w:t xml:space="preserve"> </w:t>
      </w:r>
      <w:r w:rsidR="00BF3F60">
        <w:t>starts</w:t>
      </w:r>
      <w:r w:rsidR="007C27F4">
        <w:t xml:space="preserve"> with </w:t>
      </w:r>
      <w:r w:rsidR="007C27F4" w:rsidRPr="007C27F4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r w:rsidR="007C27F4">
        <w:t>and end</w:t>
      </w:r>
      <w:r w:rsidR="00BF3F60">
        <w:t>s</w:t>
      </w:r>
      <w:r w:rsidR="007C27F4">
        <w:t xml:space="preserve"> with </w:t>
      </w:r>
      <w:r w:rsidR="007C27F4" w:rsidRPr="007C27F4">
        <w:rPr>
          <w:rFonts w:ascii="Courier New" w:hAnsi="Courier New" w:cs="Courier New"/>
        </w:rPr>
        <w:t>b</w:t>
      </w:r>
    </w:p>
    <w:p w14:paraId="0768D0A6" w14:textId="348510B0" w:rsidR="00CE04B8" w:rsidRPr="00BF3F60" w:rsidRDefault="005A61B3" w:rsidP="00B8378C">
      <w:pPr>
        <w:spacing w:before="100" w:beforeAutospacing="1" w:after="100" w:afterAutospacing="1"/>
        <w:rPr>
          <w:rFonts w:ascii="Courier New" w:hAnsi="Courier New" w:cs="Courier New"/>
        </w:rPr>
      </w:pPr>
      <w:r w:rsidRPr="00045FA2">
        <w:rPr>
          <w:b/>
          <w:bCs/>
        </w:rPr>
        <w:lastRenderedPageBreak/>
        <w:t>Q</w:t>
      </w:r>
      <w:r w:rsidR="006C3D05">
        <w:rPr>
          <w:b/>
          <w:bCs/>
        </w:rPr>
        <w:t>3</w:t>
      </w:r>
      <w:r w:rsidRPr="00DD10CB">
        <w:t> </w:t>
      </w:r>
      <w:r>
        <w:t xml:space="preserve">- </w:t>
      </w:r>
      <w:r w:rsidR="00BF3F60">
        <w:t>Show</w:t>
      </w:r>
      <w:r w:rsidR="00B8378C">
        <w:t xml:space="preserve"> </w:t>
      </w:r>
      <w:r w:rsidR="006C3D05">
        <w:t xml:space="preserve">the </w:t>
      </w:r>
      <w:r w:rsidR="00B8378C">
        <w:t xml:space="preserve">command to </w:t>
      </w:r>
      <w:r w:rsidR="006C3D05">
        <w:t>list</w:t>
      </w:r>
      <w:r w:rsidR="00B8378C">
        <w:t xml:space="preserve"> all files whose name </w:t>
      </w:r>
      <w:r w:rsidR="00BF3F60">
        <w:t xml:space="preserve">contains an </w:t>
      </w:r>
      <w:r w:rsidR="00BF3F60" w:rsidRPr="00BF3F60">
        <w:rPr>
          <w:rFonts w:ascii="Courier New" w:hAnsi="Courier New" w:cs="Courier New"/>
        </w:rPr>
        <w:t>a</w:t>
      </w:r>
    </w:p>
    <w:p w14:paraId="327D5CD2" w14:textId="3A246670" w:rsidR="00390851" w:rsidRDefault="005A61B3" w:rsidP="00390851">
      <w:pPr>
        <w:spacing w:before="100" w:beforeAutospacing="1" w:after="100" w:afterAutospacing="1"/>
      </w:pPr>
      <w:r w:rsidRPr="00045FA2">
        <w:rPr>
          <w:b/>
          <w:bCs/>
        </w:rPr>
        <w:t>Q</w:t>
      </w:r>
      <w:r w:rsidR="006C3D05">
        <w:rPr>
          <w:b/>
          <w:bCs/>
        </w:rPr>
        <w:t>4</w:t>
      </w:r>
      <w:r w:rsidRPr="00045FA2">
        <w:t> </w:t>
      </w:r>
      <w:r w:rsidR="006C3D05">
        <w:t xml:space="preserve">- </w:t>
      </w:r>
      <w:r w:rsidR="00BF3F60">
        <w:t xml:space="preserve">Show </w:t>
      </w:r>
      <w:r w:rsidR="006C3D05">
        <w:t xml:space="preserve">the </w:t>
      </w:r>
      <w:r w:rsidR="00BF3F60">
        <w:t xml:space="preserve">command to </w:t>
      </w:r>
      <w:r w:rsidR="006C3D05">
        <w:t>list</w:t>
      </w:r>
      <w:r w:rsidR="00BF3F60">
        <w:t xml:space="preserve"> all files whose name contains a space</w:t>
      </w:r>
    </w:p>
    <w:p w14:paraId="16CD5E2E" w14:textId="3B6E6BD0" w:rsidR="00B8378C" w:rsidRDefault="005A61B3" w:rsidP="00B8378C">
      <w:pPr>
        <w:spacing w:before="100" w:beforeAutospacing="1" w:after="100" w:afterAutospacing="1"/>
      </w:pPr>
      <w:r w:rsidRPr="00045FA2">
        <w:rPr>
          <w:b/>
          <w:bCs/>
        </w:rPr>
        <w:t>Q</w:t>
      </w:r>
      <w:r w:rsidR="006C3D05">
        <w:rPr>
          <w:b/>
          <w:bCs/>
        </w:rPr>
        <w:t>5</w:t>
      </w:r>
      <w:r w:rsidRPr="00DD10CB">
        <w:t> </w:t>
      </w:r>
      <w:r w:rsidR="00227604">
        <w:t>–</w:t>
      </w:r>
      <w:r>
        <w:t xml:space="preserve"> </w:t>
      </w:r>
      <w:r w:rsidR="00227604">
        <w:t xml:space="preserve">Show </w:t>
      </w:r>
      <w:r w:rsidR="006C3D05">
        <w:t xml:space="preserve">the </w:t>
      </w:r>
      <w:r w:rsidR="00227604">
        <w:t xml:space="preserve">command to </w:t>
      </w:r>
      <w:r w:rsidR="006C3D05">
        <w:t>list</w:t>
      </w:r>
      <w:r w:rsidR="00227604">
        <w:t xml:space="preserve"> all files whose name ends with </w:t>
      </w:r>
      <w:r w:rsidR="00227604" w:rsidRPr="00227604">
        <w:rPr>
          <w:rFonts w:ascii="Courier New" w:hAnsi="Courier New" w:cs="Courier New"/>
        </w:rPr>
        <w:t>a</w:t>
      </w:r>
      <w:r w:rsidR="00227604">
        <w:t xml:space="preserve"> or </w:t>
      </w:r>
      <w:r w:rsidR="00227604" w:rsidRPr="00227604">
        <w:rPr>
          <w:rFonts w:ascii="Courier New" w:hAnsi="Courier New" w:cs="Courier New"/>
        </w:rPr>
        <w:t>g</w:t>
      </w:r>
    </w:p>
    <w:p w14:paraId="6413390A" w14:textId="733BA279" w:rsidR="00227604" w:rsidRDefault="005A61B3" w:rsidP="00227604">
      <w:pPr>
        <w:spacing w:before="100" w:beforeAutospacing="1" w:after="100" w:afterAutospacing="1"/>
      </w:pPr>
      <w:r w:rsidRPr="00045FA2">
        <w:rPr>
          <w:b/>
          <w:bCs/>
        </w:rPr>
        <w:t>Q</w:t>
      </w:r>
      <w:r w:rsidR="00AD38B1">
        <w:rPr>
          <w:b/>
          <w:bCs/>
        </w:rPr>
        <w:t>6</w:t>
      </w:r>
      <w:r w:rsidRPr="00045FA2">
        <w:rPr>
          <w:b/>
          <w:bCs/>
        </w:rPr>
        <w:t xml:space="preserve"> -</w:t>
      </w:r>
      <w:r>
        <w:t xml:space="preserve"> </w:t>
      </w:r>
      <w:r w:rsidRPr="00DD10CB">
        <w:t>  </w:t>
      </w:r>
      <w:r w:rsidR="00F97E14">
        <w:t xml:space="preserve">Show </w:t>
      </w:r>
      <w:r w:rsidR="00AD38B1">
        <w:t xml:space="preserve">the </w:t>
      </w:r>
      <w:r w:rsidR="00F97E14">
        <w:t>command</w:t>
      </w:r>
      <w:r w:rsidR="00227604">
        <w:t xml:space="preserve"> to </w:t>
      </w:r>
      <w:r w:rsidR="00AD38B1">
        <w:t>list</w:t>
      </w:r>
      <w:r w:rsidR="00227604">
        <w:t xml:space="preserve"> all files whose</w:t>
      </w:r>
      <w:r w:rsidR="006C3D05">
        <w:t xml:space="preserve"> name</w:t>
      </w:r>
      <w:r w:rsidR="00227604">
        <w:t xml:space="preserve"> do</w:t>
      </w:r>
      <w:r w:rsidR="006C3D05">
        <w:t>es</w:t>
      </w:r>
      <w:r w:rsidR="00227604">
        <w:t xml:space="preserve"> not end with </w:t>
      </w:r>
      <w:r w:rsidR="00227604" w:rsidRPr="00BF6F06">
        <w:rPr>
          <w:rFonts w:ascii="Courier New" w:hAnsi="Courier New" w:cs="Courier New"/>
        </w:rPr>
        <w:t>b</w:t>
      </w:r>
    </w:p>
    <w:p w14:paraId="4BA208A3" w14:textId="495F5B32" w:rsidR="00227604" w:rsidRDefault="005A61B3" w:rsidP="00227604">
      <w:pPr>
        <w:spacing w:before="100" w:beforeAutospacing="1" w:after="100" w:afterAutospacing="1"/>
        <w:rPr>
          <w:rFonts w:ascii="Courier New" w:hAnsi="Courier New" w:cs="Courier New"/>
        </w:rPr>
      </w:pPr>
      <w:r w:rsidRPr="00045FA2">
        <w:rPr>
          <w:b/>
          <w:bCs/>
        </w:rPr>
        <w:t>Q</w:t>
      </w:r>
      <w:r w:rsidR="00AD38B1">
        <w:rPr>
          <w:b/>
          <w:bCs/>
        </w:rPr>
        <w:t>7</w:t>
      </w:r>
      <w:r w:rsidRPr="00045FA2">
        <w:rPr>
          <w:b/>
          <w:bCs/>
        </w:rPr>
        <w:t> </w:t>
      </w:r>
      <w:r w:rsidR="009F3BC6">
        <w:t xml:space="preserve">- </w:t>
      </w:r>
      <w:r w:rsidR="00F97E14">
        <w:t xml:space="preserve">Show </w:t>
      </w:r>
      <w:r w:rsidR="00AD38B1">
        <w:t xml:space="preserve">the </w:t>
      </w:r>
      <w:r w:rsidR="00F97E14">
        <w:t xml:space="preserve">command to </w:t>
      </w:r>
      <w:r w:rsidR="00AD38B1">
        <w:t>list</w:t>
      </w:r>
      <w:r w:rsidR="00F97E14">
        <w:t xml:space="preserve"> all files whose name start</w:t>
      </w:r>
      <w:r w:rsidR="006C3D05">
        <w:t>s</w:t>
      </w:r>
      <w:r w:rsidR="00F97E14">
        <w:t xml:space="preserve"> with </w:t>
      </w:r>
      <w:r w:rsidR="00F97E14" w:rsidRPr="00F97E14">
        <w:rPr>
          <w:rFonts w:ascii="Courier New" w:hAnsi="Courier New" w:cs="Courier New"/>
        </w:rPr>
        <w:t>a</w:t>
      </w:r>
      <w:r w:rsidR="00F97E14">
        <w:t xml:space="preserve"> but do</w:t>
      </w:r>
      <w:r w:rsidR="00AD38B1">
        <w:t>es</w:t>
      </w:r>
      <w:r w:rsidR="00F97E14">
        <w:t xml:space="preserve"> not end with </w:t>
      </w:r>
      <w:r w:rsidR="00F97E14" w:rsidRPr="00F97E14">
        <w:rPr>
          <w:rFonts w:ascii="Courier New" w:hAnsi="Courier New" w:cs="Courier New"/>
        </w:rPr>
        <w:t>b</w:t>
      </w:r>
    </w:p>
    <w:p w14:paraId="733D985B" w14:textId="37DA4EAE" w:rsidR="009F3BC6" w:rsidRPr="00377D72" w:rsidRDefault="005A61B3" w:rsidP="00377D72">
      <w:pPr>
        <w:spacing w:before="100" w:beforeAutospacing="1" w:after="100" w:afterAutospacing="1"/>
      </w:pPr>
      <w:r w:rsidRPr="00045FA2">
        <w:rPr>
          <w:b/>
          <w:bCs/>
        </w:rPr>
        <w:t>Q</w:t>
      </w:r>
      <w:r w:rsidR="00AD38B1">
        <w:rPr>
          <w:b/>
          <w:bCs/>
        </w:rPr>
        <w:t>8</w:t>
      </w:r>
      <w:r w:rsidRPr="00045FA2">
        <w:rPr>
          <w:b/>
          <w:bCs/>
        </w:rPr>
        <w:t> </w:t>
      </w:r>
      <w:r w:rsidR="009F3BC6">
        <w:t>- Create a bash script that contains the creation of the files from Q1 and Q2. Show the contents of your script.</w:t>
      </w:r>
    </w:p>
    <w:p w14:paraId="0269780A" w14:textId="6724B758" w:rsidR="00E87A75" w:rsidRDefault="005A61B3" w:rsidP="005C7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64C10">
        <w:rPr>
          <w:b/>
          <w:bCs/>
        </w:rPr>
        <w:t>Q</w:t>
      </w:r>
      <w:r w:rsidR="00AD38B1">
        <w:rPr>
          <w:b/>
          <w:bCs/>
        </w:rPr>
        <w:t>9</w:t>
      </w:r>
      <w:r>
        <w:t xml:space="preserve"> </w:t>
      </w:r>
      <w:r w:rsidR="009F3BC6">
        <w:t>– Show the command to make the script executable.</w:t>
      </w:r>
    </w:p>
    <w:p w14:paraId="2E438865" w14:textId="77777777" w:rsidR="005C74C1" w:rsidRPr="00EB7A7A" w:rsidRDefault="005C74C1" w:rsidP="005C74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70AD47" w:themeColor="accent6"/>
          <w:sz w:val="22"/>
          <w:szCs w:val="22"/>
        </w:rPr>
      </w:pPr>
    </w:p>
    <w:p w14:paraId="3E621903" w14:textId="4D093749" w:rsidR="005665B4" w:rsidRDefault="00E87A75" w:rsidP="00E87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87A75">
        <w:rPr>
          <w:b/>
          <w:bCs/>
        </w:rPr>
        <w:t>Q1</w:t>
      </w:r>
      <w:r w:rsidR="00AD38B1">
        <w:rPr>
          <w:b/>
          <w:bCs/>
        </w:rPr>
        <w:t>0</w:t>
      </w:r>
      <w:r>
        <w:t xml:space="preserve"> </w:t>
      </w:r>
      <w:r w:rsidR="009F3BC6">
        <w:t>–</w:t>
      </w:r>
      <w:r>
        <w:t xml:space="preserve"> </w:t>
      </w:r>
      <w:r w:rsidR="009F3BC6">
        <w:t xml:space="preserve">Execute the script </w:t>
      </w:r>
      <w:r w:rsidR="005665B4">
        <w:t xml:space="preserve">and show </w:t>
      </w:r>
      <w:r w:rsidR="00E666EF">
        <w:t xml:space="preserve">the command to use </w:t>
      </w:r>
      <w:r w:rsidR="005665B4">
        <w:t xml:space="preserve">to check that the script </w:t>
      </w:r>
      <w:r w:rsidR="00E666EF">
        <w:t>run</w:t>
      </w:r>
      <w:r w:rsidR="005665B4">
        <w:t xml:space="preserve"> successful</w:t>
      </w:r>
      <w:r w:rsidR="00E666EF">
        <w:t>ly.</w:t>
      </w:r>
    </w:p>
    <w:p w14:paraId="69B8BF19" w14:textId="30E93A1C" w:rsidR="006C3D05" w:rsidRDefault="005A61B3" w:rsidP="006C3D05">
      <w:pPr>
        <w:spacing w:before="100" w:beforeAutospacing="1" w:after="100" w:afterAutospacing="1"/>
      </w:pPr>
      <w:r w:rsidRPr="00664C10">
        <w:rPr>
          <w:b/>
          <w:bCs/>
        </w:rPr>
        <w:t>Q</w:t>
      </w:r>
      <w:r w:rsidR="00251CB2">
        <w:rPr>
          <w:b/>
          <w:bCs/>
        </w:rPr>
        <w:t>1</w:t>
      </w:r>
      <w:r w:rsidR="00771719">
        <w:rPr>
          <w:b/>
          <w:bCs/>
        </w:rPr>
        <w:t>1</w:t>
      </w:r>
      <w:r w:rsidR="00AD38B1">
        <w:rPr>
          <w:b/>
          <w:bCs/>
        </w:rPr>
        <w:t xml:space="preserve"> </w:t>
      </w:r>
      <w:r w:rsidR="00E666EF">
        <w:rPr>
          <w:b/>
          <w:bCs/>
        </w:rPr>
        <w:t xml:space="preserve">- </w:t>
      </w:r>
      <w:r w:rsidR="00E666EF">
        <w:t>Show the</w:t>
      </w:r>
      <w:r w:rsidR="006C3D05">
        <w:t xml:space="preserve"> command would you use to determine if the command </w:t>
      </w:r>
      <w:r w:rsidR="006C3D05" w:rsidRPr="00F10713">
        <w:rPr>
          <w:rFonts w:ascii="Courier New" w:hAnsi="Courier New" w:cs="Courier New"/>
        </w:rPr>
        <w:t>history</w:t>
      </w:r>
      <w:r w:rsidR="006C3D05">
        <w:t xml:space="preserve"> is a </w:t>
      </w:r>
      <w:proofErr w:type="spellStart"/>
      <w:r w:rsidR="006C3D05">
        <w:t>builtin</w:t>
      </w:r>
      <w:proofErr w:type="spellEnd"/>
      <w:r w:rsidR="006C3D05">
        <w:t>?</w:t>
      </w:r>
    </w:p>
    <w:p w14:paraId="5319CD64" w14:textId="769C62C8" w:rsidR="006C3D05" w:rsidRDefault="006C3D05" w:rsidP="006C3D05">
      <w:pPr>
        <w:spacing w:before="100" w:beforeAutospacing="1" w:after="100" w:afterAutospacing="1"/>
      </w:pPr>
      <w:r w:rsidRPr="00AF4FE7">
        <w:rPr>
          <w:b/>
          <w:bCs/>
        </w:rPr>
        <w:t>Q</w:t>
      </w:r>
      <w:r w:rsidR="00AD38B1">
        <w:rPr>
          <w:b/>
          <w:bCs/>
        </w:rPr>
        <w:t>1</w:t>
      </w:r>
      <w:r w:rsidR="00771719">
        <w:rPr>
          <w:b/>
          <w:bCs/>
        </w:rPr>
        <w:t>2</w:t>
      </w:r>
      <w:r>
        <w:t xml:space="preserve"> - </w:t>
      </w:r>
      <w:r w:rsidRPr="00DD10CB">
        <w:t>  </w:t>
      </w:r>
      <w:r w:rsidR="00E666EF">
        <w:t>Show the</w:t>
      </w:r>
      <w:r>
        <w:t xml:space="preserve"> command to display the square root of 5 </w:t>
      </w:r>
    </w:p>
    <w:p w14:paraId="562723ED" w14:textId="2565BB87" w:rsidR="006C3D05" w:rsidRPr="007C27F4" w:rsidRDefault="006C3D05" w:rsidP="006C3D05">
      <w:pPr>
        <w:spacing w:before="100" w:beforeAutospacing="1" w:after="100" w:afterAutospacing="1"/>
      </w:pPr>
      <w:r w:rsidRPr="00680A6B">
        <w:rPr>
          <w:b/>
          <w:bCs/>
        </w:rPr>
        <w:t>Q</w:t>
      </w:r>
      <w:r w:rsidR="00AD38B1">
        <w:rPr>
          <w:b/>
          <w:bCs/>
        </w:rPr>
        <w:t>1</w:t>
      </w:r>
      <w:r w:rsidR="00771719">
        <w:rPr>
          <w:b/>
          <w:bCs/>
        </w:rPr>
        <w:t xml:space="preserve">3 </w:t>
      </w:r>
      <w:r w:rsidR="00E666EF">
        <w:rPr>
          <w:b/>
          <w:bCs/>
        </w:rPr>
        <w:t>–</w:t>
      </w:r>
      <w:r>
        <w:t xml:space="preserve"> </w:t>
      </w:r>
      <w:r w:rsidR="00E666EF">
        <w:t>Show the</w:t>
      </w:r>
      <w:r>
        <w:t xml:space="preserve"> command to put the list of files in the current working directory into a new shell variable named </w:t>
      </w:r>
      <w:proofErr w:type="spellStart"/>
      <w:r w:rsidRPr="007C27F4">
        <w:rPr>
          <w:rFonts w:ascii="Courier New" w:hAnsi="Courier New" w:cs="Courier New"/>
        </w:rPr>
        <w:t>lsout</w:t>
      </w:r>
      <w:proofErr w:type="spellEnd"/>
      <w:r>
        <w:rPr>
          <w:rFonts w:ascii="Courier New" w:hAnsi="Courier New" w:cs="Courier New"/>
        </w:rPr>
        <w:t xml:space="preserve">. </w:t>
      </w:r>
      <w:r w:rsidR="00E666EF">
        <w:t>Also show the command to d</w:t>
      </w:r>
      <w:r w:rsidRPr="007C27F4">
        <w:t>isplay the value of the shell variable.</w:t>
      </w:r>
    </w:p>
    <w:p w14:paraId="3CBFB434" w14:textId="444CAE8B" w:rsidR="006C3D05" w:rsidRDefault="006C3D05" w:rsidP="006C3D05">
      <w:pPr>
        <w:spacing w:before="100" w:beforeAutospacing="1" w:after="100" w:afterAutospacing="1"/>
      </w:pPr>
      <w:r w:rsidRPr="00680A6B">
        <w:rPr>
          <w:b/>
          <w:bCs/>
        </w:rPr>
        <w:t>Q</w:t>
      </w:r>
      <w:r w:rsidR="00AD38B1">
        <w:rPr>
          <w:b/>
          <w:bCs/>
        </w:rPr>
        <w:t>1</w:t>
      </w:r>
      <w:r w:rsidR="00771719">
        <w:rPr>
          <w:b/>
          <w:bCs/>
        </w:rPr>
        <w:t>4</w:t>
      </w:r>
      <w:r>
        <w:rPr>
          <w:b/>
          <w:bCs/>
        </w:rPr>
        <w:t xml:space="preserve"> </w:t>
      </w:r>
      <w:r w:rsidR="004B6061">
        <w:t>–</w:t>
      </w:r>
      <w:r>
        <w:t xml:space="preserve"> </w:t>
      </w:r>
      <w:r w:rsidR="004B6061">
        <w:t>Show the command to a</w:t>
      </w:r>
      <w:r>
        <w:t xml:space="preserve">dd the value of the shell variable </w:t>
      </w:r>
      <w:proofErr w:type="spellStart"/>
      <w:r w:rsidRPr="009E4516">
        <w:rPr>
          <w:rFonts w:ascii="Courier New" w:hAnsi="Courier New" w:cs="Courier New"/>
        </w:rPr>
        <w:t>lsout</w:t>
      </w:r>
      <w:proofErr w:type="spellEnd"/>
      <w:r>
        <w:t xml:space="preserve"> into a new file named </w:t>
      </w:r>
      <w:proofErr w:type="spellStart"/>
      <w:r w:rsidRPr="009E4516">
        <w:rPr>
          <w:rFonts w:ascii="Courier New" w:hAnsi="Courier New" w:cs="Courier New"/>
        </w:rPr>
        <w:t>ls.out</w:t>
      </w:r>
      <w:proofErr w:type="spellEnd"/>
    </w:p>
    <w:p w14:paraId="35B28829" w14:textId="56AC8297" w:rsidR="00773F26" w:rsidRDefault="005A61B3" w:rsidP="00AD38B1">
      <w:r w:rsidRPr="00DD10CB">
        <w:t> </w:t>
      </w:r>
      <w:r w:rsidRPr="006E13D6">
        <w:rPr>
          <w:b/>
          <w:bCs/>
        </w:rPr>
        <w:t>Q</w:t>
      </w:r>
      <w:r w:rsidR="00771719">
        <w:rPr>
          <w:b/>
          <w:bCs/>
        </w:rPr>
        <w:t>15</w:t>
      </w:r>
      <w:r w:rsidRPr="006E13D6">
        <w:t xml:space="preserve"> </w:t>
      </w:r>
      <w:r w:rsidR="00390851">
        <w:t>-</w:t>
      </w:r>
      <w:r w:rsidR="00773F26">
        <w:t xml:space="preserve"> Show the commands needed to expand your $PATH environment variable to include the current directory </w:t>
      </w:r>
    </w:p>
    <w:p w14:paraId="4EBD0314" w14:textId="77777777" w:rsidR="0061349B" w:rsidRPr="00664C10" w:rsidRDefault="0061349B" w:rsidP="0061349B"/>
    <w:p w14:paraId="75082E40" w14:textId="55E34EF3" w:rsidR="00251CB2" w:rsidRDefault="00251CB2" w:rsidP="00927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b/>
          <w:bCs/>
          <w:color w:val="70AD47" w:themeColor="accent6"/>
          <w:sz w:val="22"/>
          <w:szCs w:val="22"/>
        </w:rPr>
      </w:pPr>
    </w:p>
    <w:p w14:paraId="304189D8" w14:textId="18238938" w:rsidR="00222297" w:rsidRPr="001B1ED0" w:rsidRDefault="00A85BB8" w:rsidP="000A72E9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What</w:t>
      </w:r>
      <w:r w:rsidR="00D326CF" w:rsidRPr="001B1ED0">
        <w:rPr>
          <w:rFonts w:cstheme="minorHAnsi"/>
          <w:b/>
          <w:bCs/>
        </w:rPr>
        <w:t xml:space="preserve"> to submit</w:t>
      </w:r>
    </w:p>
    <w:p w14:paraId="3C65F450" w14:textId="0D2FDF45" w:rsidR="00AE6294" w:rsidRPr="00C9409F" w:rsidRDefault="00892BF6" w:rsidP="00390851">
      <w:pPr>
        <w:spacing w:before="100" w:beforeAutospacing="1" w:after="100" w:afterAutospacing="1"/>
        <w:rPr>
          <w:color w:val="000000" w:themeColor="text1"/>
        </w:rPr>
      </w:pPr>
      <w:r>
        <w:rPr>
          <w:rFonts w:cstheme="minorHAnsi"/>
        </w:rPr>
        <w:t>Submit your</w:t>
      </w:r>
      <w:r w:rsidR="006F4D67">
        <w:rPr>
          <w:rFonts w:cstheme="minorHAnsi"/>
        </w:rPr>
        <w:t xml:space="preserve"> </w:t>
      </w:r>
      <w:r w:rsidR="00390851">
        <w:rPr>
          <w:rFonts w:cstheme="minorHAnsi"/>
        </w:rPr>
        <w:t xml:space="preserve">file </w:t>
      </w:r>
      <w:r w:rsidR="00390851" w:rsidRPr="00390851">
        <w:rPr>
          <w:rFonts w:ascii="Courier New" w:hAnsi="Courier New" w:cs="Courier New"/>
        </w:rPr>
        <w:t>lab3.txt</w:t>
      </w:r>
      <w:r>
        <w:rPr>
          <w:rFonts w:cstheme="minorHAnsi"/>
        </w:rPr>
        <w:t xml:space="preserve"> in Blackboard by the deadline. </w:t>
      </w:r>
    </w:p>
    <w:p w14:paraId="046B7B78" w14:textId="2E5A7EE0" w:rsidR="00096A60" w:rsidRPr="00B313D6" w:rsidRDefault="00096A60" w:rsidP="00AE6294">
      <w:pPr>
        <w:spacing w:before="100" w:beforeAutospacing="1" w:after="100" w:afterAutospacing="1"/>
        <w:rPr>
          <w:rFonts w:cstheme="minorHAnsi"/>
        </w:rPr>
      </w:pPr>
    </w:p>
    <w:sectPr w:rsidR="00096A60" w:rsidRPr="00B313D6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D60"/>
    <w:multiLevelType w:val="multilevel"/>
    <w:tmpl w:val="A14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63F3"/>
    <w:multiLevelType w:val="hybridMultilevel"/>
    <w:tmpl w:val="4CEE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03E7E"/>
    <w:multiLevelType w:val="hybridMultilevel"/>
    <w:tmpl w:val="E24A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82D"/>
    <w:multiLevelType w:val="multilevel"/>
    <w:tmpl w:val="CA2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7C326D"/>
    <w:multiLevelType w:val="multilevel"/>
    <w:tmpl w:val="936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C10FA"/>
    <w:multiLevelType w:val="multilevel"/>
    <w:tmpl w:val="EAEC0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45E5020"/>
    <w:multiLevelType w:val="multilevel"/>
    <w:tmpl w:val="2F8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6AA07E5"/>
    <w:multiLevelType w:val="multilevel"/>
    <w:tmpl w:val="217A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6405"/>
    <w:multiLevelType w:val="hybridMultilevel"/>
    <w:tmpl w:val="E1A2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6C73"/>
    <w:multiLevelType w:val="hybridMultilevel"/>
    <w:tmpl w:val="795AD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71E22"/>
    <w:multiLevelType w:val="hybridMultilevel"/>
    <w:tmpl w:val="6D2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122E8"/>
    <w:multiLevelType w:val="hybridMultilevel"/>
    <w:tmpl w:val="A4C25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14A8A"/>
    <w:multiLevelType w:val="multilevel"/>
    <w:tmpl w:val="B62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B19B7"/>
    <w:multiLevelType w:val="hybridMultilevel"/>
    <w:tmpl w:val="F1D8B25E"/>
    <w:lvl w:ilvl="0" w:tplc="04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86D6A"/>
    <w:multiLevelType w:val="multilevel"/>
    <w:tmpl w:val="A6B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A1C83"/>
    <w:multiLevelType w:val="multilevel"/>
    <w:tmpl w:val="06B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59537CD8"/>
    <w:multiLevelType w:val="hybridMultilevel"/>
    <w:tmpl w:val="6D4E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F33BE"/>
    <w:multiLevelType w:val="hybridMultilevel"/>
    <w:tmpl w:val="631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76C9B"/>
    <w:multiLevelType w:val="multilevel"/>
    <w:tmpl w:val="82B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858F9"/>
    <w:multiLevelType w:val="multilevel"/>
    <w:tmpl w:val="24F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9142C0"/>
    <w:multiLevelType w:val="multilevel"/>
    <w:tmpl w:val="22E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26"/>
  </w:num>
  <w:num w:numId="4">
    <w:abstractNumId w:val="32"/>
  </w:num>
  <w:num w:numId="5">
    <w:abstractNumId w:val="25"/>
  </w:num>
  <w:num w:numId="6">
    <w:abstractNumId w:val="9"/>
  </w:num>
  <w:num w:numId="7">
    <w:abstractNumId w:val="20"/>
  </w:num>
  <w:num w:numId="8">
    <w:abstractNumId w:val="27"/>
  </w:num>
  <w:num w:numId="9">
    <w:abstractNumId w:val="33"/>
  </w:num>
  <w:num w:numId="10">
    <w:abstractNumId w:val="2"/>
  </w:num>
  <w:num w:numId="11">
    <w:abstractNumId w:val="13"/>
  </w:num>
  <w:num w:numId="12">
    <w:abstractNumId w:val="21"/>
  </w:num>
  <w:num w:numId="13">
    <w:abstractNumId w:val="28"/>
  </w:num>
  <w:num w:numId="14">
    <w:abstractNumId w:val="23"/>
  </w:num>
  <w:num w:numId="15">
    <w:abstractNumId w:val="15"/>
  </w:num>
  <w:num w:numId="16">
    <w:abstractNumId w:val="1"/>
  </w:num>
  <w:num w:numId="17">
    <w:abstractNumId w:val="14"/>
  </w:num>
  <w:num w:numId="18">
    <w:abstractNumId w:val="29"/>
  </w:num>
  <w:num w:numId="19">
    <w:abstractNumId w:val="24"/>
  </w:num>
  <w:num w:numId="20">
    <w:abstractNumId w:val="12"/>
  </w:num>
  <w:num w:numId="21">
    <w:abstractNumId w:val="3"/>
  </w:num>
  <w:num w:numId="22">
    <w:abstractNumId w:val="22"/>
  </w:num>
  <w:num w:numId="23">
    <w:abstractNumId w:val="11"/>
  </w:num>
  <w:num w:numId="24">
    <w:abstractNumId w:val="30"/>
  </w:num>
  <w:num w:numId="25">
    <w:abstractNumId w:val="0"/>
  </w:num>
  <w:num w:numId="26">
    <w:abstractNumId w:val="8"/>
  </w:num>
  <w:num w:numId="27">
    <w:abstractNumId w:val="16"/>
  </w:num>
  <w:num w:numId="28">
    <w:abstractNumId w:val="6"/>
  </w:num>
  <w:num w:numId="29">
    <w:abstractNumId w:val="34"/>
  </w:num>
  <w:num w:numId="30">
    <w:abstractNumId w:val="10"/>
  </w:num>
  <w:num w:numId="31">
    <w:abstractNumId w:val="4"/>
  </w:num>
  <w:num w:numId="32">
    <w:abstractNumId w:val="31"/>
  </w:num>
  <w:num w:numId="33">
    <w:abstractNumId w:val="19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0300A"/>
    <w:rsid w:val="00010E7B"/>
    <w:rsid w:val="000214F5"/>
    <w:rsid w:val="00033905"/>
    <w:rsid w:val="00033DB5"/>
    <w:rsid w:val="0003472F"/>
    <w:rsid w:val="00045FA2"/>
    <w:rsid w:val="000576BB"/>
    <w:rsid w:val="00060820"/>
    <w:rsid w:val="0006105D"/>
    <w:rsid w:val="00065F9B"/>
    <w:rsid w:val="00073233"/>
    <w:rsid w:val="0009170B"/>
    <w:rsid w:val="000956FB"/>
    <w:rsid w:val="00096A60"/>
    <w:rsid w:val="000A26B8"/>
    <w:rsid w:val="000A62D8"/>
    <w:rsid w:val="000A72E9"/>
    <w:rsid w:val="000B794D"/>
    <w:rsid w:val="000C0356"/>
    <w:rsid w:val="000C6B5E"/>
    <w:rsid w:val="000F265D"/>
    <w:rsid w:val="00103DBA"/>
    <w:rsid w:val="0011053F"/>
    <w:rsid w:val="0011474E"/>
    <w:rsid w:val="001204FE"/>
    <w:rsid w:val="00125BC1"/>
    <w:rsid w:val="00154958"/>
    <w:rsid w:val="0016126C"/>
    <w:rsid w:val="001710DC"/>
    <w:rsid w:val="001715B5"/>
    <w:rsid w:val="00183DC6"/>
    <w:rsid w:val="00185C96"/>
    <w:rsid w:val="00186D87"/>
    <w:rsid w:val="00190ADA"/>
    <w:rsid w:val="001930F5"/>
    <w:rsid w:val="0019596F"/>
    <w:rsid w:val="001A3BEB"/>
    <w:rsid w:val="001A5E50"/>
    <w:rsid w:val="001B1ED0"/>
    <w:rsid w:val="001E0211"/>
    <w:rsid w:val="001E2767"/>
    <w:rsid w:val="001F6D15"/>
    <w:rsid w:val="001F6D16"/>
    <w:rsid w:val="002000C7"/>
    <w:rsid w:val="00212296"/>
    <w:rsid w:val="00222297"/>
    <w:rsid w:val="00227604"/>
    <w:rsid w:val="002301F3"/>
    <w:rsid w:val="0023731A"/>
    <w:rsid w:val="00240E8E"/>
    <w:rsid w:val="00250064"/>
    <w:rsid w:val="00251CB2"/>
    <w:rsid w:val="0025396C"/>
    <w:rsid w:val="002567DF"/>
    <w:rsid w:val="002578BE"/>
    <w:rsid w:val="00257DF0"/>
    <w:rsid w:val="002736F3"/>
    <w:rsid w:val="00282FA8"/>
    <w:rsid w:val="00284B34"/>
    <w:rsid w:val="002853E3"/>
    <w:rsid w:val="00285CEC"/>
    <w:rsid w:val="002A05CE"/>
    <w:rsid w:val="002A3ABE"/>
    <w:rsid w:val="002A58C0"/>
    <w:rsid w:val="002B3E4B"/>
    <w:rsid w:val="002B6973"/>
    <w:rsid w:val="002C567D"/>
    <w:rsid w:val="002D411A"/>
    <w:rsid w:val="002F284B"/>
    <w:rsid w:val="002F3439"/>
    <w:rsid w:val="003043C7"/>
    <w:rsid w:val="003047B9"/>
    <w:rsid w:val="00306D75"/>
    <w:rsid w:val="00323856"/>
    <w:rsid w:val="003465DE"/>
    <w:rsid w:val="00346F01"/>
    <w:rsid w:val="003519A2"/>
    <w:rsid w:val="00361A6D"/>
    <w:rsid w:val="00373AF3"/>
    <w:rsid w:val="00377D72"/>
    <w:rsid w:val="00382FAB"/>
    <w:rsid w:val="003845C2"/>
    <w:rsid w:val="00390851"/>
    <w:rsid w:val="00396268"/>
    <w:rsid w:val="003A5740"/>
    <w:rsid w:val="003B01C3"/>
    <w:rsid w:val="003B59C2"/>
    <w:rsid w:val="003B6690"/>
    <w:rsid w:val="003C03A7"/>
    <w:rsid w:val="003C08F2"/>
    <w:rsid w:val="003C5231"/>
    <w:rsid w:val="003D027C"/>
    <w:rsid w:val="003D70C8"/>
    <w:rsid w:val="003D7617"/>
    <w:rsid w:val="003E2F25"/>
    <w:rsid w:val="003E7836"/>
    <w:rsid w:val="003F272A"/>
    <w:rsid w:val="003F4B9C"/>
    <w:rsid w:val="003F4DDB"/>
    <w:rsid w:val="00404966"/>
    <w:rsid w:val="00427871"/>
    <w:rsid w:val="00427A91"/>
    <w:rsid w:val="00427CBC"/>
    <w:rsid w:val="0043148B"/>
    <w:rsid w:val="0044001E"/>
    <w:rsid w:val="004508A8"/>
    <w:rsid w:val="00455E21"/>
    <w:rsid w:val="00467A82"/>
    <w:rsid w:val="00491FAC"/>
    <w:rsid w:val="004B6061"/>
    <w:rsid w:val="004B6124"/>
    <w:rsid w:val="004C28EF"/>
    <w:rsid w:val="004C7EF1"/>
    <w:rsid w:val="004D186B"/>
    <w:rsid w:val="004D276D"/>
    <w:rsid w:val="004E2244"/>
    <w:rsid w:val="00536A2C"/>
    <w:rsid w:val="00542A3D"/>
    <w:rsid w:val="00545968"/>
    <w:rsid w:val="00555B6C"/>
    <w:rsid w:val="005665B4"/>
    <w:rsid w:val="0057511A"/>
    <w:rsid w:val="00580F36"/>
    <w:rsid w:val="00590CD5"/>
    <w:rsid w:val="00595482"/>
    <w:rsid w:val="005A61B3"/>
    <w:rsid w:val="005A62A7"/>
    <w:rsid w:val="005B381B"/>
    <w:rsid w:val="005C1D3D"/>
    <w:rsid w:val="005C4504"/>
    <w:rsid w:val="005C74C1"/>
    <w:rsid w:val="005D22CE"/>
    <w:rsid w:val="005E32CB"/>
    <w:rsid w:val="0061090B"/>
    <w:rsid w:val="0061349B"/>
    <w:rsid w:val="00614A04"/>
    <w:rsid w:val="00625DE9"/>
    <w:rsid w:val="0062791B"/>
    <w:rsid w:val="00631EA6"/>
    <w:rsid w:val="00634CA1"/>
    <w:rsid w:val="00641188"/>
    <w:rsid w:val="00642810"/>
    <w:rsid w:val="00660306"/>
    <w:rsid w:val="006644E5"/>
    <w:rsid w:val="00664C10"/>
    <w:rsid w:val="00664EEA"/>
    <w:rsid w:val="00673A47"/>
    <w:rsid w:val="00680A6B"/>
    <w:rsid w:val="006818AD"/>
    <w:rsid w:val="006842CB"/>
    <w:rsid w:val="006A3F74"/>
    <w:rsid w:val="006B2514"/>
    <w:rsid w:val="006B334C"/>
    <w:rsid w:val="006B556E"/>
    <w:rsid w:val="006B6F92"/>
    <w:rsid w:val="006C135E"/>
    <w:rsid w:val="006C3D05"/>
    <w:rsid w:val="006C47C0"/>
    <w:rsid w:val="006C4997"/>
    <w:rsid w:val="006C6165"/>
    <w:rsid w:val="006D1FBB"/>
    <w:rsid w:val="006D6AD7"/>
    <w:rsid w:val="006E13D6"/>
    <w:rsid w:val="006F2F2F"/>
    <w:rsid w:val="006F4D67"/>
    <w:rsid w:val="006F52FA"/>
    <w:rsid w:val="006F560A"/>
    <w:rsid w:val="006F65DA"/>
    <w:rsid w:val="007322EF"/>
    <w:rsid w:val="007333C6"/>
    <w:rsid w:val="00741FFE"/>
    <w:rsid w:val="00742E81"/>
    <w:rsid w:val="007642EC"/>
    <w:rsid w:val="00766E8A"/>
    <w:rsid w:val="00771719"/>
    <w:rsid w:val="00773F26"/>
    <w:rsid w:val="00774B3D"/>
    <w:rsid w:val="00776996"/>
    <w:rsid w:val="007A1EE5"/>
    <w:rsid w:val="007B5CD3"/>
    <w:rsid w:val="007C1F4F"/>
    <w:rsid w:val="007C27F4"/>
    <w:rsid w:val="007C3372"/>
    <w:rsid w:val="00810F02"/>
    <w:rsid w:val="00810F38"/>
    <w:rsid w:val="00812A9D"/>
    <w:rsid w:val="00831482"/>
    <w:rsid w:val="00832166"/>
    <w:rsid w:val="00832414"/>
    <w:rsid w:val="008346C1"/>
    <w:rsid w:val="00835437"/>
    <w:rsid w:val="00842DE0"/>
    <w:rsid w:val="0084367F"/>
    <w:rsid w:val="0085162B"/>
    <w:rsid w:val="00852FE7"/>
    <w:rsid w:val="00872E92"/>
    <w:rsid w:val="0088558A"/>
    <w:rsid w:val="00886794"/>
    <w:rsid w:val="00892BF6"/>
    <w:rsid w:val="00895506"/>
    <w:rsid w:val="008A1EED"/>
    <w:rsid w:val="008A7A4B"/>
    <w:rsid w:val="008A7BCF"/>
    <w:rsid w:val="008B2429"/>
    <w:rsid w:val="008B5054"/>
    <w:rsid w:val="008B5361"/>
    <w:rsid w:val="008B5FEE"/>
    <w:rsid w:val="008C0113"/>
    <w:rsid w:val="008C63B5"/>
    <w:rsid w:val="008E7F2D"/>
    <w:rsid w:val="00900CCD"/>
    <w:rsid w:val="00904361"/>
    <w:rsid w:val="0091287C"/>
    <w:rsid w:val="009279DD"/>
    <w:rsid w:val="009347D7"/>
    <w:rsid w:val="00936305"/>
    <w:rsid w:val="00961129"/>
    <w:rsid w:val="0097173F"/>
    <w:rsid w:val="00981DCC"/>
    <w:rsid w:val="0098239F"/>
    <w:rsid w:val="00987B3A"/>
    <w:rsid w:val="00990B45"/>
    <w:rsid w:val="009A4D15"/>
    <w:rsid w:val="009A5BBE"/>
    <w:rsid w:val="009B2567"/>
    <w:rsid w:val="009C05CC"/>
    <w:rsid w:val="009D2C03"/>
    <w:rsid w:val="009D4AB6"/>
    <w:rsid w:val="009E21B0"/>
    <w:rsid w:val="009E4386"/>
    <w:rsid w:val="009E4516"/>
    <w:rsid w:val="009E5FAA"/>
    <w:rsid w:val="009F2821"/>
    <w:rsid w:val="009F3BC6"/>
    <w:rsid w:val="00A01017"/>
    <w:rsid w:val="00A13405"/>
    <w:rsid w:val="00A15AAC"/>
    <w:rsid w:val="00A35EE3"/>
    <w:rsid w:val="00A40146"/>
    <w:rsid w:val="00A53D79"/>
    <w:rsid w:val="00A567C9"/>
    <w:rsid w:val="00A66F98"/>
    <w:rsid w:val="00A6730E"/>
    <w:rsid w:val="00A73547"/>
    <w:rsid w:val="00A74300"/>
    <w:rsid w:val="00A824AF"/>
    <w:rsid w:val="00A85BB8"/>
    <w:rsid w:val="00A87C5F"/>
    <w:rsid w:val="00A97735"/>
    <w:rsid w:val="00AA6332"/>
    <w:rsid w:val="00AB0B6C"/>
    <w:rsid w:val="00AB7C1B"/>
    <w:rsid w:val="00AD02E9"/>
    <w:rsid w:val="00AD38B1"/>
    <w:rsid w:val="00AE6294"/>
    <w:rsid w:val="00AF39EF"/>
    <w:rsid w:val="00AF4FE7"/>
    <w:rsid w:val="00AF6A9B"/>
    <w:rsid w:val="00AF7689"/>
    <w:rsid w:val="00B02B9F"/>
    <w:rsid w:val="00B1083B"/>
    <w:rsid w:val="00B21502"/>
    <w:rsid w:val="00B26842"/>
    <w:rsid w:val="00B313D6"/>
    <w:rsid w:val="00B31517"/>
    <w:rsid w:val="00B47768"/>
    <w:rsid w:val="00B52AB8"/>
    <w:rsid w:val="00B8378C"/>
    <w:rsid w:val="00B92FAF"/>
    <w:rsid w:val="00B96039"/>
    <w:rsid w:val="00BA0676"/>
    <w:rsid w:val="00BA1DFE"/>
    <w:rsid w:val="00BD0AB9"/>
    <w:rsid w:val="00BD114A"/>
    <w:rsid w:val="00BD133D"/>
    <w:rsid w:val="00BE1011"/>
    <w:rsid w:val="00BF3F60"/>
    <w:rsid w:val="00BF55B5"/>
    <w:rsid w:val="00BF6F06"/>
    <w:rsid w:val="00C00D84"/>
    <w:rsid w:val="00C058A2"/>
    <w:rsid w:val="00C0630F"/>
    <w:rsid w:val="00C13030"/>
    <w:rsid w:val="00C15BBD"/>
    <w:rsid w:val="00C25D0E"/>
    <w:rsid w:val="00C44FF2"/>
    <w:rsid w:val="00C50817"/>
    <w:rsid w:val="00C5164A"/>
    <w:rsid w:val="00C5715C"/>
    <w:rsid w:val="00C6048E"/>
    <w:rsid w:val="00C6130C"/>
    <w:rsid w:val="00C64D8E"/>
    <w:rsid w:val="00C907EB"/>
    <w:rsid w:val="00C96C60"/>
    <w:rsid w:val="00CA2999"/>
    <w:rsid w:val="00CA5DD7"/>
    <w:rsid w:val="00CB4D0E"/>
    <w:rsid w:val="00CB7429"/>
    <w:rsid w:val="00CC08EA"/>
    <w:rsid w:val="00CE04B8"/>
    <w:rsid w:val="00CE05DB"/>
    <w:rsid w:val="00CF6195"/>
    <w:rsid w:val="00CF72E7"/>
    <w:rsid w:val="00D00124"/>
    <w:rsid w:val="00D0649F"/>
    <w:rsid w:val="00D12ED5"/>
    <w:rsid w:val="00D14248"/>
    <w:rsid w:val="00D14688"/>
    <w:rsid w:val="00D326CF"/>
    <w:rsid w:val="00D373E8"/>
    <w:rsid w:val="00D37D98"/>
    <w:rsid w:val="00D407FC"/>
    <w:rsid w:val="00D46B64"/>
    <w:rsid w:val="00D562C6"/>
    <w:rsid w:val="00D627A3"/>
    <w:rsid w:val="00D74E34"/>
    <w:rsid w:val="00D75E6B"/>
    <w:rsid w:val="00D846FD"/>
    <w:rsid w:val="00D8606C"/>
    <w:rsid w:val="00D91BFA"/>
    <w:rsid w:val="00D95A6B"/>
    <w:rsid w:val="00DB2966"/>
    <w:rsid w:val="00DB7E15"/>
    <w:rsid w:val="00DB7F33"/>
    <w:rsid w:val="00DC183A"/>
    <w:rsid w:val="00DD10CB"/>
    <w:rsid w:val="00DD2E33"/>
    <w:rsid w:val="00DD5270"/>
    <w:rsid w:val="00DE22D9"/>
    <w:rsid w:val="00DE581F"/>
    <w:rsid w:val="00DF6C73"/>
    <w:rsid w:val="00E02EE1"/>
    <w:rsid w:val="00E11D72"/>
    <w:rsid w:val="00E42571"/>
    <w:rsid w:val="00E54717"/>
    <w:rsid w:val="00E5752D"/>
    <w:rsid w:val="00E610AF"/>
    <w:rsid w:val="00E666EF"/>
    <w:rsid w:val="00E87A75"/>
    <w:rsid w:val="00E97C8B"/>
    <w:rsid w:val="00EA0E4C"/>
    <w:rsid w:val="00EA10FD"/>
    <w:rsid w:val="00EA418E"/>
    <w:rsid w:val="00EB7A7A"/>
    <w:rsid w:val="00EC4FA9"/>
    <w:rsid w:val="00EC53CD"/>
    <w:rsid w:val="00ED28D9"/>
    <w:rsid w:val="00ED65C7"/>
    <w:rsid w:val="00EE14B7"/>
    <w:rsid w:val="00EE3A58"/>
    <w:rsid w:val="00EE4B7A"/>
    <w:rsid w:val="00EE55F6"/>
    <w:rsid w:val="00EF16F2"/>
    <w:rsid w:val="00EF5B6F"/>
    <w:rsid w:val="00EF7C3F"/>
    <w:rsid w:val="00F000A2"/>
    <w:rsid w:val="00F10713"/>
    <w:rsid w:val="00F15F7D"/>
    <w:rsid w:val="00F20346"/>
    <w:rsid w:val="00F24A32"/>
    <w:rsid w:val="00F27A5A"/>
    <w:rsid w:val="00F31232"/>
    <w:rsid w:val="00F31EC0"/>
    <w:rsid w:val="00F535A8"/>
    <w:rsid w:val="00F6758A"/>
    <w:rsid w:val="00F67F3F"/>
    <w:rsid w:val="00F828E7"/>
    <w:rsid w:val="00F92CBF"/>
    <w:rsid w:val="00F96B22"/>
    <w:rsid w:val="00F97E14"/>
    <w:rsid w:val="00FA04D7"/>
    <w:rsid w:val="00FA0769"/>
    <w:rsid w:val="00FA2DAC"/>
    <w:rsid w:val="00FB4474"/>
    <w:rsid w:val="00FB63EF"/>
    <w:rsid w:val="00FC0BBB"/>
    <w:rsid w:val="00FC62BE"/>
    <w:rsid w:val="00FD156D"/>
    <w:rsid w:val="00FF0E64"/>
    <w:rsid w:val="00FF2A65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8A"/>
    <w:pPr>
      <w:keepNext/>
      <w:jc w:val="center"/>
      <w:outlineLvl w:val="0"/>
    </w:pPr>
    <w:rPr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758A"/>
    <w:pPr>
      <w:keepNext/>
      <w:jc w:val="center"/>
      <w:outlineLvl w:val="1"/>
    </w:pPr>
    <w:rPr>
      <w:b/>
      <w:spacing w:val="1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0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D761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D1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question">
    <w:name w:val="question"/>
    <w:basedOn w:val="DefaultParagraphFont"/>
    <w:rsid w:val="00DD10CB"/>
  </w:style>
  <w:style w:type="character" w:customStyle="1" w:styleId="fn">
    <w:name w:val="fn"/>
    <w:basedOn w:val="DefaultParagraphFont"/>
    <w:rsid w:val="00DD10CB"/>
  </w:style>
  <w:style w:type="character" w:styleId="HTMLTypewriter">
    <w:name w:val="HTML Typewriter"/>
    <w:basedOn w:val="DefaultParagraphFont"/>
    <w:uiPriority w:val="99"/>
    <w:semiHidden/>
    <w:unhideWhenUsed/>
    <w:rsid w:val="00DD10CB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DD10CB"/>
  </w:style>
  <w:style w:type="character" w:customStyle="1" w:styleId="code">
    <w:name w:val="code"/>
    <w:basedOn w:val="DefaultParagraphFont"/>
    <w:rsid w:val="00DD10CB"/>
  </w:style>
  <w:style w:type="character" w:customStyle="1" w:styleId="key">
    <w:name w:val="key"/>
    <w:basedOn w:val="DefaultParagraphFont"/>
    <w:rsid w:val="00DD10CB"/>
  </w:style>
  <w:style w:type="paragraph" w:styleId="NoSpacing">
    <w:name w:val="No Spacing"/>
    <w:uiPriority w:val="1"/>
    <w:qFormat/>
    <w:rsid w:val="007B5CD3"/>
    <w:rPr>
      <w:rFonts w:ascii="Times New Roman" w:eastAsia="Times New Roman" w:hAnsi="Times New Roman" w:cs="Times New Roman"/>
    </w:rPr>
  </w:style>
  <w:style w:type="character" w:customStyle="1" w:styleId="hljs-comment">
    <w:name w:val="hljs-comment"/>
    <w:basedOn w:val="DefaultParagraphFont"/>
    <w:rsid w:val="009279DD"/>
  </w:style>
  <w:style w:type="character" w:styleId="Emphasis">
    <w:name w:val="Emphasis"/>
    <w:basedOn w:val="DefaultParagraphFont"/>
    <w:uiPriority w:val="20"/>
    <w:qFormat/>
    <w:rsid w:val="00EB7A7A"/>
    <w:rPr>
      <w:i/>
      <w:iCs/>
    </w:rPr>
  </w:style>
  <w:style w:type="character" w:styleId="Strong">
    <w:name w:val="Strong"/>
    <w:basedOn w:val="DefaultParagraphFont"/>
    <w:uiPriority w:val="22"/>
    <w:qFormat/>
    <w:rsid w:val="00EB7A7A"/>
    <w:rPr>
      <w:b/>
      <w:bCs/>
    </w:rPr>
  </w:style>
  <w:style w:type="character" w:customStyle="1" w:styleId="pre">
    <w:name w:val="pre"/>
    <w:basedOn w:val="DefaultParagraphFont"/>
    <w:rsid w:val="00EB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3</cp:revision>
  <dcterms:created xsi:type="dcterms:W3CDTF">2022-04-13T01:44:00Z</dcterms:created>
  <dcterms:modified xsi:type="dcterms:W3CDTF">2022-04-13T01:45:00Z</dcterms:modified>
</cp:coreProperties>
</file>