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AE5C" w14:textId="77777777" w:rsidR="005D4B3B" w:rsidRDefault="005D4B3B" w:rsidP="005D4B3B">
      <w:pPr>
        <w:spacing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99FB43E" w14:textId="77777777" w:rsidR="005D4B3B" w:rsidRDefault="005D4B3B" w:rsidP="005D4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ED2B0E6" w14:textId="77777777" w:rsidR="005D4B3B" w:rsidRDefault="005D4B3B" w:rsidP="005D4B3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3D9437D" w14:textId="77777777" w:rsidR="005D4B3B" w:rsidRDefault="005D4B3B" w:rsidP="005D4B3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0FF0DBF" w14:textId="77777777" w:rsidR="005D4B3B" w:rsidRDefault="005D4B3B" w:rsidP="005D4B3B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3BF0B1C" w14:textId="77777777" w:rsidR="005D4B3B" w:rsidRDefault="005D4B3B" w:rsidP="005D4B3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031A3041" w14:textId="77777777" w:rsidR="005D4B3B" w:rsidRDefault="005D4B3B" w:rsidP="005D4B3B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EB9E37D" w14:textId="4D9D4606" w:rsidR="005D4B3B" w:rsidRDefault="005D4B3B" w:rsidP="005D4B3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5C58FCE4" w14:textId="77777777" w:rsidR="005D4B3B" w:rsidRDefault="005D4B3B" w:rsidP="005D4B3B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«МДК»</w:t>
      </w:r>
    </w:p>
    <w:p w14:paraId="5CEA966F" w14:textId="64AD0C44" w:rsidR="005D4B3B" w:rsidRPr="00981CA6" w:rsidRDefault="005D4B3B" w:rsidP="005D4B3B">
      <w:pPr>
        <w:pStyle w:val="a3"/>
        <w:spacing w:before="0" w:beforeAutospacing="0" w:after="0" w:afterAutospacing="0"/>
        <w:jc w:val="center"/>
      </w:pPr>
      <w:r>
        <w:rPr>
          <w:rFonts w:eastAsia="Calibri"/>
          <w:b/>
          <w:bCs/>
          <w:sz w:val="32"/>
          <w:szCs w:val="32"/>
        </w:rPr>
        <w:t>Тема: «</w:t>
      </w:r>
      <w:r>
        <w:rPr>
          <w:b/>
          <w:bCs/>
          <w:color w:val="000000"/>
          <w:sz w:val="36"/>
          <w:szCs w:val="36"/>
        </w:rPr>
        <w:t>Системный монитор</w:t>
      </w:r>
      <w:r>
        <w:rPr>
          <w:rFonts w:eastAsia="Calibri"/>
          <w:b/>
          <w:bCs/>
          <w:sz w:val="32"/>
          <w:szCs w:val="32"/>
        </w:rPr>
        <w:t>»</w:t>
      </w:r>
    </w:p>
    <w:p w14:paraId="2E9A17D6" w14:textId="77777777" w:rsidR="005D4B3B" w:rsidRDefault="005D4B3B" w:rsidP="005D4B3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8913BB7" w14:textId="77777777" w:rsidR="005D4B3B" w:rsidRDefault="005D4B3B" w:rsidP="005D4B3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6ACC68E" w14:textId="77777777" w:rsidR="005D4B3B" w:rsidRDefault="005D4B3B" w:rsidP="005D4B3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D49FEB7" w14:textId="77777777" w:rsidR="005D4B3B" w:rsidRDefault="005D4B3B" w:rsidP="005D4B3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ABD971C" w14:textId="77777777" w:rsidR="005D4B3B" w:rsidRDefault="005D4B3B" w:rsidP="005D4B3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465AE4D7" w14:textId="77777777" w:rsidR="005D4B3B" w:rsidRDefault="005D4B3B" w:rsidP="005D4B3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809D384" w14:textId="77777777" w:rsidR="005D4B3B" w:rsidRDefault="005D4B3B" w:rsidP="005D4B3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14:paraId="1C042667" w14:textId="77777777" w:rsidR="005D4B3B" w:rsidRDefault="005D4B3B" w:rsidP="005D4B3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программирование </w:t>
      </w:r>
    </w:p>
    <w:p w14:paraId="664200C7" w14:textId="77777777" w:rsidR="005D4B3B" w:rsidRDefault="005D4B3B" w:rsidP="005D4B3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D24B773" w14:textId="77777777" w:rsidR="005D4B3B" w:rsidRDefault="005D4B3B" w:rsidP="005D4B3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549E727F" w14:textId="77777777" w:rsidR="005D4B3B" w:rsidRDefault="005D4B3B" w:rsidP="005D4B3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Шумилина Евгения Алексеевна</w:t>
      </w:r>
    </w:p>
    <w:p w14:paraId="5D9B430F" w14:textId="77777777" w:rsidR="005D4B3B" w:rsidRDefault="005D4B3B" w:rsidP="005D4B3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86876E2" w14:textId="77777777" w:rsidR="005D4B3B" w:rsidRDefault="005D4B3B" w:rsidP="005D4B3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AA58D2C" w14:textId="77777777" w:rsidR="005D4B3B" w:rsidRDefault="005D4B3B" w:rsidP="005D4B3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21BC1CE4" w14:textId="48AD2354" w:rsidR="005D4B3B" w:rsidRPr="005D4B3B" w:rsidRDefault="005D4B3B" w:rsidP="005D4B3B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3C5D6199" w14:textId="77777777" w:rsidR="005D4B3B" w:rsidRDefault="005D4B3B" w:rsidP="005D4B3B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2ACEE3" w14:textId="657602D8" w:rsidR="005D4B3B" w:rsidRDefault="005D4B3B" w:rsidP="005D4B3B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84FC996" w14:textId="61BBC544" w:rsidR="005D4B3B" w:rsidRDefault="005D4B3B" w:rsidP="005D4B3B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FE7371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F3C4833" w14:textId="77777777" w:rsidR="00FE7371" w:rsidRPr="00FE7371" w:rsidRDefault="00FE7371" w:rsidP="00FE7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</w:p>
    <w:p w14:paraId="26AAC8D6" w14:textId="77777777" w:rsidR="00FE7371" w:rsidRPr="00FE7371" w:rsidRDefault="00FE7371" w:rsidP="00FE737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Системного монитора выяснить, как изменяется загрузка процессора и объем занятой оперативной памяти в ходе обычной работы с прикладной программой. Результаты</w:t>
      </w:r>
    </w:p>
    <w:p w14:paraId="00E77A56" w14:textId="77777777" w:rsidR="00FE7371" w:rsidRPr="00FE7371" w:rsidRDefault="00FE7371" w:rsidP="00FE7371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нужно будет оформить в виде отчета. Получившаяся в окне Системного монитора диаграмма должна быть «сфотографирована» и помещена в отчет с помощью, например, клавиши </w:t>
      </w:r>
      <w:r w:rsidRPr="00FE7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PrintScreen</w:t>
      </w:r>
      <w:r w:rsidRPr="00FE7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4B4CD862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Загрузить MS Word, открыть новый лист для отчета. Набрать заголовок, сохранить файл.</w:t>
      </w:r>
    </w:p>
    <w:p w14:paraId="5E1608B5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 Системный монитор.</w:t>
      </w:r>
    </w:p>
    <w:p w14:paraId="0E58FCA5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Раскрыть на весь экран окно программы Системный Монитор и запустить графики заново.</w:t>
      </w:r>
    </w:p>
    <w:p w14:paraId="06E10735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каждого из следующих действий, переходить к окну с диаграммами, замечать, что изменилось (между действиями выдерживать небольшую паузу, чтобы отделить на диаграмме одно действие от другого):</w:t>
      </w:r>
    </w:p>
    <w:p w14:paraId="42BA22EA" w14:textId="77777777" w:rsidR="00C63BA3" w:rsidRPr="00C63BA3" w:rsidRDefault="00C63BA3" w:rsidP="00FE7371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BA3">
        <w:rPr>
          <w:rFonts w:ascii="Times New Roman" w:hAnsi="Times New Roman" w:cs="Times New Roman"/>
          <w:color w:val="000000"/>
          <w:sz w:val="28"/>
          <w:szCs w:val="28"/>
        </w:rPr>
        <w:t>завершите работу программы MS Word;</w:t>
      </w:r>
    </w:p>
    <w:p w14:paraId="256F448A" w14:textId="77777777" w:rsidR="00C63BA3" w:rsidRPr="00C63BA3" w:rsidRDefault="00C63BA3" w:rsidP="00FE7371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BA3">
        <w:rPr>
          <w:rFonts w:ascii="Times New Roman" w:hAnsi="Times New Roman" w:cs="Times New Roman"/>
          <w:color w:val="000000"/>
          <w:sz w:val="28"/>
          <w:szCs w:val="28"/>
        </w:rPr>
        <w:t>запустите Paint;</w:t>
      </w:r>
    </w:p>
    <w:p w14:paraId="31785801" w14:textId="14E80E0A" w:rsidR="00FE7371" w:rsidRPr="00FE7371" w:rsidRDefault="00FE7371" w:rsidP="00FE7371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 к окну Системного монитора и нажать клавишу Print Screen, чтобы поместить картинку с экрана в буфер обмена;</w:t>
      </w:r>
    </w:p>
    <w:p w14:paraId="70D4DEF3" w14:textId="77777777" w:rsidR="00FE7371" w:rsidRPr="00FE7371" w:rsidRDefault="00FE7371" w:rsidP="00FE7371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вставить картинку из буфера обмена в документ;</w:t>
      </w:r>
    </w:p>
    <w:p w14:paraId="317A0026" w14:textId="77777777" w:rsidR="00FE7371" w:rsidRPr="00FE7371" w:rsidRDefault="00FE7371" w:rsidP="00FE7371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 файл с картинкой;</w:t>
      </w:r>
    </w:p>
    <w:p w14:paraId="6171314C" w14:textId="551B3505" w:rsidR="00C63BA3" w:rsidRPr="00C63BA3" w:rsidRDefault="00C63BA3" w:rsidP="00C63BA3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BA3">
        <w:rPr>
          <w:rFonts w:ascii="Times New Roman" w:hAnsi="Times New Roman" w:cs="Times New Roman"/>
          <w:color w:val="000000"/>
          <w:sz w:val="28"/>
          <w:szCs w:val="28"/>
        </w:rPr>
        <w:t>завершите работу программы Paint.</w:t>
      </w:r>
    </w:p>
    <w:p w14:paraId="17A80028" w14:textId="41C5EF11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еще один "снимок" диаграмм и поместить его в отчет.</w:t>
      </w:r>
    </w:p>
    <w:p w14:paraId="231AC3B1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Подписать на диаграммах (на тех участках, где происходят изменения), какие действия выполнены.</w:t>
      </w:r>
    </w:p>
    <w:p w14:paraId="54D229E0" w14:textId="77777777" w:rsidR="00FE7371" w:rsidRPr="00FE7371" w:rsidRDefault="00FE7371" w:rsidP="00FE7371">
      <w:pPr>
        <w:rPr>
          <w:sz w:val="28"/>
          <w:szCs w:val="28"/>
        </w:rPr>
      </w:pPr>
    </w:p>
    <w:p w14:paraId="1D9D68A5" w14:textId="4276FD40" w:rsidR="00FE7371" w:rsidRDefault="00FE7371" w:rsidP="00FE7371">
      <w:pPr>
        <w:rPr>
          <w:sz w:val="28"/>
          <w:szCs w:val="28"/>
        </w:rPr>
      </w:pPr>
    </w:p>
    <w:p w14:paraId="23ED16C1" w14:textId="0093CAD9" w:rsidR="00C07E54" w:rsidRDefault="00212345" w:rsidP="00FE7371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E67E42A" wp14:editId="4B46B115">
                <wp:simplePos x="0" y="0"/>
                <wp:positionH relativeFrom="margin">
                  <wp:posOffset>3062827</wp:posOffset>
                </wp:positionH>
                <wp:positionV relativeFrom="paragraph">
                  <wp:posOffset>1271358</wp:posOffset>
                </wp:positionV>
                <wp:extent cx="198120" cy="241401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A49BA" w14:textId="77777777" w:rsidR="00FE7371" w:rsidRDefault="00FE7371" w:rsidP="00FE737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7E42A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241.15pt;margin-top:100.1pt;width:15.6pt;height:19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" filled="f" stroked="f" strokeweight=".5pt">
                <v:textbox>
                  <w:txbxContent>
                    <w:p w14:paraId="1CFA49BA" w14:textId="77777777" w:rsidR="00FE7371" w:rsidRDefault="00FE7371" w:rsidP="00FE7371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A8C7F2" wp14:editId="59E85749">
                <wp:simplePos x="0" y="0"/>
                <wp:positionH relativeFrom="page">
                  <wp:posOffset>3786461</wp:posOffset>
                </wp:positionH>
                <wp:positionV relativeFrom="paragraph">
                  <wp:posOffset>1274740</wp:posOffset>
                </wp:positionV>
                <wp:extent cx="198120" cy="243840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1021D" w14:textId="77777777" w:rsidR="00FE7371" w:rsidRDefault="00FE7371" w:rsidP="00FE737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C7F2" id="Надпись 22" o:spid="_x0000_s1027" type="#_x0000_t202" style="position:absolute;margin-left:298.15pt;margin-top:100.35pt;width:15.6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" filled="f" stroked="f" strokeweight=".5pt">
                <v:textbox>
                  <w:txbxContent>
                    <w:p w14:paraId="7FC1021D" w14:textId="77777777" w:rsidR="00FE7371" w:rsidRDefault="00FE7371" w:rsidP="00FE7371"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A1BBD" wp14:editId="17375468">
                <wp:simplePos x="0" y="0"/>
                <wp:positionH relativeFrom="column">
                  <wp:posOffset>3084305</wp:posOffset>
                </wp:positionH>
                <wp:positionV relativeFrom="paragraph">
                  <wp:posOffset>1493519</wp:posOffset>
                </wp:positionV>
                <wp:extent cx="145652" cy="276386"/>
                <wp:effectExtent l="0" t="84455" r="17780" b="17780"/>
                <wp:wrapNone/>
                <wp:docPr id="37" name="Пра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652" cy="2763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D2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7" o:spid="_x0000_s1026" type="#_x0000_t88" style="position:absolute;margin-left:242.85pt;margin-top:117.6pt;width:11.45pt;height:21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" adj="94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2FEE5" wp14:editId="554E161A">
                <wp:simplePos x="0" y="0"/>
                <wp:positionH relativeFrom="page">
                  <wp:posOffset>4498791</wp:posOffset>
                </wp:positionH>
                <wp:positionV relativeFrom="paragraph">
                  <wp:posOffset>1392386</wp:posOffset>
                </wp:positionV>
                <wp:extent cx="192406" cy="442122"/>
                <wp:effectExtent l="8573" t="67627" r="25717" b="25718"/>
                <wp:wrapNone/>
                <wp:docPr id="49" name="Правая фигурная скоб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6" cy="4421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9422" id="Правая фигурная скобка 49" o:spid="_x0000_s1026" type="#_x0000_t88" style="position:absolute;margin-left:354.25pt;margin-top:109.65pt;width:15.15pt;height:34.8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" adj="783" strokecolor="#4472c4 [3204]" strokeweight=".5pt">
                <v:stroke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898E8" wp14:editId="566F0B8C">
                <wp:simplePos x="0" y="0"/>
                <wp:positionH relativeFrom="margin">
                  <wp:posOffset>2765691</wp:posOffset>
                </wp:positionH>
                <wp:positionV relativeFrom="paragraph">
                  <wp:posOffset>1467057</wp:posOffset>
                </wp:positionV>
                <wp:extent cx="173842" cy="300310"/>
                <wp:effectExtent l="0" t="82232" r="11112" b="11113"/>
                <wp:wrapNone/>
                <wp:docPr id="48" name="Правая фигурная скоб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842" cy="300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2C72" id="Правая фигурная скобка 48" o:spid="_x0000_s1026" type="#_x0000_t88" style="position:absolute;margin-left:217.75pt;margin-top:115.5pt;width:13.7pt;height:23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" adj="1042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F8D90D" wp14:editId="44781C28">
                <wp:simplePos x="0" y="0"/>
                <wp:positionH relativeFrom="column">
                  <wp:posOffset>2355954</wp:posOffset>
                </wp:positionH>
                <wp:positionV relativeFrom="paragraph">
                  <wp:posOffset>1350217</wp:posOffset>
                </wp:positionV>
                <wp:extent cx="198120" cy="2438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A5323" w14:textId="77777777" w:rsidR="00FE7371" w:rsidRDefault="00FE7371" w:rsidP="00FE737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D90D" id="Надпись 12" o:spid="_x0000_s1028" type="#_x0000_t202" style="position:absolute;margin-left:185.5pt;margin-top:106.3pt;width:15.6pt;height:1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" filled="f" stroked="f" strokeweight=".5pt">
                <v:textbox>
                  <w:txbxContent>
                    <w:p w14:paraId="4B5A5323" w14:textId="77777777" w:rsidR="00FE7371" w:rsidRDefault="00FE7371" w:rsidP="00FE737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AB7A86" wp14:editId="6039BD35">
                <wp:simplePos x="0" y="0"/>
                <wp:positionH relativeFrom="column">
                  <wp:posOffset>1863518</wp:posOffset>
                </wp:positionH>
                <wp:positionV relativeFrom="paragraph">
                  <wp:posOffset>1358648</wp:posOffset>
                </wp:positionV>
                <wp:extent cx="198120" cy="243840"/>
                <wp:effectExtent l="0" t="0" r="0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CB198" w14:textId="77777777" w:rsidR="00FE7371" w:rsidRDefault="00FE7371" w:rsidP="00FE73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7A86" id="Надпись 11" o:spid="_x0000_s1029" type="#_x0000_t202" style="position:absolute;margin-left:146.75pt;margin-top:107pt;width:15.6pt;height:19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" filled="f" stroked="f" strokeweight=".5pt">
                <v:textbox>
                  <w:txbxContent>
                    <w:p w14:paraId="649CB198" w14:textId="77777777" w:rsidR="00FE7371" w:rsidRDefault="00FE7371" w:rsidP="00FE737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BE58A" wp14:editId="19A3F573">
                <wp:simplePos x="0" y="0"/>
                <wp:positionH relativeFrom="page">
                  <wp:posOffset>3479430</wp:posOffset>
                </wp:positionH>
                <wp:positionV relativeFrom="paragraph">
                  <wp:posOffset>1422549</wp:posOffset>
                </wp:positionV>
                <wp:extent cx="166814" cy="448445"/>
                <wp:effectExtent l="0" t="83820" r="16510" b="16510"/>
                <wp:wrapNone/>
                <wp:docPr id="39" name="Правая фигурная скоб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814" cy="4484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FFC7" id="Правая фигурная скобка 39" o:spid="_x0000_s1026" type="#_x0000_t88" style="position:absolute;margin-left:273.95pt;margin-top:112pt;width:13.15pt;height:35.3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" adj="670" strokecolor="#4472c4 [3204]" strokeweight=".5pt">
                <v:stroke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4647E" wp14:editId="56A5B474">
                <wp:simplePos x="0" y="0"/>
                <wp:positionH relativeFrom="column">
                  <wp:posOffset>1933893</wp:posOffset>
                </wp:positionH>
                <wp:positionV relativeFrom="paragraph">
                  <wp:posOffset>1432700</wp:posOffset>
                </wp:positionV>
                <wp:extent cx="137802" cy="426329"/>
                <wp:effectExtent l="8255" t="67945" r="22860" b="22860"/>
                <wp:wrapNone/>
                <wp:docPr id="38" name="Пра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802" cy="4263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FEE2" id="Правая фигурная скобка 38" o:spid="_x0000_s1026" type="#_x0000_t88" style="position:absolute;margin-left:152.3pt;margin-top:112.8pt;width:10.85pt;height:33.5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" adj="58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A1A55" wp14:editId="182A48E2">
                <wp:simplePos x="0" y="0"/>
                <wp:positionH relativeFrom="column">
                  <wp:posOffset>1561155</wp:posOffset>
                </wp:positionH>
                <wp:positionV relativeFrom="paragraph">
                  <wp:posOffset>1500889</wp:posOffset>
                </wp:positionV>
                <wp:extent cx="123649" cy="312509"/>
                <wp:effectExtent l="635" t="75565" r="10795" b="10795"/>
                <wp:wrapNone/>
                <wp:docPr id="36" name="Правая фигурная скоб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649" cy="3125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B657" id="Правая фигурная скобка 36" o:spid="_x0000_s1026" type="#_x0000_t88" style="position:absolute;margin-left:122.95pt;margin-top:118.2pt;width:9.75pt;height:24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" adj="71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0035E7" wp14:editId="23212E63">
                <wp:simplePos x="0" y="0"/>
                <wp:positionH relativeFrom="column">
                  <wp:posOffset>1483079</wp:posOffset>
                </wp:positionH>
                <wp:positionV relativeFrom="paragraph">
                  <wp:posOffset>1382632</wp:posOffset>
                </wp:positionV>
                <wp:extent cx="198120" cy="24384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3B7EC" w14:textId="77777777" w:rsidR="00FE7371" w:rsidRDefault="00FE7371" w:rsidP="00FE73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35E7" id="Надпись 9" o:spid="_x0000_s1030" type="#_x0000_t202" style="position:absolute;margin-left:116.8pt;margin-top:108.85pt;width:15.6pt;height:19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" filled="f" stroked="f" strokeweight=".5pt">
                <v:textbox>
                  <w:txbxContent>
                    <w:p w14:paraId="01B3B7EC" w14:textId="77777777" w:rsidR="00FE7371" w:rsidRDefault="00FE7371" w:rsidP="00FE737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5FB9CD" wp14:editId="6D44A2E4">
                <wp:simplePos x="0" y="0"/>
                <wp:positionH relativeFrom="column">
                  <wp:posOffset>3318377</wp:posOffset>
                </wp:positionH>
                <wp:positionV relativeFrom="paragraph">
                  <wp:posOffset>1287942</wp:posOffset>
                </wp:positionV>
                <wp:extent cx="198120" cy="243840"/>
                <wp:effectExtent l="0" t="0" r="0" b="38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20E48" w14:textId="77777777" w:rsidR="00FE7371" w:rsidRDefault="00FE7371" w:rsidP="00FE737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B9CD" id="Надпись 31" o:spid="_x0000_s1031" type="#_x0000_t202" style="position:absolute;margin-left:261.3pt;margin-top:101.4pt;width:15.6pt;height:19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" filled="f" stroked="f" strokeweight=".5pt">
                <v:textbox>
                  <w:txbxContent>
                    <w:p w14:paraId="38220E48" w14:textId="77777777" w:rsidR="00FE7371" w:rsidRDefault="00FE7371" w:rsidP="00FE737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12345">
        <w:rPr>
          <w:noProof/>
          <w:sz w:val="28"/>
          <w:szCs w:val="28"/>
        </w:rPr>
        <w:drawing>
          <wp:inline distT="0" distB="0" distL="0" distR="0" wp14:anchorId="3A6B33B7" wp14:editId="254E0AFA">
            <wp:extent cx="5940425" cy="4224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F348" w14:textId="3D1A439C" w:rsidR="00EB26AB" w:rsidRPr="00EB26AB" w:rsidRDefault="00EB26AB" w:rsidP="00EB26AB">
      <w:pPr>
        <w:jc w:val="center"/>
        <w:rPr>
          <w:rFonts w:ascii="Times New Roman" w:hAnsi="Times New Roman" w:cs="Times New Roman"/>
        </w:rPr>
      </w:pPr>
      <w:r w:rsidRPr="00EB26AB">
        <w:rPr>
          <w:rFonts w:ascii="Times New Roman" w:hAnsi="Times New Roman" w:cs="Times New Roman"/>
          <w:sz w:val="28"/>
          <w:szCs w:val="28"/>
        </w:rPr>
        <w:t>Рисунок 1- Диаграмма</w:t>
      </w:r>
    </w:p>
    <w:p w14:paraId="3AC4357E" w14:textId="6C15AECA" w:rsidR="00FE7371" w:rsidRPr="00EB26AB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ОТМЕТИТЬ на картинке, какой объем памяти занимают операционная система, MS Word, </w:t>
      </w:r>
      <w:r w:rsidR="00C63B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Paint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3AEE73" w14:textId="77777777" w:rsidR="00EB26AB" w:rsidRPr="00EB26AB" w:rsidRDefault="00EB26AB" w:rsidP="00EB26AB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2ACAD8" w14:textId="30C53213" w:rsidR="00EB26AB" w:rsidRDefault="00C158B8" w:rsidP="00EB26A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8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1EC19F" wp14:editId="75269021">
            <wp:extent cx="2573079" cy="410612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12" cy="41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B2A" w14:textId="5837D8C7" w:rsidR="00EB26AB" w:rsidRPr="00EB26AB" w:rsidRDefault="00EB26AB" w:rsidP="00EB26AB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2- Потребление ОС (4</w:t>
      </w:r>
      <w:r w:rsidR="00FA1D4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%)</w:t>
      </w:r>
    </w:p>
    <w:p w14:paraId="32367D8E" w14:textId="77777777" w:rsidR="00EB26AB" w:rsidRDefault="00EB26AB" w:rsidP="00EB26AB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29756" w14:textId="51FAFA91" w:rsidR="00EB26AB" w:rsidRDefault="00C158B8" w:rsidP="00EB26AB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8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B8011" wp14:editId="1B7E7EA3">
            <wp:extent cx="2877111" cy="37745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983" cy="37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363" w14:textId="40DA357C" w:rsidR="00EB26AB" w:rsidRPr="00EB26AB" w:rsidRDefault="00EB26AB" w:rsidP="00EB26AB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9C2051" w:rsidRPr="00C158B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Потребление</w:t>
      </w:r>
      <w:r w:rsidR="00C63BA3" w:rsidRPr="00C1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3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A1D46">
        <w:rPr>
          <w:rFonts w:ascii="Times New Roman" w:eastAsia="Times New Roman" w:hAnsi="Times New Roman" w:cs="Times New Roman"/>
          <w:sz w:val="28"/>
          <w:szCs w:val="28"/>
          <w:lang w:eastAsia="ru-RU"/>
        </w:rPr>
        <w:t>46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A1D4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%-45%=</w:t>
      </w:r>
      <w:r w:rsidR="00FA1D46">
        <w:rPr>
          <w:rFonts w:ascii="Times New Roman" w:eastAsia="Times New Roman" w:hAnsi="Times New Roman" w:cs="Times New Roman"/>
          <w:sz w:val="28"/>
          <w:szCs w:val="28"/>
          <w:lang w:eastAsia="ru-RU"/>
        </w:rPr>
        <w:t>1,8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%)</w:t>
      </w:r>
    </w:p>
    <w:p w14:paraId="2B537F75" w14:textId="77777777" w:rsidR="00EB26AB" w:rsidRDefault="00EB26AB" w:rsidP="00EB26AB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FA999" w14:textId="361117BC" w:rsidR="00EB26AB" w:rsidRDefault="00AD5DFE" w:rsidP="00EB26AB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D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8C84809" wp14:editId="111FD28D">
            <wp:extent cx="3269223" cy="4816549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430" cy="48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E8A2" w14:textId="01613190" w:rsidR="00EB26AB" w:rsidRPr="00EB26AB" w:rsidRDefault="00EB26AB" w:rsidP="00EB26AB">
      <w:pPr>
        <w:pStyle w:val="a4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9C2051" w:rsidRPr="00AD5DF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Потребление </w:t>
      </w:r>
      <w:r w:rsidR="00C63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D5DFE">
        <w:rPr>
          <w:rFonts w:ascii="Times New Roman" w:eastAsia="Times New Roman" w:hAnsi="Times New Roman" w:cs="Times New Roman"/>
          <w:sz w:val="28"/>
          <w:szCs w:val="28"/>
          <w:lang w:eastAsia="ru-RU"/>
        </w:rPr>
        <w:t>45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,4%-45%=0,</w:t>
      </w:r>
      <w:r w:rsidR="00AD5DF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%)</w:t>
      </w:r>
    </w:p>
    <w:p w14:paraId="356DE6C7" w14:textId="52727C10" w:rsidR="00FE7371" w:rsidRPr="00FE7371" w:rsidRDefault="00FE7371" w:rsidP="00FE7371">
      <w:pPr>
        <w:rPr>
          <w:sz w:val="28"/>
          <w:szCs w:val="28"/>
        </w:rPr>
      </w:pP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641AC6" wp14:editId="0D0E4DC1">
                <wp:simplePos x="0" y="0"/>
                <wp:positionH relativeFrom="column">
                  <wp:posOffset>-544830</wp:posOffset>
                </wp:positionH>
                <wp:positionV relativeFrom="paragraph">
                  <wp:posOffset>2197100</wp:posOffset>
                </wp:positionV>
                <wp:extent cx="220980" cy="274320"/>
                <wp:effectExtent l="0" t="0" r="762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9629B" w14:textId="7EB07481" w:rsidR="00FE7371" w:rsidRDefault="00FE7371" w:rsidP="00FE737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1AC6" id="Надпись 28" o:spid="_x0000_s1032" type="#_x0000_t202" style="position:absolute;margin-left:-42.9pt;margin-top:173pt;width:17.4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" fillcolor="white [3201]" stroked="f" strokeweight=".5pt">
                <v:textbox>
                  <w:txbxContent>
                    <w:p w14:paraId="3A19629B" w14:textId="7EB07481" w:rsidR="00FE7371" w:rsidRDefault="00FE7371" w:rsidP="00FE7371"/>
                  </w:txbxContent>
                </v:textbox>
              </v:shape>
            </w:pict>
          </mc:Fallback>
        </mc:AlternateContent>
      </w:r>
    </w:p>
    <w:p w14:paraId="543B2EE4" w14:textId="2EC58E0C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на листе вашего отчета таблицу и заполнить ее: поставить плюс, если устройство участвует в операции.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B1ACEE5" w14:textId="0E7FFF63" w:rsidR="00FE7371" w:rsidRDefault="00FE7371" w:rsidP="00FE73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5246C" w14:textId="09CDF6AF" w:rsidR="00FE7371" w:rsidRDefault="00FE7371" w:rsidP="00FE73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D55C4" w14:textId="0C5010E8" w:rsidR="009C2051" w:rsidRDefault="009C2051" w:rsidP="00FE73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53971" w14:textId="77777777" w:rsidR="009C2051" w:rsidRPr="00FE7371" w:rsidRDefault="009C2051" w:rsidP="00FE73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06" w:type="dxa"/>
        <w:tblLook w:val="04A0" w:firstRow="1" w:lastRow="0" w:firstColumn="1" w:lastColumn="0" w:noHBand="0" w:noVBand="1"/>
      </w:tblPr>
      <w:tblGrid>
        <w:gridCol w:w="3457"/>
        <w:gridCol w:w="1501"/>
        <w:gridCol w:w="2406"/>
        <w:gridCol w:w="1942"/>
      </w:tblGrid>
      <w:tr w:rsidR="00FE7371" w:rsidRPr="00FE7371" w14:paraId="7E58F467" w14:textId="77777777" w:rsidTr="00FE7371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2CF6B" w14:textId="77777777" w:rsidR="00FE7371" w:rsidRPr="00FE7371" w:rsidRDefault="00FE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3FF9" w14:textId="77777777" w:rsidR="00FE7371" w:rsidRPr="00FE7371" w:rsidRDefault="00FE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EEFEC" w14:textId="77777777" w:rsidR="00FE7371" w:rsidRPr="00FE7371" w:rsidRDefault="00FE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720FA" w14:textId="77777777" w:rsidR="00FE7371" w:rsidRPr="00FE7371" w:rsidRDefault="00FE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Внешняя память</w:t>
            </w:r>
          </w:p>
        </w:tc>
      </w:tr>
      <w:tr w:rsidR="00FE7371" w:rsidRPr="00FE7371" w14:paraId="4645EEC9" w14:textId="77777777" w:rsidTr="00FE7371">
        <w:trPr>
          <w:trHeight w:val="4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0E9A" w14:textId="77777777" w:rsidR="00FE7371" w:rsidRPr="00FE7371" w:rsidRDefault="00FE737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DF51A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A10A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D81F" w14:textId="6BE72425" w:rsidR="00FE7371" w:rsidRPr="00FE7371" w:rsidRDefault="00FE7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FE7371" w:rsidRPr="00FE7371" w14:paraId="76EDCD75" w14:textId="77777777" w:rsidTr="00FE7371">
        <w:trPr>
          <w:trHeight w:val="4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6607A" w14:textId="77777777" w:rsidR="00FE7371" w:rsidRPr="00FE7371" w:rsidRDefault="00FE737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FD86D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E989A" w14:textId="76F1C888" w:rsidR="00FE7371" w:rsidRPr="00C07E54" w:rsidRDefault="00C07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1EF8" w14:textId="24CD9C5D" w:rsidR="00FE7371" w:rsidRPr="00FE7371" w:rsidRDefault="00C07E5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FE7371" w14:paraId="6DA85B39" w14:textId="77777777" w:rsidTr="00FE7371">
        <w:trPr>
          <w:trHeight w:val="4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FF8A4" w14:textId="77777777" w:rsidR="00FE7371" w:rsidRPr="00FE7371" w:rsidRDefault="00FE737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7E39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37F6" w14:textId="6896B116" w:rsidR="00FE7371" w:rsidRPr="00FE7371" w:rsidRDefault="00FE7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C9763" w14:textId="0217FAE6" w:rsidR="00FE7371" w:rsidRPr="00C07E54" w:rsidRDefault="00C07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FE7371" w14:paraId="2A428239" w14:textId="77777777" w:rsidTr="00FE7371">
        <w:trPr>
          <w:trHeight w:val="4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084A1" w14:textId="77777777" w:rsidR="00FE7371" w:rsidRPr="00FE7371" w:rsidRDefault="00FE737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CF61E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AD0D1" w14:textId="431D8CBB" w:rsidR="00FE7371" w:rsidRPr="001F1635" w:rsidRDefault="001F163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99555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FE7371" w14:paraId="25E48F27" w14:textId="77777777" w:rsidTr="00FE7371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A7BDA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работы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E4E68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E16C" w14:textId="77777777" w:rsidR="00FE7371" w:rsidRPr="00FE7371" w:rsidRDefault="00FE7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73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A675" w14:textId="78148F60" w:rsidR="00FE7371" w:rsidRPr="00FE7371" w:rsidRDefault="00FE7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31082427" w14:textId="77777777" w:rsidR="00FE7371" w:rsidRPr="00FE7371" w:rsidRDefault="00FE7371" w:rsidP="00FE7371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4C548AEE" w14:textId="673D2D85" w:rsidR="00FE7371" w:rsidRPr="00FE7371" w:rsidRDefault="00FE7371" w:rsidP="00FE73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Поместите в отчет ответ на следующий вопрос: почему изменения на диаграмме памяти выглядят такими незначительными по сравнению с изменениями на диаграмме процессора?</w:t>
      </w:r>
    </w:p>
    <w:p w14:paraId="6262BC67" w14:textId="205FC808" w:rsidR="00FE7371" w:rsidRDefault="00FE7371" w:rsidP="00FE7371">
      <w:pPr>
        <w:rPr>
          <w:rFonts w:ascii="Times New Roman" w:hAnsi="Times New Roman" w:cs="Times New Roman"/>
          <w:sz w:val="28"/>
          <w:szCs w:val="28"/>
        </w:rPr>
      </w:pPr>
      <w:r w:rsidRPr="00FE7371">
        <w:rPr>
          <w:rFonts w:ascii="Times New Roman" w:hAnsi="Times New Roman" w:cs="Times New Roman"/>
          <w:sz w:val="28"/>
          <w:szCs w:val="28"/>
        </w:rPr>
        <w:t>Потому что оперативная память и процессор имеют разный характер работы</w:t>
      </w:r>
    </w:p>
    <w:p w14:paraId="1589A8E9" w14:textId="77777777" w:rsidR="00FE7371" w:rsidRPr="00FE7371" w:rsidRDefault="00FE7371" w:rsidP="00FE7371">
      <w:pPr>
        <w:rPr>
          <w:rFonts w:ascii="Times New Roman" w:hAnsi="Times New Roman" w:cs="Times New Roman"/>
          <w:sz w:val="28"/>
          <w:szCs w:val="28"/>
        </w:rPr>
      </w:pPr>
    </w:p>
    <w:p w14:paraId="00E2A37F" w14:textId="77777777" w:rsidR="00FE7371" w:rsidRPr="00FE7371" w:rsidRDefault="00FE7371" w:rsidP="00FE73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2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1A6FE14" w14:textId="77777777" w:rsidR="00FE7371" w:rsidRPr="00FE7371" w:rsidRDefault="00FE7371" w:rsidP="00FE737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ядра и пользовательский режим. C помощью оснастки Performance выяснить, сколько времени ваша система работает в режиме ядра и в пользовательском режиме. Получившиеся в окне Системного монитора графики должны быть «сфотографированы» и помещены в отчет с соответствующими подписями.</w:t>
      </w:r>
    </w:p>
    <w:p w14:paraId="4E6E0EEC" w14:textId="77777777" w:rsidR="00FE7371" w:rsidRPr="00FE7371" w:rsidRDefault="00FE7371" w:rsidP="00FE73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Щелкнуть на объект процессор и выбрать 2 счетчика: %работа в привилегированном режиме и %работа в пользовательском режиме. Нажать на кнопку Добавить.</w:t>
      </w:r>
    </w:p>
    <w:p w14:paraId="6F3F47EA" w14:textId="77777777" w:rsidR="00FE7371" w:rsidRPr="00FE7371" w:rsidRDefault="00FE7371" w:rsidP="00FE737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 подвигать мышью. При этом нужно заметить всплеск на линии % Privileged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 как драйвер устройства в режиме ядра).</w:t>
      </w:r>
    </w:p>
    <w:p w14:paraId="69B6CBCC" w14:textId="77777777" w:rsidR="00FE7371" w:rsidRDefault="00FE7371" w:rsidP="00FE7371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24B5519D" w14:textId="77777777" w:rsidR="00FE7371" w:rsidRPr="00FE7371" w:rsidRDefault="00FE7371" w:rsidP="00FE73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Закончив, щелкнуть на панели инструментов кнопку New Counter Set (Новый набор счетчиков) (или просто закрыть оснастку).</w:t>
      </w:r>
    </w:p>
    <w:p w14:paraId="5B08BB37" w14:textId="3B99A7DA" w:rsidR="00FE7371" w:rsidRDefault="00FE7371" w:rsidP="00FE7371">
      <w:pPr>
        <w:rPr>
          <w:sz w:val="28"/>
          <w:szCs w:val="28"/>
        </w:rPr>
      </w:pP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06635" wp14:editId="0A90BD1A">
                <wp:simplePos x="0" y="0"/>
                <wp:positionH relativeFrom="column">
                  <wp:posOffset>681990</wp:posOffset>
                </wp:positionH>
                <wp:positionV relativeFrom="paragraph">
                  <wp:posOffset>403860</wp:posOffset>
                </wp:positionV>
                <wp:extent cx="1228725" cy="371475"/>
                <wp:effectExtent l="0" t="0" r="28575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8A1A0" w14:textId="77777777" w:rsidR="00FE7371" w:rsidRDefault="00FE7371" w:rsidP="00FE7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Быстрое движение мышью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6635" id="Надпись 19" o:spid="_x0000_s1033" type="#_x0000_t202" style="position:absolute;margin-left:53.7pt;margin-top:31.8pt;width:96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" fillcolor="white [3201]" strokeweight=".5pt">
                <v:textbox>
                  <w:txbxContent>
                    <w:p w14:paraId="4AB8A1A0" w14:textId="77777777" w:rsidR="00FE7371" w:rsidRDefault="00FE7371" w:rsidP="00FE73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Быстрое движение мышью</w:t>
                      </w:r>
                    </w:p>
                  </w:txbxContent>
                </v:textbox>
              </v:shape>
            </w:pict>
          </mc:Fallback>
        </mc:AlternateContent>
      </w: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DFF61" wp14:editId="691080FA">
                <wp:simplePos x="0" y="0"/>
                <wp:positionH relativeFrom="column">
                  <wp:posOffset>1191260</wp:posOffset>
                </wp:positionH>
                <wp:positionV relativeFrom="paragraph">
                  <wp:posOffset>265430</wp:posOffset>
                </wp:positionV>
                <wp:extent cx="184150" cy="1368425"/>
                <wp:effectExtent l="0" t="77788" r="23813" b="23812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13684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92E2" id="Правая фигурная скобка 16" o:spid="_x0000_s1026" type="#_x0000_t88" style="position:absolute;margin-left:93.8pt;margin-top:20.9pt;width:14.5pt;height:107.7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" adj="242" strokecolor="black [3213]" strokeweight=".5pt">
                <v:stroke joinstyle="miter"/>
              </v:shape>
            </w:pict>
          </mc:Fallback>
        </mc:AlternateContent>
      </w:r>
      <w:r w:rsidRPr="00FE7371">
        <w:rPr>
          <w:noProof/>
          <w:sz w:val="28"/>
          <w:szCs w:val="28"/>
        </w:rPr>
        <w:drawing>
          <wp:inline distT="0" distB="0" distL="0" distR="0" wp14:anchorId="346BE422" wp14:editId="3427BDC3">
            <wp:extent cx="32861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1D28" w14:textId="3069E203" w:rsidR="009C2051" w:rsidRPr="009C2051" w:rsidRDefault="009C2051" w:rsidP="009C2051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9C205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Диаграмма в системном мониторе</w:t>
      </w:r>
    </w:p>
    <w:p w14:paraId="79031C3F" w14:textId="77777777" w:rsidR="00FE7371" w:rsidRPr="00FE7371" w:rsidRDefault="00FE7371" w:rsidP="00FE73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той же активностью можно понаблюдать через Task Manager (Диспетчер задач).Для этого нужно перейти в нем на вкладку Performance (Быстродействие), а затем выбрать из меню View (Вид) команду Show Kernel Times (Вывод времени ядра). Процент загруженности процессора отражается зеленым цветом, а процент времени работы в режиме ядра — красным.</w:t>
      </w:r>
    </w:p>
    <w:p w14:paraId="075F92FA" w14:textId="0F005052" w:rsidR="00FE7371" w:rsidRPr="00FE7371" w:rsidRDefault="009C2051" w:rsidP="00FE73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20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1601CE" wp14:editId="4DEF1D15">
                <wp:simplePos x="0" y="0"/>
                <wp:positionH relativeFrom="column">
                  <wp:posOffset>3781366</wp:posOffset>
                </wp:positionH>
                <wp:positionV relativeFrom="paragraph">
                  <wp:posOffset>533754</wp:posOffset>
                </wp:positionV>
                <wp:extent cx="2360930" cy="1404620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4BAF" w14:textId="000AC7C3" w:rsidR="009C2051" w:rsidRDefault="009C20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601CE" id="Надпись 2" o:spid="_x0000_s1034" type="#_x0000_t202" style="position:absolute;margin-left:297.75pt;margin-top:42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" stroked="f">
                <v:textbox style="mso-fit-shape-to-text:t">
                  <w:txbxContent>
                    <w:p w14:paraId="494C4BAF" w14:textId="000AC7C3" w:rsidR="009C2051" w:rsidRDefault="009C2051"/>
                  </w:txbxContent>
                </v:textbox>
              </v:shape>
            </w:pict>
          </mc:Fallback>
        </mc:AlternateContent>
      </w:r>
      <w:r w:rsidR="00FE7371"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увидеть, как сама оснастка Performance использует время в двух режимах, нужно запустить ее снова, но добавить те же счетчики для объекта Process (Процесс).</w:t>
      </w:r>
    </w:p>
    <w:p w14:paraId="78963E7C" w14:textId="535945C2" w:rsidR="00FE7371" w:rsidRDefault="00FE7371" w:rsidP="00FE7371">
      <w:pPr>
        <w:rPr>
          <w:sz w:val="28"/>
          <w:szCs w:val="28"/>
        </w:rPr>
      </w:pP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90455" wp14:editId="7F5F5099">
                <wp:simplePos x="0" y="0"/>
                <wp:positionH relativeFrom="column">
                  <wp:posOffset>2396490</wp:posOffset>
                </wp:positionH>
                <wp:positionV relativeFrom="paragraph">
                  <wp:posOffset>422275</wp:posOffset>
                </wp:positionV>
                <wp:extent cx="1228725" cy="371475"/>
                <wp:effectExtent l="0" t="0" r="28575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7571" w14:textId="77777777" w:rsidR="00FE7371" w:rsidRDefault="00FE7371" w:rsidP="00FE7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Быстрое движение мышью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0455" id="Надпись 35" o:spid="_x0000_s1035" type="#_x0000_t202" style="position:absolute;margin-left:188.7pt;margin-top:33.25pt;width:96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" fillcolor="white [3201]" strokeweight=".5pt">
                <v:textbox>
                  <w:txbxContent>
                    <w:p w14:paraId="06537571" w14:textId="77777777" w:rsidR="00FE7371" w:rsidRDefault="00FE7371" w:rsidP="00FE73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Быстрое движение мышью</w:t>
                      </w:r>
                    </w:p>
                  </w:txbxContent>
                </v:textbox>
              </v:shape>
            </w:pict>
          </mc:Fallback>
        </mc:AlternateContent>
      </w: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487A6" wp14:editId="2B15E151">
                <wp:simplePos x="0" y="0"/>
                <wp:positionH relativeFrom="margin">
                  <wp:posOffset>2973070</wp:posOffset>
                </wp:positionH>
                <wp:positionV relativeFrom="paragraph">
                  <wp:posOffset>160655</wp:posOffset>
                </wp:positionV>
                <wp:extent cx="197485" cy="1563370"/>
                <wp:effectExtent l="2858" t="73342" r="14922" b="14923"/>
                <wp:wrapNone/>
                <wp:docPr id="26" name="Пра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85" cy="156273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3FBD" id="Правая фигурная скобка 26" o:spid="_x0000_s1026" type="#_x0000_t88" style="position:absolute;margin-left:234.1pt;margin-top:12.65pt;width:15.55pt;height:123.1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" adj="227" strokecolor="black [3213]" strokeweight=".5pt">
                <v:stroke joinstyle="miter"/>
                <w10:wrap anchorx="margin"/>
              </v:shape>
            </w:pict>
          </mc:Fallback>
        </mc:AlternateContent>
      </w:r>
      <w:r w:rsidRPr="00FE7371">
        <w:rPr>
          <w:noProof/>
          <w:sz w:val="28"/>
          <w:szCs w:val="28"/>
        </w:rPr>
        <w:drawing>
          <wp:inline distT="0" distB="0" distL="0" distR="0" wp14:anchorId="2A1BBEB3" wp14:editId="6DDB86BB">
            <wp:extent cx="5934075" cy="248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82F1" w14:textId="05337166" w:rsidR="009C2051" w:rsidRPr="009C2051" w:rsidRDefault="009C2051" w:rsidP="009C2051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6- Диаграмма в диспетчере задач</w:t>
      </w:r>
    </w:p>
    <w:p w14:paraId="22D60D0D" w14:textId="77777777" w:rsidR="009C2051" w:rsidRPr="00FE7371" w:rsidRDefault="009C2051" w:rsidP="00FE7371">
      <w:pPr>
        <w:rPr>
          <w:sz w:val="28"/>
          <w:szCs w:val="28"/>
        </w:rPr>
      </w:pPr>
    </w:p>
    <w:p w14:paraId="36E807B2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оснастку Performance закрыта, снова запустить ее. (Если она уже работает, открыть новый экран, щелкнув на панели инструментов кнопку New Counter Set.)</w:t>
      </w:r>
    </w:p>
    <w:p w14:paraId="7E7BF9D2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Щелкнуть кнопку Add на панели инструментов.</w:t>
      </w:r>
    </w:p>
    <w:p w14:paraId="752BFC66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в списке объект Process.</w:t>
      </w:r>
    </w:p>
    <w:p w14:paraId="337ED2DC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счетчики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Privileged Time 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User Time.</w:t>
      </w:r>
    </w:p>
    <w:p w14:paraId="236C1ADD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 списке экземпляров объекта выбрать все процессы (кроме процесса _Total).</w:t>
      </w:r>
    </w:p>
    <w:p w14:paraId="054F5B11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Щелкнуть кнопку Add, а затем Close.</w:t>
      </w:r>
    </w:p>
    <w:p w14:paraId="5065594A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 подвигать мышью.</w:t>
      </w:r>
    </w:p>
    <w:p w14:paraId="5B1F5BF9" w14:textId="3B600044" w:rsidR="00FE7371" w:rsidRPr="00FE7371" w:rsidRDefault="00FE7371" w:rsidP="00FE7371">
      <w:pPr>
        <w:rPr>
          <w:sz w:val="28"/>
          <w:szCs w:val="28"/>
        </w:rPr>
      </w:pP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49D0E" wp14:editId="5E42CE6C">
                <wp:simplePos x="0" y="0"/>
                <wp:positionH relativeFrom="column">
                  <wp:posOffset>539115</wp:posOffset>
                </wp:positionH>
                <wp:positionV relativeFrom="paragraph">
                  <wp:posOffset>1194435</wp:posOffset>
                </wp:positionV>
                <wp:extent cx="1228725" cy="371475"/>
                <wp:effectExtent l="0" t="0" r="28575" b="285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EEF48" w14:textId="77777777" w:rsidR="00FE7371" w:rsidRDefault="00FE7371" w:rsidP="00FE7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Быстрое движение мышью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9D0E" id="Надпись 46" o:spid="_x0000_s1036" type="#_x0000_t202" style="position:absolute;margin-left:42.45pt;margin-top:94.05pt;width:96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" fillcolor="white [3201]" strokeweight=".5pt">
                <v:textbox>
                  <w:txbxContent>
                    <w:p w14:paraId="3C9EEF48" w14:textId="77777777" w:rsidR="00FE7371" w:rsidRDefault="00FE7371" w:rsidP="00FE73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Быстрое движение мышью</w:t>
                      </w:r>
                    </w:p>
                  </w:txbxContent>
                </v:textbox>
              </v:shape>
            </w:pict>
          </mc:Fallback>
        </mc:AlternateContent>
      </w: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D60D8" wp14:editId="6CF70A6D">
                <wp:simplePos x="0" y="0"/>
                <wp:positionH relativeFrom="column">
                  <wp:posOffset>1125220</wp:posOffset>
                </wp:positionH>
                <wp:positionV relativeFrom="paragraph">
                  <wp:posOffset>1285240</wp:posOffset>
                </wp:positionV>
                <wp:extent cx="98425" cy="1225550"/>
                <wp:effectExtent l="7938" t="68262" r="23812" b="23813"/>
                <wp:wrapNone/>
                <wp:docPr id="40" name="Правая фигурная скоб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425" cy="1225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98F5" id="Правая фигурная скобка 40" o:spid="_x0000_s1026" type="#_x0000_t88" style="position:absolute;margin-left:88.6pt;margin-top:101.2pt;width:7.75pt;height:96.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" adj="145" strokecolor="#4472c4 [3204]" strokeweight=".5pt">
                <v:stroke joinstyle="miter"/>
              </v:shape>
            </w:pict>
          </mc:Fallback>
        </mc:AlternateContent>
      </w:r>
      <w:r w:rsidRPr="00FE7371">
        <w:rPr>
          <w:noProof/>
          <w:sz w:val="28"/>
          <w:szCs w:val="28"/>
        </w:rPr>
        <w:drawing>
          <wp:inline distT="0" distB="0" distL="0" distR="0" wp14:anchorId="056FA469" wp14:editId="00B308C4">
            <wp:extent cx="26574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5578" w14:textId="77777777" w:rsidR="00FE7371" w:rsidRPr="00FE7371" w:rsidRDefault="00FE7371" w:rsidP="00FE737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комбинацию клавиш Ctrl+H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0993B9A9" w14:textId="5F8DC885" w:rsidR="00FE7371" w:rsidRPr="00FE7371" w:rsidRDefault="00FE7371" w:rsidP="00FE7371">
      <w:pPr>
        <w:rPr>
          <w:sz w:val="28"/>
          <w:szCs w:val="28"/>
        </w:rPr>
      </w:pPr>
      <w:r w:rsidRPr="00FE737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90E7E" wp14:editId="4929D96D">
                <wp:simplePos x="0" y="0"/>
                <wp:positionH relativeFrom="column">
                  <wp:posOffset>805815</wp:posOffset>
                </wp:positionH>
                <wp:positionV relativeFrom="paragraph">
                  <wp:posOffset>1443355</wp:posOffset>
                </wp:positionV>
                <wp:extent cx="1228725" cy="371475"/>
                <wp:effectExtent l="0" t="0" r="28575" b="285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EE546" w14:textId="77777777" w:rsidR="00FE7371" w:rsidRDefault="00FE7371" w:rsidP="00FE7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Быстрое движение мышью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0E7E" id="Надпись 47" o:spid="_x0000_s1037" type="#_x0000_t202" style="position:absolute;margin-left:63.45pt;margin-top:113.65pt;width:96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" fillcolor="white [3201]" strokeweight=".5pt">
                <v:textbox>
                  <w:txbxContent>
                    <w:p w14:paraId="354EE546" w14:textId="77777777" w:rsidR="00FE7371" w:rsidRDefault="00FE7371" w:rsidP="00FE73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Быстрое движение мышью</w:t>
                      </w:r>
                    </w:p>
                  </w:txbxContent>
                </v:textbox>
              </v:shape>
            </w:pict>
          </mc:Fallback>
        </mc:AlternateContent>
      </w:r>
      <w:r w:rsidRPr="00FE73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862BB" wp14:editId="5D528DFA">
                <wp:simplePos x="0" y="0"/>
                <wp:positionH relativeFrom="column">
                  <wp:posOffset>1368425</wp:posOffset>
                </wp:positionH>
                <wp:positionV relativeFrom="paragraph">
                  <wp:posOffset>1395730</wp:posOffset>
                </wp:positionV>
                <wp:extent cx="98425" cy="1225550"/>
                <wp:effectExtent l="7938" t="68262" r="23812" b="23813"/>
                <wp:wrapNone/>
                <wp:docPr id="43" name="Пра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425" cy="1225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D5E8" id="Правая фигурная скобка 43" o:spid="_x0000_s1026" type="#_x0000_t88" style="position:absolute;margin-left:107.75pt;margin-top:109.9pt;width:7.75pt;height:96.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" adj="145" strokecolor="#4472c4 [3204]" strokeweight=".5pt">
                <v:stroke joinstyle="miter"/>
              </v:shape>
            </w:pict>
          </mc:Fallback>
        </mc:AlternateContent>
      </w:r>
      <w:r w:rsidRPr="00FE7371">
        <w:rPr>
          <w:noProof/>
          <w:sz w:val="28"/>
          <w:szCs w:val="28"/>
        </w:rPr>
        <w:drawing>
          <wp:inline distT="0" distB="0" distL="0" distR="0" wp14:anchorId="2702F948" wp14:editId="04750A80">
            <wp:extent cx="247650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8653" w14:textId="1556E13C" w:rsidR="00FE7371" w:rsidRPr="00FE7371" w:rsidRDefault="00FE7371" w:rsidP="00FE7371">
      <w:pPr>
        <w:rPr>
          <w:sz w:val="28"/>
          <w:szCs w:val="28"/>
        </w:rPr>
      </w:pPr>
      <w:r w:rsidRPr="00FE7371">
        <w:rPr>
          <w:sz w:val="28"/>
          <w:szCs w:val="28"/>
        </w:rPr>
        <w:br w:type="page"/>
      </w:r>
      <w:r w:rsidRPr="00FE7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</w:p>
    <w:p w14:paraId="0BE4FC7E" w14:textId="77777777" w:rsidR="00FE7371" w:rsidRPr="00FE7371" w:rsidRDefault="00FE7371" w:rsidP="00FE7371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Как запустить служебное приложение «Системный монитор»?</w:t>
      </w:r>
    </w:p>
    <w:p w14:paraId="6AB72C30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поисковую строку Windows ввести запрос «Системный монитор» или «Панель </w:t>
      </w:r>
    </w:p>
    <w:p w14:paraId="1027130B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управления-Производительность и обслуживание-Администрирование», а затем дважды </w:t>
      </w:r>
    </w:p>
    <w:p w14:paraId="46124C29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щелкнуть по значку «Производительность».</w:t>
      </w:r>
    </w:p>
    <w:p w14:paraId="47009F74" w14:textId="77777777" w:rsidR="00FE7371" w:rsidRPr="00FE7371" w:rsidRDefault="00FE7371" w:rsidP="00FE7371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Для чего предназначено это приложение?</w:t>
      </w:r>
    </w:p>
    <w:p w14:paraId="7DF207D1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монитор предназначен для наблюдения за изменением различных </w:t>
      </w:r>
    </w:p>
    <w:p w14:paraId="4922E598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показателей во время работы компьютера, а также для измерения производительность </w:t>
      </w:r>
    </w:p>
    <w:p w14:paraId="5ACEDE0C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компьютера.</w:t>
      </w:r>
    </w:p>
    <w:p w14:paraId="437FBC28" w14:textId="6BF8AF92" w:rsidR="00FE7371" w:rsidRPr="00C63BA3" w:rsidRDefault="00FE7371" w:rsidP="00FE7371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показатели можно проанализировать с помощью программы «Системный </w:t>
      </w:r>
      <w:r w:rsidRPr="00C63BA3">
        <w:rPr>
          <w:rFonts w:ascii="Times New Roman" w:hAnsi="Times New Roman" w:cs="Times New Roman"/>
          <w:color w:val="000000" w:themeColor="text1"/>
          <w:sz w:val="28"/>
          <w:szCs w:val="28"/>
        </w:rPr>
        <w:t>монитор»?</w:t>
      </w:r>
    </w:p>
    <w:p w14:paraId="16622E57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монитор позволяет анализировать различные показатели объектов </w:t>
      </w:r>
    </w:p>
    <w:p w14:paraId="4F9870FC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производительности, таких как Обмен страниц в сек. объекта Память, загруженность </w:t>
      </w:r>
    </w:p>
    <w:p w14:paraId="263341EC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процессора, выделение внешней и оперативной памяти и т. д.</w:t>
      </w:r>
    </w:p>
    <w:p w14:paraId="1774D46D" w14:textId="77777777" w:rsidR="00FE7371" w:rsidRPr="00FE7371" w:rsidRDefault="00FE7371" w:rsidP="00FE7371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В каком виде возможно отобразить параметры?</w:t>
      </w:r>
    </w:p>
    <w:p w14:paraId="78061D54" w14:textId="77777777" w:rsidR="00FE7371" w:rsidRPr="00FE7371" w:rsidRDefault="00FE7371" w:rsidP="00FE73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371">
        <w:rPr>
          <w:rFonts w:ascii="Times New Roman" w:hAnsi="Times New Roman" w:cs="Times New Roman"/>
          <w:color w:val="000000" w:themeColor="text1"/>
          <w:sz w:val="28"/>
          <w:szCs w:val="28"/>
        </w:rPr>
        <w:t>Отобразить параметры можно в виде графика, гистограммы или отчета.</w:t>
      </w:r>
    </w:p>
    <w:p w14:paraId="31475D55" w14:textId="77777777" w:rsidR="008137BD" w:rsidRPr="00FE7371" w:rsidRDefault="008137BD">
      <w:pPr>
        <w:rPr>
          <w:sz w:val="28"/>
          <w:szCs w:val="28"/>
        </w:rPr>
      </w:pPr>
    </w:p>
    <w:sectPr w:rsidR="008137BD" w:rsidRPr="00FE7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9EF"/>
    <w:multiLevelType w:val="hybridMultilevel"/>
    <w:tmpl w:val="CC4AC0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C7AF8"/>
    <w:multiLevelType w:val="multilevel"/>
    <w:tmpl w:val="67A234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3B"/>
    <w:rsid w:val="00157B82"/>
    <w:rsid w:val="001F1635"/>
    <w:rsid w:val="00212345"/>
    <w:rsid w:val="005D4B3B"/>
    <w:rsid w:val="00704702"/>
    <w:rsid w:val="008137BD"/>
    <w:rsid w:val="009C2051"/>
    <w:rsid w:val="00AD5DFE"/>
    <w:rsid w:val="00C07E54"/>
    <w:rsid w:val="00C158B8"/>
    <w:rsid w:val="00C63BA3"/>
    <w:rsid w:val="00EB26AB"/>
    <w:rsid w:val="00FA1D46"/>
    <w:rsid w:val="00F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1EBB"/>
  <w15:chartTrackingRefBased/>
  <w15:docId w15:val="{2B42F4D4-3291-4058-890C-C11CB26D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B3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737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6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2291922-23</dc:creator>
  <cp:keywords/>
  <dc:description/>
  <cp:lastModifiedBy>2291922-23</cp:lastModifiedBy>
  <cp:revision>9</cp:revision>
  <dcterms:created xsi:type="dcterms:W3CDTF">2024-03-11T06:16:00Z</dcterms:created>
  <dcterms:modified xsi:type="dcterms:W3CDTF">2024-03-25T07:29:00Z</dcterms:modified>
</cp:coreProperties>
</file>