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1EB" w:rsidRDefault="002C01EB" w:rsidP="00ED04B3">
      <w:pPr>
        <w:jc w:val="center"/>
        <w:rPr>
          <w:sz w:val="44"/>
        </w:rPr>
      </w:pPr>
    </w:p>
    <w:p w:rsidR="002C01EB" w:rsidRDefault="002C01EB" w:rsidP="00ED04B3">
      <w:pPr>
        <w:jc w:val="center"/>
        <w:rPr>
          <w:sz w:val="44"/>
        </w:rPr>
      </w:pPr>
    </w:p>
    <w:p w:rsidR="002C01EB" w:rsidRDefault="002C01EB" w:rsidP="00ED04B3">
      <w:pPr>
        <w:jc w:val="center"/>
        <w:rPr>
          <w:sz w:val="44"/>
        </w:rPr>
      </w:pPr>
    </w:p>
    <w:p w:rsidR="002C01EB" w:rsidRDefault="002C01EB" w:rsidP="00ED04B3">
      <w:pPr>
        <w:jc w:val="center"/>
        <w:rPr>
          <w:sz w:val="44"/>
        </w:rPr>
      </w:pPr>
    </w:p>
    <w:p w:rsidR="002C01EB" w:rsidRDefault="002C01EB" w:rsidP="00ED04B3">
      <w:pPr>
        <w:jc w:val="center"/>
        <w:rPr>
          <w:sz w:val="44"/>
        </w:rPr>
      </w:pPr>
    </w:p>
    <w:p w:rsidR="002C01EB" w:rsidRDefault="002C01EB" w:rsidP="00ED04B3">
      <w:pPr>
        <w:jc w:val="center"/>
        <w:rPr>
          <w:sz w:val="44"/>
        </w:rPr>
      </w:pPr>
    </w:p>
    <w:p w:rsidR="00ED04B3" w:rsidRPr="002C01EB" w:rsidRDefault="00ED04B3" w:rsidP="00ED04B3">
      <w:pPr>
        <w:jc w:val="center"/>
        <w:rPr>
          <w:sz w:val="44"/>
        </w:rPr>
      </w:pPr>
      <w:r w:rsidRPr="002C01EB">
        <w:rPr>
          <w:rFonts w:hint="eastAsia"/>
          <w:sz w:val="44"/>
        </w:rPr>
        <w:t>OA</w:t>
      </w:r>
      <w:r w:rsidRPr="002C01EB">
        <w:rPr>
          <w:rFonts w:hint="eastAsia"/>
          <w:sz w:val="44"/>
        </w:rPr>
        <w:t>需求分析</w:t>
      </w:r>
    </w:p>
    <w:p w:rsidR="002C01EB" w:rsidRDefault="002C01EB" w:rsidP="00ED04B3">
      <w:pPr>
        <w:jc w:val="center"/>
        <w:rPr>
          <w:sz w:val="28"/>
        </w:rPr>
      </w:pPr>
    </w:p>
    <w:p w:rsidR="002C01EB" w:rsidRDefault="002C01EB" w:rsidP="00ED04B3">
      <w:pPr>
        <w:jc w:val="center"/>
        <w:rPr>
          <w:sz w:val="28"/>
        </w:rPr>
      </w:pPr>
    </w:p>
    <w:p w:rsidR="002C01EB" w:rsidRDefault="002C01EB" w:rsidP="0078156F">
      <w:pPr>
        <w:rPr>
          <w:rFonts w:hint="eastAsia"/>
          <w:sz w:val="28"/>
        </w:rPr>
      </w:pPr>
    </w:p>
    <w:p w:rsidR="002C01EB" w:rsidRDefault="002C01EB" w:rsidP="00ED04B3">
      <w:pPr>
        <w:jc w:val="center"/>
        <w:rPr>
          <w:sz w:val="28"/>
        </w:rPr>
      </w:pPr>
    </w:p>
    <w:p w:rsidR="002C01EB" w:rsidRDefault="002C01EB" w:rsidP="00ED04B3">
      <w:pPr>
        <w:jc w:val="center"/>
        <w:rPr>
          <w:sz w:val="28"/>
        </w:rPr>
      </w:pPr>
    </w:p>
    <w:p w:rsidR="002C01EB" w:rsidRPr="002C01EB" w:rsidRDefault="002C01EB" w:rsidP="00ED04B3">
      <w:pPr>
        <w:jc w:val="center"/>
        <w:rPr>
          <w:sz w:val="28"/>
        </w:rPr>
      </w:pPr>
    </w:p>
    <w:p w:rsidR="002C01EB" w:rsidRDefault="002C01EB" w:rsidP="00ED04B3">
      <w:pPr>
        <w:jc w:val="center"/>
        <w:rPr>
          <w:sz w:val="28"/>
        </w:rPr>
      </w:pPr>
    </w:p>
    <w:p w:rsidR="002C01EB" w:rsidRDefault="002C01EB" w:rsidP="00ED04B3">
      <w:pPr>
        <w:jc w:val="center"/>
        <w:rPr>
          <w:sz w:val="28"/>
        </w:rPr>
      </w:pPr>
    </w:p>
    <w:p w:rsidR="0078156F" w:rsidRDefault="0078156F" w:rsidP="00ED04B3">
      <w:pPr>
        <w:jc w:val="center"/>
        <w:rPr>
          <w:sz w:val="28"/>
        </w:rPr>
      </w:pPr>
    </w:p>
    <w:p w:rsidR="0078156F" w:rsidRDefault="0078156F" w:rsidP="00ED04B3">
      <w:pPr>
        <w:jc w:val="center"/>
        <w:rPr>
          <w:sz w:val="28"/>
        </w:rPr>
      </w:pPr>
    </w:p>
    <w:p w:rsidR="0078156F" w:rsidRDefault="0078156F" w:rsidP="00ED04B3">
      <w:pPr>
        <w:jc w:val="center"/>
        <w:rPr>
          <w:sz w:val="28"/>
        </w:rPr>
      </w:pPr>
    </w:p>
    <w:p w:rsidR="0078156F" w:rsidRDefault="0078156F" w:rsidP="00ED04B3">
      <w:pPr>
        <w:jc w:val="center"/>
        <w:rPr>
          <w:rFonts w:hint="eastAsia"/>
          <w:sz w:val="28"/>
        </w:rPr>
      </w:pPr>
      <w:bookmarkStart w:id="0" w:name="_GoBack"/>
      <w:bookmarkEnd w:id="0"/>
    </w:p>
    <w:p w:rsidR="002C01EB" w:rsidRDefault="002C01EB" w:rsidP="00ED04B3">
      <w:pPr>
        <w:jc w:val="center"/>
        <w:rPr>
          <w:sz w:val="28"/>
        </w:rPr>
      </w:pPr>
    </w:p>
    <w:p w:rsidR="002C01EB" w:rsidRDefault="002C01EB" w:rsidP="00ED04B3">
      <w:pPr>
        <w:jc w:val="center"/>
        <w:rPr>
          <w:sz w:val="28"/>
        </w:rPr>
      </w:pPr>
    </w:p>
    <w:p w:rsidR="002C01EB" w:rsidRDefault="002C01EB" w:rsidP="00ED04B3">
      <w:pPr>
        <w:jc w:val="center"/>
        <w:rPr>
          <w:sz w:val="28"/>
        </w:rPr>
      </w:pPr>
    </w:p>
    <w:p w:rsidR="002C01EB" w:rsidRDefault="002C01EB" w:rsidP="002C01EB">
      <w:pPr>
        <w:rPr>
          <w:sz w:val="28"/>
        </w:rPr>
      </w:pPr>
    </w:p>
    <w:p w:rsidR="00ED04B3" w:rsidRDefault="002C01EB" w:rsidP="00ED04B3">
      <w:r>
        <w:t>系统功能</w:t>
      </w:r>
      <w:r>
        <w:rPr>
          <w:rFonts w:hint="eastAsia"/>
        </w:rPr>
        <w:t>：</w:t>
      </w:r>
    </w:p>
    <w:p w:rsidR="002C01EB" w:rsidRPr="002C01EB" w:rsidRDefault="002C01EB" w:rsidP="002C01EB">
      <w:pPr>
        <w:pStyle w:val="a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项目分为六</w:t>
      </w:r>
      <w:r w:rsidRPr="002C01EB">
        <w:rPr>
          <w:rFonts w:asciiTheme="minorEastAsia" w:hAnsiTheme="minorEastAsia" w:hint="eastAsia"/>
        </w:rPr>
        <w:t>大模块：教学部模块、教质部模块、财务部模块、</w:t>
      </w:r>
      <w:r>
        <w:rPr>
          <w:rFonts w:asciiTheme="minorEastAsia" w:hAnsiTheme="minorEastAsia" w:hint="eastAsia"/>
        </w:rPr>
        <w:t>人事部模块、</w:t>
      </w:r>
      <w:r w:rsidRPr="002C01EB">
        <w:rPr>
          <w:rFonts w:asciiTheme="minorEastAsia" w:hAnsiTheme="minorEastAsia" w:hint="eastAsia"/>
        </w:rPr>
        <w:t>个人中心模块、报表统计模块。</w:t>
      </w:r>
    </w:p>
    <w:p w:rsidR="002C01EB" w:rsidRPr="002C01EB" w:rsidRDefault="002C01EB" w:rsidP="002C01EB">
      <w:pPr>
        <w:pStyle w:val="a7"/>
        <w:rPr>
          <w:rFonts w:asciiTheme="minorEastAsia" w:hAnsiTheme="minorEastAsia"/>
        </w:rPr>
      </w:pPr>
      <w:r w:rsidRPr="002C01EB">
        <w:rPr>
          <w:rFonts w:asciiTheme="minorEastAsia" w:hAnsiTheme="minorEastAsia" w:hint="eastAsia"/>
        </w:rPr>
        <w:t>每一个模块下面又涉及到子模块，每一个模块需要对应的权限才允许访问：</w:t>
      </w:r>
    </w:p>
    <w:p w:rsidR="002C01EB" w:rsidRPr="002C01EB" w:rsidRDefault="002C01EB" w:rsidP="002C01EB">
      <w:pPr>
        <w:ind w:left="720"/>
        <w:contextualSpacing/>
        <w:rPr>
          <w:rFonts w:asciiTheme="minorEastAsia" w:hAnsiTheme="minorEastAsia"/>
        </w:rPr>
      </w:pPr>
      <w:r w:rsidRPr="002C01EB">
        <w:rPr>
          <w:rFonts w:asciiTheme="minorEastAsia" w:hAnsiTheme="minorEastAsia" w:hint="eastAsia"/>
        </w:rPr>
        <w:t>1.教学部</w:t>
      </w:r>
    </w:p>
    <w:p w:rsidR="002C01EB" w:rsidRPr="002C01EB" w:rsidRDefault="002C01EB" w:rsidP="002C01EB">
      <w:pPr>
        <w:pStyle w:val="a7"/>
        <w:rPr>
          <w:rFonts w:asciiTheme="minorEastAsia" w:hAnsiTheme="minorEastAsia"/>
        </w:rPr>
      </w:pPr>
      <w:r w:rsidRPr="002C01EB">
        <w:rPr>
          <w:rFonts w:asciiTheme="minorEastAsia" w:hAnsiTheme="minorEastAsia" w:hint="eastAsia"/>
        </w:rPr>
        <w:t>教师简介：查看当前登录的老师的基本信息，可以更新个人资料</w:t>
      </w:r>
    </w:p>
    <w:p w:rsidR="002C01EB" w:rsidRPr="002C01EB" w:rsidRDefault="002C01EB" w:rsidP="002C01EB">
      <w:pPr>
        <w:pStyle w:val="a7"/>
        <w:rPr>
          <w:rFonts w:asciiTheme="minorEastAsia" w:hAnsiTheme="minorEastAsia"/>
        </w:rPr>
      </w:pPr>
      <w:r w:rsidRPr="002C01EB">
        <w:rPr>
          <w:rFonts w:asciiTheme="minorEastAsia" w:hAnsiTheme="minorEastAsia" w:hint="eastAsia"/>
        </w:rPr>
        <w:t>查看课表：可以查看教务老师排列的当前老师课程信息</w:t>
      </w:r>
    </w:p>
    <w:p w:rsidR="002C01EB" w:rsidRPr="002C01EB" w:rsidRDefault="002C01EB" w:rsidP="002C01EB">
      <w:pPr>
        <w:ind w:left="720"/>
        <w:contextualSpacing/>
        <w:rPr>
          <w:rFonts w:asciiTheme="minorEastAsia" w:hAnsiTheme="minorEastAsia"/>
        </w:rPr>
      </w:pPr>
      <w:r w:rsidRPr="002C01EB">
        <w:rPr>
          <w:rFonts w:asciiTheme="minorEastAsia" w:hAnsiTheme="minorEastAsia" w:hint="eastAsia"/>
        </w:rPr>
        <w:t>2.教质部</w:t>
      </w:r>
    </w:p>
    <w:p w:rsidR="002C01EB" w:rsidRPr="002C01EB" w:rsidRDefault="002C01EB" w:rsidP="002C01EB">
      <w:pPr>
        <w:pStyle w:val="a7"/>
        <w:rPr>
          <w:rFonts w:asciiTheme="minorEastAsia" w:hAnsiTheme="minorEastAsia"/>
        </w:rPr>
      </w:pPr>
      <w:r w:rsidRPr="002C01EB">
        <w:rPr>
          <w:rFonts w:asciiTheme="minorEastAsia" w:hAnsiTheme="minorEastAsia" w:hint="eastAsia"/>
        </w:rPr>
        <w:t>教师资讯管理：查看部门的一些消息、安排</w:t>
      </w:r>
    </w:p>
    <w:p w:rsidR="002C01EB" w:rsidRPr="002C01EB" w:rsidRDefault="002C01EB" w:rsidP="002C01EB">
      <w:pPr>
        <w:pStyle w:val="a7"/>
        <w:rPr>
          <w:rFonts w:asciiTheme="minorEastAsia" w:hAnsiTheme="minorEastAsia"/>
        </w:rPr>
      </w:pPr>
      <w:r w:rsidRPr="002C01EB">
        <w:rPr>
          <w:rFonts w:asciiTheme="minorEastAsia" w:hAnsiTheme="minorEastAsia" w:hint="eastAsia"/>
        </w:rPr>
        <w:t>课程安排：可以查看班主任所带班级的课程信息</w:t>
      </w:r>
    </w:p>
    <w:p w:rsidR="002C01EB" w:rsidRPr="002C01EB" w:rsidRDefault="002C01EB" w:rsidP="002C01EB">
      <w:pPr>
        <w:ind w:left="720"/>
        <w:contextualSpacing/>
        <w:rPr>
          <w:rFonts w:asciiTheme="minorEastAsia" w:hAnsiTheme="minorEastAsia"/>
        </w:rPr>
      </w:pPr>
      <w:r w:rsidRPr="002C01EB">
        <w:rPr>
          <w:rFonts w:asciiTheme="minorEastAsia" w:hAnsiTheme="minorEastAsia" w:hint="eastAsia"/>
        </w:rPr>
        <w:t>3.财务部</w:t>
      </w:r>
    </w:p>
    <w:p w:rsidR="002C01EB" w:rsidRPr="002C01EB" w:rsidRDefault="002C01EB" w:rsidP="002C01EB">
      <w:pPr>
        <w:pStyle w:val="a7"/>
        <w:rPr>
          <w:rFonts w:asciiTheme="minorEastAsia" w:hAnsiTheme="minorEastAsia"/>
        </w:rPr>
      </w:pPr>
      <w:r w:rsidRPr="002C01EB">
        <w:rPr>
          <w:rFonts w:asciiTheme="minorEastAsia" w:hAnsiTheme="minorEastAsia" w:hint="eastAsia"/>
        </w:rPr>
        <w:t>报销类型：可以报销，指定报销的类型、报销的详情</w:t>
      </w:r>
    </w:p>
    <w:p w:rsidR="002C01EB" w:rsidRPr="002C01EB" w:rsidRDefault="002C01EB" w:rsidP="002C01EB">
      <w:pPr>
        <w:pStyle w:val="a7"/>
        <w:rPr>
          <w:rFonts w:asciiTheme="minorEastAsia" w:hAnsiTheme="minorEastAsia"/>
        </w:rPr>
      </w:pPr>
      <w:r w:rsidRPr="002C01EB">
        <w:rPr>
          <w:rFonts w:asciiTheme="minorEastAsia" w:hAnsiTheme="minorEastAsia" w:hint="eastAsia"/>
        </w:rPr>
        <w:t>报销单详情：可以查看报销是否通过，如果是领导可以审批</w:t>
      </w:r>
    </w:p>
    <w:p w:rsidR="002C01EB" w:rsidRPr="002C01EB" w:rsidRDefault="002C01EB" w:rsidP="002C01EB">
      <w:pPr>
        <w:ind w:firstLineChars="300" w:firstLine="630"/>
        <w:contextualSpacing/>
        <w:rPr>
          <w:rFonts w:asciiTheme="minorEastAsia" w:hAnsiTheme="minorEastAsia"/>
        </w:rPr>
      </w:pPr>
      <w:r w:rsidRPr="002C01EB">
        <w:rPr>
          <w:rFonts w:asciiTheme="minorEastAsia" w:hAnsiTheme="minorEastAsia" w:hint="eastAsia"/>
        </w:rPr>
        <w:t>4.人事部</w:t>
      </w:r>
    </w:p>
    <w:p w:rsidR="002C01EB" w:rsidRPr="002C01EB" w:rsidRDefault="002C01EB" w:rsidP="002C01EB">
      <w:pPr>
        <w:pStyle w:val="a7"/>
        <w:rPr>
          <w:rFonts w:asciiTheme="minorEastAsia" w:hAnsiTheme="minorEastAsia"/>
        </w:rPr>
      </w:pPr>
      <w:r w:rsidRPr="002C01EB">
        <w:rPr>
          <w:rFonts w:asciiTheme="minorEastAsia" w:hAnsiTheme="minorEastAsia" w:hint="eastAsia"/>
        </w:rPr>
        <w:t>职工请假：员工可以申请假期，输入相关信息</w:t>
      </w:r>
    </w:p>
    <w:p w:rsidR="002C01EB" w:rsidRPr="002C01EB" w:rsidRDefault="002C01EB" w:rsidP="002C01EB">
      <w:pPr>
        <w:ind w:firstLineChars="200" w:firstLine="420"/>
        <w:contextualSpacing/>
        <w:rPr>
          <w:rFonts w:asciiTheme="minorEastAsia" w:hAnsiTheme="minorEastAsia"/>
        </w:rPr>
      </w:pPr>
      <w:r w:rsidRPr="002C01EB">
        <w:rPr>
          <w:rFonts w:asciiTheme="minorEastAsia" w:hAnsiTheme="minorEastAsia" w:hint="eastAsia"/>
        </w:rPr>
        <w:t>请假审批：上级领导可以在线审批</w:t>
      </w:r>
    </w:p>
    <w:p w:rsidR="002C01EB" w:rsidRPr="002C01EB" w:rsidRDefault="002C01EB" w:rsidP="002C01EB">
      <w:pPr>
        <w:ind w:left="720"/>
        <w:contextualSpacing/>
        <w:rPr>
          <w:rFonts w:asciiTheme="minorEastAsia" w:hAnsiTheme="minorEastAsia"/>
        </w:rPr>
      </w:pPr>
      <w:r w:rsidRPr="002C01EB">
        <w:rPr>
          <w:rFonts w:asciiTheme="minorEastAsia" w:hAnsiTheme="minorEastAsia"/>
        </w:rPr>
        <w:t>5.</w:t>
      </w:r>
      <w:r w:rsidRPr="002C01EB">
        <w:rPr>
          <w:rFonts w:asciiTheme="minorEastAsia" w:hAnsiTheme="minorEastAsia" w:hint="eastAsia"/>
        </w:rPr>
        <w:t xml:space="preserve"> 报表统计</w:t>
      </w:r>
    </w:p>
    <w:p w:rsidR="002C01EB" w:rsidRPr="002C01EB" w:rsidRDefault="002C01EB" w:rsidP="002C01EB">
      <w:pPr>
        <w:pStyle w:val="a7"/>
        <w:rPr>
          <w:rFonts w:asciiTheme="minorEastAsia" w:hAnsiTheme="minorEastAsia"/>
        </w:rPr>
      </w:pPr>
      <w:r w:rsidRPr="002C01EB">
        <w:rPr>
          <w:rFonts w:asciiTheme="minorEastAsia" w:hAnsiTheme="minorEastAsia" w:hint="eastAsia"/>
        </w:rPr>
        <w:t>报销单统计: 统计学校员工的报销信息汇总，以图形化的方式呈现</w:t>
      </w:r>
    </w:p>
    <w:p w:rsidR="002C01EB" w:rsidRPr="002C01EB" w:rsidRDefault="002C01EB" w:rsidP="002C01EB">
      <w:pPr>
        <w:pStyle w:val="a7"/>
        <w:rPr>
          <w:rFonts w:asciiTheme="minorEastAsia" w:hAnsiTheme="minorEastAsia"/>
        </w:rPr>
      </w:pPr>
      <w:r w:rsidRPr="002C01EB">
        <w:rPr>
          <w:rFonts w:asciiTheme="minorEastAsia" w:hAnsiTheme="minorEastAsia" w:hint="eastAsia"/>
        </w:rPr>
        <w:t>部门分类统计：按部门统计相关信息</w:t>
      </w:r>
    </w:p>
    <w:p w:rsidR="002C01EB" w:rsidRPr="002C01EB" w:rsidRDefault="002C01EB" w:rsidP="002C01EB">
      <w:pPr>
        <w:ind w:left="720"/>
        <w:contextualSpacing/>
        <w:rPr>
          <w:rFonts w:asciiTheme="minorEastAsia" w:hAnsiTheme="minorEastAsia"/>
        </w:rPr>
      </w:pPr>
      <w:r w:rsidRPr="002C01EB">
        <w:rPr>
          <w:rFonts w:asciiTheme="minorEastAsia" w:hAnsiTheme="minorEastAsia" w:hint="eastAsia"/>
        </w:rPr>
        <w:t>6</w:t>
      </w:r>
      <w:r w:rsidRPr="002C01EB">
        <w:rPr>
          <w:rFonts w:asciiTheme="minorEastAsia" w:hAnsiTheme="minorEastAsia"/>
        </w:rPr>
        <w:t>.</w:t>
      </w:r>
      <w:r w:rsidRPr="002C01EB">
        <w:rPr>
          <w:rFonts w:asciiTheme="minorEastAsia" w:hAnsiTheme="minorEastAsia" w:hint="eastAsia"/>
        </w:rPr>
        <w:t>个人中心</w:t>
      </w:r>
    </w:p>
    <w:p w:rsidR="002C01EB" w:rsidRPr="002C01EB" w:rsidRDefault="002C01EB" w:rsidP="002C01EB">
      <w:pPr>
        <w:pStyle w:val="a7"/>
        <w:rPr>
          <w:rFonts w:asciiTheme="minorEastAsia" w:hAnsiTheme="minorEastAsia"/>
        </w:rPr>
      </w:pPr>
      <w:r w:rsidRPr="002C01EB">
        <w:rPr>
          <w:rFonts w:asciiTheme="minorEastAsia" w:hAnsiTheme="minorEastAsia" w:hint="eastAsia"/>
        </w:rPr>
        <w:t>个人信息：可以查看、更新个人的相关资料、查看其他员发送给自己的短消息、邮件、查看自己申请假期的相关结果</w:t>
      </w:r>
    </w:p>
    <w:p w:rsidR="002C01EB" w:rsidRPr="002C01EB" w:rsidRDefault="002C01EB" w:rsidP="002C01EB">
      <w:pPr>
        <w:pStyle w:val="a7"/>
        <w:rPr>
          <w:rFonts w:asciiTheme="minorEastAsia" w:hAnsiTheme="minorEastAsia"/>
        </w:rPr>
      </w:pPr>
      <w:r w:rsidRPr="002C01EB">
        <w:rPr>
          <w:rFonts w:asciiTheme="minorEastAsia" w:hAnsiTheme="minorEastAsia" w:hint="eastAsia"/>
        </w:rPr>
        <w:t>个人考勤：查看员工的工作出勤状况</w:t>
      </w:r>
    </w:p>
    <w:p w:rsidR="00ED04B3" w:rsidRDefault="00ED04B3" w:rsidP="00ED04B3">
      <w:pPr>
        <w:pStyle w:val="a7"/>
        <w:numPr>
          <w:ilvl w:val="0"/>
          <w:numId w:val="1"/>
        </w:numPr>
        <w:ind w:firstLineChars="0"/>
      </w:pPr>
      <w:r>
        <w:t>用例分析</w:t>
      </w:r>
    </w:p>
    <w:p w:rsidR="00ED04B3" w:rsidRDefault="00ED04B3" w:rsidP="00ED04B3">
      <w:pPr>
        <w:pStyle w:val="a7"/>
        <w:ind w:left="420" w:firstLineChars="0" w:firstLine="0"/>
      </w:pPr>
    </w:p>
    <w:p w:rsidR="00ED04B3" w:rsidRDefault="003C7FD5">
      <w:r>
        <w:rPr>
          <w:rFonts w:hint="eastAsia"/>
        </w:rPr>
        <w:t>1.</w:t>
      </w:r>
      <w:r w:rsidR="00ED04B3">
        <w:t>教学部用例图</w:t>
      </w:r>
    </w:p>
    <w:p w:rsidR="00026881" w:rsidRDefault="00BF280D">
      <w:r>
        <w:rPr>
          <w:noProof/>
        </w:rPr>
        <w:drawing>
          <wp:inline distT="0" distB="0" distL="0" distR="0">
            <wp:extent cx="4647587" cy="32280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316" cy="323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1EB" w:rsidRDefault="002C01EB"/>
    <w:p w:rsidR="00026881" w:rsidRDefault="00026881">
      <w:r>
        <w:rPr>
          <w:rFonts w:hint="eastAsia"/>
        </w:rPr>
        <w:t>教学部：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C202AE" w:rsidTr="00063C89">
        <w:tc>
          <w:tcPr>
            <w:tcW w:w="1526" w:type="dxa"/>
          </w:tcPr>
          <w:p w:rsidR="00C202AE" w:rsidRDefault="00063C89"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C202AE" w:rsidRDefault="00063C89">
            <w:r>
              <w:rPr>
                <w:rFonts w:hint="eastAsia"/>
              </w:rPr>
              <w:t>查看基本用户信息</w:t>
            </w:r>
          </w:p>
        </w:tc>
      </w:tr>
      <w:tr w:rsidR="00C202AE" w:rsidTr="00063C89">
        <w:tc>
          <w:tcPr>
            <w:tcW w:w="1526" w:type="dxa"/>
          </w:tcPr>
          <w:p w:rsidR="00C202AE" w:rsidRDefault="00063C89"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C202AE" w:rsidRDefault="00063C89">
            <w:r>
              <w:rPr>
                <w:rFonts w:hint="eastAsia"/>
              </w:rPr>
              <w:t>教师</w:t>
            </w:r>
          </w:p>
        </w:tc>
      </w:tr>
      <w:tr w:rsidR="00C202AE" w:rsidTr="00063C89">
        <w:tc>
          <w:tcPr>
            <w:tcW w:w="1526" w:type="dxa"/>
          </w:tcPr>
          <w:p w:rsidR="00C202AE" w:rsidRDefault="00063C89">
            <w:r>
              <w:rPr>
                <w:rFonts w:hint="eastAsia"/>
              </w:rPr>
              <w:t>简要说明</w:t>
            </w:r>
          </w:p>
        </w:tc>
        <w:tc>
          <w:tcPr>
            <w:tcW w:w="6996" w:type="dxa"/>
          </w:tcPr>
          <w:p w:rsidR="00C202AE" w:rsidRDefault="00063C89">
            <w:r>
              <w:rPr>
                <w:rFonts w:hint="eastAsia"/>
              </w:rPr>
              <w:t>查看用户即老师的基本信息</w:t>
            </w:r>
          </w:p>
        </w:tc>
      </w:tr>
      <w:tr w:rsidR="00C202AE" w:rsidTr="00063C89">
        <w:tc>
          <w:tcPr>
            <w:tcW w:w="1526" w:type="dxa"/>
          </w:tcPr>
          <w:p w:rsidR="00C202AE" w:rsidRDefault="00063C89"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C202AE" w:rsidRDefault="00063C89">
            <w:r>
              <w:rPr>
                <w:rFonts w:hint="eastAsia"/>
              </w:rPr>
              <w:t>用户登录</w:t>
            </w:r>
            <w:r w:rsidR="00BC5698">
              <w:rPr>
                <w:rFonts w:hint="eastAsia"/>
              </w:rPr>
              <w:t>系统</w:t>
            </w:r>
          </w:p>
        </w:tc>
      </w:tr>
      <w:tr w:rsidR="00C202AE" w:rsidTr="00063C89">
        <w:tc>
          <w:tcPr>
            <w:tcW w:w="1526" w:type="dxa"/>
          </w:tcPr>
          <w:p w:rsidR="00C202AE" w:rsidRDefault="00063C89"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C202AE" w:rsidRDefault="00BC5698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教师点击“个人基本信息”按钮</w:t>
            </w:r>
          </w:p>
          <w:p w:rsidR="00BC5698" w:rsidRDefault="00BC5698">
            <w:r>
              <w:rPr>
                <w:rFonts w:hint="eastAsia"/>
              </w:rPr>
              <w:t>2.A1</w:t>
            </w:r>
          </w:p>
          <w:p w:rsidR="00BC5698" w:rsidRDefault="00BC5698"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在系统界面中显示老师的基本信息</w:t>
            </w:r>
          </w:p>
          <w:p w:rsidR="00BC5698" w:rsidRDefault="00BC569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用例终止</w:t>
            </w:r>
          </w:p>
        </w:tc>
      </w:tr>
      <w:tr w:rsidR="00BC5698" w:rsidTr="00063C89">
        <w:tc>
          <w:tcPr>
            <w:tcW w:w="1526" w:type="dxa"/>
          </w:tcPr>
          <w:p w:rsidR="00BC5698" w:rsidRDefault="00BC5698"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BC5698" w:rsidRDefault="00BC569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提示信息获取失败</w:t>
            </w:r>
          </w:p>
          <w:p w:rsidR="00BC5698" w:rsidRDefault="00BC569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返回界面，重新获取</w:t>
            </w:r>
          </w:p>
        </w:tc>
      </w:tr>
      <w:tr w:rsidR="00C202AE" w:rsidTr="00063C89">
        <w:tc>
          <w:tcPr>
            <w:tcW w:w="1526" w:type="dxa"/>
          </w:tcPr>
          <w:p w:rsidR="00C202AE" w:rsidRDefault="00BC5698">
            <w:r>
              <w:rPr>
                <w:rFonts w:hint="eastAsia"/>
              </w:rPr>
              <w:t>其他事件流</w:t>
            </w:r>
            <w:r>
              <w:rPr>
                <w:rFonts w:hint="eastAsia"/>
              </w:rPr>
              <w:t>A1</w:t>
            </w:r>
          </w:p>
        </w:tc>
        <w:tc>
          <w:tcPr>
            <w:tcW w:w="6996" w:type="dxa"/>
          </w:tcPr>
          <w:p w:rsidR="00C202AE" w:rsidRDefault="00BC569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系统获取当前用户名及角色</w:t>
            </w:r>
          </w:p>
          <w:p w:rsidR="00BC5698" w:rsidRDefault="00BC569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查询数据库，获取其他基本信息</w:t>
            </w:r>
          </w:p>
        </w:tc>
      </w:tr>
      <w:tr w:rsidR="00C202AE" w:rsidRPr="00BC5698" w:rsidTr="00063C89">
        <w:tc>
          <w:tcPr>
            <w:tcW w:w="1526" w:type="dxa"/>
          </w:tcPr>
          <w:p w:rsidR="00C202AE" w:rsidRPr="00BC5698" w:rsidRDefault="00063C89">
            <w:r w:rsidRPr="00BC5698"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C202AE" w:rsidRPr="00BC5698" w:rsidRDefault="00BC5698">
            <w:r>
              <w:rPr>
                <w:rFonts w:hint="eastAsia"/>
              </w:rPr>
              <w:t>无</w:t>
            </w:r>
          </w:p>
        </w:tc>
      </w:tr>
      <w:tr w:rsidR="00C202AE" w:rsidTr="00063C89">
        <w:tc>
          <w:tcPr>
            <w:tcW w:w="1526" w:type="dxa"/>
          </w:tcPr>
          <w:p w:rsidR="00C202AE" w:rsidRDefault="00063C89"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C202AE" w:rsidRDefault="00BC5698">
            <w:r>
              <w:rPr>
                <w:rFonts w:hint="eastAsia"/>
              </w:rPr>
              <w:t>无</w:t>
            </w:r>
          </w:p>
        </w:tc>
      </w:tr>
    </w:tbl>
    <w:p w:rsidR="00026881" w:rsidRDefault="0002688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BC5698" w:rsidTr="002C01EB">
        <w:tc>
          <w:tcPr>
            <w:tcW w:w="1526" w:type="dxa"/>
          </w:tcPr>
          <w:p w:rsidR="00BC5698" w:rsidRDefault="00BC5698" w:rsidP="002C01EB"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BC5698" w:rsidRDefault="00BC5698" w:rsidP="002C01EB">
            <w:r>
              <w:rPr>
                <w:rFonts w:hint="eastAsia"/>
              </w:rPr>
              <w:t>更新基本用户信息</w:t>
            </w:r>
          </w:p>
        </w:tc>
      </w:tr>
      <w:tr w:rsidR="00BC5698" w:rsidTr="002C01EB">
        <w:tc>
          <w:tcPr>
            <w:tcW w:w="1526" w:type="dxa"/>
          </w:tcPr>
          <w:p w:rsidR="00BC5698" w:rsidRDefault="00BC5698" w:rsidP="002C01EB"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BC5698" w:rsidRDefault="00BC5698" w:rsidP="002C01EB">
            <w:r>
              <w:rPr>
                <w:rFonts w:hint="eastAsia"/>
              </w:rPr>
              <w:t>教师</w:t>
            </w:r>
          </w:p>
        </w:tc>
      </w:tr>
      <w:tr w:rsidR="00BC5698" w:rsidTr="002C01EB">
        <w:tc>
          <w:tcPr>
            <w:tcW w:w="1526" w:type="dxa"/>
          </w:tcPr>
          <w:p w:rsidR="00BC5698" w:rsidRDefault="00BC5698" w:rsidP="002C01EB">
            <w:r>
              <w:rPr>
                <w:rFonts w:hint="eastAsia"/>
              </w:rPr>
              <w:t>简要说明</w:t>
            </w:r>
          </w:p>
        </w:tc>
        <w:tc>
          <w:tcPr>
            <w:tcW w:w="6996" w:type="dxa"/>
          </w:tcPr>
          <w:p w:rsidR="00BC5698" w:rsidRDefault="00BC5698" w:rsidP="002C01EB">
            <w:r>
              <w:rPr>
                <w:rFonts w:hint="eastAsia"/>
              </w:rPr>
              <w:t>修改用户即老师的基本信息，并在数据库中更新</w:t>
            </w:r>
          </w:p>
        </w:tc>
      </w:tr>
      <w:tr w:rsidR="00BC5698" w:rsidTr="002C01EB">
        <w:tc>
          <w:tcPr>
            <w:tcW w:w="1526" w:type="dxa"/>
          </w:tcPr>
          <w:p w:rsidR="00BC5698" w:rsidRDefault="00BC5698" w:rsidP="002C01EB"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BC5698" w:rsidRDefault="00B759E6" w:rsidP="002C01EB">
            <w:r>
              <w:rPr>
                <w:rFonts w:hint="eastAsia"/>
              </w:rPr>
              <w:t>老师点击查看个人基本信息</w:t>
            </w:r>
          </w:p>
        </w:tc>
      </w:tr>
      <w:tr w:rsidR="00BC5698" w:rsidTr="002C01EB">
        <w:tc>
          <w:tcPr>
            <w:tcW w:w="1526" w:type="dxa"/>
          </w:tcPr>
          <w:p w:rsidR="00BC5698" w:rsidRDefault="00BC5698" w:rsidP="002C01EB"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B759E6" w:rsidRDefault="00B759E6" w:rsidP="002C01E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选择要修改的信息</w:t>
            </w:r>
          </w:p>
          <w:p w:rsidR="00B759E6" w:rsidRDefault="00B759E6" w:rsidP="002C01E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修改信息</w:t>
            </w:r>
          </w:p>
          <w:p w:rsidR="00B759E6" w:rsidRDefault="00B759E6" w:rsidP="002C01E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点击“保存”</w:t>
            </w:r>
          </w:p>
          <w:p w:rsidR="00BC5698" w:rsidRDefault="00BC5698" w:rsidP="002C01E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用例终止</w:t>
            </w:r>
          </w:p>
        </w:tc>
      </w:tr>
      <w:tr w:rsidR="00BC5698" w:rsidTr="002C01EB">
        <w:tc>
          <w:tcPr>
            <w:tcW w:w="1526" w:type="dxa"/>
          </w:tcPr>
          <w:p w:rsidR="00BC5698" w:rsidRDefault="00BC5698" w:rsidP="002C01EB"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BC5698" w:rsidRDefault="00BC5698" w:rsidP="002C01EB">
            <w:r>
              <w:rPr>
                <w:rFonts w:hint="eastAsia"/>
              </w:rPr>
              <w:t>1.</w:t>
            </w:r>
            <w:r w:rsidR="00B759E6">
              <w:rPr>
                <w:rFonts w:hint="eastAsia"/>
              </w:rPr>
              <w:t>信息修改失败</w:t>
            </w:r>
          </w:p>
          <w:p w:rsidR="00BC5698" w:rsidRDefault="00BC5698" w:rsidP="002C01E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返回界面，重新</w:t>
            </w:r>
            <w:r w:rsidR="00B759E6">
              <w:rPr>
                <w:rFonts w:hint="eastAsia"/>
              </w:rPr>
              <w:t>进行修改</w:t>
            </w:r>
          </w:p>
        </w:tc>
      </w:tr>
      <w:tr w:rsidR="00BC5698" w:rsidRPr="00BC5698" w:rsidTr="002C01EB">
        <w:tc>
          <w:tcPr>
            <w:tcW w:w="1526" w:type="dxa"/>
          </w:tcPr>
          <w:p w:rsidR="00BC5698" w:rsidRPr="00BC5698" w:rsidRDefault="00BC5698" w:rsidP="002C01EB">
            <w:r w:rsidRPr="00BC5698"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BC5698" w:rsidRPr="00BC5698" w:rsidRDefault="00B759E6" w:rsidP="002C01EB">
            <w:r>
              <w:rPr>
                <w:rFonts w:hint="eastAsia"/>
              </w:rPr>
              <w:t>返回个人信息界面，显示更新后的信息</w:t>
            </w:r>
          </w:p>
        </w:tc>
      </w:tr>
      <w:tr w:rsidR="00BC5698" w:rsidTr="002C01EB">
        <w:tc>
          <w:tcPr>
            <w:tcW w:w="1526" w:type="dxa"/>
          </w:tcPr>
          <w:p w:rsidR="00BC5698" w:rsidRDefault="00BC5698" w:rsidP="002C01EB"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BC5698" w:rsidRDefault="00BC5698" w:rsidP="002C01EB">
            <w:r>
              <w:rPr>
                <w:rFonts w:hint="eastAsia"/>
              </w:rPr>
              <w:t>无</w:t>
            </w:r>
          </w:p>
        </w:tc>
      </w:tr>
    </w:tbl>
    <w:p w:rsidR="00BC5698" w:rsidRDefault="00BC569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B759E6" w:rsidTr="002C01EB">
        <w:tc>
          <w:tcPr>
            <w:tcW w:w="1526" w:type="dxa"/>
          </w:tcPr>
          <w:p w:rsidR="00B759E6" w:rsidRDefault="00B759E6" w:rsidP="002C01EB"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B759E6" w:rsidRDefault="00B759E6" w:rsidP="002C01EB">
            <w:r>
              <w:rPr>
                <w:rFonts w:hint="eastAsia"/>
              </w:rPr>
              <w:t>查看课程信息</w:t>
            </w:r>
          </w:p>
        </w:tc>
      </w:tr>
      <w:tr w:rsidR="00B759E6" w:rsidTr="002C01EB">
        <w:tc>
          <w:tcPr>
            <w:tcW w:w="1526" w:type="dxa"/>
          </w:tcPr>
          <w:p w:rsidR="00B759E6" w:rsidRDefault="00B759E6" w:rsidP="002C01EB"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B759E6" w:rsidRDefault="00B759E6" w:rsidP="002C01EB">
            <w:r>
              <w:rPr>
                <w:rFonts w:hint="eastAsia"/>
              </w:rPr>
              <w:t>教师</w:t>
            </w:r>
          </w:p>
        </w:tc>
      </w:tr>
      <w:tr w:rsidR="00B759E6" w:rsidTr="002C01EB">
        <w:tc>
          <w:tcPr>
            <w:tcW w:w="1526" w:type="dxa"/>
          </w:tcPr>
          <w:p w:rsidR="00B759E6" w:rsidRDefault="00B759E6" w:rsidP="002C01EB">
            <w:r>
              <w:rPr>
                <w:rFonts w:hint="eastAsia"/>
              </w:rPr>
              <w:t>简要说明</w:t>
            </w:r>
          </w:p>
        </w:tc>
        <w:tc>
          <w:tcPr>
            <w:tcW w:w="6996" w:type="dxa"/>
          </w:tcPr>
          <w:p w:rsidR="00B759E6" w:rsidRDefault="00B759E6" w:rsidP="002C01EB">
            <w:r>
              <w:rPr>
                <w:rFonts w:hint="eastAsia"/>
              </w:rPr>
              <w:t>查看当前教师的课表</w:t>
            </w:r>
          </w:p>
        </w:tc>
      </w:tr>
      <w:tr w:rsidR="00B759E6" w:rsidTr="002C01EB">
        <w:tc>
          <w:tcPr>
            <w:tcW w:w="1526" w:type="dxa"/>
          </w:tcPr>
          <w:p w:rsidR="00B759E6" w:rsidRDefault="00B759E6" w:rsidP="002C01EB"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B759E6" w:rsidRDefault="00B759E6" w:rsidP="002C01EB">
            <w:r>
              <w:rPr>
                <w:rFonts w:hint="eastAsia"/>
              </w:rPr>
              <w:t>用户登录系统</w:t>
            </w:r>
          </w:p>
        </w:tc>
      </w:tr>
      <w:tr w:rsidR="00B759E6" w:rsidTr="002C01EB">
        <w:tc>
          <w:tcPr>
            <w:tcW w:w="1526" w:type="dxa"/>
          </w:tcPr>
          <w:p w:rsidR="00B759E6" w:rsidRDefault="00B759E6" w:rsidP="002C01EB"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B759E6" w:rsidRDefault="00B759E6" w:rsidP="002C01EB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教师点击“查看课表”按钮</w:t>
            </w:r>
          </w:p>
          <w:p w:rsidR="00B759E6" w:rsidRDefault="00B759E6" w:rsidP="002C01EB">
            <w:r>
              <w:rPr>
                <w:rFonts w:hint="eastAsia"/>
              </w:rPr>
              <w:t>2.A1</w:t>
            </w:r>
          </w:p>
          <w:p w:rsidR="00B759E6" w:rsidRDefault="00B759E6" w:rsidP="002C01EB"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在系统界面中显示</w:t>
            </w:r>
            <w:r w:rsidR="00B440A4">
              <w:rPr>
                <w:rFonts w:hint="eastAsia"/>
              </w:rPr>
              <w:t>课程</w:t>
            </w:r>
            <w:r>
              <w:rPr>
                <w:rFonts w:hint="eastAsia"/>
              </w:rPr>
              <w:t>信息</w:t>
            </w:r>
          </w:p>
          <w:p w:rsidR="00B759E6" w:rsidRDefault="00B759E6" w:rsidP="002C01E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用例终止</w:t>
            </w:r>
          </w:p>
        </w:tc>
      </w:tr>
      <w:tr w:rsidR="00B759E6" w:rsidTr="002C01EB">
        <w:tc>
          <w:tcPr>
            <w:tcW w:w="1526" w:type="dxa"/>
          </w:tcPr>
          <w:p w:rsidR="00B759E6" w:rsidRDefault="00B759E6" w:rsidP="002C01EB"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B759E6" w:rsidRDefault="00B759E6" w:rsidP="002C01E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提示信息获取失败</w:t>
            </w:r>
          </w:p>
          <w:p w:rsidR="00B759E6" w:rsidRDefault="00B759E6" w:rsidP="002C01E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返回界面，重新获取</w:t>
            </w:r>
          </w:p>
        </w:tc>
      </w:tr>
      <w:tr w:rsidR="00B759E6" w:rsidTr="002C01EB">
        <w:tc>
          <w:tcPr>
            <w:tcW w:w="1526" w:type="dxa"/>
          </w:tcPr>
          <w:p w:rsidR="00B759E6" w:rsidRDefault="00B759E6" w:rsidP="002C01EB">
            <w:r>
              <w:rPr>
                <w:rFonts w:hint="eastAsia"/>
              </w:rPr>
              <w:t>其他事件流</w:t>
            </w:r>
            <w:r>
              <w:rPr>
                <w:rFonts w:hint="eastAsia"/>
              </w:rPr>
              <w:t>A1</w:t>
            </w:r>
          </w:p>
        </w:tc>
        <w:tc>
          <w:tcPr>
            <w:tcW w:w="6996" w:type="dxa"/>
          </w:tcPr>
          <w:p w:rsidR="00B759E6" w:rsidRDefault="00B759E6" w:rsidP="002C01E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系统获取当前用户名及角色</w:t>
            </w:r>
          </w:p>
          <w:p w:rsidR="00B759E6" w:rsidRDefault="00B759E6" w:rsidP="002C01E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查询数据库，获取课表的信息</w:t>
            </w:r>
          </w:p>
        </w:tc>
      </w:tr>
      <w:tr w:rsidR="00B759E6" w:rsidRPr="00BC5698" w:rsidTr="002C01EB">
        <w:tc>
          <w:tcPr>
            <w:tcW w:w="1526" w:type="dxa"/>
          </w:tcPr>
          <w:p w:rsidR="00B759E6" w:rsidRPr="00BC5698" w:rsidRDefault="00B759E6" w:rsidP="002C01EB">
            <w:r w:rsidRPr="00BC5698"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B759E6" w:rsidRPr="00BC5698" w:rsidRDefault="00B759E6" w:rsidP="002C01EB">
            <w:r>
              <w:rPr>
                <w:rFonts w:hint="eastAsia"/>
              </w:rPr>
              <w:t>显示教师的课表</w:t>
            </w:r>
          </w:p>
        </w:tc>
      </w:tr>
      <w:tr w:rsidR="00B759E6" w:rsidTr="002C01EB">
        <w:tc>
          <w:tcPr>
            <w:tcW w:w="1526" w:type="dxa"/>
          </w:tcPr>
          <w:p w:rsidR="00B759E6" w:rsidRDefault="00B759E6" w:rsidP="002C01EB"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6996" w:type="dxa"/>
          </w:tcPr>
          <w:p w:rsidR="00B759E6" w:rsidRDefault="00B759E6" w:rsidP="002C01EB">
            <w:r>
              <w:rPr>
                <w:rFonts w:hint="eastAsia"/>
              </w:rPr>
              <w:t>无</w:t>
            </w:r>
          </w:p>
        </w:tc>
      </w:tr>
    </w:tbl>
    <w:p w:rsidR="00C86880" w:rsidRDefault="003C7FD5" w:rsidP="00C86880">
      <w:r>
        <w:rPr>
          <w:rFonts w:hint="eastAsia"/>
        </w:rPr>
        <w:t>2.</w:t>
      </w:r>
      <w:r w:rsidR="00C86880">
        <w:rPr>
          <w:rFonts w:hint="eastAsia"/>
        </w:rPr>
        <w:t>教质部</w:t>
      </w:r>
    </w:p>
    <w:p w:rsidR="00C86880" w:rsidRDefault="00C86880" w:rsidP="00C86880">
      <w:r w:rsidRPr="00353E77">
        <w:rPr>
          <w:noProof/>
        </w:rPr>
        <w:drawing>
          <wp:inline distT="0" distB="0" distL="0" distR="0" wp14:anchorId="2CA14696" wp14:editId="421DBE36">
            <wp:extent cx="5274310" cy="2732803"/>
            <wp:effectExtent l="0" t="0" r="0" b="0"/>
            <wp:docPr id="3" name="图片 3" descr="C:\Users\xlz\AppData\Local\Temp\14962423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lz\AppData\Local\Temp\149624233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880" w:rsidRDefault="00C86880" w:rsidP="00C86880">
      <w:r>
        <w:rPr>
          <w:rFonts w:hint="eastAsia"/>
        </w:rPr>
        <w:t>教质部：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C86880" w:rsidTr="002C01EB">
        <w:tc>
          <w:tcPr>
            <w:tcW w:w="1526" w:type="dxa"/>
          </w:tcPr>
          <w:p w:rsidR="00C86880" w:rsidRDefault="00C86880" w:rsidP="002C01EB"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C86880" w:rsidRDefault="00C86880" w:rsidP="002C01EB">
            <w:r>
              <w:rPr>
                <w:rFonts w:hint="eastAsia"/>
              </w:rPr>
              <w:t>查看部门信息（安排）</w:t>
            </w:r>
          </w:p>
        </w:tc>
      </w:tr>
      <w:tr w:rsidR="00C86880" w:rsidTr="002C01EB">
        <w:tc>
          <w:tcPr>
            <w:tcW w:w="1526" w:type="dxa"/>
          </w:tcPr>
          <w:p w:rsidR="00C86880" w:rsidRDefault="00C86880" w:rsidP="002C01EB"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C86880" w:rsidRDefault="00C86880" w:rsidP="002C01EB">
            <w:r>
              <w:rPr>
                <w:rFonts w:hint="eastAsia"/>
              </w:rPr>
              <w:t>教师</w:t>
            </w:r>
          </w:p>
        </w:tc>
      </w:tr>
      <w:tr w:rsidR="00C86880" w:rsidTr="002C01EB">
        <w:tc>
          <w:tcPr>
            <w:tcW w:w="1526" w:type="dxa"/>
          </w:tcPr>
          <w:p w:rsidR="00C86880" w:rsidRDefault="00C86880" w:rsidP="002C01EB">
            <w:r>
              <w:rPr>
                <w:rFonts w:hint="eastAsia"/>
              </w:rPr>
              <w:t>简要说明</w:t>
            </w:r>
          </w:p>
        </w:tc>
        <w:tc>
          <w:tcPr>
            <w:tcW w:w="6996" w:type="dxa"/>
          </w:tcPr>
          <w:p w:rsidR="00C86880" w:rsidRDefault="00C86880" w:rsidP="002C01EB">
            <w:r>
              <w:rPr>
                <w:rFonts w:hint="eastAsia"/>
              </w:rPr>
              <w:t>查看用户即老师的部门信息（安排）</w:t>
            </w:r>
          </w:p>
        </w:tc>
      </w:tr>
      <w:tr w:rsidR="00C86880" w:rsidTr="002C01EB">
        <w:tc>
          <w:tcPr>
            <w:tcW w:w="1526" w:type="dxa"/>
          </w:tcPr>
          <w:p w:rsidR="00C86880" w:rsidRDefault="00C86880" w:rsidP="002C01EB"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C86880" w:rsidRDefault="00C86880" w:rsidP="002C01EB">
            <w:r>
              <w:rPr>
                <w:rFonts w:hint="eastAsia"/>
              </w:rPr>
              <w:t>用户登录系统</w:t>
            </w:r>
          </w:p>
        </w:tc>
      </w:tr>
      <w:tr w:rsidR="00C86880" w:rsidTr="002C01EB">
        <w:tc>
          <w:tcPr>
            <w:tcW w:w="1526" w:type="dxa"/>
          </w:tcPr>
          <w:p w:rsidR="00C86880" w:rsidRDefault="00C86880" w:rsidP="002C01EB"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C86880" w:rsidRDefault="00C86880" w:rsidP="002C01EB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教师点击“部门信息”（“安排”）按钮</w:t>
            </w:r>
          </w:p>
          <w:p w:rsidR="00C86880" w:rsidRDefault="00C86880" w:rsidP="002C01EB">
            <w:r>
              <w:rPr>
                <w:rFonts w:hint="eastAsia"/>
              </w:rPr>
              <w:t>2.A1</w:t>
            </w:r>
          </w:p>
          <w:p w:rsidR="00C86880" w:rsidRDefault="00C86880" w:rsidP="002C01EB"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在系统界面中显示老师的部门信息（安排）</w:t>
            </w:r>
          </w:p>
          <w:p w:rsidR="00C86880" w:rsidRDefault="00C86880" w:rsidP="002C01E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用例终止</w:t>
            </w:r>
          </w:p>
        </w:tc>
      </w:tr>
      <w:tr w:rsidR="00C86880" w:rsidTr="002C01EB">
        <w:tc>
          <w:tcPr>
            <w:tcW w:w="1526" w:type="dxa"/>
          </w:tcPr>
          <w:p w:rsidR="00C86880" w:rsidRDefault="00C86880" w:rsidP="002C01EB"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C86880" w:rsidRDefault="00C86880" w:rsidP="002C01E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提示信息获取失败</w:t>
            </w:r>
          </w:p>
          <w:p w:rsidR="00C86880" w:rsidRDefault="00C86880" w:rsidP="002C01E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返回界面，重新获取</w:t>
            </w:r>
          </w:p>
        </w:tc>
      </w:tr>
      <w:tr w:rsidR="00C86880" w:rsidTr="002C01EB">
        <w:tc>
          <w:tcPr>
            <w:tcW w:w="1526" w:type="dxa"/>
          </w:tcPr>
          <w:p w:rsidR="00C86880" w:rsidRDefault="00C86880" w:rsidP="002C01EB">
            <w:r>
              <w:rPr>
                <w:rFonts w:hint="eastAsia"/>
              </w:rPr>
              <w:t>其他事件流</w:t>
            </w:r>
            <w:r>
              <w:rPr>
                <w:rFonts w:hint="eastAsia"/>
              </w:rPr>
              <w:t>A1</w:t>
            </w:r>
          </w:p>
        </w:tc>
        <w:tc>
          <w:tcPr>
            <w:tcW w:w="6996" w:type="dxa"/>
          </w:tcPr>
          <w:p w:rsidR="00C86880" w:rsidRDefault="00C86880" w:rsidP="002C01E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系统获取当前用户名及角色</w:t>
            </w:r>
          </w:p>
          <w:p w:rsidR="00C86880" w:rsidRDefault="00C86880" w:rsidP="002C01E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查询数据库，获取其他信息</w:t>
            </w:r>
          </w:p>
        </w:tc>
      </w:tr>
      <w:tr w:rsidR="00C86880" w:rsidRPr="00BC5698" w:rsidTr="002C01EB">
        <w:tc>
          <w:tcPr>
            <w:tcW w:w="1526" w:type="dxa"/>
          </w:tcPr>
          <w:p w:rsidR="00C86880" w:rsidRPr="00BC5698" w:rsidRDefault="00C86880" w:rsidP="002C01EB">
            <w:r w:rsidRPr="00BC5698"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C86880" w:rsidRPr="00BC5698" w:rsidRDefault="00C86880" w:rsidP="002C01EB">
            <w:r>
              <w:rPr>
                <w:rFonts w:hint="eastAsia"/>
              </w:rPr>
              <w:t>无</w:t>
            </w:r>
          </w:p>
        </w:tc>
      </w:tr>
      <w:tr w:rsidR="00C86880" w:rsidTr="002C01EB">
        <w:tc>
          <w:tcPr>
            <w:tcW w:w="1526" w:type="dxa"/>
          </w:tcPr>
          <w:p w:rsidR="00C86880" w:rsidRDefault="00C86880" w:rsidP="002C01EB"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C86880" w:rsidRDefault="00C86880" w:rsidP="002C01EB">
            <w:r>
              <w:rPr>
                <w:rFonts w:hint="eastAsia"/>
              </w:rPr>
              <w:t>无</w:t>
            </w:r>
          </w:p>
        </w:tc>
      </w:tr>
    </w:tbl>
    <w:p w:rsidR="00C86880" w:rsidRDefault="00C86880" w:rsidP="00C8688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C86880" w:rsidTr="002C01EB">
        <w:tc>
          <w:tcPr>
            <w:tcW w:w="1526" w:type="dxa"/>
          </w:tcPr>
          <w:p w:rsidR="00C86880" w:rsidRDefault="00C86880" w:rsidP="002C01EB"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C86880" w:rsidRDefault="00C86880" w:rsidP="002C01EB">
            <w:r>
              <w:rPr>
                <w:rFonts w:hint="eastAsia"/>
              </w:rPr>
              <w:t>查看班主任所带班级课程信息</w:t>
            </w:r>
          </w:p>
        </w:tc>
      </w:tr>
      <w:tr w:rsidR="00C86880" w:rsidTr="002C01EB">
        <w:tc>
          <w:tcPr>
            <w:tcW w:w="1526" w:type="dxa"/>
          </w:tcPr>
          <w:p w:rsidR="00C86880" w:rsidRDefault="00C86880" w:rsidP="002C01EB"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C86880" w:rsidRDefault="00C86880" w:rsidP="002C01EB">
            <w:r>
              <w:rPr>
                <w:rFonts w:hint="eastAsia"/>
              </w:rPr>
              <w:t>教师</w:t>
            </w:r>
          </w:p>
        </w:tc>
      </w:tr>
      <w:tr w:rsidR="00C86880" w:rsidTr="002C01EB">
        <w:tc>
          <w:tcPr>
            <w:tcW w:w="1526" w:type="dxa"/>
          </w:tcPr>
          <w:p w:rsidR="00C86880" w:rsidRDefault="00C86880" w:rsidP="002C01EB">
            <w:r>
              <w:rPr>
                <w:rFonts w:hint="eastAsia"/>
              </w:rPr>
              <w:t>简要说明</w:t>
            </w:r>
          </w:p>
        </w:tc>
        <w:tc>
          <w:tcPr>
            <w:tcW w:w="6996" w:type="dxa"/>
          </w:tcPr>
          <w:p w:rsidR="00C86880" w:rsidRDefault="00C86880" w:rsidP="002C01EB">
            <w:r>
              <w:rPr>
                <w:rFonts w:hint="eastAsia"/>
              </w:rPr>
              <w:t>查看班主任所带班级的课表</w:t>
            </w:r>
          </w:p>
        </w:tc>
      </w:tr>
      <w:tr w:rsidR="00C86880" w:rsidTr="002C01EB">
        <w:tc>
          <w:tcPr>
            <w:tcW w:w="1526" w:type="dxa"/>
          </w:tcPr>
          <w:p w:rsidR="00C86880" w:rsidRDefault="00C86880" w:rsidP="002C01EB"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C86880" w:rsidRDefault="00C86880" w:rsidP="002C01EB">
            <w:r>
              <w:rPr>
                <w:rFonts w:hint="eastAsia"/>
              </w:rPr>
              <w:t>用户登录系统</w:t>
            </w:r>
          </w:p>
        </w:tc>
      </w:tr>
      <w:tr w:rsidR="00C86880" w:rsidTr="002C01EB">
        <w:tc>
          <w:tcPr>
            <w:tcW w:w="1526" w:type="dxa"/>
          </w:tcPr>
          <w:p w:rsidR="00C86880" w:rsidRDefault="00C86880" w:rsidP="002C01EB"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C86880" w:rsidRDefault="00C86880" w:rsidP="002C01EB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教师点击“查看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班级课表”按钮</w:t>
            </w:r>
          </w:p>
          <w:p w:rsidR="00C86880" w:rsidRDefault="00C86880" w:rsidP="002C01EB">
            <w:r>
              <w:rPr>
                <w:rFonts w:hint="eastAsia"/>
              </w:rPr>
              <w:t>2.A1</w:t>
            </w:r>
          </w:p>
          <w:p w:rsidR="00C86880" w:rsidRDefault="00C86880" w:rsidP="002C01EB"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在系统界面中显示班级课程信息</w:t>
            </w:r>
          </w:p>
          <w:p w:rsidR="00C86880" w:rsidRDefault="00C86880" w:rsidP="002C01E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用例终止</w:t>
            </w:r>
          </w:p>
        </w:tc>
      </w:tr>
      <w:tr w:rsidR="00C86880" w:rsidTr="002C01EB">
        <w:tc>
          <w:tcPr>
            <w:tcW w:w="1526" w:type="dxa"/>
          </w:tcPr>
          <w:p w:rsidR="00C86880" w:rsidRDefault="00C86880" w:rsidP="002C01EB"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C86880" w:rsidRDefault="00C86880" w:rsidP="002C01E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提示信息获取失败</w:t>
            </w:r>
          </w:p>
          <w:p w:rsidR="00C86880" w:rsidRDefault="00C86880" w:rsidP="002C01E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返回界面，重新获取</w:t>
            </w:r>
          </w:p>
        </w:tc>
      </w:tr>
      <w:tr w:rsidR="00C86880" w:rsidTr="002C01EB">
        <w:tc>
          <w:tcPr>
            <w:tcW w:w="1526" w:type="dxa"/>
          </w:tcPr>
          <w:p w:rsidR="00C86880" w:rsidRDefault="00C86880" w:rsidP="002C01EB">
            <w:r>
              <w:rPr>
                <w:rFonts w:hint="eastAsia"/>
              </w:rPr>
              <w:t>其他事件流</w:t>
            </w:r>
            <w:r>
              <w:rPr>
                <w:rFonts w:hint="eastAsia"/>
              </w:rPr>
              <w:t>A1</w:t>
            </w:r>
          </w:p>
        </w:tc>
        <w:tc>
          <w:tcPr>
            <w:tcW w:w="6996" w:type="dxa"/>
          </w:tcPr>
          <w:p w:rsidR="00C86880" w:rsidRDefault="00C86880" w:rsidP="002C01E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系统获取当前用户名及角色</w:t>
            </w:r>
          </w:p>
          <w:p w:rsidR="00C86880" w:rsidRDefault="00C86880" w:rsidP="002C01E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查询数据库，获取班级课表的信息</w:t>
            </w:r>
          </w:p>
        </w:tc>
      </w:tr>
      <w:tr w:rsidR="00C86880" w:rsidRPr="00BC5698" w:rsidTr="002C01EB">
        <w:tc>
          <w:tcPr>
            <w:tcW w:w="1526" w:type="dxa"/>
          </w:tcPr>
          <w:p w:rsidR="00C86880" w:rsidRPr="00BC5698" w:rsidRDefault="00C86880" w:rsidP="002C01EB">
            <w:r w:rsidRPr="00BC5698"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996" w:type="dxa"/>
          </w:tcPr>
          <w:p w:rsidR="00C86880" w:rsidRPr="00BC5698" w:rsidRDefault="00C86880" w:rsidP="002C01EB">
            <w:r>
              <w:rPr>
                <w:rFonts w:hint="eastAsia"/>
              </w:rPr>
              <w:t>显示班主任所带班级的课表</w:t>
            </w:r>
          </w:p>
        </w:tc>
      </w:tr>
    </w:tbl>
    <w:p w:rsidR="003C7FD5" w:rsidRDefault="003C7FD5" w:rsidP="003C7FD5">
      <w:r>
        <w:rPr>
          <w:rFonts w:hint="eastAsia"/>
        </w:rPr>
        <w:t>3.</w:t>
      </w:r>
      <w:r>
        <w:rPr>
          <w:rFonts w:hint="eastAsia"/>
        </w:rPr>
        <w:t>财务部</w:t>
      </w:r>
    </w:p>
    <w:p w:rsidR="003C7FD5" w:rsidRDefault="003C7FD5" w:rsidP="003C7FD5">
      <w:r>
        <w:rPr>
          <w:rFonts w:hint="eastAsia"/>
        </w:rPr>
        <w:t>用例图</w:t>
      </w:r>
    </w:p>
    <w:p w:rsidR="003C7FD5" w:rsidRDefault="003C7FD5" w:rsidP="003C7FD5">
      <w:r>
        <w:rPr>
          <w:noProof/>
        </w:rPr>
        <w:drawing>
          <wp:inline distT="0" distB="0" distL="0" distR="0" wp14:anchorId="7042610F" wp14:editId="3D92643A">
            <wp:extent cx="5213618" cy="4584936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458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FD5" w:rsidRDefault="003C7FD5" w:rsidP="003C7FD5"/>
    <w:p w:rsidR="003C7FD5" w:rsidRDefault="003C7FD5" w:rsidP="003C7FD5">
      <w:r>
        <w:rPr>
          <w:rFonts w:hint="eastAsia"/>
        </w:rPr>
        <w:t>用例描述</w:t>
      </w:r>
    </w:p>
    <w:p w:rsidR="003C7FD5" w:rsidRDefault="003C7FD5" w:rsidP="003C7FD5">
      <w:r>
        <w:rPr>
          <w:rFonts w:hint="eastAsia"/>
        </w:rPr>
        <w:t>填写报销单：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填写报销单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参与者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员工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简要说明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员工填写报销单，提交到界面上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3C7FD5" w:rsidRPr="000C2646" w:rsidRDefault="003C7FD5" w:rsidP="002C01EB">
            <w:r>
              <w:rPr>
                <w:rFonts w:hint="eastAsia"/>
              </w:rPr>
              <w:t>员工已经登录办公自动化系统并进入财务部界面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3C7FD5" w:rsidRDefault="003C7FD5" w:rsidP="003C7FD5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员工点击报销类型</w:t>
            </w:r>
          </w:p>
          <w:p w:rsidR="003C7FD5" w:rsidRDefault="003C7FD5" w:rsidP="003C7FD5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员工点击添加类型</w:t>
            </w:r>
          </w:p>
          <w:p w:rsidR="003C7FD5" w:rsidRDefault="003C7FD5" w:rsidP="003C7FD5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员工填写报销费用相关信息</w:t>
            </w:r>
          </w:p>
          <w:p w:rsidR="003C7FD5" w:rsidRDefault="003C7FD5" w:rsidP="003C7FD5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点击“提交”</w:t>
            </w:r>
          </w:p>
          <w:p w:rsidR="003C7FD5" w:rsidRDefault="003C7FD5" w:rsidP="002C01EB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、系统提示提交成功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其他事件流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4</w:t>
            </w:r>
            <w:r>
              <w:t>B</w:t>
            </w:r>
            <w:r>
              <w:rPr>
                <w:rFonts w:hint="eastAsia"/>
              </w:rPr>
              <w:t>：点击“提交”前，员工可以随时按“取消”按钮，则取消事件。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异常事件流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4</w:t>
            </w:r>
            <w:r>
              <w:t>A</w:t>
            </w:r>
            <w:r>
              <w:rPr>
                <w:rFonts w:hint="eastAsia"/>
              </w:rPr>
              <w:t>：点击“提交”后，如果出现必填项未填的情况则提示应填选项并返回界面。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报销单被提交</w:t>
            </w:r>
          </w:p>
        </w:tc>
      </w:tr>
    </w:tbl>
    <w:p w:rsidR="003C7FD5" w:rsidRDefault="003C7FD5" w:rsidP="003C7FD5"/>
    <w:p w:rsidR="003C7FD5" w:rsidRDefault="003C7FD5" w:rsidP="003C7FD5"/>
    <w:p w:rsidR="003C7FD5" w:rsidRDefault="003C7FD5" w:rsidP="003C7FD5"/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查看报销结果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参与者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员工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简要说明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员工已经填写报销单并提交，领导审批后员工查看是否审批成功。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用户进入报销单详情界面。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3C7FD5" w:rsidRDefault="003C7FD5" w:rsidP="002C01EB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系统返回一个界面显示该员工已上传的报销单列表。</w:t>
            </w:r>
          </w:p>
          <w:p w:rsidR="003C7FD5" w:rsidRDefault="003C7FD5" w:rsidP="002C01EB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用户选择所要浏览的报销详情，点击“浏览”</w:t>
            </w:r>
          </w:p>
          <w:p w:rsidR="003C7FD5" w:rsidRDefault="003C7FD5" w:rsidP="002C01EB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系统返回相应的报销详情界面。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其他事件流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无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异常事件流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无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系统返回相应的详情界面。</w:t>
            </w:r>
          </w:p>
        </w:tc>
      </w:tr>
    </w:tbl>
    <w:p w:rsidR="003C7FD5" w:rsidRDefault="003C7FD5" w:rsidP="003C7FD5"/>
    <w:p w:rsidR="003C7FD5" w:rsidRDefault="003C7FD5" w:rsidP="003C7FD5"/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审批报销单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参与者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领导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简要说明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员工已经填写报销单并提交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领导进入报销单详情界面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3C7FD5" w:rsidRDefault="003C7FD5" w:rsidP="002C01EB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系统返回一个界面，包含搜索查询及已上传的报销单列表。</w:t>
            </w:r>
          </w:p>
          <w:p w:rsidR="003C7FD5" w:rsidRDefault="003C7FD5" w:rsidP="002C01EB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领导选择所要浏览的报销详情，点击“浏览”</w:t>
            </w:r>
          </w:p>
          <w:p w:rsidR="003C7FD5" w:rsidRDefault="003C7FD5" w:rsidP="002C01EB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系统返回相应的详情界面</w:t>
            </w:r>
          </w:p>
          <w:p w:rsidR="003C7FD5" w:rsidRDefault="003C7FD5" w:rsidP="002C01EB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领导选择“通过”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“不通过”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其他事件流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4</w:t>
            </w:r>
            <w:r>
              <w:t>A</w:t>
            </w:r>
            <w:r>
              <w:rPr>
                <w:rFonts w:hint="eastAsia"/>
              </w:rPr>
              <w:t>：领导选择通过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不通过，系统提示是否确认，领导选择是或否。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异常事件流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无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系统返回报销单列表界面</w:t>
            </w:r>
          </w:p>
        </w:tc>
      </w:tr>
    </w:tbl>
    <w:p w:rsidR="003C7FD5" w:rsidRDefault="003C7FD5" w:rsidP="003C7FD5"/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查询公费详情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参与者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领导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简要说明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领导能通过此页面按列表查询或按搜索查询某个员工的公费详情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领导进入报销单详情界面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3C7FD5" w:rsidRDefault="003C7FD5" w:rsidP="002C01EB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系统返回一个界面，包含搜索查询及已上传的报销单列表。</w:t>
            </w:r>
          </w:p>
          <w:p w:rsidR="003C7FD5" w:rsidRDefault="003C7FD5" w:rsidP="002C01EB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领导选择所要浏览的报销详情，点击“浏览”</w:t>
            </w:r>
          </w:p>
          <w:p w:rsidR="003C7FD5" w:rsidRDefault="003C7FD5" w:rsidP="002C01EB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系统返回相应的详情界面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其他事件流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无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异常事件流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无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系统返回相应详情界面</w:t>
            </w:r>
          </w:p>
        </w:tc>
      </w:tr>
    </w:tbl>
    <w:p w:rsidR="003C7FD5" w:rsidRDefault="003C7FD5" w:rsidP="003C7FD5"/>
    <w:p w:rsidR="003C7FD5" w:rsidRDefault="003C7FD5" w:rsidP="003C7FD5"/>
    <w:p w:rsidR="003C7FD5" w:rsidRDefault="003C7FD5" w:rsidP="003C7FD5"/>
    <w:p w:rsidR="003C7FD5" w:rsidRDefault="003C7FD5" w:rsidP="003C7FD5"/>
    <w:p w:rsidR="003C7FD5" w:rsidRDefault="003C7FD5" w:rsidP="003C7FD5"/>
    <w:p w:rsidR="003C7FD5" w:rsidRDefault="003C7FD5" w:rsidP="003C7FD5"/>
    <w:p w:rsidR="003C7FD5" w:rsidRDefault="003C7FD5" w:rsidP="003C7FD5"/>
    <w:p w:rsidR="003C7FD5" w:rsidRDefault="003C7FD5" w:rsidP="003C7FD5"/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查看统计报销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参与者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领导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简要说明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领导能够从部门详情和报销部门人数两个方面来查看统计报销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领导进入报表统计界面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3C7FD5" w:rsidRDefault="003C7FD5" w:rsidP="002C01EB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领导点击报销单统计</w:t>
            </w:r>
          </w:p>
          <w:p w:rsidR="003C7FD5" w:rsidRDefault="003C7FD5" w:rsidP="002C01EB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系统返回公费详情统计的饼形图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其他事件流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1A:</w:t>
            </w:r>
            <w:r>
              <w:rPr>
                <w:rFonts w:hint="eastAsia"/>
              </w:rPr>
              <w:t>领导点击部门分类统计</w:t>
            </w:r>
          </w:p>
          <w:p w:rsidR="003C7FD5" w:rsidRPr="00D8750A" w:rsidRDefault="003C7FD5" w:rsidP="002C01EB">
            <w:r>
              <w:t xml:space="preserve">   </w:t>
            </w:r>
            <w:r>
              <w:rPr>
                <w:rFonts w:hint="eastAsia"/>
              </w:rPr>
              <w:t>系统返回公司结构一览图的饼形图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异常事件流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无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系统返回相应的图表</w:t>
            </w:r>
          </w:p>
        </w:tc>
      </w:tr>
    </w:tbl>
    <w:p w:rsidR="003C7FD5" w:rsidRPr="00B324D1" w:rsidRDefault="003C7FD5" w:rsidP="003C7FD5"/>
    <w:p w:rsidR="00C86880" w:rsidRDefault="00C86880"/>
    <w:p w:rsidR="00C86880" w:rsidRDefault="00C86880"/>
    <w:p w:rsidR="00ED04B3" w:rsidRDefault="003C7FD5">
      <w:r>
        <w:rPr>
          <w:rFonts w:hint="eastAsia"/>
        </w:rPr>
        <w:t>4.</w:t>
      </w:r>
      <w:r w:rsidR="00ED04B3">
        <w:t>人事部</w:t>
      </w:r>
    </w:p>
    <w:p w:rsidR="00ED04B3" w:rsidRDefault="00ED04B3" w:rsidP="00ED04B3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员工申请假期用例图</w:t>
      </w:r>
    </w:p>
    <w:p w:rsidR="00ED04B3" w:rsidRPr="00BB543D" w:rsidRDefault="0078156F" w:rsidP="00ED04B3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191125" cy="1647825"/>
            <wp:effectExtent l="0" t="0" r="9525" b="9525"/>
            <wp:docPr id="7" name="图片 1" descr="D:\..\..\AppData\Roaming\Tencent\Users\694164398\QQ\WinTemp\RichOle\BXF8UZ`6RE`FL1AT]GQFFM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..\..\AppData\Roaming\Tencent\Users\694164398\QQ\WinTemp\RichOle\BXF8UZ`6RE`FL1AT]GQFFM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ED04B3" w:rsidTr="002C01EB">
        <w:tc>
          <w:tcPr>
            <w:tcW w:w="1526" w:type="dxa"/>
          </w:tcPr>
          <w:p w:rsidR="00ED04B3" w:rsidRDefault="00ED04B3" w:rsidP="002C01EB"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ED04B3" w:rsidRPr="00ED04B3" w:rsidRDefault="00ED04B3" w:rsidP="002C01EB">
            <w:pPr>
              <w:rPr>
                <w:sz w:val="22"/>
              </w:rPr>
            </w:pPr>
            <w:r w:rsidRPr="00ED04B3">
              <w:rPr>
                <w:rFonts w:ascii="宋体" w:hAnsi="宋体" w:cs="宋体" w:hint="eastAsia"/>
                <w:kern w:val="0"/>
                <w:sz w:val="22"/>
              </w:rPr>
              <w:t>员工假期申请</w:t>
            </w:r>
          </w:p>
        </w:tc>
      </w:tr>
      <w:tr w:rsidR="00ED04B3" w:rsidTr="002C01EB">
        <w:tc>
          <w:tcPr>
            <w:tcW w:w="1526" w:type="dxa"/>
          </w:tcPr>
          <w:p w:rsidR="00ED04B3" w:rsidRDefault="00ED04B3" w:rsidP="002C01EB"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ED04B3" w:rsidRPr="00ED04B3" w:rsidRDefault="00ED04B3" w:rsidP="002C01EB">
            <w:pPr>
              <w:rPr>
                <w:sz w:val="22"/>
              </w:rPr>
            </w:pPr>
            <w:r w:rsidRPr="00ED04B3">
              <w:rPr>
                <w:rFonts w:ascii="宋体" w:hAnsi="宋体" w:cs="宋体" w:hint="eastAsia"/>
                <w:kern w:val="0"/>
                <w:sz w:val="22"/>
              </w:rPr>
              <w:t>员工</w:t>
            </w:r>
          </w:p>
        </w:tc>
      </w:tr>
      <w:tr w:rsidR="00ED04B3" w:rsidTr="002C01EB">
        <w:tc>
          <w:tcPr>
            <w:tcW w:w="1526" w:type="dxa"/>
          </w:tcPr>
          <w:p w:rsidR="00ED04B3" w:rsidRDefault="00ED04B3" w:rsidP="002C01EB">
            <w:r>
              <w:rPr>
                <w:rFonts w:hint="eastAsia"/>
              </w:rPr>
              <w:t>简要说明</w:t>
            </w:r>
          </w:p>
        </w:tc>
        <w:tc>
          <w:tcPr>
            <w:tcW w:w="6996" w:type="dxa"/>
          </w:tcPr>
          <w:p w:rsidR="00ED04B3" w:rsidRPr="00ED04B3" w:rsidRDefault="00ED04B3" w:rsidP="002C01EB">
            <w:pPr>
              <w:rPr>
                <w:sz w:val="22"/>
              </w:rPr>
            </w:pPr>
            <w:r w:rsidRPr="00ED04B3">
              <w:rPr>
                <w:rFonts w:ascii="宋体" w:hAnsi="宋体" w:cs="宋体" w:hint="eastAsia"/>
                <w:kern w:val="0"/>
                <w:sz w:val="22"/>
              </w:rPr>
              <w:t>员工通过填写对应信息向领导申请假期</w:t>
            </w:r>
          </w:p>
        </w:tc>
      </w:tr>
      <w:tr w:rsidR="00ED04B3" w:rsidTr="002C01EB">
        <w:tc>
          <w:tcPr>
            <w:tcW w:w="1526" w:type="dxa"/>
          </w:tcPr>
          <w:p w:rsidR="00ED04B3" w:rsidRDefault="00ED04B3" w:rsidP="002C01EB"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ED04B3" w:rsidRPr="00ED04B3" w:rsidRDefault="00ED04B3" w:rsidP="002C01EB">
            <w:pPr>
              <w:rPr>
                <w:sz w:val="22"/>
              </w:rPr>
            </w:pPr>
            <w:r w:rsidRPr="00ED04B3">
              <w:rPr>
                <w:rFonts w:ascii="宋体" w:hAnsi="宋体" w:cs="宋体" w:hint="eastAsia"/>
                <w:kern w:val="0"/>
                <w:sz w:val="22"/>
              </w:rPr>
              <w:t>员工进入人事部门选项</w:t>
            </w:r>
          </w:p>
        </w:tc>
      </w:tr>
      <w:tr w:rsidR="00ED04B3" w:rsidTr="002C01EB">
        <w:tc>
          <w:tcPr>
            <w:tcW w:w="1526" w:type="dxa"/>
          </w:tcPr>
          <w:p w:rsidR="00ED04B3" w:rsidRDefault="00ED04B3" w:rsidP="002C01EB"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ED04B3" w:rsidRPr="00ED04B3" w:rsidRDefault="00ED04B3" w:rsidP="00ED04B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ED04B3">
              <w:rPr>
                <w:rFonts w:ascii="宋体" w:hAnsi="宋体" w:cs="宋体" w:hint="eastAsia"/>
                <w:kern w:val="0"/>
                <w:sz w:val="22"/>
              </w:rPr>
              <w:t>1.填写申请人，请假时间及请假截止时间</w:t>
            </w:r>
          </w:p>
          <w:p w:rsidR="00ED04B3" w:rsidRPr="00ED04B3" w:rsidRDefault="00ED04B3" w:rsidP="00ED04B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ED04B3">
              <w:rPr>
                <w:rFonts w:ascii="宋体" w:hAnsi="宋体" w:cs="宋体" w:hint="eastAsia"/>
                <w:kern w:val="0"/>
                <w:sz w:val="22"/>
              </w:rPr>
              <w:tab/>
              <w:t>2.点击确认，上传信息</w:t>
            </w:r>
          </w:p>
          <w:p w:rsidR="00ED04B3" w:rsidRPr="00ED04B3" w:rsidRDefault="00ED04B3" w:rsidP="002C01EB">
            <w:pPr>
              <w:rPr>
                <w:sz w:val="22"/>
              </w:rPr>
            </w:pPr>
          </w:p>
        </w:tc>
      </w:tr>
      <w:tr w:rsidR="00ED04B3" w:rsidTr="002C01EB">
        <w:tc>
          <w:tcPr>
            <w:tcW w:w="1526" w:type="dxa"/>
          </w:tcPr>
          <w:p w:rsidR="00ED04B3" w:rsidRDefault="00ED04B3" w:rsidP="002C01EB"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ED04B3" w:rsidRPr="00ED04B3" w:rsidRDefault="00ED04B3" w:rsidP="002C01EB">
            <w:pPr>
              <w:rPr>
                <w:sz w:val="22"/>
              </w:rPr>
            </w:pPr>
            <w:r w:rsidRPr="00ED04B3">
              <w:rPr>
                <w:rFonts w:ascii="宋体" w:hAnsi="宋体" w:cs="宋体" w:hint="eastAsia"/>
                <w:kern w:val="0"/>
                <w:sz w:val="22"/>
              </w:rPr>
              <w:t>1.网络异常</w:t>
            </w:r>
          </w:p>
        </w:tc>
      </w:tr>
      <w:tr w:rsidR="00ED04B3" w:rsidTr="002C01EB">
        <w:tc>
          <w:tcPr>
            <w:tcW w:w="1526" w:type="dxa"/>
          </w:tcPr>
          <w:p w:rsidR="00ED04B3" w:rsidRDefault="00ED04B3" w:rsidP="002C01EB">
            <w:r>
              <w:rPr>
                <w:rFonts w:hint="eastAsia"/>
              </w:rPr>
              <w:t>其他事件流</w:t>
            </w:r>
            <w:r>
              <w:rPr>
                <w:rFonts w:hint="eastAsia"/>
              </w:rPr>
              <w:t>A1</w:t>
            </w:r>
          </w:p>
        </w:tc>
        <w:tc>
          <w:tcPr>
            <w:tcW w:w="6996" w:type="dxa"/>
          </w:tcPr>
          <w:p w:rsidR="00ED04B3" w:rsidRDefault="00ED04B3" w:rsidP="002C01EB">
            <w:r>
              <w:rPr>
                <w:rFonts w:hint="eastAsia"/>
              </w:rPr>
              <w:t>无</w:t>
            </w:r>
          </w:p>
        </w:tc>
      </w:tr>
      <w:tr w:rsidR="00ED04B3" w:rsidRPr="00BC5698" w:rsidTr="002C01EB">
        <w:tc>
          <w:tcPr>
            <w:tcW w:w="1526" w:type="dxa"/>
          </w:tcPr>
          <w:p w:rsidR="00ED04B3" w:rsidRPr="00BC5698" w:rsidRDefault="00ED04B3" w:rsidP="002C01EB">
            <w:r w:rsidRPr="00BC5698"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ED04B3" w:rsidRPr="00BC5698" w:rsidRDefault="00ED04B3" w:rsidP="002C01EB">
            <w:r w:rsidRPr="00ED04B3">
              <w:rPr>
                <w:rFonts w:ascii="宋体" w:hAnsi="宋体" w:cs="宋体" w:hint="eastAsia"/>
                <w:kern w:val="0"/>
                <w:sz w:val="22"/>
              </w:rPr>
              <w:t>上传信息成功</w:t>
            </w:r>
          </w:p>
        </w:tc>
      </w:tr>
      <w:tr w:rsidR="00ED04B3" w:rsidTr="002C01EB">
        <w:tc>
          <w:tcPr>
            <w:tcW w:w="1526" w:type="dxa"/>
          </w:tcPr>
          <w:p w:rsidR="00ED04B3" w:rsidRDefault="00ED04B3" w:rsidP="002C01EB"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ED04B3" w:rsidRDefault="00ED04B3" w:rsidP="002C01EB">
            <w:r>
              <w:rPr>
                <w:rFonts w:hint="eastAsia"/>
              </w:rPr>
              <w:t>无</w:t>
            </w:r>
          </w:p>
        </w:tc>
      </w:tr>
    </w:tbl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2C01EB" w:rsidRDefault="002C01EB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流程图</w:t>
      </w:r>
    </w:p>
    <w:p w:rsidR="00ED04B3" w:rsidRDefault="0078156F" w:rsidP="00ED04B3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c">
            <w:drawing>
              <wp:inline distT="0" distB="0" distL="0" distR="0">
                <wp:extent cx="5372100" cy="3169920"/>
                <wp:effectExtent l="0" t="0" r="0" b="22225"/>
                <wp:docPr id="26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0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257221" y="1189096"/>
                            <a:ext cx="914749" cy="6096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01EB" w:rsidRDefault="002C01EB" w:rsidP="00ED04B3">
                              <w:r>
                                <w:rPr>
                                  <w:rFonts w:hint="eastAsia"/>
                                </w:rPr>
                                <w:t>员工进入人事部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257221" y="2179508"/>
                            <a:ext cx="914749" cy="6096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01EB" w:rsidRDefault="002C01EB" w:rsidP="00ED04B3">
                              <w:r>
                                <w:rPr>
                                  <w:rFonts w:hint="eastAsia"/>
                                </w:rPr>
                                <w:t>员工填写假期申请信息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143064" y="99342"/>
                            <a:ext cx="1061736" cy="609600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01EB" w:rsidRDefault="002C01EB" w:rsidP="00ED04B3">
                              <w:r>
                                <w:rPr>
                                  <w:rFonts w:hint="eastAsia"/>
                                </w:rPr>
                                <w:t>员工登陆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600438" y="693138"/>
                            <a:ext cx="0" cy="4959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600438" y="1782892"/>
                            <a:ext cx="0" cy="3966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600438" y="2774056"/>
                            <a:ext cx="0" cy="395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23pt;height:249.6pt;mso-position-horizontal-relative:char;mso-position-vertical-relative:line" coordsize="53721,31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31699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4" o:spid="_x0000_s1028" type="#_x0000_t109" style="position:absolute;left:12572;top:11890;width:9147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/ohsIA&#10;AADbAAAADwAAAGRycy9kb3ducmV2LnhtbERPTWvCQBC9F/wPywhepG7UtkjqKlKI6KGHRi/exuw0&#10;CWZnQ3Yb47/vHAo9Pt73eju4RvXUhdqzgfksAUVceFtzaeB8yp5XoEJEtth4JgMPCrDdjJ7WmFp/&#10;5y/q81gqCeGQooEqxjbVOhQVOQwz3xIL9+07h1FgV2rb4V3CXaMXSfKmHdYsDRW29FFRcct/nIHF&#10;aprv+TM7vFyPNsPX+aWfLo/GTMbD7h1UpCH+i//cBys+WS9f5Afo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v+iGwgAAANsAAAAPAAAAAAAAAAAAAAAAAJgCAABkcnMvZG93&#10;bnJldi54bWxQSwUGAAAAAAQABAD1AAAAhwMAAAAA&#10;">
                  <v:textbox>
                    <w:txbxContent>
                      <w:p w:rsidR="002C01EB" w:rsidRDefault="002C01EB" w:rsidP="00ED04B3">
                        <w:r>
                          <w:rPr>
                            <w:rFonts w:hint="eastAsia"/>
                          </w:rPr>
                          <w:t>员工进入人事部</w:t>
                        </w:r>
                      </w:p>
                    </w:txbxContent>
                  </v:textbox>
                </v:shape>
                <v:shape id="AutoShape 5" o:spid="_x0000_s1029" type="#_x0000_t109" style="position:absolute;left:12572;top:21795;width:9147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NNHcUA&#10;AADbAAAADwAAAGRycy9kb3ducmV2LnhtbESPT2vCQBTE74LfYXlCL6Kb2D9IdBNKIaKHHkx78fbM&#10;viah2bchu43x23cFweMw85thttloWjFQ7xrLCuJlBIK4tLrhSsH3V75Yg3AeWWNrmRRcyUGWTidb&#10;TLS98JGGwlcilLBLUEHtfZdI6cqaDLql7YiD92N7gz7IvpK6x0soN61cRdGbNNhwWKixo4+ayt/i&#10;zyhYrefFjj/z/cv5oHN8jU/D/Pmg1NNsfN+A8DT6R/hO73XgYrh9CT9Ap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800dxQAAANsAAAAPAAAAAAAAAAAAAAAAAJgCAABkcnMv&#10;ZG93bnJldi54bWxQSwUGAAAAAAQABAD1AAAAigMAAAAA&#10;">
                  <v:textbox>
                    <w:txbxContent>
                      <w:p w:rsidR="002C01EB" w:rsidRDefault="002C01EB" w:rsidP="00ED04B3">
                        <w:r>
                          <w:rPr>
                            <w:rFonts w:hint="eastAsia"/>
                          </w:rPr>
                          <w:t>员工填写假期申请信息</w:t>
                        </w:r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AutoShape 6" o:spid="_x0000_s1030" type="#_x0000_t117" style="position:absolute;left:11430;top:993;width:10618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HiScIA&#10;AADbAAAADwAAAGRycy9kb3ducmV2LnhtbESPQWvCQBSE70L/w/IK3symORRNXcUqhdKbUYTeHtln&#10;Esy+DbuvGvvru4VCj8PMfMMs16Pr1ZVC7DwbeMpyUMS1tx03Bo6Ht9kcVBRki71nMnCnCOvVw2SJ&#10;pfU33tO1kkYlCMcSDbQiQ6l1rFtyGDM/ECfv7INDSTI02ga8JbjrdZHnz9phx2mhxYG2LdWX6ssZ&#10;qE8sl+/PkXdV0N08p8X+9UOMmT6OmxdQQqP8h//a79ZAUcDvl/QD9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geJJwgAAANsAAAAPAAAAAAAAAAAAAAAAAJgCAABkcnMvZG93&#10;bnJldi54bWxQSwUGAAAAAAQABAD1AAAAhwMAAAAA&#10;">
                  <v:textbox>
                    <w:txbxContent>
                      <w:p w:rsidR="002C01EB" w:rsidRDefault="002C01EB" w:rsidP="00ED04B3">
                        <w:r>
                          <w:rPr>
                            <w:rFonts w:hint="eastAsia"/>
                          </w:rPr>
                          <w:t>员工登陆</w:t>
                        </w:r>
                      </w:p>
                    </w:txbxContent>
                  </v:textbox>
                </v:shape>
                <v:line id="Line 7" o:spid="_x0000_s1031" style="position:absolute;visibility:visible;mso-wrap-style:square" from="16004,6931" to="16004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dc9s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B1z2xAAAANsAAAAPAAAAAAAAAAAA&#10;AAAAAKECAABkcnMvZG93bnJldi54bWxQSwUGAAAAAAQABAD5AAAAkgMAAAAA&#10;">
                  <v:stroke endarrow="block"/>
                </v:line>
                <v:line id="Line 8" o:spid="_x0000_s1032" style="position:absolute;visibility:visible;mso-wrap-style:square" from="16004,17828" to="16004,21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7EgsQAAADb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7sSCxAAAANsAAAAPAAAAAAAAAAAA&#10;AAAAAKECAABkcnMvZG93bnJldi54bWxQSwUGAAAAAAQABAD5AAAAkgMAAAAA&#10;">
                  <v:stroke endarrow="block"/>
                </v:line>
                <v:line id="Line 9" o:spid="_x0000_s1033" style="position:absolute;visibility:visible;mso-wrap-style:square" from="16004,27740" to="16004,31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JhGcQAAADbAAAADwAAAGRycy9kb3ducmV2LnhtbESPT2sCMRTE74V+h/AK3mpWw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omEZ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p w:rsidR="00ED04B3" w:rsidRDefault="0078156F" w:rsidP="00ED04B3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1028700" cy="495300"/>
                <wp:effectExtent l="9525" t="11430" r="9525" b="7620"/>
                <wp:wrapNone/>
                <wp:docPr id="1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1EB" w:rsidRDefault="002C01EB" w:rsidP="00ED04B3">
                            <w:r>
                              <w:rPr>
                                <w:rFonts w:hint="eastAsia"/>
                              </w:rPr>
                              <w:t>提交信息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10" o:spid="_x0000_s1034" type="#_x0000_t116" style="position:absolute;margin-left:90pt;margin-top:0;width:81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">
                <v:textbox>
                  <w:txbxContent>
                    <w:p w:rsidR="002C01EB" w:rsidRDefault="002C01EB" w:rsidP="00ED04B3">
                      <w:r>
                        <w:rPr>
                          <w:rFonts w:hint="eastAsia"/>
                        </w:rPr>
                        <w:t>提交信息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D04B3" w:rsidRPr="00BB543D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D04B3" w:rsidRDefault="00ED04B3" w:rsidP="00ED04B3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领导在线审批用例图</w:t>
      </w:r>
    </w:p>
    <w:p w:rsidR="00ED04B3" w:rsidRPr="00BB543D" w:rsidRDefault="0078156F" w:rsidP="00ED04B3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000625" cy="2438400"/>
            <wp:effectExtent l="0" t="0" r="9525" b="0"/>
            <wp:docPr id="6" name="图片 3" descr="D:\..\..\AppData\Roaming\Tencent\Users\694164398\QQ\WinTemp\RichOle\1GZ`0)UPO9P2[C3AOM]HA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..\..\AppData\Roaming\Tencent\Users\694164398\QQ\WinTemp\RichOle\1GZ`0)UPO9P2[C3AOM]HA9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4B3" w:rsidRPr="00BB543D" w:rsidRDefault="00ED04B3" w:rsidP="00ED04B3">
      <w:pPr>
        <w:rPr>
          <w:szCs w:val="21"/>
        </w:rPr>
      </w:pPr>
      <w:r w:rsidRPr="00BB543D">
        <w:rPr>
          <w:rFonts w:hint="eastAsia"/>
          <w:szCs w:val="21"/>
        </w:rPr>
        <w:t>用例名称：领导在线审批</w:t>
      </w:r>
    </w:p>
    <w:p w:rsidR="00ED04B3" w:rsidRPr="00BB543D" w:rsidRDefault="00ED04B3" w:rsidP="00ED04B3">
      <w:pPr>
        <w:rPr>
          <w:szCs w:val="21"/>
        </w:rPr>
      </w:pPr>
      <w:r w:rsidRPr="00BB543D">
        <w:rPr>
          <w:rFonts w:hint="eastAsia"/>
          <w:szCs w:val="21"/>
        </w:rPr>
        <w:t>用例描述：领导通过核对信息决定是否通过申请</w:t>
      </w:r>
    </w:p>
    <w:p w:rsidR="00ED04B3" w:rsidRPr="00BB543D" w:rsidRDefault="00ED04B3" w:rsidP="00ED04B3">
      <w:pPr>
        <w:rPr>
          <w:szCs w:val="21"/>
        </w:rPr>
      </w:pPr>
      <w:r w:rsidRPr="00BB543D">
        <w:rPr>
          <w:rFonts w:hint="eastAsia"/>
          <w:szCs w:val="21"/>
        </w:rPr>
        <w:lastRenderedPageBreak/>
        <w:t>参与者：领导</w:t>
      </w:r>
    </w:p>
    <w:p w:rsidR="00ED04B3" w:rsidRPr="00BB543D" w:rsidRDefault="00ED04B3" w:rsidP="00ED04B3">
      <w:pPr>
        <w:rPr>
          <w:szCs w:val="21"/>
        </w:rPr>
      </w:pPr>
      <w:r w:rsidRPr="00BB543D">
        <w:rPr>
          <w:rFonts w:hint="eastAsia"/>
          <w:szCs w:val="21"/>
        </w:rPr>
        <w:t>前置条件：领导搜索对应员工名称</w:t>
      </w:r>
    </w:p>
    <w:p w:rsidR="00ED04B3" w:rsidRPr="00BB543D" w:rsidRDefault="00ED04B3" w:rsidP="00ED04B3">
      <w:pPr>
        <w:rPr>
          <w:szCs w:val="21"/>
        </w:rPr>
      </w:pPr>
      <w:r w:rsidRPr="00BB543D">
        <w:rPr>
          <w:rFonts w:hint="eastAsia"/>
          <w:szCs w:val="21"/>
        </w:rPr>
        <w:t>基本事件流：</w:t>
      </w:r>
    </w:p>
    <w:p w:rsidR="00ED04B3" w:rsidRPr="00BB543D" w:rsidRDefault="00ED04B3" w:rsidP="00ED04B3">
      <w:pPr>
        <w:rPr>
          <w:szCs w:val="21"/>
        </w:rPr>
      </w:pPr>
      <w:r w:rsidRPr="00BB543D">
        <w:rPr>
          <w:rFonts w:hint="eastAsia"/>
          <w:szCs w:val="21"/>
        </w:rPr>
        <w:tab/>
        <w:t>1.</w:t>
      </w:r>
      <w:r w:rsidRPr="00BB543D">
        <w:rPr>
          <w:rFonts w:hint="eastAsia"/>
          <w:szCs w:val="21"/>
        </w:rPr>
        <w:t>搜索员工</w:t>
      </w:r>
    </w:p>
    <w:p w:rsidR="00ED04B3" w:rsidRPr="00BB543D" w:rsidRDefault="0078156F" w:rsidP="00ED04B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99060</wp:posOffset>
                </wp:positionV>
                <wp:extent cx="1062355" cy="609600"/>
                <wp:effectExtent l="19050" t="5715" r="13970" b="13335"/>
                <wp:wrapNone/>
                <wp:docPr id="1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2355" cy="60960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1EB" w:rsidRDefault="002C01EB" w:rsidP="00ED04B3">
                            <w:r>
                              <w:rPr>
                                <w:rFonts w:hint="eastAsia"/>
                              </w:rPr>
                              <w:t>领导登陆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35" type="#_x0000_t117" style="position:absolute;left:0;text-align:left;margin-left:306pt;margin-top:7.8pt;width:83.6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">
                <v:textbox>
                  <w:txbxContent>
                    <w:p w:rsidR="002C01EB" w:rsidRDefault="002C01EB" w:rsidP="00ED04B3">
                      <w:r>
                        <w:rPr>
                          <w:rFonts w:hint="eastAsia"/>
                        </w:rPr>
                        <w:t>领导登陆</w:t>
                      </w:r>
                    </w:p>
                  </w:txbxContent>
                </v:textbox>
              </v:shape>
            </w:pict>
          </mc:Fallback>
        </mc:AlternateContent>
      </w:r>
      <w:r w:rsidR="00ED04B3" w:rsidRPr="00BB543D">
        <w:rPr>
          <w:rFonts w:hint="eastAsia"/>
          <w:szCs w:val="21"/>
        </w:rPr>
        <w:tab/>
        <w:t>2.</w:t>
      </w:r>
      <w:r w:rsidR="00ED04B3" w:rsidRPr="00BB543D">
        <w:rPr>
          <w:rFonts w:hint="eastAsia"/>
          <w:szCs w:val="21"/>
        </w:rPr>
        <w:t>核对信息</w:t>
      </w:r>
    </w:p>
    <w:p w:rsidR="00ED04B3" w:rsidRPr="00BB543D" w:rsidRDefault="00ED04B3" w:rsidP="00ED04B3">
      <w:pPr>
        <w:rPr>
          <w:szCs w:val="21"/>
        </w:rPr>
      </w:pPr>
      <w:r w:rsidRPr="00BB543D">
        <w:rPr>
          <w:rFonts w:hint="eastAsia"/>
          <w:szCs w:val="21"/>
        </w:rPr>
        <w:tab/>
        <w:t>3.</w:t>
      </w:r>
      <w:r w:rsidRPr="00BB543D">
        <w:rPr>
          <w:rFonts w:hint="eastAsia"/>
          <w:szCs w:val="21"/>
        </w:rPr>
        <w:t>同意或者驳回</w:t>
      </w:r>
    </w:p>
    <w:p w:rsidR="00ED04B3" w:rsidRPr="00BB543D" w:rsidRDefault="00ED04B3" w:rsidP="00ED04B3">
      <w:pPr>
        <w:rPr>
          <w:szCs w:val="21"/>
        </w:rPr>
      </w:pPr>
      <w:r w:rsidRPr="00BB543D">
        <w:rPr>
          <w:rFonts w:hint="eastAsia"/>
          <w:szCs w:val="21"/>
        </w:rPr>
        <w:t>后置条件：审批成功</w:t>
      </w:r>
    </w:p>
    <w:p w:rsidR="00ED04B3" w:rsidRPr="00BB543D" w:rsidRDefault="0078156F" w:rsidP="00ED04B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99060</wp:posOffset>
                </wp:positionV>
                <wp:extent cx="0" cy="396240"/>
                <wp:effectExtent l="57150" t="9525" r="57150" b="22860"/>
                <wp:wrapNone/>
                <wp:docPr id="1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6804F9" id="Line 17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7.8pt" to="351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">
                <v:stroke endarrow="block"/>
              </v:line>
            </w:pict>
          </mc:Fallback>
        </mc:AlternateContent>
      </w:r>
      <w:r w:rsidR="00ED04B3" w:rsidRPr="00BB543D">
        <w:rPr>
          <w:rFonts w:hint="eastAsia"/>
          <w:szCs w:val="21"/>
        </w:rPr>
        <w:t>异常事件流：</w:t>
      </w:r>
    </w:p>
    <w:p w:rsidR="00ED04B3" w:rsidRPr="00BB543D" w:rsidRDefault="00ED04B3" w:rsidP="00ED04B3">
      <w:pPr>
        <w:rPr>
          <w:szCs w:val="21"/>
        </w:rPr>
      </w:pPr>
      <w:r w:rsidRPr="00BB543D">
        <w:rPr>
          <w:rFonts w:hint="eastAsia"/>
          <w:szCs w:val="21"/>
        </w:rPr>
        <w:tab/>
        <w:t>1.</w:t>
      </w:r>
      <w:r w:rsidRPr="00BB543D">
        <w:rPr>
          <w:rFonts w:hint="eastAsia"/>
          <w:szCs w:val="21"/>
        </w:rPr>
        <w:t>网络异常</w:t>
      </w:r>
    </w:p>
    <w:p w:rsidR="00ED04B3" w:rsidRDefault="0078156F" w:rsidP="00ED04B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99060</wp:posOffset>
                </wp:positionV>
                <wp:extent cx="914400" cy="609600"/>
                <wp:effectExtent l="9525" t="5715" r="9525" b="13335"/>
                <wp:wrapNone/>
                <wp:docPr id="1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1EB" w:rsidRDefault="002C01EB" w:rsidP="00ED04B3">
                            <w:r>
                              <w:rPr>
                                <w:rFonts w:hint="eastAsia"/>
                              </w:rPr>
                              <w:t>领导进入人事部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36" type="#_x0000_t109" style="position:absolute;left:0;text-align:left;margin-left:315pt;margin-top:7.8pt;width:1in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">
                <v:textbox>
                  <w:txbxContent>
                    <w:p w:rsidR="002C01EB" w:rsidRDefault="002C01EB" w:rsidP="00ED04B3">
                      <w:r>
                        <w:rPr>
                          <w:rFonts w:hint="eastAsia"/>
                        </w:rPr>
                        <w:t>领导进入人事部</w:t>
                      </w:r>
                    </w:p>
                  </w:txbxContent>
                </v:textbox>
              </v:shape>
            </w:pict>
          </mc:Fallback>
        </mc:AlternateContent>
      </w:r>
      <w:r w:rsidR="00ED04B3" w:rsidRPr="00BB543D">
        <w:rPr>
          <w:rFonts w:hint="eastAsia"/>
          <w:szCs w:val="21"/>
        </w:rPr>
        <w:tab/>
        <w:t>2.</w:t>
      </w:r>
      <w:r w:rsidR="00ED04B3" w:rsidRPr="00BB543D">
        <w:rPr>
          <w:rFonts w:hint="eastAsia"/>
          <w:szCs w:val="21"/>
        </w:rPr>
        <w:t>员工不存在</w:t>
      </w:r>
    </w:p>
    <w:p w:rsidR="00ED04B3" w:rsidRDefault="00ED04B3" w:rsidP="00ED04B3">
      <w:pPr>
        <w:rPr>
          <w:szCs w:val="21"/>
        </w:rPr>
      </w:pPr>
    </w:p>
    <w:p w:rsidR="00ED04B3" w:rsidRDefault="00ED04B3" w:rsidP="00ED04B3">
      <w:pPr>
        <w:rPr>
          <w:szCs w:val="21"/>
        </w:rPr>
      </w:pPr>
    </w:p>
    <w:p w:rsidR="00ED04B3" w:rsidRDefault="0078156F" w:rsidP="00ED04B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99060</wp:posOffset>
                </wp:positionV>
                <wp:extent cx="0" cy="198120"/>
                <wp:effectExtent l="57150" t="9525" r="57150" b="20955"/>
                <wp:wrapNone/>
                <wp:docPr id="1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C504E5" id="Line 18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7.8pt" to="351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">
                <v:stroke endarrow="block"/>
              </v:line>
            </w:pict>
          </mc:Fallback>
        </mc:AlternateContent>
      </w:r>
    </w:p>
    <w:p w:rsidR="00ED04B3" w:rsidRDefault="0078156F" w:rsidP="00ED04B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99060</wp:posOffset>
                </wp:positionV>
                <wp:extent cx="914400" cy="609600"/>
                <wp:effectExtent l="9525" t="7620" r="9525" b="11430"/>
                <wp:wrapNone/>
                <wp:docPr id="1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1EB" w:rsidRDefault="002C01EB" w:rsidP="00ED04B3">
                            <w:r>
                              <w:rPr>
                                <w:rFonts w:hint="eastAsia"/>
                              </w:rPr>
                              <w:t>领导搜索请假员工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37" type="#_x0000_t109" style="position:absolute;left:0;text-align:left;margin-left:315pt;margin-top:7.8pt;width:1in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">
                <v:textbox>
                  <w:txbxContent>
                    <w:p w:rsidR="002C01EB" w:rsidRDefault="002C01EB" w:rsidP="00ED04B3">
                      <w:r>
                        <w:rPr>
                          <w:rFonts w:hint="eastAsia"/>
                        </w:rPr>
                        <w:t>领导搜索请假员工</w:t>
                      </w:r>
                    </w:p>
                  </w:txbxContent>
                </v:textbox>
              </v:shape>
            </w:pict>
          </mc:Fallback>
        </mc:AlternateContent>
      </w:r>
    </w:p>
    <w:p w:rsidR="00ED04B3" w:rsidRPr="00BB543D" w:rsidRDefault="0078156F" w:rsidP="00ED04B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1188720</wp:posOffset>
                </wp:positionV>
                <wp:extent cx="914400" cy="396240"/>
                <wp:effectExtent l="9525" t="9525" r="9525" b="13335"/>
                <wp:wrapNone/>
                <wp:docPr id="1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9624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1EB" w:rsidRDefault="002C01EB" w:rsidP="00ED04B3">
                            <w:r>
                              <w:rPr>
                                <w:rFonts w:hint="eastAsia"/>
                              </w:rPr>
                              <w:t>通过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38" type="#_x0000_t116" style="position:absolute;left:0;text-align:left;margin-left:198pt;margin-top:93.6pt;width:1in;height:3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">
                <v:textbox>
                  <w:txbxContent>
                    <w:p w:rsidR="002C01EB" w:rsidRDefault="002C01EB" w:rsidP="00ED04B3">
                      <w:r>
                        <w:rPr>
                          <w:rFonts w:hint="eastAsia"/>
                        </w:rPr>
                        <w:t>通过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1386840</wp:posOffset>
                </wp:positionV>
                <wp:extent cx="571500" cy="0"/>
                <wp:effectExtent l="19050" t="55245" r="9525" b="59055"/>
                <wp:wrapNone/>
                <wp:docPr id="1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C52633" id="Line 21" o:spid="_x0000_s1026" style="position:absolute;left:0;text-align:lef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109.2pt" to="315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1089660</wp:posOffset>
                </wp:positionV>
                <wp:extent cx="914400" cy="609600"/>
                <wp:effectExtent l="19050" t="15240" r="19050" b="13335"/>
                <wp:wrapNone/>
                <wp:docPr id="1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1EB" w:rsidRDefault="002C01EB" w:rsidP="00ED04B3">
                            <w:r>
                              <w:rPr>
                                <w:rFonts w:hint="eastAsia"/>
                              </w:rPr>
                              <w:t>审批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14" o:spid="_x0000_s1039" type="#_x0000_t110" style="position:absolute;left:0;text-align:left;margin-left:315pt;margin-top:85.8pt;width:1in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">
                <v:textbox>
                  <w:txbxContent>
                    <w:p w:rsidR="002C01EB" w:rsidRDefault="002C01EB" w:rsidP="00ED04B3">
                      <w:r>
                        <w:rPr>
                          <w:rFonts w:hint="eastAsia"/>
                        </w:rPr>
                        <w:t>审批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2179320</wp:posOffset>
                </wp:positionV>
                <wp:extent cx="914400" cy="396240"/>
                <wp:effectExtent l="9525" t="9525" r="9525" b="13335"/>
                <wp:wrapNone/>
                <wp:docPr id="1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9624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1EB" w:rsidRDefault="002C01EB" w:rsidP="00ED04B3">
                            <w:r>
                              <w:rPr>
                                <w:rFonts w:hint="eastAsia"/>
                              </w:rPr>
                              <w:t>驳回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40" type="#_x0000_t116" style="position:absolute;left:0;text-align:left;margin-left:315pt;margin-top:171.6pt;width:1in;height:3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">
                <v:textbox>
                  <w:txbxContent>
                    <w:p w:rsidR="002C01EB" w:rsidRDefault="002C01EB" w:rsidP="00ED04B3">
                      <w:r>
                        <w:rPr>
                          <w:rFonts w:hint="eastAsia"/>
                        </w:rPr>
                        <w:t>驳回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1584960</wp:posOffset>
                </wp:positionV>
                <wp:extent cx="0" cy="594360"/>
                <wp:effectExtent l="57150" t="5715" r="57150" b="19050"/>
                <wp:wrapNone/>
                <wp:docPr id="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24402F" id="Line 20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124.8pt" to="351pt,1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">
                <v:stroke endarrow="block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495300</wp:posOffset>
                </wp:positionV>
                <wp:extent cx="0" cy="594360"/>
                <wp:effectExtent l="57150" t="11430" r="57150" b="22860"/>
                <wp:wrapNone/>
                <wp:docPr id="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AFB44" id="Line 19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39pt" to="351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">
                <v:stroke endarrow="block"/>
              </v:line>
            </w:pict>
          </mc:Fallback>
        </mc:AlternateContent>
      </w:r>
      <w:r w:rsidR="00ED04B3">
        <w:rPr>
          <w:rFonts w:hint="eastAsia"/>
          <w:szCs w:val="21"/>
        </w:rPr>
        <w:t>流程图见右图</w:t>
      </w:r>
    </w:p>
    <w:p w:rsidR="00ED04B3" w:rsidRDefault="00ED04B3"/>
    <w:p w:rsidR="00ED04B3" w:rsidRDefault="00ED04B3"/>
    <w:p w:rsidR="00ED04B3" w:rsidRDefault="00ED04B3"/>
    <w:p w:rsidR="00ED04B3" w:rsidRDefault="00ED04B3"/>
    <w:p w:rsidR="00ED04B3" w:rsidRDefault="00ED04B3"/>
    <w:p w:rsidR="00ED04B3" w:rsidRDefault="00ED04B3"/>
    <w:p w:rsidR="00ED04B3" w:rsidRDefault="00ED04B3"/>
    <w:p w:rsidR="00ED04B3" w:rsidRDefault="00ED04B3"/>
    <w:p w:rsidR="00ED04B3" w:rsidRDefault="00ED04B3"/>
    <w:p w:rsidR="003C7FD5" w:rsidRDefault="003C7FD5">
      <w:r>
        <w:rPr>
          <w:rFonts w:hint="eastAsia"/>
        </w:rPr>
        <w:t>5.</w:t>
      </w:r>
      <w:r>
        <w:rPr>
          <w:rFonts w:hint="eastAsia"/>
        </w:rPr>
        <w:t>报表统计</w:t>
      </w:r>
    </w:p>
    <w:p w:rsidR="003C7FD5" w:rsidRDefault="003C7FD5" w:rsidP="003C7FD5">
      <w:r>
        <w:rPr>
          <w:noProof/>
        </w:rPr>
        <w:drawing>
          <wp:inline distT="0" distB="0" distL="0" distR="0" wp14:anchorId="0283ADD1" wp14:editId="10AFD6D6">
            <wp:extent cx="3873358" cy="37438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0876" cy="375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FD5" w:rsidRDefault="003C7FD5" w:rsidP="003C7FD5"/>
    <w:p w:rsidR="003C7FD5" w:rsidRDefault="003C7FD5" w:rsidP="003C7FD5">
      <w:r>
        <w:rPr>
          <w:rFonts w:hint="eastAsia"/>
        </w:rPr>
        <w:t>报表统计：</w:t>
      </w:r>
    </w:p>
    <w:p w:rsidR="003C7FD5" w:rsidRDefault="003C7FD5" w:rsidP="003C7FD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查看本部门统计相关信息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教师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简要说明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查看图形化的保险单统计信息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用户登录系统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3C7FD5" w:rsidRDefault="003C7FD5" w:rsidP="002C01EB">
            <w:r>
              <w:t>1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教职工点击“报表统计”按钮</w:t>
            </w:r>
          </w:p>
          <w:p w:rsidR="003C7FD5" w:rsidRDefault="003C7FD5" w:rsidP="002C01EB">
            <w:r>
              <w:rPr>
                <w:rFonts w:hint="eastAsia"/>
              </w:rPr>
              <w:t>2.A1</w:t>
            </w:r>
          </w:p>
          <w:p w:rsidR="003C7FD5" w:rsidRDefault="003C7FD5" w:rsidP="002C01EB"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在系统界面中显示报单的基本信息</w:t>
            </w:r>
          </w:p>
          <w:p w:rsidR="003C7FD5" w:rsidRDefault="003C7FD5" w:rsidP="002C01E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用例终止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提示信息获取失败</w:t>
            </w:r>
          </w:p>
          <w:p w:rsidR="003C7FD5" w:rsidRDefault="003C7FD5" w:rsidP="002C01E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返回界面，重新获取</w:t>
            </w:r>
          </w:p>
        </w:tc>
      </w:tr>
      <w:tr w:rsidR="003C7FD5" w:rsidRPr="00BC5698" w:rsidTr="002C01EB">
        <w:tc>
          <w:tcPr>
            <w:tcW w:w="1526" w:type="dxa"/>
          </w:tcPr>
          <w:p w:rsidR="003C7FD5" w:rsidRPr="00BC5698" w:rsidRDefault="003C7FD5" w:rsidP="002C01EB">
            <w:r w:rsidRPr="00BC5698"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3C7FD5" w:rsidRPr="00BC5698" w:rsidRDefault="003C7FD5" w:rsidP="002C01EB">
            <w:r>
              <w:rPr>
                <w:rFonts w:hint="eastAsia"/>
              </w:rPr>
              <w:t>无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无</w:t>
            </w:r>
          </w:p>
        </w:tc>
      </w:tr>
    </w:tbl>
    <w:p w:rsidR="003C7FD5" w:rsidRDefault="003C7FD5" w:rsidP="003C7FD5"/>
    <w:p w:rsidR="003C7FD5" w:rsidRDefault="003C7FD5" w:rsidP="003C7FD5"/>
    <w:p w:rsidR="003C7FD5" w:rsidRDefault="003C7FD5" w:rsidP="003C7FD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改变报表的表现形式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教师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简要说明</w:t>
            </w:r>
          </w:p>
        </w:tc>
        <w:tc>
          <w:tcPr>
            <w:tcW w:w="6996" w:type="dxa"/>
          </w:tcPr>
          <w:p w:rsidR="003C7FD5" w:rsidRDefault="003C7FD5" w:rsidP="002C01EB">
            <w:r w:rsidRPr="00C81F40">
              <w:rPr>
                <w:rFonts w:hint="eastAsia"/>
              </w:rPr>
              <w:t>在一定程序上改变报表的表现形式，如是否有图例，颜色，数据，表格，类型等。并能够导出或打印图表。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老师点击查看报表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选择要修改的报表信息</w:t>
            </w:r>
          </w:p>
          <w:p w:rsidR="003C7FD5" w:rsidRDefault="003C7FD5" w:rsidP="002C01E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修改信息</w:t>
            </w:r>
          </w:p>
          <w:p w:rsidR="003C7FD5" w:rsidRDefault="003C7FD5" w:rsidP="002C01E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点击“保存”</w:t>
            </w:r>
          </w:p>
          <w:p w:rsidR="003C7FD5" w:rsidRDefault="003C7FD5" w:rsidP="002C01E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用例终止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信息修改失败</w:t>
            </w:r>
          </w:p>
          <w:p w:rsidR="003C7FD5" w:rsidRDefault="003C7FD5" w:rsidP="002C01E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返回界面，重新进行修改</w:t>
            </w:r>
          </w:p>
        </w:tc>
      </w:tr>
      <w:tr w:rsidR="003C7FD5" w:rsidRPr="00BC5698" w:rsidTr="002C01EB">
        <w:tc>
          <w:tcPr>
            <w:tcW w:w="1526" w:type="dxa"/>
          </w:tcPr>
          <w:p w:rsidR="003C7FD5" w:rsidRPr="00BC5698" w:rsidRDefault="003C7FD5" w:rsidP="002C01EB">
            <w:r w:rsidRPr="00BC5698"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3C7FD5" w:rsidRPr="00BC5698" w:rsidRDefault="003C7FD5" w:rsidP="002C01EB">
            <w:r>
              <w:rPr>
                <w:rFonts w:hint="eastAsia"/>
              </w:rPr>
              <w:t>返回个人信息界面，显示更新后的信息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无</w:t>
            </w:r>
          </w:p>
        </w:tc>
      </w:tr>
    </w:tbl>
    <w:p w:rsidR="003C7FD5" w:rsidRDefault="003C7FD5" w:rsidP="003C7FD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增加或修改报表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教师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简要说明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增加报表，或修改报表信息，并在数据库中更新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老师点击查看报表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选择要修改的信息</w:t>
            </w:r>
          </w:p>
          <w:p w:rsidR="003C7FD5" w:rsidRDefault="003C7FD5" w:rsidP="002C01E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修改信息</w:t>
            </w:r>
          </w:p>
          <w:p w:rsidR="003C7FD5" w:rsidRDefault="003C7FD5" w:rsidP="002C01E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点击“保存”</w:t>
            </w:r>
          </w:p>
          <w:p w:rsidR="003C7FD5" w:rsidRDefault="003C7FD5" w:rsidP="002C01E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用例终止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信息修改失败</w:t>
            </w:r>
          </w:p>
          <w:p w:rsidR="003C7FD5" w:rsidRDefault="003C7FD5" w:rsidP="002C01E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返回界面，重新进行修改</w:t>
            </w:r>
          </w:p>
        </w:tc>
      </w:tr>
      <w:tr w:rsidR="003C7FD5" w:rsidRPr="00BC5698" w:rsidTr="002C01EB">
        <w:tc>
          <w:tcPr>
            <w:tcW w:w="1526" w:type="dxa"/>
          </w:tcPr>
          <w:p w:rsidR="003C7FD5" w:rsidRPr="00BC5698" w:rsidRDefault="003C7FD5" w:rsidP="002C01EB">
            <w:r w:rsidRPr="00BC5698"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3C7FD5" w:rsidRPr="00BC5698" w:rsidRDefault="003C7FD5" w:rsidP="002C01EB">
            <w:r>
              <w:rPr>
                <w:rFonts w:hint="eastAsia"/>
              </w:rPr>
              <w:t>返回个人信息界面，显示更新后的信息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无</w:t>
            </w:r>
          </w:p>
        </w:tc>
      </w:tr>
    </w:tbl>
    <w:p w:rsidR="003C7FD5" w:rsidRDefault="003C7FD5" w:rsidP="003C7FD5"/>
    <w:p w:rsidR="003C7FD5" w:rsidRDefault="003C7FD5" w:rsidP="003C7FD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报表权限管理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管理员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简要说明</w:t>
            </w:r>
          </w:p>
        </w:tc>
        <w:tc>
          <w:tcPr>
            <w:tcW w:w="6996" w:type="dxa"/>
          </w:tcPr>
          <w:p w:rsidR="003C7FD5" w:rsidRDefault="003C7FD5" w:rsidP="002C01EB">
            <w:r w:rsidRPr="004F0768">
              <w:rPr>
                <w:rFonts w:hint="eastAsia"/>
              </w:rPr>
              <w:t>管理员能根据不同流程和表单的需要设置某一流程表单的各项权限，如是否可编辑、是否可打印、是否可跳转流程，是否加锁等。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管理员登录系统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选择要修改的报表</w:t>
            </w:r>
          </w:p>
          <w:p w:rsidR="003C7FD5" w:rsidRDefault="003C7FD5" w:rsidP="002C01E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修改权限信息</w:t>
            </w:r>
          </w:p>
          <w:p w:rsidR="003C7FD5" w:rsidRDefault="003C7FD5" w:rsidP="002C01E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点击“保存”</w:t>
            </w:r>
          </w:p>
          <w:p w:rsidR="003C7FD5" w:rsidRDefault="003C7FD5" w:rsidP="002C01E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用例终止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信息修改失败</w:t>
            </w:r>
          </w:p>
          <w:p w:rsidR="003C7FD5" w:rsidRDefault="003C7FD5" w:rsidP="002C01E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返回界面，重新进行修改</w:t>
            </w:r>
          </w:p>
        </w:tc>
      </w:tr>
      <w:tr w:rsidR="003C7FD5" w:rsidRPr="00BC5698" w:rsidTr="002C01EB">
        <w:tc>
          <w:tcPr>
            <w:tcW w:w="1526" w:type="dxa"/>
          </w:tcPr>
          <w:p w:rsidR="003C7FD5" w:rsidRPr="00BC5698" w:rsidRDefault="003C7FD5" w:rsidP="002C01EB">
            <w:r w:rsidRPr="00BC5698"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3C7FD5" w:rsidRPr="00BC5698" w:rsidRDefault="003C7FD5" w:rsidP="002C01EB">
            <w:r>
              <w:rPr>
                <w:rFonts w:hint="eastAsia"/>
              </w:rPr>
              <w:t>返回个人信息界面，显示更新后的信息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无</w:t>
            </w:r>
          </w:p>
        </w:tc>
      </w:tr>
    </w:tbl>
    <w:p w:rsidR="003C7FD5" w:rsidRDefault="003C7FD5"/>
    <w:p w:rsidR="00ED04B3" w:rsidRDefault="00ED04B3">
      <w:r>
        <w:rPr>
          <w:rFonts w:hint="eastAsia"/>
        </w:rPr>
        <w:t>6.</w:t>
      </w:r>
      <w:r>
        <w:t>个人中心</w:t>
      </w:r>
    </w:p>
    <w:p w:rsidR="00ED04B3" w:rsidRDefault="00ED04B3">
      <w:r>
        <w:t>用例图</w:t>
      </w:r>
    </w:p>
    <w:p w:rsidR="00ED04B3" w:rsidRDefault="00ED04B3">
      <w:r>
        <w:rPr>
          <w:noProof/>
        </w:rPr>
        <w:drawing>
          <wp:inline distT="0" distB="0" distL="0" distR="0">
            <wp:extent cx="3343275" cy="4057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880">
        <w:br w:type="textWrapping" w:clear="all"/>
      </w:r>
    </w:p>
    <w:p w:rsidR="00EB1B42" w:rsidRDefault="00EB1B42">
      <w:r>
        <w:t>查看个人信息用例描述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EB1B42" w:rsidRDefault="00EB1B42" w:rsidP="002C01EB">
            <w:r>
              <w:rPr>
                <w:rFonts w:hint="eastAsia"/>
              </w:rPr>
              <w:t>查看个人信息</w:t>
            </w:r>
          </w:p>
        </w:tc>
      </w:tr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EB1B42" w:rsidRDefault="00EB1B42" w:rsidP="002C01EB">
            <w:r>
              <w:rPr>
                <w:rFonts w:hint="eastAsia"/>
              </w:rPr>
              <w:t>用户</w:t>
            </w:r>
          </w:p>
        </w:tc>
      </w:tr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lastRenderedPageBreak/>
              <w:t>简要说明</w:t>
            </w:r>
          </w:p>
        </w:tc>
        <w:tc>
          <w:tcPr>
            <w:tcW w:w="6996" w:type="dxa"/>
          </w:tcPr>
          <w:p w:rsidR="00EB1B42" w:rsidRDefault="00EB1B42" w:rsidP="002C01EB">
            <w:r>
              <w:rPr>
                <w:rFonts w:hint="eastAsia"/>
              </w:rPr>
              <w:t>查看个人所有信息</w:t>
            </w:r>
          </w:p>
        </w:tc>
      </w:tr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EB1B42" w:rsidRDefault="00EB1B42" w:rsidP="002C01EB">
            <w:r>
              <w:rPr>
                <w:rFonts w:hint="eastAsia"/>
              </w:rPr>
              <w:t>用户登录系统</w:t>
            </w:r>
          </w:p>
        </w:tc>
      </w:tr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EB1B42" w:rsidRDefault="00EB1B42" w:rsidP="002C01EB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用户点击“个人信息”按钮</w:t>
            </w:r>
          </w:p>
          <w:p w:rsidR="00EB1B42" w:rsidRDefault="00C86880" w:rsidP="002C01EB">
            <w:r>
              <w:t>2</w:t>
            </w:r>
            <w:r w:rsidR="00EB1B42">
              <w:rPr>
                <w:rFonts w:hint="eastAsia"/>
              </w:rPr>
              <w:t>.</w:t>
            </w:r>
            <w:r w:rsidR="00EB1B42">
              <w:rPr>
                <w:rFonts w:hint="eastAsia"/>
              </w:rPr>
              <w:t>在系统界面中显示用户的基本信息</w:t>
            </w:r>
          </w:p>
          <w:p w:rsidR="00EB1B42" w:rsidRDefault="00C86880" w:rsidP="002C01EB">
            <w:r>
              <w:rPr>
                <w:rFonts w:hint="eastAsia"/>
              </w:rPr>
              <w:t>3</w:t>
            </w:r>
            <w:r w:rsidR="00EB1B42">
              <w:rPr>
                <w:rFonts w:hint="eastAsia"/>
              </w:rPr>
              <w:t>.</w:t>
            </w:r>
            <w:r w:rsidR="00EB1B42">
              <w:rPr>
                <w:rFonts w:hint="eastAsia"/>
              </w:rPr>
              <w:t>用例终止</w:t>
            </w:r>
          </w:p>
        </w:tc>
      </w:tr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EB1B42" w:rsidRDefault="00EB1B42" w:rsidP="002C01E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提示信息获取失败</w:t>
            </w:r>
          </w:p>
          <w:p w:rsidR="00EB1B42" w:rsidRDefault="00EB1B42" w:rsidP="002C01E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返回界面，重新获取</w:t>
            </w:r>
          </w:p>
        </w:tc>
      </w:tr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t>其他事件流</w:t>
            </w:r>
          </w:p>
        </w:tc>
        <w:tc>
          <w:tcPr>
            <w:tcW w:w="6996" w:type="dxa"/>
          </w:tcPr>
          <w:p w:rsidR="00EB1B42" w:rsidRDefault="00EB1B42" w:rsidP="002C01EB"/>
        </w:tc>
      </w:tr>
      <w:tr w:rsidR="00EB1B42" w:rsidRPr="00BC5698" w:rsidTr="002C01EB">
        <w:tc>
          <w:tcPr>
            <w:tcW w:w="1526" w:type="dxa"/>
          </w:tcPr>
          <w:p w:rsidR="00EB1B42" w:rsidRPr="00BC5698" w:rsidRDefault="00EB1B42" w:rsidP="002C01EB">
            <w:r w:rsidRPr="00BC5698"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EB1B42" w:rsidRPr="00BC5698" w:rsidRDefault="00EB1B42" w:rsidP="002C01EB">
            <w:r>
              <w:rPr>
                <w:rFonts w:hint="eastAsia"/>
              </w:rPr>
              <w:t>无</w:t>
            </w:r>
          </w:p>
        </w:tc>
      </w:tr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EB1B42" w:rsidRDefault="00EB1B42" w:rsidP="002C01EB">
            <w:r>
              <w:rPr>
                <w:rFonts w:hint="eastAsia"/>
              </w:rPr>
              <w:t>无</w:t>
            </w:r>
          </w:p>
        </w:tc>
      </w:tr>
    </w:tbl>
    <w:p w:rsidR="00EB1B42" w:rsidRDefault="00EB1B42"/>
    <w:p w:rsidR="003C7FD5" w:rsidRDefault="003C7FD5" w:rsidP="00EB1B42"/>
    <w:p w:rsidR="003C7FD5" w:rsidRDefault="003C7FD5" w:rsidP="00EB1B42"/>
    <w:p w:rsidR="003C7FD5" w:rsidRDefault="003C7FD5" w:rsidP="00EB1B42"/>
    <w:p w:rsidR="003C7FD5" w:rsidRDefault="003C7FD5" w:rsidP="00EB1B42"/>
    <w:p w:rsidR="003C7FD5" w:rsidRDefault="003C7FD5" w:rsidP="00EB1B42"/>
    <w:p w:rsidR="003C7FD5" w:rsidRDefault="003C7FD5" w:rsidP="00EB1B42"/>
    <w:p w:rsidR="00EB1B42" w:rsidRDefault="00EB1B42" w:rsidP="00EB1B42">
      <w:r>
        <w:t>修改个人信息用例描述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EB1B42" w:rsidRDefault="00EB1B42" w:rsidP="002C01EB">
            <w:r>
              <w:rPr>
                <w:rFonts w:hint="eastAsia"/>
              </w:rPr>
              <w:t>修改个人信息</w:t>
            </w:r>
          </w:p>
        </w:tc>
      </w:tr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EB1B42" w:rsidRDefault="00EB1B42" w:rsidP="002C01EB">
            <w:r>
              <w:rPr>
                <w:rFonts w:hint="eastAsia"/>
              </w:rPr>
              <w:t>用户</w:t>
            </w:r>
          </w:p>
        </w:tc>
      </w:tr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t>简要说明</w:t>
            </w:r>
          </w:p>
        </w:tc>
        <w:tc>
          <w:tcPr>
            <w:tcW w:w="6996" w:type="dxa"/>
          </w:tcPr>
          <w:p w:rsidR="00EB1B42" w:rsidRDefault="00EB1B42" w:rsidP="00EB1B42">
            <w:r>
              <w:rPr>
                <w:rFonts w:hint="eastAsia"/>
              </w:rPr>
              <w:t>修改个人信息</w:t>
            </w:r>
          </w:p>
        </w:tc>
      </w:tr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EB1B42" w:rsidRDefault="00EB1B42" w:rsidP="002C01EB">
            <w:r>
              <w:rPr>
                <w:rFonts w:hint="eastAsia"/>
              </w:rPr>
              <w:t>用户登录系统</w:t>
            </w:r>
          </w:p>
        </w:tc>
      </w:tr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EB1B42" w:rsidRDefault="00EB1B42" w:rsidP="002C01EB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用户更新自己的任意信息，点击保存按钮</w:t>
            </w:r>
          </w:p>
          <w:p w:rsidR="00EB1B42" w:rsidRDefault="00EB1B42" w:rsidP="002C01E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系统提示保存成功</w:t>
            </w:r>
          </w:p>
          <w:p w:rsidR="00EB1B42" w:rsidRDefault="00EB1B42" w:rsidP="002C01E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用例终止</w:t>
            </w:r>
          </w:p>
        </w:tc>
      </w:tr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EB1B42" w:rsidRDefault="00EB1B42" w:rsidP="002C01E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提示保存失败</w:t>
            </w:r>
          </w:p>
        </w:tc>
      </w:tr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t>其他事件流</w:t>
            </w:r>
          </w:p>
        </w:tc>
        <w:tc>
          <w:tcPr>
            <w:tcW w:w="6996" w:type="dxa"/>
          </w:tcPr>
          <w:p w:rsidR="00EB1B42" w:rsidRDefault="00EB1B42" w:rsidP="002C01EB">
            <w:r>
              <w:rPr>
                <w:rFonts w:hint="eastAsia"/>
              </w:rPr>
              <w:t>无</w:t>
            </w:r>
          </w:p>
        </w:tc>
      </w:tr>
      <w:tr w:rsidR="00EB1B42" w:rsidRPr="00BC5698" w:rsidTr="002C01EB">
        <w:tc>
          <w:tcPr>
            <w:tcW w:w="1526" w:type="dxa"/>
          </w:tcPr>
          <w:p w:rsidR="00EB1B42" w:rsidRPr="00BC5698" w:rsidRDefault="00EB1B42" w:rsidP="002C01EB">
            <w:r w:rsidRPr="00BC5698"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EB1B42" w:rsidRPr="00BC5698" w:rsidRDefault="00EB1B42" w:rsidP="002C01EB">
            <w:r>
              <w:rPr>
                <w:rFonts w:hint="eastAsia"/>
              </w:rPr>
              <w:t>无</w:t>
            </w:r>
          </w:p>
        </w:tc>
      </w:tr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EB1B42" w:rsidRDefault="00EB1B42" w:rsidP="002C01EB">
            <w:r>
              <w:rPr>
                <w:rFonts w:hint="eastAsia"/>
              </w:rPr>
              <w:t>无</w:t>
            </w:r>
          </w:p>
        </w:tc>
      </w:tr>
    </w:tbl>
    <w:p w:rsidR="00EB1B42" w:rsidRDefault="00EB1B42"/>
    <w:p w:rsidR="00EB1B42" w:rsidRDefault="00EB1B42">
      <w:r>
        <w:t>查看短信息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EB1B42" w:rsidRDefault="00EB1B42" w:rsidP="002C01EB">
            <w:r>
              <w:rPr>
                <w:rFonts w:hint="eastAsia"/>
              </w:rPr>
              <w:t>查看短信息</w:t>
            </w:r>
          </w:p>
        </w:tc>
      </w:tr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EB1B42" w:rsidRDefault="00EB1B42" w:rsidP="002C01EB">
            <w:r>
              <w:rPr>
                <w:rFonts w:hint="eastAsia"/>
              </w:rPr>
              <w:t>用户</w:t>
            </w:r>
          </w:p>
        </w:tc>
      </w:tr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t>简要说明</w:t>
            </w:r>
          </w:p>
        </w:tc>
        <w:tc>
          <w:tcPr>
            <w:tcW w:w="6996" w:type="dxa"/>
          </w:tcPr>
          <w:p w:rsidR="00EB1B42" w:rsidRDefault="00EB1B42" w:rsidP="002C01EB">
            <w:r>
              <w:rPr>
                <w:rFonts w:hint="eastAsia"/>
              </w:rPr>
              <w:t>查看用户接收到的短信息</w:t>
            </w:r>
          </w:p>
        </w:tc>
      </w:tr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EB1B42" w:rsidRDefault="00EB1B42" w:rsidP="002C01EB">
            <w:r>
              <w:rPr>
                <w:rFonts w:hint="eastAsia"/>
              </w:rPr>
              <w:t>用户登录系统</w:t>
            </w:r>
          </w:p>
        </w:tc>
      </w:tr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EB1B42" w:rsidRDefault="00EB1B42" w:rsidP="002C01EB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用户点击“个人信息”按钮</w:t>
            </w:r>
          </w:p>
          <w:p w:rsidR="00EB1B42" w:rsidRDefault="00EB1B42" w:rsidP="002C01E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点击短信息按钮</w:t>
            </w:r>
          </w:p>
          <w:p w:rsidR="00EB1B42" w:rsidRDefault="00EB1B42" w:rsidP="002C01EB"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在系统界面中显示用户接收到的短信息</w:t>
            </w:r>
          </w:p>
          <w:p w:rsidR="00EB1B42" w:rsidRDefault="00EB1B42" w:rsidP="002C01E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点击任意短信息，查看详情</w:t>
            </w:r>
          </w:p>
          <w:p w:rsidR="00EB1B42" w:rsidRDefault="00C86880" w:rsidP="002C01EB">
            <w:r>
              <w:t>5</w:t>
            </w:r>
            <w:r w:rsidR="00EB1B42">
              <w:rPr>
                <w:rFonts w:hint="eastAsia"/>
              </w:rPr>
              <w:t>.</w:t>
            </w:r>
            <w:r w:rsidR="00EB1B42">
              <w:rPr>
                <w:rFonts w:hint="eastAsia"/>
              </w:rPr>
              <w:t>用例终止</w:t>
            </w:r>
          </w:p>
        </w:tc>
      </w:tr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EB1B42" w:rsidRDefault="00EB1B42" w:rsidP="002C01E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提示信息获取失败</w:t>
            </w:r>
          </w:p>
          <w:p w:rsidR="00EB1B42" w:rsidRDefault="00EB1B42" w:rsidP="002C01E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返回界面，重新获取</w:t>
            </w:r>
          </w:p>
        </w:tc>
      </w:tr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t>其他事件流</w:t>
            </w:r>
          </w:p>
        </w:tc>
        <w:tc>
          <w:tcPr>
            <w:tcW w:w="6996" w:type="dxa"/>
          </w:tcPr>
          <w:p w:rsidR="00EB1B42" w:rsidRDefault="00C86880" w:rsidP="002C01EB">
            <w:r>
              <w:rPr>
                <w:rFonts w:hint="eastAsia"/>
              </w:rPr>
              <w:t>无</w:t>
            </w:r>
          </w:p>
        </w:tc>
      </w:tr>
      <w:tr w:rsidR="00EB1B42" w:rsidRPr="00BC5698" w:rsidTr="002C01EB">
        <w:tc>
          <w:tcPr>
            <w:tcW w:w="1526" w:type="dxa"/>
          </w:tcPr>
          <w:p w:rsidR="00EB1B42" w:rsidRPr="00BC5698" w:rsidRDefault="00EB1B42" w:rsidP="002C01EB">
            <w:r w:rsidRPr="00BC5698"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996" w:type="dxa"/>
          </w:tcPr>
          <w:p w:rsidR="00EB1B42" w:rsidRPr="00BC5698" w:rsidRDefault="00EB1B42" w:rsidP="002C01EB">
            <w:r>
              <w:rPr>
                <w:rFonts w:hint="eastAsia"/>
              </w:rPr>
              <w:t>无</w:t>
            </w:r>
          </w:p>
        </w:tc>
      </w:tr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EB1B42" w:rsidRDefault="00EB1B42" w:rsidP="002C01EB">
            <w:r>
              <w:rPr>
                <w:rFonts w:hint="eastAsia"/>
              </w:rPr>
              <w:t>无</w:t>
            </w:r>
          </w:p>
        </w:tc>
      </w:tr>
    </w:tbl>
    <w:p w:rsidR="00EB1B42" w:rsidRDefault="00EB1B42"/>
    <w:p w:rsidR="00C86880" w:rsidRDefault="00C86880">
      <w:r>
        <w:t>查看个人考勤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C86880" w:rsidTr="002C01EB">
        <w:tc>
          <w:tcPr>
            <w:tcW w:w="1526" w:type="dxa"/>
          </w:tcPr>
          <w:p w:rsidR="00C86880" w:rsidRDefault="00C86880" w:rsidP="002C01EB"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C86880" w:rsidRDefault="00C86880" w:rsidP="00C86880">
            <w:r>
              <w:rPr>
                <w:rFonts w:hint="eastAsia"/>
              </w:rPr>
              <w:t>查看个人考勤</w:t>
            </w:r>
          </w:p>
        </w:tc>
      </w:tr>
      <w:tr w:rsidR="00C86880" w:rsidTr="002C01EB">
        <w:tc>
          <w:tcPr>
            <w:tcW w:w="1526" w:type="dxa"/>
          </w:tcPr>
          <w:p w:rsidR="00C86880" w:rsidRDefault="00C86880" w:rsidP="002C01EB"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C86880" w:rsidRDefault="00C86880" w:rsidP="002C01EB">
            <w:r>
              <w:rPr>
                <w:rFonts w:hint="eastAsia"/>
              </w:rPr>
              <w:t>用户</w:t>
            </w:r>
          </w:p>
        </w:tc>
      </w:tr>
      <w:tr w:rsidR="00C86880" w:rsidTr="002C01EB">
        <w:tc>
          <w:tcPr>
            <w:tcW w:w="1526" w:type="dxa"/>
          </w:tcPr>
          <w:p w:rsidR="00C86880" w:rsidRDefault="00C86880" w:rsidP="002C01EB">
            <w:r>
              <w:rPr>
                <w:rFonts w:hint="eastAsia"/>
              </w:rPr>
              <w:t>简要说明</w:t>
            </w:r>
          </w:p>
        </w:tc>
        <w:tc>
          <w:tcPr>
            <w:tcW w:w="6996" w:type="dxa"/>
          </w:tcPr>
          <w:p w:rsidR="00C86880" w:rsidRDefault="00C86880" w:rsidP="002C01EB">
            <w:r>
              <w:rPr>
                <w:rFonts w:hint="eastAsia"/>
              </w:rPr>
              <w:t>查看用户出勤情况</w:t>
            </w:r>
          </w:p>
        </w:tc>
      </w:tr>
      <w:tr w:rsidR="00C86880" w:rsidTr="002C01EB">
        <w:tc>
          <w:tcPr>
            <w:tcW w:w="1526" w:type="dxa"/>
          </w:tcPr>
          <w:p w:rsidR="00C86880" w:rsidRDefault="00C86880" w:rsidP="002C01EB"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C86880" w:rsidRDefault="00C86880" w:rsidP="002C01EB">
            <w:r>
              <w:rPr>
                <w:rFonts w:hint="eastAsia"/>
              </w:rPr>
              <w:t>用户登录系统</w:t>
            </w:r>
          </w:p>
        </w:tc>
      </w:tr>
      <w:tr w:rsidR="00C86880" w:rsidTr="002C01EB">
        <w:tc>
          <w:tcPr>
            <w:tcW w:w="1526" w:type="dxa"/>
          </w:tcPr>
          <w:p w:rsidR="00C86880" w:rsidRDefault="00C86880" w:rsidP="002C01EB"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C86880" w:rsidRDefault="00C86880" w:rsidP="002C01EB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用户点击“个人考勤”按钮</w:t>
            </w:r>
          </w:p>
          <w:p w:rsidR="00C86880" w:rsidRDefault="00C86880" w:rsidP="002C01E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选择“考勤情况”，点击查询</w:t>
            </w:r>
          </w:p>
          <w:p w:rsidR="00C86880" w:rsidRDefault="00C86880" w:rsidP="002C01EB"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在系统界面中显示考勤详情</w:t>
            </w:r>
          </w:p>
          <w:p w:rsidR="00C86880" w:rsidRDefault="00C86880" w:rsidP="002C01E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用例终止</w:t>
            </w:r>
          </w:p>
        </w:tc>
      </w:tr>
      <w:tr w:rsidR="00C86880" w:rsidTr="002C01EB">
        <w:tc>
          <w:tcPr>
            <w:tcW w:w="1526" w:type="dxa"/>
          </w:tcPr>
          <w:p w:rsidR="00C86880" w:rsidRDefault="00C86880" w:rsidP="002C01EB"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C86880" w:rsidRDefault="00C86880" w:rsidP="002C01E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提示信息获取失败</w:t>
            </w:r>
          </w:p>
        </w:tc>
      </w:tr>
      <w:tr w:rsidR="00C86880" w:rsidTr="002C01EB">
        <w:tc>
          <w:tcPr>
            <w:tcW w:w="1526" w:type="dxa"/>
          </w:tcPr>
          <w:p w:rsidR="00C86880" w:rsidRDefault="00C86880" w:rsidP="002C01EB">
            <w:r>
              <w:rPr>
                <w:rFonts w:hint="eastAsia"/>
              </w:rPr>
              <w:t>其他事件流</w:t>
            </w:r>
          </w:p>
        </w:tc>
        <w:tc>
          <w:tcPr>
            <w:tcW w:w="6996" w:type="dxa"/>
          </w:tcPr>
          <w:p w:rsidR="00C86880" w:rsidRDefault="00C86880" w:rsidP="002C01EB">
            <w:r>
              <w:rPr>
                <w:rFonts w:hint="eastAsia"/>
              </w:rPr>
              <w:t>无</w:t>
            </w:r>
          </w:p>
        </w:tc>
      </w:tr>
      <w:tr w:rsidR="00C86880" w:rsidRPr="00BC5698" w:rsidTr="002C01EB">
        <w:tc>
          <w:tcPr>
            <w:tcW w:w="1526" w:type="dxa"/>
          </w:tcPr>
          <w:p w:rsidR="00C86880" w:rsidRPr="00BC5698" w:rsidRDefault="00C86880" w:rsidP="002C01EB">
            <w:r w:rsidRPr="00BC5698"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C86880" w:rsidRPr="00BC5698" w:rsidRDefault="00C86880" w:rsidP="002C01EB">
            <w:r>
              <w:rPr>
                <w:rFonts w:hint="eastAsia"/>
              </w:rPr>
              <w:t>无</w:t>
            </w:r>
          </w:p>
        </w:tc>
      </w:tr>
      <w:tr w:rsidR="00C86880" w:rsidTr="002C01EB">
        <w:tc>
          <w:tcPr>
            <w:tcW w:w="1526" w:type="dxa"/>
          </w:tcPr>
          <w:p w:rsidR="00C86880" w:rsidRDefault="00C86880" w:rsidP="002C01EB"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C86880" w:rsidRDefault="00C86880" w:rsidP="002C01EB">
            <w:r>
              <w:rPr>
                <w:rFonts w:hint="eastAsia"/>
              </w:rPr>
              <w:t>无</w:t>
            </w:r>
          </w:p>
        </w:tc>
      </w:tr>
    </w:tbl>
    <w:p w:rsidR="00C86880" w:rsidRDefault="00C86880"/>
    <w:sectPr w:rsidR="00C86880" w:rsidSect="00094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5D4" w:rsidRDefault="005035D4" w:rsidP="002A0ABF">
      <w:r>
        <w:separator/>
      </w:r>
    </w:p>
  </w:endnote>
  <w:endnote w:type="continuationSeparator" w:id="0">
    <w:p w:rsidR="005035D4" w:rsidRDefault="005035D4" w:rsidP="002A0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5D4" w:rsidRDefault="005035D4" w:rsidP="002A0ABF">
      <w:r>
        <w:separator/>
      </w:r>
    </w:p>
  </w:footnote>
  <w:footnote w:type="continuationSeparator" w:id="0">
    <w:p w:rsidR="005035D4" w:rsidRDefault="005035D4" w:rsidP="002A0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D4CB6"/>
    <w:multiLevelType w:val="hybridMultilevel"/>
    <w:tmpl w:val="98CA1B70"/>
    <w:lvl w:ilvl="0" w:tplc="E19260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A317B6"/>
    <w:multiLevelType w:val="hybridMultilevel"/>
    <w:tmpl w:val="7994C19E"/>
    <w:lvl w:ilvl="0" w:tplc="2EEA44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C755A9"/>
    <w:multiLevelType w:val="hybridMultilevel"/>
    <w:tmpl w:val="6B3408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6C2BD3"/>
    <w:multiLevelType w:val="hybridMultilevel"/>
    <w:tmpl w:val="F3A460E2"/>
    <w:lvl w:ilvl="0" w:tplc="F74493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432AC8"/>
    <w:multiLevelType w:val="hybridMultilevel"/>
    <w:tmpl w:val="C526EFCC"/>
    <w:lvl w:ilvl="0" w:tplc="7F94ED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3A38B2"/>
    <w:multiLevelType w:val="hybridMultilevel"/>
    <w:tmpl w:val="CA164D96"/>
    <w:lvl w:ilvl="0" w:tplc="9C9EF5E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F04E0F"/>
    <w:multiLevelType w:val="hybridMultilevel"/>
    <w:tmpl w:val="9BBAC34A"/>
    <w:lvl w:ilvl="0" w:tplc="30E4EE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ABF"/>
    <w:rsid w:val="00026881"/>
    <w:rsid w:val="00063C89"/>
    <w:rsid w:val="00094790"/>
    <w:rsid w:val="00215B88"/>
    <w:rsid w:val="00225C5F"/>
    <w:rsid w:val="002A0ABF"/>
    <w:rsid w:val="002C01EB"/>
    <w:rsid w:val="003C7FD5"/>
    <w:rsid w:val="004E4D0E"/>
    <w:rsid w:val="005035D4"/>
    <w:rsid w:val="0078156F"/>
    <w:rsid w:val="00836D74"/>
    <w:rsid w:val="00974FBC"/>
    <w:rsid w:val="00993759"/>
    <w:rsid w:val="00B440A4"/>
    <w:rsid w:val="00B759E6"/>
    <w:rsid w:val="00BC5698"/>
    <w:rsid w:val="00BF280D"/>
    <w:rsid w:val="00C055B3"/>
    <w:rsid w:val="00C202AE"/>
    <w:rsid w:val="00C42591"/>
    <w:rsid w:val="00C86880"/>
    <w:rsid w:val="00D1372D"/>
    <w:rsid w:val="00D51C08"/>
    <w:rsid w:val="00EB1B42"/>
    <w:rsid w:val="00EC0610"/>
    <w:rsid w:val="00ED04B3"/>
    <w:rsid w:val="00F3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60AF2-B724-4620-9CBE-C2FDE9D7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7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0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0A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0A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0ABF"/>
    <w:rPr>
      <w:sz w:val="18"/>
      <w:szCs w:val="18"/>
    </w:rPr>
  </w:style>
  <w:style w:type="table" w:styleId="a5">
    <w:name w:val="Table Grid"/>
    <w:basedOn w:val="a1"/>
    <w:uiPriority w:val="39"/>
    <w:rsid w:val="00C202A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F280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F280D"/>
    <w:rPr>
      <w:sz w:val="18"/>
      <w:szCs w:val="18"/>
    </w:rPr>
  </w:style>
  <w:style w:type="paragraph" w:styleId="a7">
    <w:name w:val="List Paragraph"/>
    <w:basedOn w:val="a"/>
    <w:uiPriority w:val="99"/>
    <w:qFormat/>
    <w:rsid w:val="00ED04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Chris Spencer</cp:lastModifiedBy>
  <cp:revision>2</cp:revision>
  <dcterms:created xsi:type="dcterms:W3CDTF">2017-06-01T01:34:00Z</dcterms:created>
  <dcterms:modified xsi:type="dcterms:W3CDTF">2017-06-01T01:34:00Z</dcterms:modified>
</cp:coreProperties>
</file>