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5E" w:rsidRDefault="008A19D8" w:rsidP="008A19D8">
      <w:pPr>
        <w:pStyle w:val="Titre"/>
        <w:jc w:val="center"/>
      </w:pPr>
      <w:r>
        <w:t>Théorie des graphes TP2</w:t>
      </w:r>
    </w:p>
    <w:p w:rsidR="008A19D8" w:rsidRDefault="008A19D8" w:rsidP="008A19D8"/>
    <w:p w:rsidR="008A19D8" w:rsidRPr="00A64158" w:rsidRDefault="00A64158" w:rsidP="008A19D8">
      <w:pPr>
        <w:rPr>
          <w:b/>
          <w:noProof/>
        </w:rPr>
      </w:pPr>
      <w:r w:rsidRPr="00A64158">
        <w:rPr>
          <w:b/>
        </w:rPr>
        <w:t>I. Parcourir un graphe</w:t>
      </w:r>
    </w:p>
    <w:p w:rsidR="008A19D8" w:rsidRDefault="008A19D8" w:rsidP="008A19D8">
      <w:r>
        <w:rPr>
          <w:noProof/>
        </w:rPr>
        <w:drawing>
          <wp:inline distT="0" distB="0" distL="0" distR="0" wp14:anchorId="7B069F03" wp14:editId="28E6AAE5">
            <wp:extent cx="3837710" cy="242940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58" t="36441" r="34183" b="25806"/>
                    <a:stretch/>
                  </pic:blipFill>
                  <pic:spPr bwMode="auto">
                    <a:xfrm>
                      <a:off x="0" y="0"/>
                      <a:ext cx="3847399" cy="243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9D8" w:rsidRDefault="008A19D8" w:rsidP="008A19D8">
      <w:r>
        <w:t>Ordre du graphe : 15 car 15 sommets</w:t>
      </w:r>
    </w:p>
    <w:p w:rsidR="008A19D8" w:rsidRDefault="008A19D8" w:rsidP="008A19D8">
      <w:r>
        <w:t>Taille du graphe : 16 car 16 arêtes</w:t>
      </w:r>
    </w:p>
    <w:p w:rsidR="003634CE" w:rsidRDefault="00CD4B3C" w:rsidP="008A19D8">
      <w:r>
        <w:t>Parcours</w:t>
      </w:r>
      <w:r w:rsidR="003634CE">
        <w:t xml:space="preserve"> en largeur BFS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1705"/>
      </w:tblGrid>
      <w:tr w:rsidR="00CD4B3C" w:rsidTr="00CD4B3C">
        <w:tc>
          <w:tcPr>
            <w:tcW w:w="566" w:type="dxa"/>
          </w:tcPr>
          <w:p w:rsidR="00CD4B3C" w:rsidRDefault="00CD4B3C" w:rsidP="008A19D8">
            <w:r>
              <w:t>/</w:t>
            </w:r>
          </w:p>
        </w:tc>
        <w:tc>
          <w:tcPr>
            <w:tcW w:w="566" w:type="dxa"/>
          </w:tcPr>
          <w:p w:rsidR="00CD4B3C" w:rsidRDefault="00CD4B3C" w:rsidP="008A19D8">
            <w:r>
              <w:t>0</w:t>
            </w:r>
          </w:p>
        </w:tc>
        <w:tc>
          <w:tcPr>
            <w:tcW w:w="566" w:type="dxa"/>
          </w:tcPr>
          <w:p w:rsidR="00CD4B3C" w:rsidRDefault="00CD4B3C" w:rsidP="008A19D8">
            <w:r>
              <w:t>1</w:t>
            </w:r>
          </w:p>
        </w:tc>
        <w:tc>
          <w:tcPr>
            <w:tcW w:w="566" w:type="dxa"/>
          </w:tcPr>
          <w:p w:rsidR="00CD4B3C" w:rsidRDefault="00CD4B3C" w:rsidP="008A19D8">
            <w:r>
              <w:t>2</w:t>
            </w:r>
          </w:p>
        </w:tc>
        <w:tc>
          <w:tcPr>
            <w:tcW w:w="566" w:type="dxa"/>
          </w:tcPr>
          <w:p w:rsidR="00CD4B3C" w:rsidRDefault="00CD4B3C" w:rsidP="008A19D8">
            <w:r>
              <w:t>3</w:t>
            </w:r>
          </w:p>
        </w:tc>
        <w:tc>
          <w:tcPr>
            <w:tcW w:w="566" w:type="dxa"/>
          </w:tcPr>
          <w:p w:rsidR="00CD4B3C" w:rsidRDefault="00CD4B3C" w:rsidP="008A19D8">
            <w:r>
              <w:t>4</w:t>
            </w:r>
          </w:p>
        </w:tc>
        <w:tc>
          <w:tcPr>
            <w:tcW w:w="566" w:type="dxa"/>
          </w:tcPr>
          <w:p w:rsidR="00CD4B3C" w:rsidRDefault="00CD4B3C" w:rsidP="008A19D8">
            <w:r>
              <w:t>5</w:t>
            </w:r>
          </w:p>
        </w:tc>
        <w:tc>
          <w:tcPr>
            <w:tcW w:w="566" w:type="dxa"/>
          </w:tcPr>
          <w:p w:rsidR="00CD4B3C" w:rsidRDefault="00CD4B3C" w:rsidP="008A19D8">
            <w:r>
              <w:t>6</w:t>
            </w:r>
          </w:p>
        </w:tc>
        <w:tc>
          <w:tcPr>
            <w:tcW w:w="566" w:type="dxa"/>
          </w:tcPr>
          <w:p w:rsidR="00CD4B3C" w:rsidRDefault="00CD4B3C" w:rsidP="008A19D8">
            <w:r>
              <w:t>8</w:t>
            </w:r>
          </w:p>
        </w:tc>
        <w:tc>
          <w:tcPr>
            <w:tcW w:w="567" w:type="dxa"/>
          </w:tcPr>
          <w:p w:rsidR="00CD4B3C" w:rsidRDefault="00CD4B3C" w:rsidP="008A19D8">
            <w:r>
              <w:t>9</w:t>
            </w:r>
          </w:p>
        </w:tc>
        <w:tc>
          <w:tcPr>
            <w:tcW w:w="1705" w:type="dxa"/>
          </w:tcPr>
          <w:p w:rsidR="00CD4B3C" w:rsidRDefault="00CD4B3C" w:rsidP="008A19D8">
            <w:r>
              <w:t>Etat de la file</w:t>
            </w:r>
          </w:p>
        </w:tc>
      </w:tr>
      <w:tr w:rsidR="00CD4B3C" w:rsidTr="00CD4B3C">
        <w:tc>
          <w:tcPr>
            <w:tcW w:w="566" w:type="dxa"/>
          </w:tcPr>
          <w:p w:rsidR="00CD4B3C" w:rsidRDefault="00CD4B3C" w:rsidP="008A19D8">
            <w:r>
              <w:t>0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6" w:type="dxa"/>
          </w:tcPr>
          <w:p w:rsidR="00CD4B3C" w:rsidRDefault="00CD4B3C" w:rsidP="008A19D8">
            <w:r>
              <w:t>G-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6" w:type="dxa"/>
          </w:tcPr>
          <w:p w:rsidR="00CD4B3C" w:rsidRDefault="00CD4B3C" w:rsidP="008A19D8">
            <w:r>
              <w:t>B ?</w:t>
            </w:r>
          </w:p>
        </w:tc>
        <w:tc>
          <w:tcPr>
            <w:tcW w:w="567" w:type="dxa"/>
          </w:tcPr>
          <w:p w:rsidR="00CD4B3C" w:rsidRDefault="00CD4B3C" w:rsidP="008A19D8">
            <w:r>
              <w:t>B ?</w:t>
            </w:r>
          </w:p>
        </w:tc>
        <w:tc>
          <w:tcPr>
            <w:tcW w:w="1705" w:type="dxa"/>
          </w:tcPr>
          <w:p w:rsidR="00CD4B3C" w:rsidRDefault="00CD4B3C" w:rsidP="008A19D8">
            <w:r>
              <w:t>1</w:t>
            </w:r>
          </w:p>
        </w:tc>
      </w:tr>
      <w:tr w:rsidR="00CD4B3C" w:rsidTr="00CD4B3C">
        <w:tc>
          <w:tcPr>
            <w:tcW w:w="566" w:type="dxa"/>
          </w:tcPr>
          <w:p w:rsidR="00CD4B3C" w:rsidRDefault="00CD4B3C" w:rsidP="008A19D8">
            <w:r>
              <w:t>1</w:t>
            </w:r>
          </w:p>
        </w:tc>
        <w:tc>
          <w:tcPr>
            <w:tcW w:w="566" w:type="dxa"/>
          </w:tcPr>
          <w:p w:rsidR="00CD4B3C" w:rsidRDefault="00CD4B3C" w:rsidP="008A19D8">
            <w:r>
              <w:t>G1</w:t>
            </w:r>
          </w:p>
        </w:tc>
        <w:tc>
          <w:tcPr>
            <w:tcW w:w="566" w:type="dxa"/>
          </w:tcPr>
          <w:p w:rsidR="00CD4B3C" w:rsidRDefault="00CD4B3C" w:rsidP="008A19D8">
            <w:r>
              <w:t>N-</w:t>
            </w:r>
          </w:p>
        </w:tc>
        <w:tc>
          <w:tcPr>
            <w:tcW w:w="566" w:type="dxa"/>
          </w:tcPr>
          <w:p w:rsidR="00CD4B3C" w:rsidRDefault="00CD4B3C" w:rsidP="008A19D8">
            <w:r>
              <w:t>G1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>
            <w:r>
              <w:t>G1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7" w:type="dxa"/>
          </w:tcPr>
          <w:p w:rsidR="00CD4B3C" w:rsidRDefault="00CD4B3C" w:rsidP="008A19D8"/>
        </w:tc>
        <w:tc>
          <w:tcPr>
            <w:tcW w:w="1705" w:type="dxa"/>
          </w:tcPr>
          <w:p w:rsidR="00CD4B3C" w:rsidRDefault="00CD4B3C" w:rsidP="008A19D8">
            <w:r>
              <w:t>024</w:t>
            </w:r>
          </w:p>
        </w:tc>
      </w:tr>
      <w:tr w:rsidR="00CD4B3C" w:rsidTr="00CD4B3C">
        <w:tc>
          <w:tcPr>
            <w:tcW w:w="566" w:type="dxa"/>
          </w:tcPr>
          <w:p w:rsidR="00CD4B3C" w:rsidRDefault="00CD4B3C" w:rsidP="008A19D8">
            <w:r>
              <w:t>2</w:t>
            </w:r>
          </w:p>
        </w:tc>
        <w:tc>
          <w:tcPr>
            <w:tcW w:w="566" w:type="dxa"/>
          </w:tcPr>
          <w:p w:rsidR="00CD4B3C" w:rsidRDefault="002244CD" w:rsidP="008A19D8">
            <w:r>
              <w:t>N1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2244CD" w:rsidP="008A19D8">
            <w:r>
              <w:t>G0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7" w:type="dxa"/>
          </w:tcPr>
          <w:p w:rsidR="00CD4B3C" w:rsidRDefault="00CD4B3C" w:rsidP="008A19D8"/>
        </w:tc>
        <w:tc>
          <w:tcPr>
            <w:tcW w:w="1705" w:type="dxa"/>
          </w:tcPr>
          <w:p w:rsidR="00CD4B3C" w:rsidRDefault="002244CD" w:rsidP="008A19D8">
            <w:r>
              <w:t>243</w:t>
            </w:r>
          </w:p>
        </w:tc>
      </w:tr>
      <w:tr w:rsidR="00CD4B3C" w:rsidTr="00CD4B3C">
        <w:tc>
          <w:tcPr>
            <w:tcW w:w="566" w:type="dxa"/>
          </w:tcPr>
          <w:p w:rsidR="00CD4B3C" w:rsidRDefault="00CD4B3C" w:rsidP="008A19D8">
            <w:r>
              <w:t>3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2244CD" w:rsidP="008A19D8">
            <w:r>
              <w:t>N1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2244CD" w:rsidP="008A19D8">
            <w:r>
              <w:t>G2</w:t>
            </w:r>
          </w:p>
        </w:tc>
        <w:tc>
          <w:tcPr>
            <w:tcW w:w="566" w:type="dxa"/>
          </w:tcPr>
          <w:p w:rsidR="00CD4B3C" w:rsidRDefault="002244CD" w:rsidP="008A19D8">
            <w:r>
              <w:t>G2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7" w:type="dxa"/>
          </w:tcPr>
          <w:p w:rsidR="00CD4B3C" w:rsidRDefault="00CD4B3C" w:rsidP="008A19D8"/>
        </w:tc>
        <w:tc>
          <w:tcPr>
            <w:tcW w:w="1705" w:type="dxa"/>
          </w:tcPr>
          <w:p w:rsidR="00CD4B3C" w:rsidRDefault="002244CD" w:rsidP="008A19D8">
            <w:r>
              <w:t>4356</w:t>
            </w:r>
          </w:p>
        </w:tc>
      </w:tr>
      <w:tr w:rsidR="00CD4B3C" w:rsidTr="00CD4B3C">
        <w:tc>
          <w:tcPr>
            <w:tcW w:w="566" w:type="dxa"/>
          </w:tcPr>
          <w:p w:rsidR="00CD4B3C" w:rsidRDefault="00CD4B3C" w:rsidP="008A19D8">
            <w:r>
              <w:t>4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2244CD" w:rsidP="008A19D8">
            <w:r>
              <w:t>N1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2244CD" w:rsidP="008A19D8">
            <w:r>
              <w:t>G4</w:t>
            </w:r>
          </w:p>
        </w:tc>
        <w:tc>
          <w:tcPr>
            <w:tcW w:w="567" w:type="dxa"/>
          </w:tcPr>
          <w:p w:rsidR="00CD4B3C" w:rsidRDefault="00CD4B3C" w:rsidP="008A19D8"/>
        </w:tc>
        <w:tc>
          <w:tcPr>
            <w:tcW w:w="1705" w:type="dxa"/>
          </w:tcPr>
          <w:p w:rsidR="00CD4B3C" w:rsidRDefault="002244CD" w:rsidP="008A19D8">
            <w:r>
              <w:t>3568</w:t>
            </w:r>
          </w:p>
        </w:tc>
      </w:tr>
      <w:tr w:rsidR="00CD4B3C" w:rsidTr="00CD4B3C">
        <w:tc>
          <w:tcPr>
            <w:tcW w:w="566" w:type="dxa"/>
          </w:tcPr>
          <w:p w:rsidR="00CD4B3C" w:rsidRDefault="00CD4B3C" w:rsidP="008A19D8">
            <w:r>
              <w:t>5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2244CD" w:rsidP="008A19D8">
            <w:r>
              <w:t>N0</w:t>
            </w:r>
          </w:p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6" w:type="dxa"/>
          </w:tcPr>
          <w:p w:rsidR="00CD4B3C" w:rsidRDefault="00CD4B3C" w:rsidP="008A19D8"/>
        </w:tc>
        <w:tc>
          <w:tcPr>
            <w:tcW w:w="567" w:type="dxa"/>
          </w:tcPr>
          <w:p w:rsidR="00CD4B3C" w:rsidRDefault="00CD4B3C" w:rsidP="008A19D8"/>
        </w:tc>
        <w:tc>
          <w:tcPr>
            <w:tcW w:w="1705" w:type="dxa"/>
          </w:tcPr>
          <w:p w:rsidR="00CD4B3C" w:rsidRDefault="002244CD" w:rsidP="008A19D8">
            <w:r>
              <w:t>568</w:t>
            </w:r>
          </w:p>
        </w:tc>
      </w:tr>
      <w:tr w:rsidR="002244CD" w:rsidTr="00CD4B3C">
        <w:tc>
          <w:tcPr>
            <w:tcW w:w="566" w:type="dxa"/>
          </w:tcPr>
          <w:p w:rsidR="002244CD" w:rsidRDefault="002244CD" w:rsidP="008A19D8">
            <w:r>
              <w:t>6</w:t>
            </w:r>
          </w:p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>
            <w:r>
              <w:t>N2</w:t>
            </w:r>
          </w:p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7" w:type="dxa"/>
          </w:tcPr>
          <w:p w:rsidR="002244CD" w:rsidRDefault="002244CD" w:rsidP="008A19D8"/>
        </w:tc>
        <w:tc>
          <w:tcPr>
            <w:tcW w:w="1705" w:type="dxa"/>
          </w:tcPr>
          <w:p w:rsidR="002244CD" w:rsidRDefault="002244CD" w:rsidP="008A19D8">
            <w:r>
              <w:t>68</w:t>
            </w:r>
          </w:p>
        </w:tc>
      </w:tr>
      <w:tr w:rsidR="002244CD" w:rsidTr="00CD4B3C">
        <w:tc>
          <w:tcPr>
            <w:tcW w:w="566" w:type="dxa"/>
          </w:tcPr>
          <w:p w:rsidR="002244CD" w:rsidRDefault="002244CD" w:rsidP="008A19D8">
            <w:r>
              <w:t>7</w:t>
            </w:r>
          </w:p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>
            <w:r>
              <w:t>N2</w:t>
            </w:r>
          </w:p>
        </w:tc>
        <w:tc>
          <w:tcPr>
            <w:tcW w:w="566" w:type="dxa"/>
          </w:tcPr>
          <w:p w:rsidR="002244CD" w:rsidRDefault="002244CD" w:rsidP="008A19D8"/>
        </w:tc>
        <w:tc>
          <w:tcPr>
            <w:tcW w:w="567" w:type="dxa"/>
          </w:tcPr>
          <w:p w:rsidR="002244CD" w:rsidRDefault="002244CD" w:rsidP="008A19D8">
            <w:r>
              <w:t>G6</w:t>
            </w:r>
          </w:p>
        </w:tc>
        <w:tc>
          <w:tcPr>
            <w:tcW w:w="1705" w:type="dxa"/>
          </w:tcPr>
          <w:p w:rsidR="002244CD" w:rsidRDefault="002244CD" w:rsidP="008A19D8">
            <w:r>
              <w:t>89</w:t>
            </w:r>
          </w:p>
        </w:tc>
      </w:tr>
      <w:tr w:rsidR="002244CD" w:rsidTr="00CD4B3C">
        <w:tc>
          <w:tcPr>
            <w:tcW w:w="566" w:type="dxa"/>
          </w:tcPr>
          <w:p w:rsidR="002244CD" w:rsidRDefault="002244CD" w:rsidP="008A19D8">
            <w:r>
              <w:t>8</w:t>
            </w:r>
          </w:p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>
            <w:r>
              <w:t>N4</w:t>
            </w:r>
          </w:p>
        </w:tc>
        <w:tc>
          <w:tcPr>
            <w:tcW w:w="567" w:type="dxa"/>
          </w:tcPr>
          <w:p w:rsidR="002244CD" w:rsidRDefault="002244CD" w:rsidP="008A19D8"/>
        </w:tc>
        <w:tc>
          <w:tcPr>
            <w:tcW w:w="1705" w:type="dxa"/>
          </w:tcPr>
          <w:p w:rsidR="002244CD" w:rsidRDefault="002244CD" w:rsidP="008A19D8">
            <w:r>
              <w:t>9</w:t>
            </w:r>
          </w:p>
        </w:tc>
      </w:tr>
      <w:tr w:rsidR="002244CD" w:rsidTr="00CD4B3C">
        <w:tc>
          <w:tcPr>
            <w:tcW w:w="566" w:type="dxa"/>
          </w:tcPr>
          <w:p w:rsidR="002244CD" w:rsidRDefault="002244CD" w:rsidP="008A19D8">
            <w:r>
              <w:t>9</w:t>
            </w:r>
          </w:p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6" w:type="dxa"/>
          </w:tcPr>
          <w:p w:rsidR="002244CD" w:rsidRDefault="002244CD" w:rsidP="008A19D8"/>
        </w:tc>
        <w:tc>
          <w:tcPr>
            <w:tcW w:w="567" w:type="dxa"/>
          </w:tcPr>
          <w:p w:rsidR="002244CD" w:rsidRDefault="002244CD" w:rsidP="008A19D8">
            <w:r>
              <w:t>N6</w:t>
            </w:r>
          </w:p>
        </w:tc>
        <w:tc>
          <w:tcPr>
            <w:tcW w:w="1705" w:type="dxa"/>
          </w:tcPr>
          <w:p w:rsidR="002244CD" w:rsidRDefault="002244CD" w:rsidP="008A19D8"/>
        </w:tc>
      </w:tr>
      <w:tr w:rsidR="00F83CF6" w:rsidTr="00CD4B3C"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6" w:type="dxa"/>
          </w:tcPr>
          <w:p w:rsidR="00F83CF6" w:rsidRDefault="00F83CF6" w:rsidP="008A19D8"/>
        </w:tc>
        <w:tc>
          <w:tcPr>
            <w:tcW w:w="567" w:type="dxa"/>
          </w:tcPr>
          <w:p w:rsidR="00F83CF6" w:rsidRDefault="00F83CF6" w:rsidP="008A19D8"/>
        </w:tc>
        <w:tc>
          <w:tcPr>
            <w:tcW w:w="1705" w:type="dxa"/>
          </w:tcPr>
          <w:p w:rsidR="00F83CF6" w:rsidRDefault="00F83CF6" w:rsidP="008A19D8"/>
        </w:tc>
      </w:tr>
    </w:tbl>
    <w:p w:rsidR="003634CE" w:rsidRDefault="003634CE" w:rsidP="008A19D8"/>
    <w:p w:rsidR="00F83CF6" w:rsidRDefault="00F83CF6" w:rsidP="008A19D8">
      <w:r>
        <w:t>Ordre de découverte des sommets : 1-0-2-4-3-5-6-8-9</w:t>
      </w:r>
    </w:p>
    <w:p w:rsidR="00F83CF6" w:rsidRDefault="0045233C" w:rsidP="008A19D8">
      <w:r>
        <w:t>Arborescence obtenue :</w:t>
      </w:r>
    </w:p>
    <w:p w:rsidR="0045233C" w:rsidRDefault="0045233C" w:rsidP="008A19D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65063" wp14:editId="07E6EECA">
                <wp:simplePos x="0" y="0"/>
                <wp:positionH relativeFrom="column">
                  <wp:posOffset>1690774</wp:posOffset>
                </wp:positionH>
                <wp:positionV relativeFrom="paragraph">
                  <wp:posOffset>278707</wp:posOffset>
                </wp:positionV>
                <wp:extent cx="434109" cy="327891"/>
                <wp:effectExtent l="0" t="0" r="23495" b="15240"/>
                <wp:wrapNone/>
                <wp:docPr id="8" name="Ellipse 8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D8147" id="Ellipse 8" o:spid="_x0000_s1026" alt="1" style="position:absolute;margin-left:133.15pt;margin-top:21.95pt;width:34.2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" fillcolor="white [3201]" strokecolor="#70ad47 [3209]" strokeweight="1pt">
                <v:stroke joinstyle="miter"/>
              </v:oval>
            </w:pict>
          </mc:Fallback>
        </mc:AlternateContent>
      </w:r>
    </w:p>
    <w:p w:rsidR="0045233C" w:rsidRDefault="0045233C" w:rsidP="008A19D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362A9" wp14:editId="482CA883">
                <wp:simplePos x="0" y="0"/>
                <wp:positionH relativeFrom="column">
                  <wp:posOffset>1760277</wp:posOffset>
                </wp:positionH>
                <wp:positionV relativeFrom="paragraph">
                  <wp:posOffset>2251</wp:posOffset>
                </wp:positionV>
                <wp:extent cx="235066" cy="230909"/>
                <wp:effectExtent l="0" t="0" r="12700" b="1714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62A9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138.6pt;margin-top:.2pt;width:18.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" fillcolor="white [3201]" strokeweight=".5pt">
                <v:textbox>
                  <w:txbxContent>
                    <w:p w:rsidR="0045233C" w:rsidRDefault="0045233C" w:rsidP="0045233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362A9" wp14:editId="482CA883">
                <wp:simplePos x="0" y="0"/>
                <wp:positionH relativeFrom="column">
                  <wp:posOffset>785841</wp:posOffset>
                </wp:positionH>
                <wp:positionV relativeFrom="paragraph">
                  <wp:posOffset>7331</wp:posOffset>
                </wp:positionV>
                <wp:extent cx="235066" cy="230909"/>
                <wp:effectExtent l="0" t="0" r="1270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13" o:spid="_x0000_s1027" type="#_x0000_t202" style="position:absolute;margin-left:61.9pt;margin-top:.6pt;width:18.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" fillcolor="white [3201]" strokeweight=".5pt">
                <v:textbox>
                  <w:txbxContent>
                    <w:p w:rsidR="0045233C" w:rsidRDefault="0045233C" w:rsidP="0045233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65063" wp14:editId="07E6EECA">
                <wp:simplePos x="0" y="0"/>
                <wp:positionH relativeFrom="column">
                  <wp:posOffset>784109</wp:posOffset>
                </wp:positionH>
                <wp:positionV relativeFrom="paragraph">
                  <wp:posOffset>9929</wp:posOffset>
                </wp:positionV>
                <wp:extent cx="434109" cy="327891"/>
                <wp:effectExtent l="0" t="0" r="23495" b="15240"/>
                <wp:wrapNone/>
                <wp:docPr id="4" name="Ellips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D3F1C" id="Ellipse 4" o:spid="_x0000_s1026" alt="1" style="position:absolute;margin-left:61.75pt;margin-top:.8pt;width:34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45233C" w:rsidRPr="008A19D8" w:rsidRDefault="0045233C" w:rsidP="008A19D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362A9" wp14:editId="482CA883">
                <wp:simplePos x="0" y="0"/>
                <wp:positionH relativeFrom="column">
                  <wp:posOffset>1769514</wp:posOffset>
                </wp:positionH>
                <wp:positionV relativeFrom="paragraph">
                  <wp:posOffset>183284</wp:posOffset>
                </wp:positionV>
                <wp:extent cx="235066" cy="230909"/>
                <wp:effectExtent l="0" t="0" r="12700" b="1714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17" o:spid="_x0000_s1028" type="#_x0000_t202" style="position:absolute;margin-left:139.35pt;margin-top:14.45pt;width:18.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" fillcolor="white [3201]" strokeweight=".5pt">
                <v:textbox>
                  <w:txbxContent>
                    <w:p w:rsidR="0045233C" w:rsidRDefault="0045233C" w:rsidP="0045233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65063" wp14:editId="07E6EECA">
                <wp:simplePos x="0" y="0"/>
                <wp:positionH relativeFrom="column">
                  <wp:posOffset>1690197</wp:posOffset>
                </wp:positionH>
                <wp:positionV relativeFrom="paragraph">
                  <wp:posOffset>154363</wp:posOffset>
                </wp:positionV>
                <wp:extent cx="434109" cy="327891"/>
                <wp:effectExtent l="0" t="0" r="23495" b="15240"/>
                <wp:wrapNone/>
                <wp:docPr id="7" name="Ellipse 7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07748" id="Ellipse 7" o:spid="_x0000_s1026" alt="1" style="position:absolute;margin-left:133.1pt;margin-top:12.15pt;width:34.2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54957</wp:posOffset>
                </wp:positionH>
                <wp:positionV relativeFrom="paragraph">
                  <wp:posOffset>84455</wp:posOffset>
                </wp:positionV>
                <wp:extent cx="235066" cy="230909"/>
                <wp:effectExtent l="0" t="0" r="12700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4.35pt;margin-top:6.65pt;width:18.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" fillcolor="white [3201]" strokeweight=".5pt">
                <v:textbox>
                  <w:txbxContent>
                    <w:p w:rsidR="0045233C" w:rsidRDefault="004523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-27016</wp:posOffset>
                </wp:positionH>
                <wp:positionV relativeFrom="paragraph">
                  <wp:posOffset>53052</wp:posOffset>
                </wp:positionV>
                <wp:extent cx="434109" cy="327891"/>
                <wp:effectExtent l="0" t="0" r="23495" b="15240"/>
                <wp:wrapNone/>
                <wp:docPr id="2" name="Ellipse 2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24301" id="Ellipse 2" o:spid="_x0000_s1026" alt="1" style="position:absolute;margin-left:-2.15pt;margin-top:4.2pt;width:34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45233C" w:rsidRDefault="001B3872" w:rsidP="00CD4B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362A9" wp14:editId="482CA883">
                <wp:simplePos x="0" y="0"/>
                <wp:positionH relativeFrom="column">
                  <wp:posOffset>827175</wp:posOffset>
                </wp:positionH>
                <wp:positionV relativeFrom="paragraph">
                  <wp:posOffset>31750</wp:posOffset>
                </wp:positionV>
                <wp:extent cx="235066" cy="230909"/>
                <wp:effectExtent l="0" t="0" r="12700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14" o:spid="_x0000_s1030" type="#_x0000_t202" style="position:absolute;margin-left:65.15pt;margin-top:2.5pt;width:18.5pt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" fillcolor="white [3201]" strokeweight=".5pt">
                <v:textbox>
                  <w:txbxContent>
                    <w:p w:rsidR="0045233C" w:rsidRDefault="0045233C" w:rsidP="0045233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65063" wp14:editId="07E6EECA">
                <wp:simplePos x="0" y="0"/>
                <wp:positionH relativeFrom="column">
                  <wp:posOffset>724304</wp:posOffset>
                </wp:positionH>
                <wp:positionV relativeFrom="paragraph">
                  <wp:posOffset>3810</wp:posOffset>
                </wp:positionV>
                <wp:extent cx="434109" cy="327891"/>
                <wp:effectExtent l="0" t="0" r="23495" b="15240"/>
                <wp:wrapNone/>
                <wp:docPr id="6" name="Ellipse 6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E8098" id="Ellipse 6" o:spid="_x0000_s1026" alt="1" style="position:absolute;margin-left:57.05pt;margin-top:.3pt;width:34.2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4523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362A9" wp14:editId="482CA883">
                <wp:simplePos x="0" y="0"/>
                <wp:positionH relativeFrom="column">
                  <wp:posOffset>2808259</wp:posOffset>
                </wp:positionH>
                <wp:positionV relativeFrom="paragraph">
                  <wp:posOffset>249151</wp:posOffset>
                </wp:positionV>
                <wp:extent cx="235066" cy="230909"/>
                <wp:effectExtent l="0" t="0" r="12700" b="1714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20" o:spid="_x0000_s1031" type="#_x0000_t202" style="position:absolute;margin-left:221.1pt;margin-top:19.6pt;width:18.5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" fillcolor="white [3201]" strokeweight=".5pt">
                <v:textbox>
                  <w:txbxContent>
                    <w:p w:rsidR="0045233C" w:rsidRDefault="0045233C" w:rsidP="0045233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523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65063" wp14:editId="07E6EECA">
                <wp:simplePos x="0" y="0"/>
                <wp:positionH relativeFrom="column">
                  <wp:posOffset>2697422</wp:posOffset>
                </wp:positionH>
                <wp:positionV relativeFrom="paragraph">
                  <wp:posOffset>239280</wp:posOffset>
                </wp:positionV>
                <wp:extent cx="434109" cy="327891"/>
                <wp:effectExtent l="0" t="0" r="23495" b="15240"/>
                <wp:wrapNone/>
                <wp:docPr id="11" name="Ellipse 11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165E" id="Ellipse 11" o:spid="_x0000_s1026" alt="1" style="position:absolute;margin-left:212.4pt;margin-top:18.85pt;width:34.2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" fillcolor="white [3201]" strokecolor="#70ad47 [3209]" strokeweight="1pt">
                <v:stroke joinstyle="miter"/>
              </v:oval>
            </w:pict>
          </mc:Fallback>
        </mc:AlternateContent>
      </w:r>
      <w:r w:rsidR="004523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362A9" wp14:editId="482CA883">
                <wp:simplePos x="0" y="0"/>
                <wp:positionH relativeFrom="column">
                  <wp:posOffset>1741516</wp:posOffset>
                </wp:positionH>
                <wp:positionV relativeFrom="paragraph">
                  <wp:posOffset>248862</wp:posOffset>
                </wp:positionV>
                <wp:extent cx="235066" cy="230909"/>
                <wp:effectExtent l="0" t="0" r="12700" b="1714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18" o:spid="_x0000_s1032" type="#_x0000_t202" style="position:absolute;margin-left:137.15pt;margin-top:19.6pt;width:18.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" fillcolor="white [3201]" strokeweight=".5pt">
                <v:textbox>
                  <w:txbxContent>
                    <w:p w:rsidR="0045233C" w:rsidRDefault="0045233C" w:rsidP="0045233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523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65063" wp14:editId="07E6EECA">
                <wp:simplePos x="0" y="0"/>
                <wp:positionH relativeFrom="column">
                  <wp:posOffset>1667625</wp:posOffset>
                </wp:positionH>
                <wp:positionV relativeFrom="paragraph">
                  <wp:posOffset>215900</wp:posOffset>
                </wp:positionV>
                <wp:extent cx="434109" cy="327891"/>
                <wp:effectExtent l="0" t="0" r="23495" b="15240"/>
                <wp:wrapNone/>
                <wp:docPr id="9" name="Ellipse 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ADF31" id="Ellipse 9" o:spid="_x0000_s1026" alt="1" style="position:absolute;margin-left:131.3pt;margin-top:17pt;width:34.2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45233C" w:rsidRDefault="0045233C" w:rsidP="00CD4B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362A9" wp14:editId="482CA883">
                <wp:simplePos x="0" y="0"/>
                <wp:positionH relativeFrom="column">
                  <wp:posOffset>1732280</wp:posOffset>
                </wp:positionH>
                <wp:positionV relativeFrom="paragraph">
                  <wp:posOffset>415521</wp:posOffset>
                </wp:positionV>
                <wp:extent cx="271895" cy="254000"/>
                <wp:effectExtent l="0" t="0" r="1397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19" o:spid="_x0000_s1033" type="#_x0000_t202" style="position:absolute;margin-left:136.4pt;margin-top:32.7pt;width:21.4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" fillcolor="white [3201]" strokeweight=".5pt">
                <v:textbox>
                  <w:txbxContent>
                    <w:p w:rsidR="0045233C" w:rsidRDefault="0045233C" w:rsidP="0045233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65063" wp14:editId="07E6EECA">
                <wp:simplePos x="0" y="0"/>
                <wp:positionH relativeFrom="column">
                  <wp:posOffset>1649325</wp:posOffset>
                </wp:positionH>
                <wp:positionV relativeFrom="paragraph">
                  <wp:posOffset>360334</wp:posOffset>
                </wp:positionV>
                <wp:extent cx="434109" cy="327891"/>
                <wp:effectExtent l="0" t="0" r="23495" b="15240"/>
                <wp:wrapNone/>
                <wp:docPr id="10" name="Ellipse 10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BE117" id="Ellipse 10" o:spid="_x0000_s1026" alt="1" style="position:absolute;margin-left:129.85pt;margin-top:28.35pt;width:34.2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362A9" wp14:editId="482CA883">
                <wp:simplePos x="0" y="0"/>
                <wp:positionH relativeFrom="column">
                  <wp:posOffset>799696</wp:posOffset>
                </wp:positionH>
                <wp:positionV relativeFrom="paragraph">
                  <wp:posOffset>360680</wp:posOffset>
                </wp:positionV>
                <wp:extent cx="235066" cy="230909"/>
                <wp:effectExtent l="0" t="0" r="12700" b="171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66" cy="230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33C" w:rsidRDefault="0045233C" w:rsidP="0045233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2A9" id="Zone de texte 15" o:spid="_x0000_s1034" type="#_x0000_t202" style="position:absolute;margin-left:62.95pt;margin-top:28.4pt;width:18.5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" fillcolor="white [3201]" strokeweight=".5pt">
                <v:textbox>
                  <w:txbxContent>
                    <w:p w:rsidR="0045233C" w:rsidRDefault="0045233C" w:rsidP="0045233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65063" wp14:editId="07E6EECA">
                <wp:simplePos x="0" y="0"/>
                <wp:positionH relativeFrom="column">
                  <wp:posOffset>799234</wp:posOffset>
                </wp:positionH>
                <wp:positionV relativeFrom="paragraph">
                  <wp:posOffset>359814</wp:posOffset>
                </wp:positionV>
                <wp:extent cx="434109" cy="327891"/>
                <wp:effectExtent l="0" t="0" r="23495" b="15240"/>
                <wp:wrapNone/>
                <wp:docPr id="5" name="Ellipse 5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09" cy="327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193AE" id="Ellipse 5" o:spid="_x0000_s1026" alt="1" style="position:absolute;margin-left:62.95pt;margin-top:28.35pt;width:34.2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45233C" w:rsidRDefault="0045233C" w:rsidP="00CD4B3C"/>
    <w:p w:rsidR="00CD4B3C" w:rsidRDefault="00CD4B3C" w:rsidP="00CD4B3C">
      <w:r>
        <w:t>Parcours en profondeur DFS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1705"/>
      </w:tblGrid>
      <w:tr w:rsidR="002244CD" w:rsidTr="002244CD">
        <w:tc>
          <w:tcPr>
            <w:tcW w:w="566" w:type="dxa"/>
          </w:tcPr>
          <w:p w:rsidR="002244CD" w:rsidRDefault="002244CD" w:rsidP="00061EB6">
            <w:r>
              <w:t>/</w:t>
            </w:r>
          </w:p>
        </w:tc>
        <w:tc>
          <w:tcPr>
            <w:tcW w:w="566" w:type="dxa"/>
          </w:tcPr>
          <w:p w:rsidR="002244CD" w:rsidRDefault="002244CD" w:rsidP="00061EB6">
            <w:r>
              <w:t>0</w:t>
            </w:r>
          </w:p>
        </w:tc>
        <w:tc>
          <w:tcPr>
            <w:tcW w:w="566" w:type="dxa"/>
          </w:tcPr>
          <w:p w:rsidR="002244CD" w:rsidRDefault="002244CD" w:rsidP="00061EB6">
            <w:r>
              <w:t>1</w:t>
            </w:r>
          </w:p>
        </w:tc>
        <w:tc>
          <w:tcPr>
            <w:tcW w:w="566" w:type="dxa"/>
          </w:tcPr>
          <w:p w:rsidR="002244CD" w:rsidRDefault="002244CD" w:rsidP="00061EB6">
            <w:r>
              <w:t>2</w:t>
            </w:r>
          </w:p>
        </w:tc>
        <w:tc>
          <w:tcPr>
            <w:tcW w:w="566" w:type="dxa"/>
          </w:tcPr>
          <w:p w:rsidR="002244CD" w:rsidRDefault="002244CD" w:rsidP="00061EB6">
            <w:r>
              <w:t>3</w:t>
            </w:r>
          </w:p>
        </w:tc>
        <w:tc>
          <w:tcPr>
            <w:tcW w:w="566" w:type="dxa"/>
          </w:tcPr>
          <w:p w:rsidR="002244CD" w:rsidRDefault="002244CD" w:rsidP="00061EB6">
            <w:r>
              <w:t>4</w:t>
            </w:r>
          </w:p>
        </w:tc>
        <w:tc>
          <w:tcPr>
            <w:tcW w:w="566" w:type="dxa"/>
          </w:tcPr>
          <w:p w:rsidR="002244CD" w:rsidRDefault="002244CD" w:rsidP="00061EB6">
            <w:r>
              <w:t>5</w:t>
            </w:r>
          </w:p>
        </w:tc>
        <w:tc>
          <w:tcPr>
            <w:tcW w:w="566" w:type="dxa"/>
          </w:tcPr>
          <w:p w:rsidR="002244CD" w:rsidRDefault="002244CD" w:rsidP="00061EB6">
            <w:r>
              <w:t>6</w:t>
            </w:r>
          </w:p>
        </w:tc>
        <w:tc>
          <w:tcPr>
            <w:tcW w:w="566" w:type="dxa"/>
          </w:tcPr>
          <w:p w:rsidR="002244CD" w:rsidRDefault="002244CD" w:rsidP="00061EB6">
            <w:r>
              <w:t>8</w:t>
            </w:r>
          </w:p>
        </w:tc>
        <w:tc>
          <w:tcPr>
            <w:tcW w:w="567" w:type="dxa"/>
          </w:tcPr>
          <w:p w:rsidR="002244CD" w:rsidRDefault="002244CD" w:rsidP="00061EB6">
            <w:r>
              <w:t>9</w:t>
            </w:r>
          </w:p>
        </w:tc>
        <w:tc>
          <w:tcPr>
            <w:tcW w:w="1705" w:type="dxa"/>
          </w:tcPr>
          <w:p w:rsidR="002244CD" w:rsidRDefault="002244CD" w:rsidP="00061EB6">
            <w:r>
              <w:t>Etat de la pile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0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6" w:type="dxa"/>
          </w:tcPr>
          <w:p w:rsidR="0045233C" w:rsidRDefault="0045233C" w:rsidP="0045233C">
            <w:r>
              <w:t>G-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6" w:type="dxa"/>
          </w:tcPr>
          <w:p w:rsidR="0045233C" w:rsidRDefault="0045233C" w:rsidP="0045233C">
            <w:r>
              <w:t>B ?</w:t>
            </w:r>
          </w:p>
        </w:tc>
        <w:tc>
          <w:tcPr>
            <w:tcW w:w="567" w:type="dxa"/>
          </w:tcPr>
          <w:p w:rsidR="0045233C" w:rsidRDefault="0045233C" w:rsidP="0045233C">
            <w:r>
              <w:t>B ?</w:t>
            </w:r>
          </w:p>
        </w:tc>
        <w:tc>
          <w:tcPr>
            <w:tcW w:w="1705" w:type="dxa"/>
          </w:tcPr>
          <w:p w:rsidR="0045233C" w:rsidRDefault="0045233C" w:rsidP="0045233C">
            <w:r>
              <w:t>1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1</w:t>
            </w:r>
          </w:p>
        </w:tc>
        <w:tc>
          <w:tcPr>
            <w:tcW w:w="566" w:type="dxa"/>
          </w:tcPr>
          <w:p w:rsidR="0045233C" w:rsidRDefault="0045233C" w:rsidP="0045233C">
            <w:r>
              <w:t>G1</w:t>
            </w:r>
          </w:p>
        </w:tc>
        <w:tc>
          <w:tcPr>
            <w:tcW w:w="566" w:type="dxa"/>
          </w:tcPr>
          <w:p w:rsidR="0045233C" w:rsidRDefault="0045233C" w:rsidP="0045233C">
            <w:r>
              <w:t>N-</w:t>
            </w:r>
          </w:p>
        </w:tc>
        <w:tc>
          <w:tcPr>
            <w:tcW w:w="566" w:type="dxa"/>
          </w:tcPr>
          <w:p w:rsidR="0045233C" w:rsidRDefault="0045233C" w:rsidP="0045233C">
            <w:r>
              <w:t>G1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>
            <w:r>
              <w:t>G1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45233C" w:rsidP="0045233C">
            <w:r>
              <w:t>024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2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1B3872" w:rsidP="0045233C">
            <w:r>
              <w:t>N1</w:t>
            </w:r>
          </w:p>
        </w:tc>
        <w:tc>
          <w:tcPr>
            <w:tcW w:w="566" w:type="dxa"/>
          </w:tcPr>
          <w:p w:rsidR="0045233C" w:rsidRDefault="001B3872" w:rsidP="0045233C">
            <w:r>
              <w:t>G4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1B3872" w:rsidP="0045233C">
            <w:r>
              <w:t>G4</w:t>
            </w:r>
          </w:p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1B3872" w:rsidP="0045233C">
            <w:r>
              <w:t>0258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3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1B3872" w:rsidP="0045233C">
            <w:r>
              <w:t>G8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1B3872" w:rsidP="0045233C">
            <w:r>
              <w:t>N4</w:t>
            </w:r>
          </w:p>
        </w:tc>
        <w:tc>
          <w:tcPr>
            <w:tcW w:w="567" w:type="dxa"/>
          </w:tcPr>
          <w:p w:rsidR="0045233C" w:rsidRDefault="001B3872" w:rsidP="0045233C">
            <w:r>
              <w:t>G8</w:t>
            </w:r>
          </w:p>
        </w:tc>
        <w:tc>
          <w:tcPr>
            <w:tcW w:w="1705" w:type="dxa"/>
          </w:tcPr>
          <w:p w:rsidR="0045233C" w:rsidRDefault="001B3872" w:rsidP="0045233C">
            <w:r>
              <w:t>025</w:t>
            </w:r>
            <w:r w:rsidR="00B057A1">
              <w:t>39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4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B057A1" w:rsidP="0045233C">
            <w:r>
              <w:t>G9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B057A1" w:rsidP="0045233C">
            <w:r>
              <w:t>N8</w:t>
            </w:r>
          </w:p>
        </w:tc>
        <w:tc>
          <w:tcPr>
            <w:tcW w:w="1705" w:type="dxa"/>
          </w:tcPr>
          <w:p w:rsidR="0045233C" w:rsidRDefault="00B057A1" w:rsidP="0045233C">
            <w:r>
              <w:t>02536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5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B057A1" w:rsidP="0045233C">
            <w:r>
              <w:t>N9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B057A1" w:rsidP="0045233C">
            <w:r>
              <w:t>0253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6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B057A1" w:rsidP="0045233C">
            <w:r>
              <w:t>N8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B057A1" w:rsidP="0045233C">
            <w:r>
              <w:t>025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7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B057A1" w:rsidP="0045233C">
            <w:r>
              <w:t>N4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B057A1" w:rsidP="0045233C">
            <w:r>
              <w:t>02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8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B057A1" w:rsidP="0045233C">
            <w:r>
              <w:t>N1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B057A1" w:rsidP="0045233C">
            <w:r>
              <w:t>0</w:t>
            </w:r>
          </w:p>
        </w:tc>
      </w:tr>
      <w:tr w:rsidR="0045233C" w:rsidTr="002244CD">
        <w:tc>
          <w:tcPr>
            <w:tcW w:w="566" w:type="dxa"/>
          </w:tcPr>
          <w:p w:rsidR="0045233C" w:rsidRDefault="0045233C" w:rsidP="0045233C">
            <w:r>
              <w:t>9</w:t>
            </w:r>
          </w:p>
        </w:tc>
        <w:tc>
          <w:tcPr>
            <w:tcW w:w="566" w:type="dxa"/>
          </w:tcPr>
          <w:p w:rsidR="0045233C" w:rsidRDefault="00B057A1" w:rsidP="0045233C">
            <w:r>
              <w:t>N1</w:t>
            </w:r>
          </w:p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6" w:type="dxa"/>
          </w:tcPr>
          <w:p w:rsidR="0045233C" w:rsidRDefault="0045233C" w:rsidP="0045233C"/>
        </w:tc>
        <w:tc>
          <w:tcPr>
            <w:tcW w:w="567" w:type="dxa"/>
          </w:tcPr>
          <w:p w:rsidR="0045233C" w:rsidRDefault="0045233C" w:rsidP="0045233C"/>
        </w:tc>
        <w:tc>
          <w:tcPr>
            <w:tcW w:w="1705" w:type="dxa"/>
          </w:tcPr>
          <w:p w:rsidR="0045233C" w:rsidRDefault="00B057A1" w:rsidP="0045233C">
            <w:r>
              <w:t>/</w:t>
            </w:r>
          </w:p>
        </w:tc>
      </w:tr>
    </w:tbl>
    <w:p w:rsidR="0016734B" w:rsidRDefault="0016734B" w:rsidP="0016734B"/>
    <w:p w:rsidR="00DD6903" w:rsidRDefault="00DD6903" w:rsidP="0016734B">
      <w:r>
        <w:t>Ordre de découverte des sommets : 1-4-</w:t>
      </w:r>
      <w:r>
        <w:t>8</w:t>
      </w:r>
      <w:r>
        <w:t>-</w:t>
      </w:r>
      <w:r>
        <w:t>9</w:t>
      </w:r>
      <w:r>
        <w:t>-6-</w:t>
      </w:r>
      <w:r>
        <w:t>3</w:t>
      </w:r>
      <w:r>
        <w:t>-</w:t>
      </w:r>
      <w:r>
        <w:t>5-2-0</w:t>
      </w:r>
    </w:p>
    <w:p w:rsidR="0016734B" w:rsidRDefault="0016734B" w:rsidP="0016734B">
      <w:r>
        <w:t>Parcours en profondeur DFS</w:t>
      </w:r>
      <w:r>
        <w:t xml:space="preserve"> (sens inverse)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1705"/>
      </w:tblGrid>
      <w:tr w:rsidR="0016734B" w:rsidTr="00206C0F">
        <w:tc>
          <w:tcPr>
            <w:tcW w:w="566" w:type="dxa"/>
          </w:tcPr>
          <w:p w:rsidR="0016734B" w:rsidRDefault="0016734B" w:rsidP="00206C0F">
            <w:r>
              <w:t>/</w:t>
            </w:r>
          </w:p>
        </w:tc>
        <w:tc>
          <w:tcPr>
            <w:tcW w:w="566" w:type="dxa"/>
          </w:tcPr>
          <w:p w:rsidR="0016734B" w:rsidRDefault="0016734B" w:rsidP="00206C0F">
            <w:r>
              <w:t>0</w:t>
            </w:r>
          </w:p>
        </w:tc>
        <w:tc>
          <w:tcPr>
            <w:tcW w:w="566" w:type="dxa"/>
          </w:tcPr>
          <w:p w:rsidR="0016734B" w:rsidRDefault="0016734B" w:rsidP="00206C0F">
            <w:r>
              <w:t>1</w:t>
            </w:r>
          </w:p>
        </w:tc>
        <w:tc>
          <w:tcPr>
            <w:tcW w:w="566" w:type="dxa"/>
          </w:tcPr>
          <w:p w:rsidR="0016734B" w:rsidRDefault="0016734B" w:rsidP="00206C0F">
            <w:r>
              <w:t>2</w:t>
            </w:r>
          </w:p>
        </w:tc>
        <w:tc>
          <w:tcPr>
            <w:tcW w:w="566" w:type="dxa"/>
          </w:tcPr>
          <w:p w:rsidR="0016734B" w:rsidRDefault="0016734B" w:rsidP="00206C0F">
            <w:r>
              <w:t>3</w:t>
            </w:r>
          </w:p>
        </w:tc>
        <w:tc>
          <w:tcPr>
            <w:tcW w:w="566" w:type="dxa"/>
          </w:tcPr>
          <w:p w:rsidR="0016734B" w:rsidRDefault="0016734B" w:rsidP="00206C0F">
            <w:r>
              <w:t>4</w:t>
            </w:r>
          </w:p>
        </w:tc>
        <w:tc>
          <w:tcPr>
            <w:tcW w:w="566" w:type="dxa"/>
          </w:tcPr>
          <w:p w:rsidR="0016734B" w:rsidRDefault="0016734B" w:rsidP="00206C0F">
            <w:r>
              <w:t>5</w:t>
            </w:r>
          </w:p>
        </w:tc>
        <w:tc>
          <w:tcPr>
            <w:tcW w:w="566" w:type="dxa"/>
          </w:tcPr>
          <w:p w:rsidR="0016734B" w:rsidRDefault="0016734B" w:rsidP="00206C0F">
            <w:r>
              <w:t>6</w:t>
            </w:r>
          </w:p>
        </w:tc>
        <w:tc>
          <w:tcPr>
            <w:tcW w:w="566" w:type="dxa"/>
          </w:tcPr>
          <w:p w:rsidR="0016734B" w:rsidRDefault="0016734B" w:rsidP="00206C0F">
            <w:r>
              <w:t>8</w:t>
            </w:r>
          </w:p>
        </w:tc>
        <w:tc>
          <w:tcPr>
            <w:tcW w:w="567" w:type="dxa"/>
          </w:tcPr>
          <w:p w:rsidR="0016734B" w:rsidRDefault="0016734B" w:rsidP="00206C0F">
            <w:r>
              <w:t>9</w:t>
            </w:r>
          </w:p>
        </w:tc>
        <w:tc>
          <w:tcPr>
            <w:tcW w:w="1705" w:type="dxa"/>
          </w:tcPr>
          <w:p w:rsidR="0016734B" w:rsidRDefault="0016734B" w:rsidP="00206C0F">
            <w:r>
              <w:t>Etat de la pile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0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6" w:type="dxa"/>
          </w:tcPr>
          <w:p w:rsidR="0016734B" w:rsidRDefault="0016734B" w:rsidP="00206C0F">
            <w:r>
              <w:t>G-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6" w:type="dxa"/>
          </w:tcPr>
          <w:p w:rsidR="0016734B" w:rsidRDefault="0016734B" w:rsidP="00206C0F">
            <w:r>
              <w:t>B ?</w:t>
            </w:r>
          </w:p>
        </w:tc>
        <w:tc>
          <w:tcPr>
            <w:tcW w:w="567" w:type="dxa"/>
          </w:tcPr>
          <w:p w:rsidR="0016734B" w:rsidRDefault="0016734B" w:rsidP="00206C0F">
            <w:r>
              <w:t>B ?</w:t>
            </w:r>
          </w:p>
        </w:tc>
        <w:tc>
          <w:tcPr>
            <w:tcW w:w="1705" w:type="dxa"/>
          </w:tcPr>
          <w:p w:rsidR="0016734B" w:rsidRDefault="0016734B" w:rsidP="00206C0F">
            <w:r>
              <w:t>1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1</w:t>
            </w:r>
          </w:p>
        </w:tc>
        <w:tc>
          <w:tcPr>
            <w:tcW w:w="566" w:type="dxa"/>
          </w:tcPr>
          <w:p w:rsidR="0016734B" w:rsidRDefault="0016734B" w:rsidP="00206C0F">
            <w:r>
              <w:t>G1</w:t>
            </w:r>
          </w:p>
        </w:tc>
        <w:tc>
          <w:tcPr>
            <w:tcW w:w="566" w:type="dxa"/>
          </w:tcPr>
          <w:p w:rsidR="0016734B" w:rsidRDefault="0016734B" w:rsidP="00206C0F">
            <w:r>
              <w:t>N-</w:t>
            </w:r>
          </w:p>
        </w:tc>
        <w:tc>
          <w:tcPr>
            <w:tcW w:w="566" w:type="dxa"/>
          </w:tcPr>
          <w:p w:rsidR="0016734B" w:rsidRDefault="0016734B" w:rsidP="00206C0F">
            <w:r>
              <w:t>G1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G1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16734B" w:rsidP="00206C0F">
            <w:r>
              <w:t>420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2</w:t>
            </w:r>
          </w:p>
        </w:tc>
        <w:tc>
          <w:tcPr>
            <w:tcW w:w="566" w:type="dxa"/>
          </w:tcPr>
          <w:p w:rsidR="0016734B" w:rsidRDefault="0016734B" w:rsidP="00206C0F">
            <w:r>
              <w:t>N1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G0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16734B" w:rsidP="00206C0F">
            <w:r>
              <w:t>423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3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N0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G3</w:t>
            </w:r>
          </w:p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16734B" w:rsidP="00206C0F">
            <w:r>
              <w:t>428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4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N3</w:t>
            </w:r>
          </w:p>
        </w:tc>
        <w:tc>
          <w:tcPr>
            <w:tcW w:w="567" w:type="dxa"/>
          </w:tcPr>
          <w:p w:rsidR="0016734B" w:rsidRDefault="0016734B" w:rsidP="00206C0F">
            <w:r>
              <w:t>G8</w:t>
            </w:r>
          </w:p>
        </w:tc>
        <w:tc>
          <w:tcPr>
            <w:tcW w:w="1705" w:type="dxa"/>
          </w:tcPr>
          <w:p w:rsidR="0016734B" w:rsidRDefault="0016734B" w:rsidP="00206C0F">
            <w:r>
              <w:t>429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5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G9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>
            <w:r>
              <w:t>N8</w:t>
            </w:r>
          </w:p>
        </w:tc>
        <w:tc>
          <w:tcPr>
            <w:tcW w:w="1705" w:type="dxa"/>
          </w:tcPr>
          <w:p w:rsidR="0016734B" w:rsidRDefault="0016734B" w:rsidP="00206C0F">
            <w:r>
              <w:t>426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6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N9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16734B" w:rsidP="00206C0F">
            <w:r>
              <w:t>42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7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N1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G2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16734B" w:rsidP="00206C0F">
            <w:r>
              <w:t>45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8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N2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DD6903" w:rsidP="00206C0F">
            <w:r>
              <w:t>4</w:t>
            </w:r>
          </w:p>
        </w:tc>
      </w:tr>
      <w:tr w:rsidR="0016734B" w:rsidTr="00206C0F">
        <w:tc>
          <w:tcPr>
            <w:tcW w:w="566" w:type="dxa"/>
          </w:tcPr>
          <w:p w:rsidR="0016734B" w:rsidRDefault="0016734B" w:rsidP="00206C0F">
            <w:r>
              <w:t>9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>
            <w:r>
              <w:t>N1</w:t>
            </w:r>
          </w:p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6" w:type="dxa"/>
          </w:tcPr>
          <w:p w:rsidR="0016734B" w:rsidRDefault="0016734B" w:rsidP="00206C0F"/>
        </w:tc>
        <w:tc>
          <w:tcPr>
            <w:tcW w:w="567" w:type="dxa"/>
          </w:tcPr>
          <w:p w:rsidR="0016734B" w:rsidRDefault="0016734B" w:rsidP="00206C0F"/>
        </w:tc>
        <w:tc>
          <w:tcPr>
            <w:tcW w:w="1705" w:type="dxa"/>
          </w:tcPr>
          <w:p w:rsidR="0016734B" w:rsidRDefault="00DD6903" w:rsidP="00206C0F">
            <w:r>
              <w:t>/</w:t>
            </w:r>
          </w:p>
        </w:tc>
      </w:tr>
    </w:tbl>
    <w:p w:rsidR="0016734B" w:rsidRDefault="0016734B" w:rsidP="00FF38BC"/>
    <w:p w:rsidR="00DD6903" w:rsidRDefault="00DD6903" w:rsidP="00FF38BC">
      <w:r>
        <w:t>Ordre de découverte des sommets : 1-0-</w:t>
      </w:r>
      <w:r>
        <w:t>3</w:t>
      </w:r>
      <w:r>
        <w:t>-</w:t>
      </w:r>
      <w:r>
        <w:t>8</w:t>
      </w:r>
      <w:r>
        <w:t>-</w:t>
      </w:r>
      <w:r>
        <w:t>9</w:t>
      </w:r>
      <w:r>
        <w:t>-</w:t>
      </w:r>
      <w:r>
        <w:t>6</w:t>
      </w:r>
      <w:r>
        <w:t>-</w:t>
      </w:r>
      <w:r>
        <w:t>2</w:t>
      </w:r>
      <w:r>
        <w:t>-</w:t>
      </w:r>
      <w:r>
        <w:t>5</w:t>
      </w:r>
      <w:r>
        <w:t>-</w:t>
      </w:r>
      <w:r>
        <w:t>4</w:t>
      </w:r>
      <w:bookmarkStart w:id="0" w:name="_GoBack"/>
      <w:bookmarkEnd w:id="0"/>
    </w:p>
    <w:p w:rsidR="00DD6903" w:rsidRDefault="00DD6903" w:rsidP="00FF38BC"/>
    <w:p w:rsidR="00FF38BC" w:rsidRPr="00A64158" w:rsidRDefault="00FE6BBF" w:rsidP="00FF38BC">
      <w:pPr>
        <w:rPr>
          <w:b/>
        </w:rPr>
      </w:pPr>
      <w:r w:rsidRPr="00A64158">
        <w:rPr>
          <w:b/>
        </w:rPr>
        <w:t>II. Recherche des composantes connexes</w:t>
      </w:r>
    </w:p>
    <w:p w:rsidR="00FE6BBF" w:rsidRDefault="00FE6BBF" w:rsidP="00FF38BC">
      <w:r w:rsidRPr="004C6304">
        <w:rPr>
          <w:u w:val="single"/>
        </w:rPr>
        <w:t>Relation</w:t>
      </w:r>
      <w:r w:rsidRPr="004C6304">
        <w:rPr>
          <w:u w:val="single"/>
        </w:rPr>
        <w:t xml:space="preserve"> de connexité</w:t>
      </w:r>
      <w:r w:rsidRPr="004C6304">
        <w:rPr>
          <w:u w:val="single"/>
        </w:rPr>
        <w:t> :</w:t>
      </w:r>
      <w:r>
        <w:t xml:space="preserve"> </w:t>
      </w:r>
      <w:r>
        <w:t>relation d’équivalence</w:t>
      </w:r>
      <w:r>
        <w:t>.</w:t>
      </w:r>
    </w:p>
    <w:p w:rsidR="00FE6BBF" w:rsidRDefault="00FE6BBF" w:rsidP="00FF38BC">
      <w:r w:rsidRPr="004C6304">
        <w:rPr>
          <w:u w:val="single"/>
        </w:rPr>
        <w:t>Graphe</w:t>
      </w:r>
      <w:r w:rsidRPr="004C6304">
        <w:rPr>
          <w:u w:val="single"/>
        </w:rPr>
        <w:t xml:space="preserve"> connexe</w:t>
      </w:r>
      <w:r w:rsidRPr="004C6304">
        <w:rPr>
          <w:u w:val="single"/>
        </w:rPr>
        <w:t> :</w:t>
      </w:r>
      <w:r>
        <w:t xml:space="preserve"> </w:t>
      </w:r>
      <w:r>
        <w:t>quels que soient 2 sommets du graphe, il existe une chaîne allant de l’un à l’autre</w:t>
      </w:r>
      <w:r>
        <w:t>.</w:t>
      </w:r>
    </w:p>
    <w:p w:rsidR="00FE6BBF" w:rsidRDefault="00FE6BBF" w:rsidP="00FF38BC">
      <w:r w:rsidRPr="004C6304">
        <w:rPr>
          <w:u w:val="single"/>
        </w:rPr>
        <w:t>C</w:t>
      </w:r>
      <w:r w:rsidRPr="004C6304">
        <w:rPr>
          <w:u w:val="single"/>
        </w:rPr>
        <w:t>omposante connexe</w:t>
      </w:r>
      <w:r w:rsidRPr="004C6304">
        <w:rPr>
          <w:u w:val="single"/>
        </w:rPr>
        <w:t> :</w:t>
      </w:r>
      <w:r>
        <w:t xml:space="preserve"> </w:t>
      </w:r>
      <w:r>
        <w:t>classe d’équivalence de la relation de connexité</w:t>
      </w:r>
      <w:r>
        <w:t>.</w:t>
      </w:r>
    </w:p>
    <w:p w:rsidR="00FE6BBF" w:rsidRDefault="00FE6BBF" w:rsidP="00FF38BC">
      <w:r>
        <w:t>Le graphe G possède 3 composantes connexes :</w:t>
      </w:r>
    </w:p>
    <w:p w:rsidR="00FE6BBF" w:rsidRDefault="00FE6BBF" w:rsidP="00FE6BBF">
      <w:pPr>
        <w:pStyle w:val="Paragraphedeliste"/>
        <w:numPr>
          <w:ilvl w:val="0"/>
          <w:numId w:val="1"/>
        </w:numPr>
      </w:pPr>
      <w:r>
        <w:t>CC1 : 14</w:t>
      </w:r>
    </w:p>
    <w:p w:rsidR="00FE6BBF" w:rsidRDefault="00FE6BBF" w:rsidP="00FE6BBF">
      <w:pPr>
        <w:pStyle w:val="Paragraphedeliste"/>
        <w:numPr>
          <w:ilvl w:val="0"/>
          <w:numId w:val="1"/>
        </w:numPr>
      </w:pPr>
      <w:r>
        <w:t xml:space="preserve">CC2 : </w:t>
      </w:r>
      <w:r w:rsidR="00AE19B4">
        <w:t>7-10-11-12-13</w:t>
      </w:r>
    </w:p>
    <w:p w:rsidR="00AE19B4" w:rsidRDefault="00AE19B4" w:rsidP="00FE6BBF">
      <w:pPr>
        <w:pStyle w:val="Paragraphedeliste"/>
        <w:numPr>
          <w:ilvl w:val="0"/>
          <w:numId w:val="1"/>
        </w:numPr>
      </w:pPr>
      <w:r>
        <w:t>CC3 : 0-1-2-3-4-5-6-8-9</w:t>
      </w:r>
    </w:p>
    <w:p w:rsidR="0084061B" w:rsidRDefault="00A64158" w:rsidP="0084061B">
      <w:pPr>
        <w:rPr>
          <w:b/>
        </w:rPr>
      </w:pPr>
      <w:r w:rsidRPr="00A64158">
        <w:rPr>
          <w:b/>
        </w:rPr>
        <w:t>III. Graphe eulérien – recherche de chaines ou de cycles eulériens</w:t>
      </w:r>
    </w:p>
    <w:p w:rsidR="00A64158" w:rsidRDefault="00A64158" w:rsidP="0084061B">
      <w:r w:rsidRPr="004C6304">
        <w:rPr>
          <w:u w:val="single"/>
        </w:rPr>
        <w:lastRenderedPageBreak/>
        <w:t>C</w:t>
      </w:r>
      <w:r w:rsidRPr="004C6304">
        <w:rPr>
          <w:u w:val="single"/>
        </w:rPr>
        <w:t>haines et</w:t>
      </w:r>
      <w:r w:rsidRPr="004C6304">
        <w:rPr>
          <w:u w:val="single"/>
        </w:rPr>
        <w:t xml:space="preserve"> </w:t>
      </w:r>
      <w:r w:rsidRPr="004C6304">
        <w:rPr>
          <w:u w:val="single"/>
        </w:rPr>
        <w:t>cycles eulériens</w:t>
      </w:r>
      <w:r w:rsidRPr="004C6304">
        <w:rPr>
          <w:u w:val="single"/>
        </w:rPr>
        <w:t> :</w:t>
      </w:r>
      <w:r>
        <w:t xml:space="preserve"> </w:t>
      </w:r>
      <w:r>
        <w:t xml:space="preserve">Une chaine ou cycle sont dits eulériens </w:t>
      </w:r>
      <w:proofErr w:type="spellStart"/>
      <w:r>
        <w:t>ssi</w:t>
      </w:r>
      <w:proofErr w:type="spellEnd"/>
      <w:r>
        <w:t xml:space="preserve"> ils passent une et une seule fois par chaque arête du graphe</w:t>
      </w:r>
      <w:r>
        <w:t>.</w:t>
      </w:r>
    </w:p>
    <w:p w:rsidR="004C6304" w:rsidRDefault="004C6304" w:rsidP="0084061B">
      <w:r w:rsidRPr="004C6304">
        <w:rPr>
          <w:u w:val="single"/>
        </w:rPr>
        <w:t>Théorème d’Euler :</w:t>
      </w:r>
      <w:r>
        <w:t xml:space="preserve"> U</w:t>
      </w:r>
      <w:r>
        <w:t xml:space="preserve">n graphe non orienté connexe admet une chaîne eulérienne </w:t>
      </w:r>
      <w:proofErr w:type="spellStart"/>
      <w:r>
        <w:t>ssi</w:t>
      </w:r>
      <w:proofErr w:type="spellEnd"/>
      <w:r>
        <w:t xml:space="preserve"> il possède 0 ou 2 sommets de degré impair. S’il possède 2 sommets de degré impair, ce sont les extrémités de la chaine. Si tous les sommets sont de degré pair, alors il s’agit d’un cycle eulérien.</w:t>
      </w:r>
    </w:p>
    <w:p w:rsidR="00076A06" w:rsidRDefault="00076A06" w:rsidP="0084061B">
      <w:r>
        <w:t>Le graphe G n’admet ni chaine ni cycle eulérien. Ses composantes connexes n’admettent pas non plus ni chaine ni cycle eulérien.</w:t>
      </w:r>
    </w:p>
    <w:p w:rsidR="00076A06" w:rsidRPr="004C6304" w:rsidRDefault="00076A06" w:rsidP="0084061B">
      <w:r>
        <w:t>Le graphe G’ admet une chaine eulérienne avec comme extrémités les sommets 1 et 8. Le</w:t>
      </w:r>
      <w:r w:rsidR="00B92280">
        <w:t>s extrémités d’une chaine eulérienne sont les deux sommets de degré impair.</w:t>
      </w:r>
      <w:r>
        <w:t xml:space="preserve"> </w:t>
      </w:r>
    </w:p>
    <w:sectPr w:rsidR="00076A06" w:rsidRPr="004C6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9A1"/>
    <w:multiLevelType w:val="hybridMultilevel"/>
    <w:tmpl w:val="E64A3718"/>
    <w:lvl w:ilvl="0" w:tplc="EBE44C4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8"/>
    <w:rsid w:val="00076A06"/>
    <w:rsid w:val="0016734B"/>
    <w:rsid w:val="001B3872"/>
    <w:rsid w:val="002244CD"/>
    <w:rsid w:val="00297D5E"/>
    <w:rsid w:val="003634CE"/>
    <w:rsid w:val="003D3BEE"/>
    <w:rsid w:val="0045233C"/>
    <w:rsid w:val="004C6304"/>
    <w:rsid w:val="0084061B"/>
    <w:rsid w:val="008A19D8"/>
    <w:rsid w:val="008C1EE3"/>
    <w:rsid w:val="00A64158"/>
    <w:rsid w:val="00AE19B4"/>
    <w:rsid w:val="00B057A1"/>
    <w:rsid w:val="00B92280"/>
    <w:rsid w:val="00CD4B3C"/>
    <w:rsid w:val="00DD6903"/>
    <w:rsid w:val="00F83CF6"/>
    <w:rsid w:val="00FE6BBF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2566"/>
  <w15:chartTrackingRefBased/>
  <w15:docId w15:val="{4070492B-E5A6-4A16-8245-C9202B80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6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E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Plante</dc:creator>
  <cp:keywords/>
  <dc:description/>
  <cp:lastModifiedBy>Gautier Plante</cp:lastModifiedBy>
  <cp:revision>16</cp:revision>
  <dcterms:created xsi:type="dcterms:W3CDTF">2019-03-08T08:22:00Z</dcterms:created>
  <dcterms:modified xsi:type="dcterms:W3CDTF">2019-03-16T20:35:00Z</dcterms:modified>
</cp:coreProperties>
</file>