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A148" w14:textId="77777777" w:rsidR="00E04A8F" w:rsidRDefault="00BA1A43">
      <w:r>
        <w:t>GROUP 78</w:t>
      </w:r>
    </w:p>
    <w:p w14:paraId="4A190113" w14:textId="77777777" w:rsidR="00E04A8F" w:rsidRDefault="00E04A8F"/>
    <w:p w14:paraId="3C4B1F67" w14:textId="77777777" w:rsidR="00E04A8F" w:rsidRDefault="00BA1A43">
      <w:r>
        <w:t xml:space="preserve">Demo Video: </w:t>
      </w:r>
      <w:hyperlink r:id="rId4">
        <w:r>
          <w:rPr>
            <w:color w:val="1155CC"/>
            <w:u w:val="single"/>
          </w:rPr>
          <w:t>https://www.youtube.com/watch?v=JmGBpuWZeMA&amp;feature=youtu.be</w:t>
        </w:r>
      </w:hyperlink>
      <w:r>
        <w:t xml:space="preserve"> </w:t>
      </w:r>
    </w:p>
    <w:p w14:paraId="290082AB" w14:textId="77777777" w:rsidR="00E04A8F" w:rsidRDefault="00E04A8F"/>
    <w:p w14:paraId="13A1A235" w14:textId="77777777" w:rsidR="00E04A8F" w:rsidRDefault="00BA1A43">
      <w:r>
        <w:t>Roles:</w:t>
      </w:r>
    </w:p>
    <w:p w14:paraId="3AD874B1" w14:textId="77777777" w:rsidR="00E04A8F" w:rsidRDefault="00E04A8F"/>
    <w:p w14:paraId="1D016EF0" w14:textId="2346FAC0" w:rsidR="00E04A8F" w:rsidRDefault="00BA1A43">
      <w:r>
        <w:t xml:space="preserve">Zach Hyman: Did the code for searching nearby airports, created </w:t>
      </w:r>
      <w:proofErr w:type="spellStart"/>
      <w:r>
        <w:t>github</w:t>
      </w:r>
      <w:proofErr w:type="spellEnd"/>
      <w:r>
        <w:t xml:space="preserve"> repo,</w:t>
      </w:r>
      <w:r>
        <w:t xml:space="preserve"> </w:t>
      </w:r>
      <w:bookmarkStart w:id="0" w:name="_GoBack"/>
      <w:bookmarkEnd w:id="0"/>
      <w:r>
        <w:t>modified and put everyone’s code together, tested code and ensured it was free of any errors, worked on the video</w:t>
      </w:r>
    </w:p>
    <w:p w14:paraId="5B09AF59" w14:textId="77777777" w:rsidR="00E04A8F" w:rsidRDefault="00E04A8F"/>
    <w:p w14:paraId="1D98D216" w14:textId="77777777" w:rsidR="00E04A8F" w:rsidRDefault="00BA1A43">
      <w:r>
        <w:t>Yvonne Lu: Did the code for the currency exchange section, worked on the poster, edit</w:t>
      </w:r>
      <w:r>
        <w:t>ed the demo video</w:t>
      </w:r>
    </w:p>
    <w:p w14:paraId="0AC046ED" w14:textId="77777777" w:rsidR="00E04A8F" w:rsidRDefault="00E04A8F"/>
    <w:p w14:paraId="0D6D96AB" w14:textId="77777777" w:rsidR="00E04A8F" w:rsidRDefault="00BA1A43">
      <w:r>
        <w:t xml:space="preserve">Christopher </w:t>
      </w:r>
      <w:proofErr w:type="spellStart"/>
      <w:r>
        <w:t>Haenny</w:t>
      </w:r>
      <w:proofErr w:type="spellEnd"/>
      <w:r>
        <w:t>: Did the code for the weather section, worked on the poster, worked on the video</w:t>
      </w:r>
    </w:p>
    <w:p w14:paraId="4039C3CF" w14:textId="77777777" w:rsidR="00E04A8F" w:rsidRDefault="00E04A8F"/>
    <w:sectPr w:rsidR="00E04A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A8F"/>
    <w:rsid w:val="00BA1A43"/>
    <w:rsid w:val="00E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F720"/>
  <w15:docId w15:val="{B9460696-468F-417B-8797-2FC4EA9C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mGBpuWZeMA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</cp:lastModifiedBy>
  <cp:revision>2</cp:revision>
  <dcterms:created xsi:type="dcterms:W3CDTF">2018-05-08T02:15:00Z</dcterms:created>
  <dcterms:modified xsi:type="dcterms:W3CDTF">2018-05-08T02:15:00Z</dcterms:modified>
</cp:coreProperties>
</file>