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eastAsia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  <w:t>Aesop and the Wrestler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eastAsia" w:ascii="Helvetica" w:hAnsi="Helvetica" w:cs="Helvetic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>:</w:t>
      </w: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 xml:space="preserve"> Don’t be proud of your natural abilities, be proud of what you do with them.</w:t>
      </w:r>
      <w:r>
        <w:rPr>
          <w:rFonts w:hint="eastAsia" w:ascii="Helvetica" w:hAnsi="Helvetica" w:cs="Helvetica"/>
          <w:b/>
          <w:sz w:val="30"/>
          <w:szCs w:val="30"/>
          <w:shd w:val="clear" w:color="auto" w:fill="FFFFFF"/>
          <w:lang w:val="en-US" w:eastAsia="zh-CN"/>
        </w:rPr>
        <w:t xml:space="preserve">   </w:t>
      </w:r>
      <w:r>
        <w:rPr>
          <w:rFonts w:hint="eastAsia" w:ascii="Helvetica" w:hAnsi="Helvetica" w:cs="Helvetica"/>
          <w:sz w:val="30"/>
          <w:szCs w:val="30"/>
          <w:shd w:val="clear" w:color="auto" w:fill="FFFFFF"/>
          <w:lang w:val="en-US" w:eastAsia="zh-CN"/>
        </w:rPr>
        <w:t xml:space="preserve"> </w:t>
      </w:r>
      <w:r>
        <w:rPr>
          <w:rFonts w:hint="eastAsia" w:ascii="Helvetica" w:hAnsi="Helvetica" w:cs="Helvetica"/>
          <w:sz w:val="30"/>
          <w:szCs w:val="30"/>
          <w:shd w:val="clear" w:color="auto" w:fill="FFFFFF"/>
        </w:rPr>
        <w:t>不要因为自己的天赋而骄傲，要为你发挥天赋所做的事情而自豪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  <w:t>Androcles and the Lion</w:t>
      </w:r>
    </w:p>
    <w:p>
      <w:pPr>
        <w:tabs>
          <w:tab w:val="left" w:pos="9260"/>
        </w:tabs>
        <w:rPr>
          <w:rFonts w:hint="eastAsia" w:ascii="Helvetica" w:hAnsi="Helvetica" w:cs="Helvetic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 xml:space="preserve">: </w:t>
      </w: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Bravery in taking care of others is often well rewarded.</w:t>
      </w: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ab/>
      </w:r>
    </w:p>
    <w:p>
      <w:pPr>
        <w:tabs>
          <w:tab w:val="left" w:pos="9260"/>
        </w:tabs>
        <w:rPr>
          <w:rFonts w:hint="eastAsia" w:ascii="Helvetica" w:hAnsi="Helvetica" w:cs="Helvetica"/>
          <w:sz w:val="30"/>
          <w:szCs w:val="30"/>
          <w:shd w:val="clear" w:color="auto" w:fill="FFFFFF"/>
        </w:rPr>
      </w:pPr>
      <w:r>
        <w:rPr>
          <w:rFonts w:hint="eastAsia" w:ascii="Helvetica" w:hAnsi="Helvetica" w:cs="Helvetica"/>
          <w:sz w:val="30"/>
          <w:szCs w:val="30"/>
          <w:shd w:val="clear" w:color="auto" w:fill="FFFFFF"/>
        </w:rPr>
        <w:t>勇于照顾他人的人总能得到好报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eastAsia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  <w:t>The Ant and the Caterpillar</w:t>
      </w:r>
    </w:p>
    <w:p>
      <w:pPr>
        <w:rPr>
          <w:rFonts w:hint="eastAsia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 xml:space="preserve">: </w:t>
      </w: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Do not judge by appearances.</w:t>
      </w:r>
    </w:p>
    <w:p>
      <w:pPr>
        <w:rPr>
          <w:rFonts w:hint="eastAsia" w:ascii="Helvetica" w:hAnsi="Helvetica" w:cs="Helvetica"/>
          <w:sz w:val="30"/>
          <w:szCs w:val="30"/>
          <w:shd w:val="clear" w:color="auto" w:fill="FFFFFF"/>
        </w:rPr>
      </w:pPr>
      <w:r>
        <w:rPr>
          <w:rFonts w:hint="eastAsia" w:ascii="Helvetica" w:hAnsi="Helvetica" w:cs="Helvetica"/>
          <w:sz w:val="30"/>
          <w:szCs w:val="30"/>
          <w:shd w:val="clear" w:color="auto" w:fill="FFFFFF"/>
        </w:rPr>
        <w:t>人不可貌相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</w:t>
      </w:r>
    </w:p>
    <w:p>
      <w:pPr>
        <w:tabs>
          <w:tab w:val="left" w:pos="971"/>
          <w:tab w:val="left" w:pos="1072"/>
          <w:tab w:val="center" w:pos="5386"/>
        </w:tabs>
        <w:jc w:val="left"/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eastAsia" w:ascii="inherit" w:hAnsi="inherit" w:eastAsia="宋体" w:cs="Helvetica"/>
          <w:b/>
          <w:bCs/>
          <w:color w:val="389129"/>
          <w:kern w:val="0"/>
          <w:sz w:val="44"/>
          <w:szCs w:val="44"/>
        </w:rPr>
        <w:tab/>
      </w:r>
      <w:r>
        <w:rPr>
          <w:rFonts w:hint="eastAsia" w:ascii="inherit" w:hAnsi="inherit" w:eastAsia="宋体" w:cs="Helvetica"/>
          <w:b/>
          <w:bCs/>
          <w:color w:val="389129"/>
          <w:kern w:val="0"/>
          <w:sz w:val="44"/>
          <w:szCs w:val="44"/>
        </w:rPr>
        <w:tab/>
      </w:r>
      <w:r>
        <w:rPr>
          <w:rFonts w:hint="eastAsia" w:ascii="inherit" w:hAnsi="inherit" w:eastAsia="宋体" w:cs="Helvetica"/>
          <w:b/>
          <w:bCs/>
          <w:color w:val="389129"/>
          <w:kern w:val="0"/>
          <w:sz w:val="44"/>
          <w:szCs w:val="44"/>
        </w:rPr>
        <w:tab/>
      </w:r>
      <w:r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  <w:t>The Ants and the Grasshopper</w:t>
      </w:r>
    </w:p>
    <w:p>
      <w:pPr>
        <w:rPr>
          <w:rFonts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MORAL: Prepare today for the needs of tomorrow.</w:t>
      </w:r>
    </w:p>
    <w:p>
      <w:pPr>
        <w:rPr>
          <w:rFonts w:hint="eastAsia" w:ascii="Helvetica" w:hAnsi="Helvetica" w:cs="Helvetica" w:eastAsiaTheme="minorEastAsia"/>
          <w:sz w:val="30"/>
          <w:szCs w:val="30"/>
          <w:shd w:val="clear" w:color="auto" w:fill="FFFFFF"/>
          <w:lang w:eastAsia="zh-CN"/>
        </w:rPr>
      </w:pPr>
      <w:r>
        <w:rPr>
          <w:rFonts w:hint="eastAsia" w:ascii="Helvetica" w:hAnsi="Helvetica" w:cs="Helvetica"/>
          <w:sz w:val="30"/>
          <w:szCs w:val="30"/>
          <w:shd w:val="clear" w:color="auto" w:fill="FFFFFF"/>
          <w:lang w:eastAsia="zh-CN"/>
        </w:rPr>
        <w:t>未雨绸缪（预先做好准备）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  <w:t>The Astronomer</w:t>
      </w:r>
    </w:p>
    <w:p>
      <w:pPr>
        <w:rPr>
          <w:rFonts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>:</w:t>
      </w: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 xml:space="preserve"> We should never look so high that we miss seeing the things around us.</w:t>
      </w:r>
    </w:p>
    <w:p>
      <w:pPr>
        <w:rPr>
          <w:rFonts w:hint="eastAsia" w:ascii="Helvetica" w:hAnsi="Helvetica" w:cs="Helvetica"/>
          <w:sz w:val="30"/>
          <w:szCs w:val="30"/>
          <w:shd w:val="clear" w:color="auto" w:fill="FFFFFF"/>
        </w:rPr>
      </w:pPr>
      <w:r>
        <w:rPr>
          <w:rFonts w:hint="eastAsia" w:ascii="Helvetica" w:hAnsi="Helvetica" w:cs="Helvetica"/>
          <w:sz w:val="30"/>
          <w:szCs w:val="30"/>
          <w:shd w:val="clear" w:color="auto" w:fill="FFFFFF"/>
        </w:rPr>
        <w:t>我们仰望星空的时候，也不能忘记脚踏实地。（我们不能看得太高以至于忽略了身边的事物）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  <w:t>The Bald Man and the Fly</w:t>
      </w:r>
    </w:p>
    <w:p>
      <w:pPr>
        <w:rPr>
          <w:rFonts w:ascii="Helvetica" w:hAnsi="Helvetica" w:cs="Helvetic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>:</w:t>
      </w: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 xml:space="preserve"> Don’t hurt yourself to get revenge on another.</w:t>
      </w:r>
    </w:p>
    <w:p>
      <w:pPr>
        <w:rPr>
          <w:rFonts w:hint="eastAsia" w:ascii="Helvetica" w:hAnsi="Helvetica" w:cs="Helvetica"/>
          <w:sz w:val="30"/>
          <w:szCs w:val="30"/>
          <w:shd w:val="clear" w:color="auto" w:fill="FFFFFF"/>
        </w:rPr>
      </w:pPr>
      <w:r>
        <w:rPr>
          <w:rFonts w:hint="eastAsia" w:ascii="Helvetica" w:hAnsi="Helvetica" w:cs="Helvetica"/>
          <w:sz w:val="30"/>
          <w:szCs w:val="30"/>
          <w:shd w:val="clear" w:color="auto" w:fill="FFFFFF"/>
        </w:rPr>
        <w:t>不要为了复仇而伤害自己</w:t>
      </w:r>
    </w:p>
    <w:p>
      <w:pPr>
        <w:rPr>
          <w:rFonts w:hint="eastAsia" w:ascii="Helvetica" w:hAnsi="Helvetica" w:cs="Helvetica"/>
          <w:sz w:val="30"/>
          <w:szCs w:val="30"/>
          <w:shd w:val="clear" w:color="auto" w:fill="FFFFFF"/>
        </w:rPr>
      </w:pPr>
    </w:p>
    <w:p>
      <w:pPr>
        <w:rPr>
          <w:rFonts w:hint="eastAsia" w:ascii="Helvetica" w:hAnsi="Helvetica" w:cs="Helvetica"/>
          <w:sz w:val="30"/>
          <w:szCs w:val="30"/>
          <w:shd w:val="clear" w:color="auto" w:fill="FFFFFF"/>
        </w:rPr>
      </w:pPr>
    </w:p>
    <w:p>
      <w:pPr>
        <w:widowControl/>
        <w:shd w:val="clear" w:color="auto" w:fill="FFFFFF"/>
        <w:tabs>
          <w:tab w:val="center" w:pos="5386"/>
          <w:tab w:val="right" w:pos="10772"/>
        </w:tabs>
        <w:spacing w:line="651" w:lineRule="atLeast"/>
        <w:jc w:val="left"/>
        <w:textAlignment w:val="baseline"/>
        <w:outlineLvl w:val="2"/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eastAsia" w:ascii="inherit" w:hAnsi="inherit" w:eastAsia="宋体" w:cs="Helvetica"/>
          <w:b/>
          <w:bCs/>
          <w:color w:val="389129"/>
          <w:kern w:val="0"/>
          <w:sz w:val="44"/>
          <w:szCs w:val="44"/>
        </w:rPr>
        <w:tab/>
      </w:r>
      <w:r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  <w:t>The Bee and Zeus</w:t>
      </w:r>
      <w:r>
        <w:rPr>
          <w:rFonts w:hint="eastAsia" w:ascii="inherit" w:hAnsi="inherit" w:eastAsia="宋体" w:cs="Helvetica"/>
          <w:b/>
          <w:bCs/>
          <w:color w:val="389129"/>
          <w:kern w:val="0"/>
          <w:sz w:val="44"/>
          <w:szCs w:val="44"/>
        </w:rPr>
        <w:tab/>
      </w:r>
    </w:p>
    <w:p>
      <w:pPr>
        <w:rPr>
          <w:rFonts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>:</w:t>
      </w: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 xml:space="preserve"> By hurting others, we often hurt ourselves.</w:t>
      </w:r>
    </w:p>
    <w:p>
      <w:pPr>
        <w:rPr>
          <w:rFonts w:hint="eastAsia" w:ascii="Helvetica" w:hAnsi="Helvetica" w:cs="Helvetica" w:eastAsiaTheme="minorEastAsia"/>
          <w:sz w:val="30"/>
          <w:szCs w:val="30"/>
          <w:shd w:val="clear" w:color="auto" w:fill="FFFFFF"/>
          <w:lang w:eastAsia="zh-CN"/>
        </w:rPr>
      </w:pPr>
      <w:r>
        <w:rPr>
          <w:rFonts w:hint="eastAsia" w:ascii="Helvetica" w:hAnsi="Helvetica" w:cs="Helvetica"/>
          <w:sz w:val="30"/>
          <w:szCs w:val="30"/>
          <w:shd w:val="clear" w:color="auto" w:fill="FFFFFF"/>
          <w:lang w:eastAsia="zh-CN"/>
        </w:rPr>
        <w:t>害人终害己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  <w:t>The Bees and the Beekeeper</w:t>
      </w:r>
    </w:p>
    <w:p>
      <w:pPr>
        <w:rPr>
          <w:rFonts w:hint="eastAsia" w:ascii="Helvetica" w:hAnsi="Helvetica" w:cs="Helvetic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>:</w:t>
      </w: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 xml:space="preserve"> People often blame their misfortunes on their friends, rather than their enemies.</w:t>
      </w:r>
      <w:r>
        <w:rPr>
          <w:rFonts w:hint="eastAsia" w:ascii="Helvetica" w:hAnsi="Helvetica" w:cs="Helvetica"/>
          <w:b/>
          <w:sz w:val="30"/>
          <w:szCs w:val="30"/>
          <w:shd w:val="clear" w:color="auto" w:fill="FFFFFF"/>
          <w:lang w:val="en-US" w:eastAsia="zh-CN"/>
        </w:rPr>
        <w:t xml:space="preserve"> </w:t>
      </w:r>
      <w:r>
        <w:rPr>
          <w:rFonts w:hint="eastAsia" w:ascii="Helvetica" w:hAnsi="Helvetica" w:cs="Helvetica"/>
          <w:sz w:val="30"/>
          <w:szCs w:val="30"/>
          <w:shd w:val="clear" w:color="auto" w:fill="FFFFFF"/>
          <w:lang w:val="en-US" w:eastAsia="zh-CN"/>
        </w:rPr>
        <w:t xml:space="preserve">    </w:t>
      </w:r>
      <w:r>
        <w:rPr>
          <w:rFonts w:hint="eastAsia" w:ascii="Helvetica" w:hAnsi="Helvetica" w:cs="Helvetica"/>
          <w:sz w:val="30"/>
          <w:szCs w:val="30"/>
          <w:shd w:val="clear" w:color="auto" w:fill="FFFFFF"/>
          <w:lang w:eastAsia="zh-CN"/>
        </w:rPr>
        <w:t>人们总是把自己的不幸归罪与朋友身上，而从不怪罪敌人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  <w:t>The Belly and the Body Parts</w:t>
      </w:r>
    </w:p>
    <w:p>
      <w:pPr>
        <w:rPr>
          <w:rFonts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 xml:space="preserve">L: </w:t>
      </w: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 xml:space="preserve">It takes all kinds of people to make human society work. </w:t>
      </w:r>
    </w:p>
    <w:p>
      <w:pPr>
        <w:rPr>
          <w:rFonts w:ascii="Helvetica" w:hAnsi="Helvetica" w:cs="Helvetica"/>
          <w:sz w:val="30"/>
          <w:szCs w:val="30"/>
          <w:shd w:val="clear" w:color="auto" w:fill="FFFFFF"/>
        </w:rPr>
      </w:pPr>
      <w:r>
        <w:rPr>
          <w:rFonts w:hint="eastAsia" w:ascii="Helvetica" w:hAnsi="Helvetica" w:cs="Helvetica"/>
          <w:sz w:val="30"/>
          <w:szCs w:val="30"/>
          <w:shd w:val="clear" w:color="auto" w:fill="FFFFFF"/>
          <w:lang w:eastAsia="zh-CN"/>
        </w:rPr>
        <w:t>社会的发展需要每一个人的努力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3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Big and the Little Fish</w:t>
      </w:r>
    </w:p>
    <w:p>
      <w:pPr>
        <w:rPr>
          <w:rFonts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MORAL: Sometimes it’s good to be unimportant.</w:t>
      </w:r>
    </w:p>
    <w:p>
      <w:pPr>
        <w:rPr>
          <w:rFonts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eastAsia" w:ascii="Helvetica" w:hAnsi="Helvetica" w:cs="Helvetica"/>
          <w:b/>
          <w:sz w:val="30"/>
          <w:szCs w:val="30"/>
          <w:shd w:val="clear" w:color="auto" w:fill="FFFFFF"/>
        </w:rPr>
        <w:t xml:space="preserve"> </w:t>
      </w:r>
      <w:r>
        <w:rPr>
          <w:rFonts w:hint="eastAsia" w:ascii="Helvetica" w:hAnsi="Helvetica" w:cs="Helvetica"/>
          <w:b w:val="0"/>
          <w:bCs/>
          <w:sz w:val="30"/>
          <w:szCs w:val="30"/>
          <w:shd w:val="clear" w:color="auto" w:fill="FFFFFF"/>
        </w:rPr>
        <w:t>有时微不足道也是一种优势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Bird and Her Babies</w:t>
      </w:r>
    </w:p>
    <w:p>
      <w:pPr>
        <w:rPr>
          <w:rFonts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MORAL: If you need something done properly, do it yourself.</w:t>
      </w:r>
    </w:p>
    <w:p>
      <w:pPr>
        <w:rPr>
          <w:rFonts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eastAsia" w:ascii="Helvetica" w:hAnsi="Helvetica" w:cs="Helvetica"/>
          <w:b w:val="0"/>
          <w:bCs/>
          <w:sz w:val="30"/>
          <w:szCs w:val="30"/>
          <w:shd w:val="clear" w:color="auto" w:fill="FFFFFF"/>
        </w:rPr>
        <w:t>如果想尽善尽美，必须身体力行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Blind Man and the Baby Wolf</w:t>
      </w:r>
    </w:p>
    <w:p>
      <w:pPr>
        <w:rPr>
          <w:rFonts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MORAL: Evil signs are shown early in life.</w:t>
      </w:r>
    </w:p>
    <w:p>
      <w:pPr>
        <w:rPr>
          <w:rFonts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eastAsia" w:ascii="Helvetica" w:hAnsi="Helvetica" w:cs="Helvetica"/>
          <w:b/>
          <w:sz w:val="30"/>
          <w:szCs w:val="30"/>
          <w:shd w:val="clear" w:color="auto" w:fill="FFFFFF"/>
        </w:rPr>
        <w:t xml:space="preserve">  </w:t>
      </w:r>
      <w:r>
        <w:rPr>
          <w:rFonts w:hint="eastAsia" w:ascii="Helvetica" w:hAnsi="Helvetica" w:cs="Helvetica"/>
          <w:b w:val="0"/>
          <w:bCs/>
          <w:sz w:val="30"/>
          <w:szCs w:val="30"/>
          <w:shd w:val="clear" w:color="auto" w:fill="FFFFFF"/>
        </w:rPr>
        <w:t>人的劣根性在很小的时候就显现出来了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Boasting Traveler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sz w:val="30"/>
          <w:szCs w:val="30"/>
          <w:shd w:val="clear" w:color="auto" w:fill="FFFFFF"/>
        </w:rPr>
        <w:t>MORAL: Stop a boaster</w:t>
      </w: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(吹牛的人) by putting his words to the test(检验).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  真金不怕火炼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Boy and the Nettle(</w:t>
      </w:r>
      <w:r>
        <w:rPr>
          <w:rFonts w:hint="eastAsia" w:ascii="inherit" w:hAnsi="inherit" w:eastAsia="宋体" w:cs="Helvetica"/>
          <w:b/>
          <w:bCs/>
          <w:color w:val="389129"/>
          <w:kern w:val="0"/>
          <w:sz w:val="44"/>
          <w:szCs w:val="44"/>
          <w:lang w:eastAsia="zh-CN"/>
        </w:rPr>
        <w:t>荨麻</w:t>
      </w: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)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Whatever you do, do with all your strength.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 </w:t>
      </w: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 xml:space="preserve"> 无论做什么都要全力以赴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Boy and the Nuts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 xml:space="preserve">MORAL: Do not attempt too much at once.  </w:t>
      </w:r>
      <w:r>
        <w:rPr>
          <w:rFonts w:hint="eastAsia" w:ascii="Helvetica" w:hAnsi="Helvetica" w:cs="Helvetica"/>
          <w:b/>
          <w:sz w:val="30"/>
          <w:szCs w:val="30"/>
          <w:shd w:val="clear" w:color="auto" w:fill="FFFFFF"/>
          <w:lang w:val="en-US" w:eastAsia="zh-CN"/>
        </w:rPr>
        <w:t xml:space="preserve"> </w:t>
      </w: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人心不足蛇吞象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4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Boy and the Wolf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A liar will not be believed even when telling the truth.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骗子说真话，也不会被相信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Boy Who Went Swimming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Help is more useful than advice.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帮助比建议来得更有用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Boys and the Frogs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What we do for fun often makes great trouble for others.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不要把自己的快乐建立在别人的痛苦上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Bull, the Lioness, and the Hunter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We think about how others hurt us, but we don’t think about how we hurt them.</w:t>
      </w:r>
      <w:r>
        <w:rPr>
          <w:rFonts w:hint="eastAsia" w:ascii="Helvetica" w:hAnsi="Helvetica" w:cs="Helvetica"/>
          <w:b/>
          <w:sz w:val="30"/>
          <w:szCs w:val="30"/>
          <w:shd w:val="clear" w:color="auto" w:fill="FFFFFF"/>
          <w:lang w:val="en-US" w:eastAsia="zh-CN"/>
        </w:rPr>
        <w:t xml:space="preserve"> </w:t>
      </w:r>
      <w:r>
        <w:rPr>
          <w:rFonts w:hint="eastAsia" w:ascii="Helvetica" w:hAnsi="Helvetica" w:cs="Helvetica"/>
          <w:b w:val="0"/>
          <w:bCs/>
          <w:sz w:val="30"/>
          <w:szCs w:val="30"/>
          <w:shd w:val="clear" w:color="auto" w:fill="FFFFFF"/>
          <w:lang w:val="en-US" w:eastAsia="zh-CN"/>
        </w:rPr>
        <w:t>我们总是想到他人对自己的伤害，不曾想自己是怎样伤害别人的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Bundle of Sticks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Unity is strength.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团结就是力量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Calf(牛犊) and the Ox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If you do no useful work, you will not be missed.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毫无用处的工作是不会被人们记住的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5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Cat and the Mice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Don’t be tricked twice by the same person.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不要掉进同一个坑里两次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Cat-Maiden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Try as you may, it is impossible to deny your nature.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江山易改，本性难移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Cows and the Butchers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Better the evil you know than the one you don’t know.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明枪易躲，暗箭难防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Crab and Its Mother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It’s better to teach than simply to tell.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身教重于言传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Crow(乌鸦) and the Water Bottle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Necessity is the mother of invention.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需求是创新之母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vertAlign w:val="baseline"/>
          <w:lang w:val="en-US" w:eastAsia="zh-CN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 xml:space="preserve">Chapter </w:t>
      </w: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vertAlign w:val="baseline"/>
          <w:lang w:val="en-US" w:eastAsia="zh-CN"/>
        </w:rPr>
        <w:t>6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Dancing Monkeys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You can’t hide your true nature forever.</w:t>
      </w:r>
    </w:p>
    <w:p>
      <w:pP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江山易改，本性难移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Deer and the Vine</w:t>
      </w:r>
    </w:p>
    <w:p>
      <w:pPr>
        <w:rPr>
          <w:rFonts w:hint="eastAsia" w:ascii="Helvetica" w:hAnsi="Helvetica" w:cs="Helvetica"/>
          <w:b/>
          <w:sz w:val="30"/>
          <w:szCs w:val="30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The ungrateful will not be helped a second time</w:t>
      </w:r>
      <w:r>
        <w:rPr>
          <w:rFonts w:hint="eastAsia" w:ascii="Helvetica" w:hAnsi="Helvetica" w:cs="Helvetica"/>
          <w:b/>
          <w:sz w:val="30"/>
          <w:szCs w:val="30"/>
          <w:shd w:val="clear" w:color="auto" w:fill="FFFFFF"/>
          <w:lang w:val="en-US" w:eastAsia="zh-CN"/>
        </w:rPr>
        <w:t>.</w:t>
      </w:r>
    </w:p>
    <w:p>
      <w:pPr>
        <w:rPr>
          <w:rFonts w:hint="eastAsia" w:ascii="Helvetica" w:hAnsi="Helvetica" w:cs="Helvetica"/>
          <w:b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b/>
          <w:sz w:val="30"/>
          <w:szCs w:val="30"/>
          <w:shd w:val="clear" w:color="auto" w:fill="FFFFFF"/>
          <w:lang w:val="en-US" w:eastAsia="zh-CN"/>
        </w:rPr>
        <w:t xml:space="preserve"> </w:t>
      </w:r>
      <w:r>
        <w:rPr>
          <w:rFonts w:hint="eastAsia" w:ascii="Helvetica" w:hAnsi="Helvetica" w:cs="Helvetica"/>
          <w:b w:val="0"/>
          <w:bCs/>
          <w:sz w:val="30"/>
          <w:szCs w:val="30"/>
          <w:shd w:val="clear" w:color="auto" w:fill="FFFFFF"/>
          <w:lang w:val="en-US" w:eastAsia="zh-CN"/>
        </w:rPr>
        <w:t>人们不会帮助忘恩负义的人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Dog and the Rabbit</w:t>
      </w:r>
    </w:p>
    <w:p>
      <w:pPr>
        <w:rPr>
          <w:rFonts w:hint="default" w:ascii="Helvetica" w:hAnsi="Helvetica" w:cs="Helvetica"/>
          <w:b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>MORAL: It is not wise to be too greedy.</w:t>
      </w:r>
    </w:p>
    <w:p>
      <w:pPr>
        <w:widowControl/>
        <w:shd w:val="clear" w:color="auto" w:fill="FFFFFF"/>
        <w:spacing w:line="651" w:lineRule="atLeast"/>
        <w:jc w:val="left"/>
        <w:textAlignment w:val="baseline"/>
        <w:outlineLvl w:val="2"/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</w:pPr>
      <w:r>
        <w:rPr>
          <w:rFonts w:hint="default" w:ascii="Helvetica" w:hAnsi="Helvetica" w:cs="Helvetica"/>
          <w:b/>
          <w:sz w:val="30"/>
          <w:szCs w:val="30"/>
          <w:shd w:val="clear" w:color="auto" w:fill="FFFFFF"/>
        </w:rPr>
        <w:t xml:space="preserve">  </w:t>
      </w:r>
      <w:r>
        <w:rPr>
          <w:rFonts w:hint="default" w:ascii="Helvetica" w:hAnsi="Helvetica" w:cs="Helvetica"/>
          <w:b w:val="0"/>
          <w:bCs/>
          <w:sz w:val="30"/>
          <w:szCs w:val="30"/>
          <w:shd w:val="clear" w:color="auto" w:fill="FFFFFF"/>
        </w:rPr>
        <w:t>贪婪是愚昧的</w:t>
      </w:r>
    </w:p>
    <w:p>
      <w:pPr>
        <w:widowControl/>
        <w:shd w:val="clear" w:color="auto" w:fill="FFFFFF"/>
        <w:spacing w:line="651" w:lineRule="atLeast"/>
        <w:jc w:val="center"/>
        <w:textAlignment w:val="baseline"/>
        <w:outlineLvl w:val="2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</w:rPr>
        <w:t>The Dog in the Hay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b w:val="0"/>
          <w:bCs/>
          <w:color w:val="707070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We should not prevent others from enjoying what we can’t enjoy ourselves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707070"/>
          <w:spacing w:val="0"/>
          <w:sz w:val="32"/>
          <w:szCs w:val="32"/>
          <w:shd w:val="clear" w:fill="FFFFFF"/>
          <w:vertAlign w:val="baseline"/>
        </w:rPr>
        <w:t>.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707070"/>
          <w:spacing w:val="0"/>
          <w:sz w:val="32"/>
          <w:szCs w:val="32"/>
          <w:shd w:val="clear" w:fill="FFFFFF"/>
          <w:vertAlign w:val="baseline"/>
        </w:rPr>
        <w:t xml:space="preserve">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707070"/>
          <w:spacing w:val="0"/>
          <w:sz w:val="32"/>
          <w:szCs w:val="32"/>
          <w:shd w:val="clear" w:fill="FFFFFF"/>
          <w:vertAlign w:val="baseline"/>
          <w:lang w:val="en-US" w:eastAsia="zh-CN"/>
        </w:rPr>
        <w:t xml:space="preserve">   </w:t>
      </w:r>
      <w:r>
        <w:rPr>
          <w:rFonts w:hint="eastAsia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不要阻止别人享受我们所不能享受的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Dog, the Rooster, and the Fox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He who lays traps for others is often caught by them himself.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  给别人设圈套的人经常自己被圈套套住（害人终害己）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Dolphins, the Whales, and the Fish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If you’re not important, no-one will listen to you, even if you are right.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 </w:t>
      </w: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人微言轻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Donkey and the Dog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Be satisfied with what you have.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</w:t>
      </w:r>
      <w:r>
        <w:rPr>
          <w:rFonts w:hint="eastAsia" w:ascii="Helvetica" w:hAnsi="Helvetica" w:cs="Helvetic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知足常乐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Donkey and the Statue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Only fools try to take the credit which others deserve.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无功不受禄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Donkey in the Lion’s Skin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take your pretending too far, or you’ll be found out.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纸里包不住火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Donkey, the Fox, and the 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Cheaters must expect to be cheated.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恶人终有恶报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Donkey, the Rooster, and the 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False confidence often leads to danger.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盲目的自信常把人引入险境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vertAlign w:val="baseline"/>
          <w:lang w:val="en-US" w:eastAsia="zh-CN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 xml:space="preserve">Chapter </w:t>
      </w: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vertAlign w:val="baseline"/>
          <w:lang w:val="en-US" w:eastAsia="zh-CN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Dove and the Ant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Thankful people will always find a way to show their thanks.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 心存感激之人终能寻得报恩之路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Dove and the Crow(乌鸦)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To enjoy what we have, we must have freedom.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 拥有自由，方能享受生活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An Envious Man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If you want to be happy, don’t compare yourself with others.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 </w:t>
      </w: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活在比较之中的人是不会幸福的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Eagle and the Crow(乌鸦)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Sometimes ambition can lead us beyond the limits of our power.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有时候能力是撑不起野心的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Farmer and His Sons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Hard work is the key to prosperity.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 w:val="0"/>
          <w:bCs/>
          <w:kern w:val="2"/>
          <w:sz w:val="30"/>
          <w:szCs w:val="30"/>
          <w:shd w:val="clear" w:color="auto" w:fill="FFFFFF"/>
          <w:lang w:val="en-US" w:eastAsia="zh-CN" w:bidi="ar-SA"/>
        </w:rPr>
        <w:t> 勤能致富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Farmer and the Dogs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Learn from the misfortunes of others, not just from your own.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除自己外，也要从别人的不幸中汲取教训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Farmer and the Donkey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 poor may not fear a change of masters in the way that the rich do.光脚的不怕穿鞋的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Farmer and the Fox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Revenge is a two-edged sword.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 复仇是一把双刃剑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Farmer and the Goats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They who ignore their old friends for new ones deserve to lose both.喜新厌旧的人最后终将两手空空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Farmer and the Nightingale(夜莺)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If you love someone, set them free.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爱是想触碰又收回手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Farmer and the Snake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It is very hard to forgive those whom we see every day.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我们很难原谅近在眼前的仇人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Farmer and the Stork(鹳)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Be careful—you will be judged by the company you keep.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721"/>
        </w:tabs>
        <w:spacing w:before="0" w:beforeAutospacing="0" w:after="0" w:afterAutospacing="0" w:line="583" w:lineRule="atLeast"/>
        <w:ind w:left="0" w:right="0"/>
        <w:jc w:val="both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>近朱者赤，近墨者黑。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Flies and the Honey Pot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Being too greedy for pleasure often leads to pain.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耽于享乐常将人引入痛苦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Fortune-Teller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Those who help others often cannot help themselves.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能帮助他人的人往往帮不了自己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Fox and the Crow(乌鸦)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83" w:lineRule="atLeast"/>
        <w:ind w:left="0" w:right="0" w:firstLine="0"/>
        <w:jc w:val="left"/>
        <w:textAlignment w:val="baseline"/>
        <w:rPr>
          <w:rFonts w:hint="default" w:ascii="Helvetica" w:hAnsi="Helvetica" w:cs="Helvetica" w:eastAsiaTheme="minorEastAsia"/>
          <w:b/>
          <w:bCs w:val="0"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bCs w:val="0"/>
          <w:kern w:val="2"/>
          <w:sz w:val="30"/>
          <w:szCs w:val="30"/>
          <w:shd w:val="clear" w:color="auto" w:fill="FFFFFF"/>
          <w:lang w:val="en-US" w:eastAsia="zh-CN" w:bidi="ar-SA"/>
        </w:rPr>
        <w:t>MORAL: Don’t listen to flattery(恭维话).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别听信阿谀奉承的话（忠言逆耳）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Fox and the Grapes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We all like to criticize what we cannot have.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吃不到葡萄说葡萄酸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Fox and the 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What we see every day, we no longer fear.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怕的东西，看久了就不怕了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Fox and the Stork(鹳)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Those who trick others will be tricked in their turn.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聪明反被聪明误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Fox, the Rooster, and the Dog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If it sounds too good to be true, it probably is.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听起来太美好的，往往都不是真的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Fox Without a Tail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trust selfish advice.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不要相信自私的建议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Frog and the Ox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Vanity(自负) may lead to disaster.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虚荣可能引向灾难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Frog Doctor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Those who say they can help others should first help themselves.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欲助他人者必先助己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Frogs and the Well(井)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Think ahead.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三思而后行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Frogs Who Wanted a King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be too quick to change your rulers.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不要过快地更换领导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God and the Man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 gods help those who help themselves.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天神们只会帮助那些会帮助自己的人（自助者，天助之）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Gnat(飞虫) and the Bull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We often imagine that others are thinking about us more than they really are.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     </w:t>
      </w: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别人没有你以为的那么的在乎你（自作多情）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Gnat(飞虫) and the 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let your successes make you over-confident.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不要因为自己的成功而过度自信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Goat and the Wolf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Stick to(坚持) what you do best.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坚持做你擅长的事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Goose with the Golden Eggs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Want too much and lose it all.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丢了西瓜捡芝麻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Hera and the Peacock(孔雀)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Accept and enjoy what you are.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 知足常乐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Hermes and the Man Bitten by an Ant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We blame others’ carelessness, but never notice our own.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 我们总是责怪他人粗心大意，却不会反省自己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Hermes and the Sculptor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Listeners never hear good of themselves.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 自己往往听不到别人说自己的好话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Hermes and the Workmen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Honesty is the best policy.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诚信乃上策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Hare(野兔) and the Dog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 greater the need, the greater the effort.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需求越大，努力越多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Hare(野兔) and the Tortoise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Slow and steady wins the race.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靠稳重来赢得比赛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Hares(野兔) and the Frogs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We are encouraged by seeing others who are worse off(更差) than ourselves.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  </w:t>
      </w: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我们总是能从比我们更糟糕的人那获得安慰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Hen and the Jewel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What is valuable to one person may not be valuable to another.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你视如珍珠，我视如粪土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Herdsman and the Lost Calf(牛犊)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Be careful what you wish for.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谨慎许愿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Horse and the Groom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Be consistent in your actions.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行为要始终如一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Horse and the Loaded Donkey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Laziness often prepares a weight for its own back.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我们总是要为自己的懒惰而付出代价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Horse and the Stag(雄鹿)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Those whom you try to use, will use you in return.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那些你想利用的人也会反过来利用你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Hunter and the Woodman(伐木工)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It is easy for the coward to be a hero at a distance.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远离危险时，懦夫也能逞英雄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Leopard and the Fox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Flattery(阿谀奉承) is a dangerous weapon in the hands of an enemy.口蜜腹剑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 and a Donkey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Some people are not even worth fighting with.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不与傻瓜论短长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 and the Fox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bite off more than you can chew.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有多大碗，吃多少饭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 and the Mouse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Today’s good deeds are the seeds of tomorrow’s blessings.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善有善报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 and the Three Bulls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 quarrels of friends are the opportunities of their enemies.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亲者痛，仇者快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 and the Tiger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If you no longer have a good reason for fighting, stop.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不做无谓的斗争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Quality matters more than quantity.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41"/>
        </w:tabs>
        <w:spacing w:before="0" w:beforeAutospacing="0" w:after="0" w:afterAutospacing="0" w:line="583" w:lineRule="atLeast"/>
        <w:ind w:left="0" w:right="0"/>
        <w:jc w:val="left"/>
        <w:textAlignment w:val="baseline"/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>质量比数量重要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41"/>
        </w:tabs>
        <w:spacing w:before="0" w:beforeAutospacing="0" w:after="0" w:afterAutospacing="0" w:line="583" w:lineRule="atLeast"/>
        <w:ind w:left="0" w:right="0"/>
        <w:jc w:val="left"/>
        <w:textAlignment w:val="baseline"/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 in a Farmyard(农家庭院)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both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Better scare a thief than actually catch him.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16"/>
        </w:tabs>
        <w:spacing w:before="0" w:beforeAutospacing="0" w:after="0" w:afterAutospacing="0" w:line="583" w:lineRule="atLeast"/>
        <w:ind w:left="0" w:right="0"/>
        <w:jc w:val="both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ab/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>吓走一个贼比真的抓住他要强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 in Love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Love can blind even the wildest.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再强大都会被爱蒙蔽双眼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Lion’s Share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You may share the work of the great, but you will not share the rewards.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  </w:t>
      </w: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也许你承担了伟大的工作，但你不会分享其成果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Lion, the Bear, and the Fox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If you must fight for something, make sure you keep your eyes on the prize.如果你必须要争夺什么的话，那就一定要专注于值得去争夺的事物身上。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Lion, the Donkey and the Fox Go Hunting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Better to learn from the mistakes of others than from your own.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从别人的错误中吸取教训总好过从自己身上悔过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Lion, the Wolf, and the Fox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There is always a better liar than you.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人外有人。（贬义）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A Man and His Dog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hurt those who try to help you.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不要伤害想帮助你的人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A Mother and Her Dead Daughter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Professionals will always do a better job of anything.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术业有专攻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A Musician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We don’t see our own faults, but our neighbors do.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当局者迷，旁观者清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Man and His Two Wives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Don't try to please two people at once.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鱼和熊掌不可兼得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Man and the 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Each of us is the hero of our own story.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人都是自己故事里的英雄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Mice and the 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It is one thing to think of a good plan, and another to put it into practice.说起来容易，做起来难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eastAsia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766"/>
        </w:tabs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Mice and the Weasels(黄鼠狼)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ab/>
      </w: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Greatness carries its own danger.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伟大自有危险（树大招风）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Miller, His Son and Their Donkey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You can't please everybody, and it’s foolish to try.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你不能取悦每一个人，连尝试也是愚蠢的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Mischievous(惹事生非的) Dog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Those who get a bad reputation often mistake it for fame.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那些名声不好的人常把它（坏名声）误认为荣耀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Miser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 value of money depends not on(并非取决于...) how much you have, but how you use it.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金钱的价值不在于你拥有多少，而在于你如何利用它们。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Monkey and the Camel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It is foolish to imitate those who are better than us.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东施效颦是愚不可及的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Mountain Giving Birth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make a big fuss about nothing.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不要为了无足轻重的事情大惊小怪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Noisy Wheels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Those who cry the loudest are not always the ones who are hurt the most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.  </w:t>
      </w: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真正忍辱负重的人往往保持沉默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Nurse and the Wolf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rely on(相信) your enemies to keep their promises.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不要指望你的敌人信守承诺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Oak Tree and the Reeds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Be flexible to survive.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处世须变通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Oaks and Zeus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Be careful not to be too useful to the wrong people.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不要让错误的人发现你的利用价值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Old Woman and Her Servants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Those who try too hard to be clever often create bigger problems for themselves.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  </w:t>
      </w: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聪明反被聪明误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One-Eyed Deer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Danger sometimes comes from a place we don’t expect.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危险有的时候来自不可预料的地方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Peacock(孔雀) and the Swallow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We travel furthest and highest when we let go of our pride.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放下骄傲的我们能到更高更远的地方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Peacock(孔雀) Elected King of the Birds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choose your rulers for their attractiveness(吸引力).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放下骄傲的我们能到更高更远的地方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Pig and the Sheep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We have great powers that come to us only in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an emergency.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关键时刻往往有无穷爆发力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Rich Man and the Tanner(制革工人)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With time, one can get used to anything.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久入芝兰之室而不闻其香，久入鲍鱼之肆而不闻其臭。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Salt Merchant and His Donkey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 same plan will not suit all situations.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同样的计划不会适用于所有的情况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Scorpion(蝎子) and the Frog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expect people to change.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本性难移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Seller of Images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When people make you good offers, think about their reasons.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事出无常必有妖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Sick 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A wise person learns from the misfortunes of others.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智者从别人的不幸中吸取教训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Sick Stag(雄鹿)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Sometimes those who claim to be helping you are actually using you.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 </w:t>
      </w: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有时那些自称帮忙的人实际是想利用你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Soldier and His Horse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If you neglect someone now, don’t depend on(依赖) them helping you later.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  </w:t>
      </w: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现在你忽视的人，将来也别指望能帮助你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Stag(雄鹿) at the 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What is most truly valuable is often undervalued(被轻视).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真正有价值的事物往往会被低估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Swallow and the Crow(乌鸦)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It is in bad times that you find out who your real friends are.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患难见真情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Thief and His Mother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Nip(扼杀) evil in the bud.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防患于未然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Thief and the Housedog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Don't sacrifice your principles because of a gift.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不要因为小利舍弃原则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Thieves and the Rooster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expect everyone to appreciate your virtues.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不要因为小利舍弃原则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Tortoise and the Eagle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Stay with what you know.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不要不自量力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Town Mouse and the Country Mouse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East, West, Home's Best.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金窝银窝，不如自己的狗窝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Traveler and His Dog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 lazy often blame delay on their more active friend.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懒人总是把自己的拖延责备在别人身上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6"/>
        </w:tabs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Travelers and the 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If you don't let others share the prize, you cannot expect them to share the danger.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 如果不同甘，就别指望别人跟你共苦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Travelers and the Tree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People are not grateful for things that are free.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白白得来的东西反而不会珍惜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Trumpeter(号兵) Taken Prisoner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Words may be actions.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言语能激励行动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Two Enemies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Let go of your hatred, at least before you die.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至少在死之前，学着放下仇恨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Two Frogs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be too lazy to change when change is needed.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当需要改变的时候，不要犯懒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Two Roosters and the Eagle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Sometimes it’s best to keep quiet about your successes.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有时候，闷声才能发大财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Wild Boar(野猪) and the Fox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Make your preparations early.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未雨绸缪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Wind and the Sun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Persuasion works better than force.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劝说比武力管用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Wolf and the Crane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When helping evil people, expect no reward, and be thankful if you don’t get hurt.</w:t>
      </w:r>
      <w:r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  <w:t xml:space="preserve">   帮助坏人时就别想着有回报了，没受伤就谢天谢地吧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Wolf and the Dog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There is no joy in life without freedom.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没有自由，没有快乐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Wolf and the Lamb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An evil person will always find an excuse for his evil actions.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恶人总会为自己的恶行找到理由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Wolf and the 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Those who take by force will be robbed by force in their turn.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天道好轮回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Wolf and the Shepherds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Men easily criticize things they practice themselves.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只许州官放火，不许百姓点灯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Wolf in Sheep’s Clothing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He who lives another's life may die another’s death.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以他人方式生存，以他人方式毁灭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vertAlign w:val="baseline"/>
        </w:rPr>
        <w:t>Chapter 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Wolves and the Sheep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change friends for enemies.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不要以敌换友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The Woman and Her Bucket of Milk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Don’t lose your present in dreams of your future.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活在当下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Zeus and Man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Speech and reason are our most precious gifts.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语言和理性是我们最珍贵的礼物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jc w:val="center"/>
        <w:textAlignment w:val="baseline"/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</w:pPr>
      <w:r>
        <w:rPr>
          <w:rFonts w:hint="default" w:ascii="inherit" w:hAnsi="inherit" w:eastAsia="宋体" w:cs="Helvetica"/>
          <w:b/>
          <w:bCs/>
          <w:color w:val="389129"/>
          <w:kern w:val="0"/>
          <w:sz w:val="44"/>
          <w:szCs w:val="44"/>
          <w:lang w:val="en-US" w:eastAsia="zh-CN" w:bidi="ar-SA"/>
        </w:rPr>
        <w:t>Zeus and the Monkey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MORAL: Seen through the eyes of love, everyone is beautiful.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  <w:t>眼里有爱，万物皆美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default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3" w:lineRule="atLeast"/>
        <w:ind w:left="0" w:right="0"/>
        <w:textAlignment w:val="baseline"/>
        <w:rPr>
          <w:rFonts w:hint="eastAsia" w:ascii="Helvetica" w:hAnsi="Helvetica" w:cs="Helvetica" w:eastAsiaTheme="minorEastAsia"/>
          <w:b/>
          <w:kern w:val="2"/>
          <w:sz w:val="30"/>
          <w:szCs w:val="30"/>
          <w:shd w:val="clear" w:color="auto" w:fill="FFFFFF"/>
          <w:lang w:val="en-US" w:eastAsia="zh-CN" w:bidi="ar-SA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51A1"/>
    <w:rsid w:val="00122D9B"/>
    <w:rsid w:val="0018726E"/>
    <w:rsid w:val="00196444"/>
    <w:rsid w:val="003A4625"/>
    <w:rsid w:val="003E0B55"/>
    <w:rsid w:val="006E51A1"/>
    <w:rsid w:val="00842576"/>
    <w:rsid w:val="0099182E"/>
    <w:rsid w:val="00BA61AD"/>
    <w:rsid w:val="027805BA"/>
    <w:rsid w:val="038B6202"/>
    <w:rsid w:val="0B13686C"/>
    <w:rsid w:val="0BE605D3"/>
    <w:rsid w:val="13D5404C"/>
    <w:rsid w:val="18F303ED"/>
    <w:rsid w:val="1E0338C8"/>
    <w:rsid w:val="1EEF3092"/>
    <w:rsid w:val="1EF16CBB"/>
    <w:rsid w:val="1EF33FA1"/>
    <w:rsid w:val="1F3B0B72"/>
    <w:rsid w:val="22EE6247"/>
    <w:rsid w:val="25AE341B"/>
    <w:rsid w:val="294C4DD4"/>
    <w:rsid w:val="2FE764B4"/>
    <w:rsid w:val="3BF22640"/>
    <w:rsid w:val="3D8F1462"/>
    <w:rsid w:val="3F4265CE"/>
    <w:rsid w:val="407D3A81"/>
    <w:rsid w:val="430A5A6D"/>
    <w:rsid w:val="44A85011"/>
    <w:rsid w:val="45090A4A"/>
    <w:rsid w:val="4A314D37"/>
    <w:rsid w:val="4D725649"/>
    <w:rsid w:val="52D97C91"/>
    <w:rsid w:val="56A53689"/>
    <w:rsid w:val="571D5178"/>
    <w:rsid w:val="576621D1"/>
    <w:rsid w:val="580746C3"/>
    <w:rsid w:val="5C1148AE"/>
    <w:rsid w:val="5C254F3F"/>
    <w:rsid w:val="66C839B4"/>
    <w:rsid w:val="677759B0"/>
    <w:rsid w:val="685453D0"/>
    <w:rsid w:val="70E42D55"/>
    <w:rsid w:val="728E4C6C"/>
    <w:rsid w:val="75AD27D8"/>
    <w:rsid w:val="7A897DD0"/>
    <w:rsid w:val="7B8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rPr>
      <w:sz w:val="24"/>
    </w:rPr>
  </w:style>
  <w:style w:type="character" w:customStyle="1" w:styleId="7">
    <w:name w:val="标题 3 Char"/>
    <w:basedOn w:val="5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8">
    <w:name w:val="highligh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719</Characters>
  <Lines>5</Lines>
  <Paragraphs>1</Paragraphs>
  <ScaleCrop>false</ScaleCrop>
  <LinksUpToDate>false</LinksUpToDate>
  <CharactersWithSpaces>844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2017-09-22T02:23:00Z</dcterms:created>
  <dc:creator>admin</dc:creator>
  <cp:lastModifiedBy>admin</cp:lastModifiedBy>
  <dcterms:modified xsi:type="dcterms:W3CDTF">2017-10-30T06:42:10Z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