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059" w:rsidRDefault="00327059">
      <w:r>
        <w:t xml:space="preserve">4 points: </w:t>
      </w:r>
    </w:p>
    <w:p w:rsidR="00327059" w:rsidRDefault="00327059">
      <w:r>
        <w:t>Recreational arms, some exco member take charge</w:t>
      </w:r>
    </w:p>
    <w:p w:rsidR="00DF62C0" w:rsidRDefault="00327059">
      <w:r>
        <w:t xml:space="preserve">Comm building, have workshop for nus people to play especially before </w:t>
      </w:r>
      <w:proofErr w:type="spellStart"/>
      <w:r>
        <w:t>ifg</w:t>
      </w:r>
      <w:proofErr w:type="spellEnd"/>
    </w:p>
    <w:p w:rsidR="00327059" w:rsidRDefault="00327059">
      <w:r>
        <w:t>Comm services, introduce tchoukball to the outside community</w:t>
      </w:r>
    </w:p>
    <w:p w:rsidR="00327059" w:rsidRDefault="00327059">
      <w:r>
        <w:t>Sporting excellence</w:t>
      </w:r>
    </w:p>
    <w:p w:rsidR="00327059" w:rsidRDefault="00327059"/>
    <w:p w:rsidR="00327059" w:rsidRDefault="00327059">
      <w:r>
        <w:t xml:space="preserve">Now got 70 * 2 hours = </w:t>
      </w:r>
      <w:bookmarkStart w:id="0" w:name="_GoBack"/>
      <w:bookmarkEnd w:id="0"/>
      <w:r>
        <w:t>140 hrs of coaching</w:t>
      </w:r>
    </w:p>
    <w:p w:rsidR="00327059" w:rsidRDefault="00327059">
      <w:r>
        <w:t xml:space="preserve">Need 2 ppl sign up for the </w:t>
      </w:r>
      <w:proofErr w:type="spellStart"/>
      <w:r>
        <w:t>cpr</w:t>
      </w:r>
      <w:proofErr w:type="spellEnd"/>
      <w:r>
        <w:t xml:space="preserve"> thingy</w:t>
      </w:r>
    </w:p>
    <w:p w:rsidR="00327059" w:rsidRDefault="00327059">
      <w:r>
        <w:t>Got one exco member suppose to become a data protection officer</w:t>
      </w:r>
    </w:p>
    <w:p w:rsidR="00327059" w:rsidRDefault="00327059">
      <w:r>
        <w:t>Bookings need to be made in advance, 9 months window for us</w:t>
      </w:r>
    </w:p>
    <w:p w:rsidR="00327059" w:rsidRDefault="00327059">
      <w:r>
        <w:t>Trainings can only resume when school reopens</w:t>
      </w:r>
    </w:p>
    <w:p w:rsidR="00327059" w:rsidRDefault="00327059">
      <w:proofErr w:type="spellStart"/>
      <w:r>
        <w:t>Sunig</w:t>
      </w:r>
      <w:proofErr w:type="spellEnd"/>
      <w:r>
        <w:t xml:space="preserve"> should be </w:t>
      </w:r>
      <w:proofErr w:type="spellStart"/>
      <w:r>
        <w:t>dec-jan</w:t>
      </w:r>
      <w:proofErr w:type="spellEnd"/>
      <w:r>
        <w:t xml:space="preserve"> period</w:t>
      </w:r>
    </w:p>
    <w:p w:rsidR="00327059" w:rsidRDefault="00327059"/>
    <w:p w:rsidR="00327059" w:rsidRDefault="00327059"/>
    <w:p w:rsidR="00327059" w:rsidRDefault="00327059">
      <w:r>
        <w:t xml:space="preserve">For </w:t>
      </w:r>
      <w:proofErr w:type="spellStart"/>
      <w:r>
        <w:t>nussync</w:t>
      </w:r>
      <w:proofErr w:type="spellEnd"/>
      <w:r>
        <w:t xml:space="preserve">, go to manage view, then go to nus </w:t>
      </w:r>
      <w:proofErr w:type="spellStart"/>
      <w:r>
        <w:t>tchouk</w:t>
      </w:r>
      <w:proofErr w:type="spellEnd"/>
      <w:r>
        <w:t xml:space="preserve">, can create events. When ask for person, put </w:t>
      </w:r>
      <w:proofErr w:type="spellStart"/>
      <w:r>
        <w:t>kynneth</w:t>
      </w:r>
      <w:proofErr w:type="spellEnd"/>
      <w:r>
        <w:t xml:space="preserve"> name</w:t>
      </w:r>
    </w:p>
    <w:p w:rsidR="00327059" w:rsidRDefault="00327059">
      <w:r>
        <w:t>Can track attendance after the event.</w:t>
      </w:r>
    </w:p>
    <w:p w:rsidR="00327059" w:rsidRDefault="00327059">
      <w:r>
        <w:t>Put RSVP settings</w:t>
      </w:r>
    </w:p>
    <w:p w:rsidR="00327059" w:rsidRDefault="00327059">
      <w:r>
        <w:t>Put those that have attended as attended.</w:t>
      </w:r>
    </w:p>
    <w:p w:rsidR="00327059" w:rsidRDefault="00327059"/>
    <w:p w:rsidR="00327059" w:rsidRDefault="00327059">
      <w:r>
        <w:t xml:space="preserve">For post event report, we don’t need to worry, </w:t>
      </w:r>
      <w:proofErr w:type="spellStart"/>
      <w:r>
        <w:t>cuz</w:t>
      </w:r>
      <w:proofErr w:type="spellEnd"/>
      <w:r>
        <w:t xml:space="preserve"> </w:t>
      </w:r>
      <w:proofErr w:type="spellStart"/>
      <w:r>
        <w:t>kynneth</w:t>
      </w:r>
      <w:proofErr w:type="spellEnd"/>
      <w:r>
        <w:t xml:space="preserve"> will send us the email and will have links with the post event report then follow up from there. Attendance thing need to do ourselves though.</w:t>
      </w:r>
    </w:p>
    <w:p w:rsidR="00327059" w:rsidRDefault="00327059"/>
    <w:sectPr w:rsidR="0032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59"/>
    <w:rsid w:val="00327059"/>
    <w:rsid w:val="00761E83"/>
    <w:rsid w:val="00DF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3437"/>
  <w15:chartTrackingRefBased/>
  <w15:docId w15:val="{585B8042-75C4-420E-A2D2-A2B537E3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47255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zhi you</dc:creator>
  <cp:keywords/>
  <dc:description/>
  <cp:lastModifiedBy>tang zhi you</cp:lastModifiedBy>
  <cp:revision>1</cp:revision>
  <dcterms:created xsi:type="dcterms:W3CDTF">2020-06-23T07:47:00Z</dcterms:created>
  <dcterms:modified xsi:type="dcterms:W3CDTF">2020-08-11T01:49:00Z</dcterms:modified>
</cp:coreProperties>
</file>