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0FA4E3" w14:textId="77777777" w:rsidR="00DC1CBA" w:rsidRPr="0023363A" w:rsidRDefault="002D35B6" w:rsidP="0023363A">
      <w:pPr>
        <w:spacing w:line="240" w:lineRule="auto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noProof/>
          <w:sz w:val="56"/>
          <w:szCs w:val="56"/>
        </w:rPr>
        <w:drawing>
          <wp:anchor distT="0" distB="0" distL="114300" distR="114300" simplePos="0" relativeHeight="251663360" behindDoc="0" locked="0" layoutInCell="1" allowOverlap="1" wp14:anchorId="49E1ABB2" wp14:editId="7184AC65">
            <wp:simplePos x="0" y="0"/>
            <wp:positionH relativeFrom="column">
              <wp:posOffset>4371975</wp:posOffset>
            </wp:positionH>
            <wp:positionV relativeFrom="paragraph">
              <wp:posOffset>-723900</wp:posOffset>
            </wp:positionV>
            <wp:extent cx="1847850" cy="237680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22567635_550814236062283_4544774102080701219_n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2376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E1652">
        <w:rPr>
          <w:rFonts w:ascii="Times New Roman" w:hAnsi="Times New Roman" w:cs="Times New Roman"/>
          <w:b/>
          <w:sz w:val="56"/>
          <w:szCs w:val="56"/>
        </w:rPr>
        <w:t>Argie D. Barcena</w:t>
      </w:r>
    </w:p>
    <w:p w14:paraId="3635644B" w14:textId="77777777" w:rsidR="00DC1CBA" w:rsidRDefault="005E1652">
      <w:pPr>
        <w:spacing w:after="0" w:line="240" w:lineRule="auto"/>
        <w:rPr>
          <w:rFonts w:ascii="Times New Roman" w:hAnsi="Times New Roman" w:cs="Times New Roman"/>
          <w:b/>
          <w:color w:val="808080" w:themeColor="background1" w:themeShade="80"/>
        </w:rPr>
      </w:pPr>
      <w:r>
        <w:rPr>
          <w:rFonts w:ascii="Times New Roman" w:hAnsi="Times New Roman" w:cs="Times New Roman"/>
          <w:b/>
          <w:color w:val="808080" w:themeColor="background1" w:themeShade="80"/>
        </w:rPr>
        <w:t>2-yr Vocational, Computer Science/ IT (Apr 2015)</w:t>
      </w:r>
    </w:p>
    <w:p w14:paraId="39556431" w14:textId="77777777" w:rsidR="00DC1CBA" w:rsidRDefault="005E1652" w:rsidP="0023363A">
      <w:pPr>
        <w:spacing w:after="0" w:line="240" w:lineRule="auto"/>
        <w:rPr>
          <w:rFonts w:ascii="Times New Roman" w:hAnsi="Times New Roman" w:cs="Times New Roman"/>
          <w:b/>
          <w:color w:val="808080" w:themeColor="background1" w:themeShade="80"/>
        </w:rPr>
      </w:pPr>
      <w:r>
        <w:rPr>
          <w:rFonts w:ascii="Times New Roman" w:hAnsi="Times New Roman" w:cs="Times New Roman"/>
          <w:b/>
          <w:color w:val="808080" w:themeColor="background1" w:themeShade="80"/>
        </w:rPr>
        <w:t>Asian Institute of Computer Studies</w:t>
      </w:r>
    </w:p>
    <w:p w14:paraId="1BF18891" w14:textId="77777777" w:rsidR="0023363A" w:rsidRPr="0023363A" w:rsidRDefault="0023363A" w:rsidP="0023363A">
      <w:pPr>
        <w:spacing w:after="0" w:line="240" w:lineRule="auto"/>
        <w:rPr>
          <w:rFonts w:ascii="Times New Roman" w:hAnsi="Times New Roman" w:cs="Times New Roman"/>
          <w:b/>
          <w:color w:val="808080" w:themeColor="background1" w:themeShade="80"/>
        </w:rPr>
      </w:pPr>
    </w:p>
    <w:p w14:paraId="1C10D135" w14:textId="77777777" w:rsidR="00DC1CBA" w:rsidRDefault="005E16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(+63) 9777933822</w:t>
      </w:r>
    </w:p>
    <w:p w14:paraId="4C36B060" w14:textId="77777777" w:rsidR="00DC1CBA" w:rsidRDefault="005E16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barcenaargie@gmail.com | National Capital Region</w:t>
      </w:r>
    </w:p>
    <w:p w14:paraId="69192FB5" w14:textId="77777777" w:rsidR="00DC1CBA" w:rsidRDefault="008B268A">
      <w:pPr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>
        <w:pict w14:anchorId="09D68BA4">
          <v:rect id="Rectangle 2" o:spid="_x0000_s1027" style="position:absolute;margin-left:0;margin-top:20.15pt;width:468pt;height:5pt;z-index:251661312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" fillcolor="black" strokeweight="2pt"/>
        </w:pict>
      </w:r>
      <w:r>
        <w:pict w14:anchorId="06B7CA41">
          <v:line id="Straight Connector 1" o:spid="_x0000_s1026" style="position:absolute;z-index:251660288;mso-width-relative:margin;mso-height-relative:margin" from="0,16.8pt" to="468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"/>
        </w:pict>
      </w:r>
      <w:r w:rsidR="005E1652">
        <w:rPr>
          <w:rFonts w:ascii="Times New Roman" w:hAnsi="Times New Roman" w:cs="Times New Roman"/>
          <w:b/>
          <w:sz w:val="26"/>
          <w:szCs w:val="26"/>
        </w:rPr>
        <w:t>ADDITIONAL INFORMATION</w:t>
      </w:r>
    </w:p>
    <w:p w14:paraId="064834FC" w14:textId="77777777" w:rsidR="00DC1CBA" w:rsidRDefault="00DC1CBA">
      <w:pPr>
        <w:spacing w:after="10" w:line="240" w:lineRule="auto"/>
        <w:rPr>
          <w:rFonts w:ascii="Times New Roman" w:hAnsi="Times New Roman" w:cs="Times New Roman"/>
          <w:b/>
          <w:sz w:val="26"/>
          <w:szCs w:val="26"/>
        </w:rPr>
      </w:pPr>
    </w:p>
    <w:p w14:paraId="1B254F30" w14:textId="77777777" w:rsidR="00DC1CBA" w:rsidRDefault="005E1652">
      <w:pPr>
        <w:shd w:val="clear" w:color="auto" w:fill="8DB3E2" w:themeFill="text2" w:themeFillTint="66"/>
        <w:tabs>
          <w:tab w:val="center" w:pos="4680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SKILLS</w:t>
      </w:r>
    </w:p>
    <w:p w14:paraId="015B9B4A" w14:textId="77777777" w:rsidR="00DC1CBA" w:rsidRDefault="005E1652">
      <w:pPr>
        <w:pStyle w:val="ListParagraph"/>
        <w:numPr>
          <w:ilvl w:val="0"/>
          <w:numId w:val="1"/>
        </w:numPr>
        <w:tabs>
          <w:tab w:val="left" w:pos="2925"/>
        </w:tabs>
        <w:spacing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Programming Experience </w:t>
      </w:r>
    </w:p>
    <w:p w14:paraId="0B0290B5" w14:textId="323C9C2A" w:rsidR="00C5714A" w:rsidRDefault="005E1652">
      <w:pPr>
        <w:tabs>
          <w:tab w:val="left" w:pos="2925"/>
        </w:tabs>
        <w:spacing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–  </w:t>
      </w:r>
      <w:r w:rsidR="001E5520">
        <w:rPr>
          <w:rFonts w:ascii="Times New Roman" w:hAnsi="Times New Roman" w:cs="Times New Roman"/>
          <w:sz w:val="24"/>
          <w:szCs w:val="24"/>
        </w:rPr>
        <w:t>C++, Vb.net, Web development (Html5, C</w:t>
      </w:r>
      <w:r w:rsidR="003F498A">
        <w:rPr>
          <w:rFonts w:ascii="Times New Roman" w:hAnsi="Times New Roman" w:cs="Times New Roman"/>
          <w:sz w:val="24"/>
          <w:szCs w:val="24"/>
        </w:rPr>
        <w:t>SS</w:t>
      </w:r>
      <w:r w:rsidR="001E5520">
        <w:rPr>
          <w:rFonts w:ascii="Times New Roman" w:hAnsi="Times New Roman" w:cs="Times New Roman"/>
          <w:sz w:val="24"/>
          <w:szCs w:val="24"/>
        </w:rPr>
        <w:t>3, J</w:t>
      </w:r>
      <w:r w:rsidR="008B268A">
        <w:rPr>
          <w:rFonts w:ascii="Times New Roman" w:hAnsi="Times New Roman" w:cs="Times New Roman"/>
          <w:sz w:val="24"/>
          <w:szCs w:val="24"/>
        </w:rPr>
        <w:t>S</w:t>
      </w:r>
      <w:r w:rsidR="001E5520">
        <w:rPr>
          <w:rFonts w:ascii="Times New Roman" w:hAnsi="Times New Roman" w:cs="Times New Roman"/>
          <w:sz w:val="24"/>
          <w:szCs w:val="24"/>
        </w:rPr>
        <w:t xml:space="preserve">, </w:t>
      </w:r>
      <w:r w:rsidR="008B268A">
        <w:rPr>
          <w:rFonts w:ascii="Times New Roman" w:hAnsi="Times New Roman" w:cs="Times New Roman"/>
          <w:sz w:val="24"/>
          <w:szCs w:val="24"/>
        </w:rPr>
        <w:t>JQuery</w:t>
      </w:r>
      <w:r w:rsidR="001E5520">
        <w:rPr>
          <w:rFonts w:ascii="Times New Roman" w:hAnsi="Times New Roman" w:cs="Times New Roman"/>
          <w:sz w:val="24"/>
          <w:szCs w:val="24"/>
        </w:rPr>
        <w:t>, PHP</w:t>
      </w:r>
      <w:r w:rsidR="00C5714A">
        <w:rPr>
          <w:rFonts w:ascii="Times New Roman" w:hAnsi="Times New Roman" w:cs="Times New Roman"/>
          <w:sz w:val="24"/>
          <w:szCs w:val="24"/>
        </w:rPr>
        <w:t>)</w:t>
      </w:r>
    </w:p>
    <w:p w14:paraId="73012F9B" w14:textId="3F928BEF" w:rsidR="00C5714A" w:rsidRDefault="00C5714A">
      <w:pPr>
        <w:tabs>
          <w:tab w:val="left" w:pos="2925"/>
        </w:tabs>
        <w:spacing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–  </w:t>
      </w:r>
      <w:r>
        <w:rPr>
          <w:rFonts w:ascii="Times New Roman" w:hAnsi="Times New Roman" w:cs="Times New Roman"/>
          <w:sz w:val="24"/>
          <w:szCs w:val="24"/>
        </w:rPr>
        <w:t>Wordpress</w:t>
      </w:r>
    </w:p>
    <w:p w14:paraId="51DD32AE" w14:textId="77777777" w:rsidR="00DC1CBA" w:rsidRDefault="005E1652">
      <w:pPr>
        <w:pStyle w:val="ListParagraph"/>
        <w:numPr>
          <w:ilvl w:val="0"/>
          <w:numId w:val="1"/>
        </w:numPr>
        <w:tabs>
          <w:tab w:val="left" w:pos="2925"/>
        </w:tabs>
        <w:spacing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Databases </w:t>
      </w:r>
    </w:p>
    <w:p w14:paraId="2DEE27CC" w14:textId="77777777" w:rsidR="00DC1CBA" w:rsidRDefault="005E1652">
      <w:pPr>
        <w:pStyle w:val="ListParagraph"/>
        <w:numPr>
          <w:ilvl w:val="0"/>
          <w:numId w:val="2"/>
        </w:numPr>
        <w:tabs>
          <w:tab w:val="left" w:pos="2925"/>
        </w:tabs>
        <w:spacing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MySQL for Database (Structured Query Language)</w:t>
      </w:r>
    </w:p>
    <w:p w14:paraId="24799288" w14:textId="77777777" w:rsidR="00DC1CBA" w:rsidRDefault="005E1652">
      <w:pPr>
        <w:tabs>
          <w:tab w:val="left" w:pos="2925"/>
        </w:tabs>
        <w:spacing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–    SQL Server Management (Studio or Express) 2008 and 2014</w:t>
      </w:r>
    </w:p>
    <w:p w14:paraId="66F72194" w14:textId="77777777" w:rsidR="00DC1CBA" w:rsidRDefault="005E1652">
      <w:pPr>
        <w:pStyle w:val="ListParagraph"/>
        <w:numPr>
          <w:ilvl w:val="0"/>
          <w:numId w:val="1"/>
        </w:numPr>
        <w:tabs>
          <w:tab w:val="left" w:pos="2925"/>
        </w:tabs>
        <w:spacing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Microsoft Office Application</w:t>
      </w:r>
    </w:p>
    <w:p w14:paraId="31D0111E" w14:textId="77777777" w:rsidR="00DC1CBA" w:rsidRDefault="005E1652">
      <w:pPr>
        <w:tabs>
          <w:tab w:val="left" w:pos="2925"/>
        </w:tabs>
        <w:spacing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–   Word, PowerPoint, Excel, Publisher, Access (2007 and above)</w:t>
      </w:r>
    </w:p>
    <w:p w14:paraId="162D8A63" w14:textId="77777777" w:rsidR="00DC1CBA" w:rsidRDefault="005E1652">
      <w:pPr>
        <w:tabs>
          <w:tab w:val="left" w:pos="2925"/>
        </w:tabs>
        <w:spacing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–   Microsoft SQL Management Studio R2 2008, 2016.</w:t>
      </w:r>
    </w:p>
    <w:p w14:paraId="6C22AD50" w14:textId="77777777" w:rsidR="00DC1CBA" w:rsidRDefault="005E1652">
      <w:pPr>
        <w:pStyle w:val="ListParagraph"/>
        <w:numPr>
          <w:ilvl w:val="0"/>
          <w:numId w:val="1"/>
        </w:numPr>
        <w:tabs>
          <w:tab w:val="left" w:pos="2925"/>
        </w:tabs>
        <w:spacing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Multimedia Software</w:t>
      </w:r>
    </w:p>
    <w:p w14:paraId="095FBC7E" w14:textId="77777777" w:rsidR="00DC1CBA" w:rsidRDefault="005E1652">
      <w:pPr>
        <w:tabs>
          <w:tab w:val="left" w:pos="2925"/>
        </w:tabs>
        <w:spacing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–   Adobe Photoshop (CS4, CS5)</w:t>
      </w:r>
    </w:p>
    <w:p w14:paraId="38CEECF0" w14:textId="77777777" w:rsidR="00DC1CBA" w:rsidRDefault="005E1652">
      <w:pPr>
        <w:pStyle w:val="ListParagraph"/>
        <w:numPr>
          <w:ilvl w:val="0"/>
          <w:numId w:val="1"/>
        </w:numPr>
        <w:tabs>
          <w:tab w:val="left" w:pos="2925"/>
        </w:tabs>
        <w:spacing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Other</w:t>
      </w:r>
    </w:p>
    <w:p w14:paraId="756491BE" w14:textId="77777777" w:rsidR="00DC1CBA" w:rsidRDefault="005E1652">
      <w:pPr>
        <w:tabs>
          <w:tab w:val="left" w:pos="2925"/>
        </w:tabs>
        <w:spacing w:after="10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–    SAP NETWEAVER VER. 740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2E382F12" w14:textId="77777777" w:rsidR="00DC1CBA" w:rsidRDefault="00DC1CBA">
      <w:pPr>
        <w:pStyle w:val="ListParagraph"/>
        <w:tabs>
          <w:tab w:val="left" w:pos="2925"/>
        </w:tabs>
        <w:spacing w:after="100" w:line="240" w:lineRule="auto"/>
        <w:rPr>
          <w:rFonts w:ascii="Times New Roman" w:hAnsi="Times New Roman" w:cs="Times New Roman"/>
          <w:sz w:val="24"/>
          <w:szCs w:val="24"/>
        </w:rPr>
      </w:pPr>
    </w:p>
    <w:p w14:paraId="3C72818F" w14:textId="77777777" w:rsidR="00DC1CBA" w:rsidRDefault="005E1652">
      <w:pPr>
        <w:shd w:val="clear" w:color="auto" w:fill="8DB3E2" w:themeFill="text2" w:themeFillTint="66"/>
        <w:tabs>
          <w:tab w:val="center" w:pos="4680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OBJECTIVE</w:t>
      </w:r>
    </w:p>
    <w:p w14:paraId="0FE11163" w14:textId="77777777" w:rsidR="00DC1CBA" w:rsidRDefault="005E1652">
      <w:pPr>
        <w:tabs>
          <w:tab w:val="left" w:pos="2925"/>
        </w:tabs>
        <w:spacing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obtain the position that I can use to develop my knowledge and skills, to provide strong contribution in company’s goal that will help to the development and to provide the best opportunity and achievements.</w:t>
      </w:r>
    </w:p>
    <w:p w14:paraId="4864AC8D" w14:textId="77777777" w:rsidR="00DC1CBA" w:rsidRDefault="00DC1CBA">
      <w:pPr>
        <w:tabs>
          <w:tab w:val="left" w:pos="2925"/>
        </w:tabs>
        <w:spacing w:after="100" w:line="240" w:lineRule="auto"/>
        <w:rPr>
          <w:rFonts w:ascii="Times New Roman" w:hAnsi="Times New Roman" w:cs="Times New Roman"/>
          <w:sz w:val="24"/>
          <w:szCs w:val="24"/>
        </w:rPr>
      </w:pPr>
    </w:p>
    <w:p w14:paraId="593C6FCB" w14:textId="77777777" w:rsidR="00DC1CBA" w:rsidRDefault="005E1652">
      <w:pPr>
        <w:shd w:val="clear" w:color="auto" w:fill="8DB3E2" w:themeFill="text2" w:themeFillTint="66"/>
        <w:tabs>
          <w:tab w:val="center" w:pos="4680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CERTIFICATION</w:t>
      </w:r>
    </w:p>
    <w:p w14:paraId="7E999F07" w14:textId="77777777" w:rsidR="00DC1CBA" w:rsidRDefault="005E1652">
      <w:pPr>
        <w:pStyle w:val="ListParagraph"/>
        <w:numPr>
          <w:ilvl w:val="0"/>
          <w:numId w:val="1"/>
        </w:numPr>
        <w:tabs>
          <w:tab w:val="left" w:pos="2925"/>
        </w:tabs>
        <w:spacing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Most Proficient Computer Programmer</w:t>
      </w:r>
    </w:p>
    <w:p w14:paraId="6676B90A" w14:textId="77777777" w:rsidR="00DC1CBA" w:rsidRDefault="005E1652">
      <w:pPr>
        <w:pStyle w:val="ListParagraph"/>
        <w:numPr>
          <w:ilvl w:val="0"/>
          <w:numId w:val="1"/>
        </w:numPr>
        <w:tabs>
          <w:tab w:val="left" w:pos="2925"/>
        </w:tabs>
        <w:spacing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Most Proficient in Oracle</w:t>
      </w:r>
    </w:p>
    <w:p w14:paraId="73A5AB3E" w14:textId="77777777" w:rsidR="00DC1CBA" w:rsidRDefault="005E1652">
      <w:pPr>
        <w:pStyle w:val="ListParagraph"/>
        <w:numPr>
          <w:ilvl w:val="0"/>
          <w:numId w:val="1"/>
        </w:numPr>
        <w:tabs>
          <w:tab w:val="left" w:pos="2925"/>
        </w:tabs>
        <w:spacing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Most Proficient in Cisco Networking</w:t>
      </w:r>
    </w:p>
    <w:p w14:paraId="35A757F8" w14:textId="77777777" w:rsidR="0023363A" w:rsidRDefault="0023363A" w:rsidP="0023363A">
      <w:pPr>
        <w:tabs>
          <w:tab w:val="left" w:pos="2925"/>
        </w:tabs>
        <w:spacing w:after="100" w:line="240" w:lineRule="auto"/>
        <w:rPr>
          <w:rFonts w:ascii="Times New Roman" w:hAnsi="Times New Roman" w:cs="Times New Roman"/>
          <w:sz w:val="24"/>
          <w:szCs w:val="24"/>
        </w:rPr>
      </w:pPr>
    </w:p>
    <w:p w14:paraId="6FE6950A" w14:textId="77777777" w:rsidR="0023363A" w:rsidRPr="0023363A" w:rsidRDefault="0023363A" w:rsidP="0023363A">
      <w:pPr>
        <w:tabs>
          <w:tab w:val="left" w:pos="2925"/>
        </w:tabs>
        <w:spacing w:after="100" w:line="240" w:lineRule="auto"/>
        <w:rPr>
          <w:rFonts w:ascii="Times New Roman" w:hAnsi="Times New Roman" w:cs="Times New Roman"/>
          <w:sz w:val="24"/>
          <w:szCs w:val="24"/>
        </w:rPr>
      </w:pPr>
    </w:p>
    <w:p w14:paraId="7BF09990" w14:textId="77777777" w:rsidR="00DC1CBA" w:rsidRDefault="00DC1CBA">
      <w:pPr>
        <w:pStyle w:val="ListParagraph"/>
        <w:tabs>
          <w:tab w:val="left" w:pos="2925"/>
        </w:tabs>
        <w:spacing w:after="100" w:line="240" w:lineRule="auto"/>
        <w:rPr>
          <w:rFonts w:ascii="Times New Roman" w:hAnsi="Times New Roman" w:cs="Times New Roman"/>
          <w:sz w:val="24"/>
          <w:szCs w:val="24"/>
        </w:rPr>
      </w:pPr>
    </w:p>
    <w:p w14:paraId="5840301B" w14:textId="77777777" w:rsidR="00DC1CBA" w:rsidRDefault="005E1652">
      <w:pPr>
        <w:shd w:val="clear" w:color="auto" w:fill="8DB3E2" w:themeFill="text2" w:themeFillTint="66"/>
        <w:tabs>
          <w:tab w:val="center" w:pos="4680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CHARACTER REFERENCE</w:t>
      </w:r>
    </w:p>
    <w:p w14:paraId="31827352" w14:textId="77777777" w:rsidR="00DC1CBA" w:rsidRDefault="005E1652">
      <w:pPr>
        <w:pStyle w:val="ListParagraph"/>
        <w:numPr>
          <w:ilvl w:val="0"/>
          <w:numId w:val="3"/>
        </w:numPr>
        <w:tabs>
          <w:tab w:val="left" w:pos="2925"/>
        </w:tabs>
        <w:spacing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Mr. Olmer Cabuhat – 09239202850</w:t>
      </w:r>
    </w:p>
    <w:p w14:paraId="748EDFC3" w14:textId="77777777" w:rsidR="00DC1CBA" w:rsidRDefault="005E1652">
      <w:pPr>
        <w:pStyle w:val="ListParagraph"/>
        <w:tabs>
          <w:tab w:val="left" w:pos="2925"/>
        </w:tabs>
        <w:spacing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(Former College Instructor in Cisco Networking at Asian Institute of Computer Studies)</w:t>
      </w:r>
    </w:p>
    <w:p w14:paraId="282B26EA" w14:textId="77777777" w:rsidR="00DC1CBA" w:rsidRDefault="005E1652">
      <w:pPr>
        <w:pStyle w:val="ListParagraph"/>
        <w:numPr>
          <w:ilvl w:val="0"/>
          <w:numId w:val="3"/>
        </w:numPr>
        <w:tabs>
          <w:tab w:val="left" w:pos="2925"/>
        </w:tabs>
        <w:spacing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Sir Jestoni Vasquez – 09178975123</w:t>
      </w:r>
    </w:p>
    <w:p w14:paraId="1A80A837" w14:textId="77777777" w:rsidR="00DC1CBA" w:rsidRDefault="005E1652">
      <w:pPr>
        <w:pStyle w:val="ListParagraph"/>
        <w:tabs>
          <w:tab w:val="left" w:pos="2925"/>
        </w:tabs>
        <w:spacing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(Former College Instructor in JAVA at Asian Institute of Computer Studies)</w:t>
      </w:r>
    </w:p>
    <w:p w14:paraId="54C20B37" w14:textId="77777777" w:rsidR="00DC1CBA" w:rsidRDefault="00DC1CBA">
      <w:pPr>
        <w:pStyle w:val="ListParagraph"/>
        <w:tabs>
          <w:tab w:val="left" w:pos="2925"/>
        </w:tabs>
        <w:spacing w:after="100" w:line="240" w:lineRule="auto"/>
        <w:rPr>
          <w:rFonts w:ascii="Times New Roman" w:hAnsi="Times New Roman" w:cs="Times New Roman"/>
          <w:sz w:val="24"/>
          <w:szCs w:val="24"/>
        </w:rPr>
      </w:pPr>
    </w:p>
    <w:p w14:paraId="33351087" w14:textId="77777777" w:rsidR="00DC1CBA" w:rsidRDefault="005E1652">
      <w:pPr>
        <w:shd w:val="clear" w:color="auto" w:fill="8DB3E2" w:themeFill="text2" w:themeFillTint="66"/>
        <w:tabs>
          <w:tab w:val="center" w:pos="4680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EDUCATIONAL BACKGROUND</w:t>
      </w:r>
    </w:p>
    <w:p w14:paraId="15C7D2D4" w14:textId="77777777" w:rsidR="00DC1CBA" w:rsidRDefault="005E1652">
      <w:pPr>
        <w:tabs>
          <w:tab w:val="left" w:pos="2925"/>
        </w:tabs>
        <w:spacing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Tertiary</w:t>
      </w:r>
    </w:p>
    <w:p w14:paraId="2DEFC2F1" w14:textId="77777777" w:rsidR="00DC1CBA" w:rsidRDefault="005E1652">
      <w:pPr>
        <w:pStyle w:val="ListParagraph"/>
        <w:numPr>
          <w:ilvl w:val="0"/>
          <w:numId w:val="3"/>
        </w:numPr>
        <w:tabs>
          <w:tab w:val="left" w:pos="2925"/>
        </w:tabs>
        <w:spacing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Asian Institute of Computer Studies Computer Science (2013-2015)</w:t>
      </w:r>
    </w:p>
    <w:p w14:paraId="62166CAB" w14:textId="77777777" w:rsidR="00DC1CBA" w:rsidRDefault="005E1652">
      <w:pPr>
        <w:tabs>
          <w:tab w:val="left" w:pos="2925"/>
        </w:tabs>
        <w:spacing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Secondary</w:t>
      </w:r>
    </w:p>
    <w:p w14:paraId="1153C327" w14:textId="77777777" w:rsidR="00DC1CBA" w:rsidRDefault="005E1652">
      <w:pPr>
        <w:pStyle w:val="ListParagraph"/>
        <w:numPr>
          <w:ilvl w:val="0"/>
          <w:numId w:val="3"/>
        </w:numPr>
        <w:tabs>
          <w:tab w:val="left" w:pos="2925"/>
        </w:tabs>
        <w:spacing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Bunsuran National High School (2009-2013)</w:t>
      </w:r>
    </w:p>
    <w:p w14:paraId="55725947" w14:textId="77777777" w:rsidR="00DC1CBA" w:rsidRDefault="005E1652">
      <w:pPr>
        <w:tabs>
          <w:tab w:val="left" w:pos="2925"/>
        </w:tabs>
        <w:spacing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Elementary</w:t>
      </w:r>
    </w:p>
    <w:p w14:paraId="1ED7D5C8" w14:textId="77777777" w:rsidR="00DC1CBA" w:rsidRDefault="005E1652">
      <w:pPr>
        <w:pStyle w:val="ListParagraph"/>
        <w:numPr>
          <w:ilvl w:val="0"/>
          <w:numId w:val="3"/>
        </w:numPr>
        <w:tabs>
          <w:tab w:val="left" w:pos="2925"/>
        </w:tabs>
        <w:spacing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Bunsuran Elementary School (2003-2009)</w:t>
      </w:r>
    </w:p>
    <w:p w14:paraId="59311D17" w14:textId="77777777" w:rsidR="00DC1CBA" w:rsidRDefault="00DC1CBA">
      <w:pPr>
        <w:pStyle w:val="ListParagraph"/>
        <w:tabs>
          <w:tab w:val="left" w:pos="2925"/>
        </w:tabs>
        <w:spacing w:after="100" w:line="240" w:lineRule="auto"/>
        <w:rPr>
          <w:rFonts w:ascii="Times New Roman" w:hAnsi="Times New Roman" w:cs="Times New Roman"/>
          <w:sz w:val="24"/>
          <w:szCs w:val="24"/>
        </w:rPr>
      </w:pPr>
    </w:p>
    <w:p w14:paraId="4C35E77A" w14:textId="77777777" w:rsidR="00DC1CBA" w:rsidRDefault="005E1652">
      <w:pPr>
        <w:shd w:val="clear" w:color="auto" w:fill="8DB3E2" w:themeFill="text2" w:themeFillTint="66"/>
        <w:tabs>
          <w:tab w:val="center" w:pos="4680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WORK EXPERIENCE</w:t>
      </w:r>
    </w:p>
    <w:p w14:paraId="4AFE1148" w14:textId="77777777" w:rsidR="002D35B6" w:rsidRDefault="002D35B6">
      <w:pPr>
        <w:tabs>
          <w:tab w:val="left" w:pos="2925"/>
        </w:tabs>
        <w:spacing w:after="10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CODETECH IT SOLUTIONS (Junior System Developer)</w:t>
      </w:r>
    </w:p>
    <w:p w14:paraId="0FE9C875" w14:textId="77777777" w:rsidR="002D35B6" w:rsidRDefault="002D35B6">
      <w:pPr>
        <w:tabs>
          <w:tab w:val="left" w:pos="2925"/>
        </w:tabs>
        <w:spacing w:after="100" w:line="240" w:lineRule="auto"/>
        <w:rPr>
          <w:rFonts w:ascii="Times New Roman" w:hAnsi="Times New Roman" w:cs="Times New Roman"/>
          <w:sz w:val="24"/>
          <w:szCs w:val="24"/>
        </w:rPr>
      </w:pPr>
      <w:r w:rsidRPr="002D35B6">
        <w:rPr>
          <w:rFonts w:ascii="Times New Roman" w:hAnsi="Times New Roman" w:cs="Times New Roman"/>
          <w:sz w:val="24"/>
          <w:szCs w:val="24"/>
        </w:rPr>
        <w:t>(2016-2017)</w:t>
      </w:r>
    </w:p>
    <w:p w14:paraId="16BBE70E" w14:textId="77777777" w:rsidR="002D35B6" w:rsidRDefault="002D35B6" w:rsidP="002D35B6">
      <w:pPr>
        <w:pStyle w:val="ListParagraph"/>
        <w:numPr>
          <w:ilvl w:val="0"/>
          <w:numId w:val="4"/>
        </w:numPr>
        <w:tabs>
          <w:tab w:val="left" w:pos="2925"/>
        </w:tabs>
        <w:spacing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DEVELOPING PAYROLL SYSTEM BASE ON CLIENT’S POLICY USING VB.NET &amp; MSSQL.</w:t>
      </w:r>
    </w:p>
    <w:p w14:paraId="419BC08E" w14:textId="77777777" w:rsidR="002D35B6" w:rsidRPr="002D35B6" w:rsidRDefault="002D35B6" w:rsidP="002D35B6">
      <w:pPr>
        <w:pStyle w:val="ListParagraph"/>
        <w:numPr>
          <w:ilvl w:val="0"/>
          <w:numId w:val="4"/>
        </w:numPr>
        <w:tabs>
          <w:tab w:val="left" w:pos="2925"/>
        </w:tabs>
        <w:spacing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UPDATING CLIENT’S REPORTS BASE ON THEIR NEED FORMAT USING CRYSTAL REPORT APPLICATION.</w:t>
      </w:r>
    </w:p>
    <w:p w14:paraId="0F36D178" w14:textId="77777777" w:rsidR="002D35B6" w:rsidRDefault="002D35B6">
      <w:pPr>
        <w:tabs>
          <w:tab w:val="left" w:pos="2925"/>
        </w:tabs>
        <w:spacing w:after="10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50E9FD1" w14:textId="77777777" w:rsidR="00DC1CBA" w:rsidRDefault="005E1652">
      <w:pPr>
        <w:tabs>
          <w:tab w:val="left" w:pos="2925"/>
        </w:tabs>
        <w:spacing w:after="10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SUMMIT MULTIPURPOSE COOPERATIVE (BIG E FOOD CORPORATION)</w:t>
      </w:r>
    </w:p>
    <w:p w14:paraId="5D15E9BE" w14:textId="77777777" w:rsidR="00DC1CBA" w:rsidRDefault="005E1652">
      <w:pPr>
        <w:tabs>
          <w:tab w:val="left" w:pos="2925"/>
        </w:tabs>
        <w:spacing w:after="10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(AUGUST 2017 – JANUARY 2019)</w:t>
      </w:r>
    </w:p>
    <w:p w14:paraId="2CB50F8B" w14:textId="77777777" w:rsidR="00DC1CBA" w:rsidRDefault="005E1652">
      <w:pPr>
        <w:pStyle w:val="ListParagraph"/>
        <w:numPr>
          <w:ilvl w:val="0"/>
          <w:numId w:val="3"/>
        </w:numPr>
        <w:tabs>
          <w:tab w:val="left" w:pos="2925"/>
        </w:tabs>
        <w:spacing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COUNTER CHECKING OUTBOUND DELIVERIES</w:t>
      </w:r>
    </w:p>
    <w:p w14:paraId="39220217" w14:textId="77777777" w:rsidR="00DC1CBA" w:rsidRDefault="005E1652">
      <w:pPr>
        <w:pStyle w:val="ListParagraph"/>
        <w:numPr>
          <w:ilvl w:val="0"/>
          <w:numId w:val="3"/>
        </w:numPr>
        <w:tabs>
          <w:tab w:val="left" w:pos="2925"/>
        </w:tabs>
        <w:spacing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RECEIVING RETURNED ITEMS</w:t>
      </w:r>
    </w:p>
    <w:p w14:paraId="68B707D7" w14:textId="77777777" w:rsidR="00DC1CBA" w:rsidRPr="002D35B6" w:rsidRDefault="005E1652" w:rsidP="002D35B6">
      <w:pPr>
        <w:pStyle w:val="ListParagraph"/>
        <w:numPr>
          <w:ilvl w:val="0"/>
          <w:numId w:val="3"/>
        </w:numPr>
        <w:tabs>
          <w:tab w:val="left" w:pos="2925"/>
        </w:tabs>
        <w:spacing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RECEIVING OUTBOUND DOCUMENTS</w:t>
      </w:r>
    </w:p>
    <w:p w14:paraId="50B4BAFD" w14:textId="77777777" w:rsidR="00DC1CBA" w:rsidRDefault="005E1652">
      <w:pPr>
        <w:tabs>
          <w:tab w:val="left" w:pos="2925"/>
        </w:tabs>
        <w:spacing w:after="10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PEOPLE LINK SERVICE COOPERATIVE (BIG E FOOD CORPORATION)</w:t>
      </w:r>
    </w:p>
    <w:p w14:paraId="40766DBA" w14:textId="77777777" w:rsidR="00DC1CBA" w:rsidRDefault="005E1652">
      <w:pPr>
        <w:tabs>
          <w:tab w:val="left" w:pos="2925"/>
        </w:tabs>
        <w:spacing w:after="10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(JANUARY 2019 –  JANUARY 2020)</w:t>
      </w:r>
    </w:p>
    <w:p w14:paraId="1A5C4F0A" w14:textId="77777777" w:rsidR="00DC1CBA" w:rsidRDefault="005E1652">
      <w:pPr>
        <w:pStyle w:val="ListParagraph"/>
        <w:numPr>
          <w:ilvl w:val="0"/>
          <w:numId w:val="3"/>
        </w:numPr>
        <w:tabs>
          <w:tab w:val="left" w:pos="2925"/>
        </w:tabs>
        <w:spacing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PROCESSING CREDIT OF RETURN ITEMS.</w:t>
      </w:r>
    </w:p>
    <w:p w14:paraId="6250FDA2" w14:textId="77777777" w:rsidR="00DC1CBA" w:rsidRDefault="005E1652">
      <w:pPr>
        <w:pStyle w:val="ListParagraph"/>
        <w:numPr>
          <w:ilvl w:val="0"/>
          <w:numId w:val="3"/>
        </w:numPr>
        <w:tabs>
          <w:tab w:val="left" w:pos="2925"/>
        </w:tabs>
        <w:spacing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PROCESSING CHARGES TO TRUCKER.</w:t>
      </w:r>
    </w:p>
    <w:p w14:paraId="581F293C" w14:textId="77777777" w:rsidR="00DC1CBA" w:rsidRDefault="005E1652">
      <w:pPr>
        <w:pStyle w:val="ListParagraph"/>
        <w:numPr>
          <w:ilvl w:val="0"/>
          <w:numId w:val="3"/>
        </w:numPr>
        <w:tabs>
          <w:tab w:val="left" w:pos="2925"/>
        </w:tabs>
        <w:spacing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VALIDATING INVOICE CANCELLED ITEMS TO AVOID DISCREPANCIES.</w:t>
      </w:r>
    </w:p>
    <w:p w14:paraId="3E7DC687" w14:textId="77777777" w:rsidR="00DC1CBA" w:rsidRDefault="005E1652">
      <w:pPr>
        <w:pStyle w:val="ListParagraph"/>
        <w:numPr>
          <w:ilvl w:val="0"/>
          <w:numId w:val="3"/>
        </w:numPr>
        <w:tabs>
          <w:tab w:val="left" w:pos="2925"/>
        </w:tabs>
        <w:spacing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VALIDATING ACTUAL STOCKS OF RETURNS VS. PRODUCT RETURN SLIP</w:t>
      </w:r>
    </w:p>
    <w:p w14:paraId="7A35F9D0" w14:textId="77777777" w:rsidR="00DC1CBA" w:rsidRDefault="00DC1CBA">
      <w:pPr>
        <w:pStyle w:val="ListParagraph"/>
        <w:tabs>
          <w:tab w:val="left" w:pos="2925"/>
        </w:tabs>
        <w:spacing w:after="100" w:line="240" w:lineRule="auto"/>
        <w:rPr>
          <w:rFonts w:ascii="Times New Roman" w:hAnsi="Times New Roman" w:cs="Times New Roman"/>
          <w:sz w:val="24"/>
          <w:szCs w:val="24"/>
        </w:rPr>
      </w:pPr>
    </w:p>
    <w:p w14:paraId="03BD996D" w14:textId="77777777" w:rsidR="00DC1CBA" w:rsidRDefault="00DC1CBA">
      <w:pPr>
        <w:tabs>
          <w:tab w:val="left" w:pos="2925"/>
        </w:tabs>
        <w:spacing w:after="100" w:line="240" w:lineRule="auto"/>
        <w:rPr>
          <w:rFonts w:ascii="Times New Roman" w:hAnsi="Times New Roman" w:cs="Times New Roman"/>
          <w:sz w:val="24"/>
          <w:szCs w:val="24"/>
        </w:rPr>
      </w:pPr>
    </w:p>
    <w:p w14:paraId="1BB39DA0" w14:textId="77777777" w:rsidR="00DC1CBA" w:rsidRDefault="00DC1CBA">
      <w:pPr>
        <w:tabs>
          <w:tab w:val="left" w:pos="2925"/>
        </w:tabs>
        <w:spacing w:after="100" w:line="240" w:lineRule="auto"/>
        <w:rPr>
          <w:rFonts w:ascii="Times New Roman" w:hAnsi="Times New Roman" w:cs="Times New Roman"/>
          <w:sz w:val="24"/>
          <w:szCs w:val="24"/>
        </w:rPr>
      </w:pPr>
    </w:p>
    <w:p w14:paraId="54B2D159" w14:textId="77777777" w:rsidR="00DC1CBA" w:rsidRDefault="00DC1CBA">
      <w:pPr>
        <w:tabs>
          <w:tab w:val="left" w:pos="2925"/>
        </w:tabs>
        <w:spacing w:after="100" w:line="240" w:lineRule="auto"/>
        <w:rPr>
          <w:rFonts w:ascii="Times New Roman" w:hAnsi="Times New Roman" w:cs="Times New Roman"/>
          <w:sz w:val="24"/>
          <w:szCs w:val="24"/>
        </w:rPr>
      </w:pPr>
    </w:p>
    <w:p w14:paraId="6B163572" w14:textId="77777777" w:rsidR="00DC1CBA" w:rsidRDefault="00DC1CBA">
      <w:pPr>
        <w:tabs>
          <w:tab w:val="left" w:pos="2925"/>
        </w:tabs>
        <w:spacing w:after="100" w:line="240" w:lineRule="auto"/>
        <w:rPr>
          <w:rFonts w:ascii="Times New Roman" w:hAnsi="Times New Roman" w:cs="Times New Roman"/>
          <w:sz w:val="24"/>
          <w:szCs w:val="24"/>
        </w:rPr>
      </w:pPr>
    </w:p>
    <w:p w14:paraId="4E0D48C1" w14:textId="77777777" w:rsidR="00DC1CBA" w:rsidRDefault="00DC1CBA">
      <w:pPr>
        <w:tabs>
          <w:tab w:val="left" w:pos="2925"/>
        </w:tabs>
        <w:spacing w:after="100" w:line="240" w:lineRule="auto"/>
        <w:rPr>
          <w:rFonts w:ascii="Times New Roman" w:hAnsi="Times New Roman" w:cs="Times New Roman"/>
          <w:sz w:val="24"/>
          <w:szCs w:val="24"/>
        </w:rPr>
      </w:pPr>
    </w:p>
    <w:p w14:paraId="6EACF525" w14:textId="77777777" w:rsidR="00DC1CBA" w:rsidRDefault="005E1652">
      <w:pPr>
        <w:shd w:val="clear" w:color="auto" w:fill="8DB3E2" w:themeFill="text2" w:themeFillTint="66"/>
        <w:tabs>
          <w:tab w:val="center" w:pos="4680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PERSONAL INFORMATION</w:t>
      </w:r>
    </w:p>
    <w:p w14:paraId="7C456EE5" w14:textId="77777777" w:rsidR="00DC1CBA" w:rsidRDefault="005E1652">
      <w:pPr>
        <w:tabs>
          <w:tab w:val="left" w:pos="292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Date of Birth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October 15, 1996</w:t>
      </w:r>
    </w:p>
    <w:p w14:paraId="0EBC3B1C" w14:textId="77777777" w:rsidR="00DC1CBA" w:rsidRDefault="005E1652">
      <w:pPr>
        <w:tabs>
          <w:tab w:val="left" w:pos="292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Age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          24</w:t>
      </w:r>
    </w:p>
    <w:p w14:paraId="663454A5" w14:textId="77777777" w:rsidR="00DC1CBA" w:rsidRDefault="005E1652">
      <w:pPr>
        <w:tabs>
          <w:tab w:val="left" w:pos="292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Place of Birth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Bunsuran 1st Pandi, Bulacan</w:t>
      </w:r>
    </w:p>
    <w:p w14:paraId="00A035FB" w14:textId="77777777" w:rsidR="00DC1CBA" w:rsidRDefault="005E1652">
      <w:pPr>
        <w:tabs>
          <w:tab w:val="left" w:pos="292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Height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5’ 7’’</w:t>
      </w:r>
    </w:p>
    <w:p w14:paraId="1D439136" w14:textId="77777777" w:rsidR="00DC1CBA" w:rsidRDefault="005E1652">
      <w:pPr>
        <w:tabs>
          <w:tab w:val="left" w:pos="292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Father</w:t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Jessie D. Barcena</w:t>
      </w:r>
    </w:p>
    <w:p w14:paraId="442692D8" w14:textId="77777777" w:rsidR="00DC1CBA" w:rsidRDefault="005E1652">
      <w:pPr>
        <w:tabs>
          <w:tab w:val="left" w:pos="292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Occupation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Construction Worker</w:t>
      </w:r>
    </w:p>
    <w:p w14:paraId="16DC3FBA" w14:textId="77777777" w:rsidR="00DC1CBA" w:rsidRDefault="005E1652">
      <w:pPr>
        <w:tabs>
          <w:tab w:val="left" w:pos="292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Mother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Angelita P. De Castro</w:t>
      </w:r>
    </w:p>
    <w:p w14:paraId="1A8576DF" w14:textId="77777777" w:rsidR="00DC1CBA" w:rsidRDefault="005E1652">
      <w:pPr>
        <w:tabs>
          <w:tab w:val="left" w:pos="292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Occupation</w:t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Housewife</w:t>
      </w:r>
    </w:p>
    <w:p w14:paraId="0D2E1A9D" w14:textId="77777777" w:rsidR="00DC1CBA" w:rsidRDefault="005E1652">
      <w:pPr>
        <w:tabs>
          <w:tab w:val="left" w:pos="292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Religion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Catholic</w:t>
      </w:r>
    </w:p>
    <w:p w14:paraId="3CBFA518" w14:textId="77777777" w:rsidR="00DC1CBA" w:rsidRDefault="005E1652">
      <w:pPr>
        <w:tabs>
          <w:tab w:val="left" w:pos="292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Gender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Male</w:t>
      </w:r>
    </w:p>
    <w:p w14:paraId="1F2D5C11" w14:textId="77777777" w:rsidR="00DC1CBA" w:rsidRDefault="005E1652">
      <w:pPr>
        <w:tabs>
          <w:tab w:val="left" w:pos="292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Civil status</w:t>
      </w:r>
      <w:r>
        <w:rPr>
          <w:rFonts w:ascii="Times New Roman" w:hAnsi="Times New Roman" w:cs="Times New Roman"/>
          <w:sz w:val="24"/>
          <w:szCs w:val="24"/>
        </w:rPr>
        <w:tab/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Single</w:t>
      </w:r>
    </w:p>
    <w:p w14:paraId="2A31C38E" w14:textId="77777777" w:rsidR="00DC1CBA" w:rsidRDefault="005E1652">
      <w:pPr>
        <w:tabs>
          <w:tab w:val="left" w:pos="292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Nationality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Filipino</w:t>
      </w:r>
    </w:p>
    <w:p w14:paraId="5227EE16" w14:textId="77777777" w:rsidR="00DC1CBA" w:rsidRDefault="005E1652">
      <w:pPr>
        <w:tabs>
          <w:tab w:val="left" w:pos="292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Language/Dialect Spoken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Tagalog/English</w:t>
      </w:r>
    </w:p>
    <w:p w14:paraId="60E5911D" w14:textId="77777777" w:rsidR="00DC1CBA" w:rsidRDefault="00DC1CBA">
      <w:pPr>
        <w:tabs>
          <w:tab w:val="left" w:pos="2925"/>
        </w:tabs>
        <w:spacing w:after="100" w:line="240" w:lineRule="auto"/>
        <w:rPr>
          <w:rFonts w:ascii="Times New Roman" w:hAnsi="Times New Roman" w:cs="Times New Roman"/>
          <w:sz w:val="24"/>
          <w:szCs w:val="24"/>
        </w:rPr>
      </w:pPr>
    </w:p>
    <w:p w14:paraId="61FCFE8B" w14:textId="77777777" w:rsidR="00DC1CBA" w:rsidRDefault="00DC1CBA">
      <w:pPr>
        <w:tabs>
          <w:tab w:val="left" w:pos="2925"/>
        </w:tabs>
        <w:spacing w:after="100" w:line="240" w:lineRule="auto"/>
        <w:rPr>
          <w:rFonts w:ascii="Times New Roman" w:hAnsi="Times New Roman" w:cs="Times New Roman"/>
          <w:sz w:val="24"/>
          <w:szCs w:val="24"/>
        </w:rPr>
      </w:pPr>
    </w:p>
    <w:p w14:paraId="41BE01BF" w14:textId="77777777" w:rsidR="00DC1CBA" w:rsidRDefault="00DC1CBA">
      <w:pPr>
        <w:tabs>
          <w:tab w:val="left" w:pos="2925"/>
        </w:tabs>
        <w:spacing w:after="100" w:line="240" w:lineRule="auto"/>
        <w:rPr>
          <w:rFonts w:ascii="Times New Roman" w:hAnsi="Times New Roman" w:cs="Times New Roman"/>
          <w:sz w:val="24"/>
          <w:szCs w:val="24"/>
        </w:rPr>
      </w:pPr>
    </w:p>
    <w:p w14:paraId="3155E1C4" w14:textId="77777777" w:rsidR="00DC1CBA" w:rsidRDefault="005E1652">
      <w:pPr>
        <w:shd w:val="clear" w:color="auto" w:fill="8DB3E2" w:themeFill="text2" w:themeFillTint="66"/>
        <w:tabs>
          <w:tab w:val="center" w:pos="4680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ABOUT ME</w:t>
      </w:r>
    </w:p>
    <w:p w14:paraId="46C2ECD3" w14:textId="77777777" w:rsidR="00DC1CBA" w:rsidRDefault="005E1652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Good command communication skills in oral &amp; written (English &amp; Filipino)</w:t>
      </w:r>
    </w:p>
    <w:p w14:paraId="3F044593" w14:textId="77777777" w:rsidR="00DC1CBA" w:rsidRDefault="005E1652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Willing to learn</w:t>
      </w:r>
    </w:p>
    <w:p w14:paraId="21EDF9F6" w14:textId="77777777" w:rsidR="00DC1CBA" w:rsidRDefault="005E1652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Hardworking</w:t>
      </w:r>
    </w:p>
    <w:p w14:paraId="419B18E0" w14:textId="77777777" w:rsidR="00DC1CBA" w:rsidRDefault="005E1652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work well both independently and as a team</w:t>
      </w:r>
    </w:p>
    <w:p w14:paraId="7616204A" w14:textId="77777777" w:rsidR="00DC1CBA" w:rsidRDefault="00DC1CBA">
      <w:pPr>
        <w:tabs>
          <w:tab w:val="left" w:pos="2925"/>
        </w:tabs>
        <w:spacing w:after="100" w:line="240" w:lineRule="auto"/>
        <w:rPr>
          <w:rFonts w:ascii="Times New Roman" w:hAnsi="Times New Roman" w:cs="Times New Roman"/>
          <w:sz w:val="24"/>
          <w:szCs w:val="24"/>
        </w:rPr>
      </w:pPr>
    </w:p>
    <w:sectPr w:rsidR="00DC1C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9A633E"/>
    <w:multiLevelType w:val="multilevel"/>
    <w:tmpl w:val="2B9A633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7231A3"/>
    <w:multiLevelType w:val="hybridMultilevel"/>
    <w:tmpl w:val="D9CAB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EC66CF"/>
    <w:multiLevelType w:val="multilevel"/>
    <w:tmpl w:val="3CEC66CF"/>
    <w:lvl w:ilvl="0">
      <w:numFmt w:val="bullet"/>
      <w:lvlText w:val="–"/>
      <w:lvlJc w:val="left"/>
      <w:pPr>
        <w:ind w:left="1260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" w15:restartNumberingAfterBreak="0">
    <w:nsid w:val="41B62767"/>
    <w:multiLevelType w:val="multilevel"/>
    <w:tmpl w:val="41B6276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C5052"/>
    <w:rsid w:val="0001473E"/>
    <w:rsid w:val="00066558"/>
    <w:rsid w:val="0007067B"/>
    <w:rsid w:val="0007772A"/>
    <w:rsid w:val="00092C8D"/>
    <w:rsid w:val="000C3DD9"/>
    <w:rsid w:val="00113B35"/>
    <w:rsid w:val="00140768"/>
    <w:rsid w:val="00183C3F"/>
    <w:rsid w:val="001C386F"/>
    <w:rsid w:val="001C4F32"/>
    <w:rsid w:val="001E5520"/>
    <w:rsid w:val="001F7D5A"/>
    <w:rsid w:val="002112E2"/>
    <w:rsid w:val="00217BEB"/>
    <w:rsid w:val="0023363A"/>
    <w:rsid w:val="00246667"/>
    <w:rsid w:val="00250D18"/>
    <w:rsid w:val="002607DA"/>
    <w:rsid w:val="0026606B"/>
    <w:rsid w:val="002870F3"/>
    <w:rsid w:val="002D35B6"/>
    <w:rsid w:val="002E40F8"/>
    <w:rsid w:val="00304034"/>
    <w:rsid w:val="00313E38"/>
    <w:rsid w:val="00370685"/>
    <w:rsid w:val="00396024"/>
    <w:rsid w:val="003A388B"/>
    <w:rsid w:val="003A713C"/>
    <w:rsid w:val="003F498A"/>
    <w:rsid w:val="0042116F"/>
    <w:rsid w:val="00426DF3"/>
    <w:rsid w:val="004349B2"/>
    <w:rsid w:val="00437545"/>
    <w:rsid w:val="00443AC6"/>
    <w:rsid w:val="00494B5C"/>
    <w:rsid w:val="004E0F4C"/>
    <w:rsid w:val="004E581C"/>
    <w:rsid w:val="00501EF9"/>
    <w:rsid w:val="00517734"/>
    <w:rsid w:val="0057295C"/>
    <w:rsid w:val="00591A4B"/>
    <w:rsid w:val="00595FA9"/>
    <w:rsid w:val="005A205F"/>
    <w:rsid w:val="005A65B8"/>
    <w:rsid w:val="005E1652"/>
    <w:rsid w:val="00605337"/>
    <w:rsid w:val="00640F39"/>
    <w:rsid w:val="006511AA"/>
    <w:rsid w:val="00657774"/>
    <w:rsid w:val="00683467"/>
    <w:rsid w:val="00696BC1"/>
    <w:rsid w:val="006A1F33"/>
    <w:rsid w:val="006B7207"/>
    <w:rsid w:val="006E1A81"/>
    <w:rsid w:val="006F0D5D"/>
    <w:rsid w:val="0070630B"/>
    <w:rsid w:val="00725073"/>
    <w:rsid w:val="00747540"/>
    <w:rsid w:val="00762F53"/>
    <w:rsid w:val="00771E52"/>
    <w:rsid w:val="00810646"/>
    <w:rsid w:val="0082559C"/>
    <w:rsid w:val="00825F6D"/>
    <w:rsid w:val="00840695"/>
    <w:rsid w:val="008B268A"/>
    <w:rsid w:val="008C67A8"/>
    <w:rsid w:val="008F66F3"/>
    <w:rsid w:val="0092705E"/>
    <w:rsid w:val="00946E28"/>
    <w:rsid w:val="00973EF1"/>
    <w:rsid w:val="0098456C"/>
    <w:rsid w:val="009B29D6"/>
    <w:rsid w:val="00A4158B"/>
    <w:rsid w:val="00A4301E"/>
    <w:rsid w:val="00A46EB4"/>
    <w:rsid w:val="00A63D2E"/>
    <w:rsid w:val="00A77EDB"/>
    <w:rsid w:val="00A87F07"/>
    <w:rsid w:val="00AA3EDC"/>
    <w:rsid w:val="00AB2E41"/>
    <w:rsid w:val="00AC1B65"/>
    <w:rsid w:val="00AD2C63"/>
    <w:rsid w:val="00AE48A1"/>
    <w:rsid w:val="00AF4C4E"/>
    <w:rsid w:val="00B06633"/>
    <w:rsid w:val="00B1587F"/>
    <w:rsid w:val="00B37616"/>
    <w:rsid w:val="00B41B1B"/>
    <w:rsid w:val="00B71A72"/>
    <w:rsid w:val="00B9646F"/>
    <w:rsid w:val="00BA2C12"/>
    <w:rsid w:val="00BB1AF2"/>
    <w:rsid w:val="00BB74CA"/>
    <w:rsid w:val="00C32437"/>
    <w:rsid w:val="00C5714A"/>
    <w:rsid w:val="00C962B8"/>
    <w:rsid w:val="00CB1E04"/>
    <w:rsid w:val="00CC32F9"/>
    <w:rsid w:val="00CC5052"/>
    <w:rsid w:val="00D0485C"/>
    <w:rsid w:val="00D052B7"/>
    <w:rsid w:val="00D3712B"/>
    <w:rsid w:val="00D76158"/>
    <w:rsid w:val="00DC1CBA"/>
    <w:rsid w:val="00E57296"/>
    <w:rsid w:val="00EA4410"/>
    <w:rsid w:val="00EF0DC9"/>
    <w:rsid w:val="00EF1919"/>
    <w:rsid w:val="00F42BB9"/>
    <w:rsid w:val="00F60537"/>
    <w:rsid w:val="00F96F8B"/>
    <w:rsid w:val="28E61D1B"/>
    <w:rsid w:val="48E44FC2"/>
    <w:rsid w:val="6BAB43CB"/>
    <w:rsid w:val="6CED6E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 fillcolor="white">
      <v:fill color="white"/>
    </o:shapedefaults>
    <o:shapelayout v:ext="edit">
      <o:idmap v:ext="edit" data="1"/>
    </o:shapelayout>
  </w:shapeDefaults>
  <w:decimalSymbol w:val="."/>
  <w:listSeparator w:val=","/>
  <w14:docId w14:val="73308DBE"/>
  <w15:docId w15:val="{49F5F386-6117-44C8-91CB-06E1C6C6B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qFormat/>
    <w:rPr>
      <w:color w:val="0000FF" w:themeColor="hyperlink"/>
      <w:u w:val="singl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jp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76C8EC5-83BE-49F5-809F-3E933400FF6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3</Pages>
  <Words>441</Words>
  <Characters>2520</Characters>
  <Application>Microsoft Office Word</Application>
  <DocSecurity>0</DocSecurity>
  <Lines>21</Lines>
  <Paragraphs>5</Paragraphs>
  <ScaleCrop>false</ScaleCrop>
  <Company/>
  <LinksUpToDate>false</LinksUpToDate>
  <CharactersWithSpaces>2956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jam___</dc:creator>
  <cp:lastModifiedBy>Argie Barcena</cp:lastModifiedBy>
  <cp:revision>165</cp:revision>
  <dcterms:created xsi:type="dcterms:W3CDTF">2015-07-03T03:58:00Z</dcterms:created>
  <dcterms:modified xsi:type="dcterms:W3CDTF">2021-09-30T20:50:00Z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1033-11.2.0.9431</vt:lpwstr>
  </property>
</Properties>
</file>