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14BE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一.计算几何模板</w:t>
      </w:r>
    </w:p>
    <w:p w14:paraId="5B98AEE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点+向量</w:t>
      </w:r>
    </w:p>
    <w:p w14:paraId="7081A320"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IE" w:eastAsia="zh-CN"/>
        </w:rPr>
        <w:t xml:space="preserve">1.1.1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IE" w:eastAsia="zh-CN"/>
        </w:rPr>
        <w:t>oint(Vector)</w:t>
      </w:r>
      <w:r>
        <w:rPr>
          <w:rFonts w:hint="eastAsia"/>
          <w:lang w:val="en-US" w:eastAsia="zh-CN"/>
        </w:rPr>
        <w:t>类型</w:t>
      </w:r>
    </w:p>
    <w:p w14:paraId="0C802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</w:t>
      </w:r>
    </w:p>
    <w:p w14:paraId="577C1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75F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x, y;</w:t>
      </w:r>
    </w:p>
    <w:p w14:paraId="57C0A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(y) {}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构造函数, 初始值为 0</w:t>
      </w:r>
    </w:p>
    <w:p w14:paraId="2C6292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C5B6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重载运算符</w:t>
      </w:r>
    </w:p>
    <w:p w14:paraId="43CF6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- 点 = 向量(向量AB = B - A)</w:t>
      </w:r>
    </w:p>
    <w:p w14:paraId="408DA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40EDE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7C83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+ 点 = 点, 点 + 向量 = 向量, 向量 + 向量 = 向量</w:t>
      </w:r>
    </w:p>
    <w:p w14:paraId="14F65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y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0794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DAB30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向量 × 向量 (叉积)</w:t>
      </w:r>
    </w:p>
    <w:p w14:paraId="4091F5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operator^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y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20369F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7734B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向量 · 向量 (点积)</w:t>
      </w:r>
    </w:p>
    <w:p w14:paraId="2413D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y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2CAE7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686E69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* 数 = 点, 向量 * 数 = 向量</w:t>
      </w:r>
    </w:p>
    <w:p w14:paraId="71B24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 * B, y * B); }</w:t>
      </w:r>
    </w:p>
    <w:p w14:paraId="36280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0795D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点 / 数 = 点, 向量 / 数 = 向量</w:t>
      </w:r>
    </w:p>
    <w:p w14:paraId="768BA8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 / B, y / B); }</w:t>
      </w:r>
    </w:p>
    <w:p w14:paraId="530F7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F9A77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判断大小, 一般用于排序</w:t>
      </w:r>
    </w:p>
    <w:p w14:paraId="73CC7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(x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y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5A64ED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107D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判断相等, 点 == 点, 向量 == 向量, 一般用于判断和去重</w:t>
      </w:r>
    </w:p>
    <w:p w14:paraId="10AC75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5799F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88B35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判断不相等, 点 != 点, 向量 != 向量</w:t>
      </w:r>
    </w:p>
    <w:p w14:paraId="5333D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5EAD1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0929B5">
      <w:pPr>
        <w:rPr>
          <w:rFonts w:hint="default"/>
          <w:lang w:val="en-US" w:eastAsia="zh-CN"/>
        </w:rPr>
      </w:pPr>
    </w:p>
    <w:p w14:paraId="3BE585A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点积(Dot)</w:t>
      </w:r>
    </w:p>
    <w:p w14:paraId="02B979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向量 · 向量 (点积)</w:t>
      </w:r>
    </w:p>
    <w:p w14:paraId="640C37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7181A98D">
      <w:pPr>
        <w:rPr>
          <w:rFonts w:hint="default"/>
          <w:lang w:val="en-US" w:eastAsia="zh-CN"/>
        </w:rPr>
      </w:pPr>
    </w:p>
    <w:p w14:paraId="2969D24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叉积(Cross)</w:t>
      </w:r>
    </w:p>
    <w:p w14:paraId="44B46F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向量 × 向量 (叉积)</w:t>
      </w:r>
    </w:p>
    <w:p w14:paraId="68FFA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operator^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4B410458">
      <w:pPr>
        <w:rPr>
          <w:rFonts w:hint="default"/>
          <w:lang w:val="en-US" w:eastAsia="zh-CN"/>
        </w:rPr>
      </w:pPr>
    </w:p>
    <w:p w14:paraId="1626A85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两点间距离(Dist)</w:t>
      </w:r>
    </w:p>
    <w:p w14:paraId="6B970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*)</w:t>
      </w:r>
    </w:p>
    <w:p w14:paraId="65E711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使用时请注意精度误差</w:t>
      </w:r>
    </w:p>
    <w:p w14:paraId="478F0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((a - b) * (a - b)); }</w:t>
      </w:r>
    </w:p>
    <w:p w14:paraId="0DEC8214">
      <w:pPr>
        <w:rPr>
          <w:rFonts w:hint="default"/>
          <w:lang w:val="en-US" w:eastAsia="zh-CN"/>
        </w:rPr>
      </w:pPr>
    </w:p>
    <w:p w14:paraId="73D6FB2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向量的模(Len)</w:t>
      </w:r>
    </w:p>
    <w:p w14:paraId="77F6B941">
      <w:pPr>
        <w:rPr>
          <w:rFonts w:hint="eastAsia"/>
          <w:lang w:val="en-US" w:eastAsia="zh-CN"/>
        </w:rPr>
      </w:pPr>
    </w:p>
    <w:p w14:paraId="3DF88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(*)</w:t>
      </w:r>
    </w:p>
    <w:p w14:paraId="04F680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使用时请注意精度误差</w:t>
      </w:r>
    </w:p>
    <w:p w14:paraId="3A8E0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 * A); }</w:t>
      </w:r>
    </w:p>
    <w:p w14:paraId="53C235C9">
      <w:pPr>
        <w:rPr>
          <w:rFonts w:hint="default"/>
          <w:lang w:val="en-US" w:eastAsia="zh-CN"/>
        </w:rPr>
      </w:pPr>
    </w:p>
    <w:p w14:paraId="01AF75E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1.1.6 单位向量(Norm)</w:t>
      </w:r>
    </w:p>
    <w:p w14:paraId="602E3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(/), len()</w:t>
      </w:r>
    </w:p>
    <w:p w14:paraId="7560B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len函数存在sqrtl的使用，请注意精度误差</w:t>
      </w:r>
    </w:p>
    <w:p w14:paraId="7DFBEA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(A); }</w:t>
      </w:r>
    </w:p>
    <w:p w14:paraId="0ED29FD5">
      <w:pPr>
        <w:rPr>
          <w:rFonts w:hint="default"/>
          <w:lang w:val="en-US" w:eastAsia="zh-CN"/>
        </w:rPr>
      </w:pPr>
    </w:p>
    <w:p w14:paraId="7B48B18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1.1.7 两向量的夹角(Angle)</w:t>
      </w:r>
    </w:p>
    <w:p w14:paraId="0F2729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(*), len(), PI</w:t>
      </w:r>
    </w:p>
    <w:p w14:paraId="242B7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所调用的len函数使用sqrtl，请注意精度误差</w:t>
      </w:r>
    </w:p>
    <w:p w14:paraId="1600B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19A6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((A * B)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(B));</w:t>
      </w:r>
    </w:p>
    <w:p w14:paraId="1C9FF3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// 返回 [0, π]</w:t>
      </w:r>
    </w:p>
    <w:p w14:paraId="169BB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/ PI);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返回 [0, 180] (角度)</w:t>
      </w:r>
    </w:p>
    <w:p w14:paraId="2F5DF7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39EC52">
      <w:pPr>
        <w:rPr>
          <w:rFonts w:hint="default"/>
          <w:lang w:val="en-US" w:eastAsia="zh-CN"/>
        </w:rPr>
      </w:pPr>
    </w:p>
    <w:p w14:paraId="1EB7D24D"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IE" w:eastAsia="zh-CN"/>
        </w:rPr>
        <w:t xml:space="preserve">1.1.8 </w:t>
      </w:r>
      <w:r>
        <w:rPr>
          <w:rFonts w:hint="eastAsia"/>
          <w:lang w:val="en-US" w:eastAsia="zh-CN"/>
        </w:rPr>
        <w:t>判断点在向量的哪边</w:t>
      </w:r>
    </w:p>
    <w:p w14:paraId="2DF58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sgn()</w:t>
      </w:r>
    </w:p>
    <w:p w14:paraId="030A0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7315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点在直线上, 返回 0 (三点共线)</w:t>
      </w:r>
    </w:p>
    <w:p w14:paraId="47280B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点在直线的逆时针方向, 返回 1</w:t>
      </w:r>
    </w:p>
    <w:p w14:paraId="19ED8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点在直线的顺时针方向, 返回 -1</w:t>
      </w:r>
    </w:p>
    <w:p w14:paraId="48E0A1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 a, b (向量ab) 所在的直线和点 c</w:t>
      </w:r>
    </w:p>
    <w:p w14:paraId="2CC3B3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使用的时候要注意 a 和 b 的顺序, 有时顺序不同, 结果不同</w:t>
      </w:r>
    </w:p>
    <w:p w14:paraId="5E5CED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((b - a) ^ (c - a)); }</w:t>
      </w:r>
    </w:p>
    <w:p w14:paraId="5E4572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两种分情况使用</w:t>
      </w:r>
    </w:p>
    <w:p w14:paraId="456C45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(b - a) ^ (c - a); }</w:t>
      </w:r>
    </w:p>
    <w:p w14:paraId="7874292D">
      <w:pPr>
        <w:rPr>
          <w:rFonts w:hint="default"/>
          <w:lang w:val="en-US" w:eastAsia="zh-CN"/>
        </w:rPr>
      </w:pPr>
    </w:p>
    <w:p w14:paraId="1025C63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1.1.9 逆转角(Rotate)</w:t>
      </w:r>
    </w:p>
    <w:p w14:paraId="17693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(*, ^)</w:t>
      </w:r>
    </w:p>
    <w:p w14:paraId="6B509F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向量 A 和要逆时针转的角度 [0, PI]</w:t>
      </w:r>
    </w:p>
    <w:p w14:paraId="5EF17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PI / 2, 90度</w:t>
      </w:r>
    </w:p>
    <w:p w14:paraId="23C21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CA6E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(b),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(b));</w:t>
      </w:r>
    </w:p>
    <w:p w14:paraId="66FF0F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 ^ B, A * B);</w:t>
      </w:r>
    </w:p>
    <w:p w14:paraId="48DF41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89B728">
      <w:pPr>
        <w:rPr>
          <w:rFonts w:hint="default"/>
          <w:lang w:val="en-US" w:eastAsia="zh-CN"/>
        </w:rPr>
      </w:pPr>
    </w:p>
    <w:p w14:paraId="7A150ED4">
      <w:pPr>
        <w:pStyle w:val="4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1.2 线</w:t>
      </w:r>
    </w:p>
    <w:p w14:paraId="7D4248A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Line</w:t>
      </w:r>
    </w:p>
    <w:p w14:paraId="0A7A3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693E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s, e;</w:t>
      </w:r>
    </w:p>
    <w:p w14:paraId="773AE2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{}</w:t>
      </w:r>
    </w:p>
    <w:p w14:paraId="4C19FA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(y) {}</w:t>
      </w:r>
    </w:p>
    <w:p w14:paraId="27C6A2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B0F4817">
      <w:pPr>
        <w:rPr>
          <w:rFonts w:hint="default"/>
          <w:lang w:val="en-US" w:eastAsia="zh-CN"/>
        </w:rPr>
      </w:pPr>
    </w:p>
    <w:p w14:paraId="0AE3917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 判断三点共线(In_one_line)</w:t>
      </w:r>
    </w:p>
    <w:p w14:paraId="232DFA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操作符重载(-, ^)</w:t>
      </w:r>
    </w:p>
    <w:p w14:paraId="1E46C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2FD53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In_one_line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((B - A) ^ (C - B)); }</w:t>
      </w:r>
    </w:p>
    <w:p w14:paraId="124BC39B">
      <w:pPr>
        <w:rPr>
          <w:rFonts w:hint="default"/>
          <w:lang w:val="en-US" w:eastAsia="zh-CN"/>
        </w:rPr>
      </w:pPr>
    </w:p>
    <w:p w14:paraId="24B4D41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点到直线的距离(Dist_point_to_line)</w:t>
      </w:r>
    </w:p>
    <w:p w14:paraId="58053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len()</w:t>
      </w:r>
    </w:p>
    <w:p w14:paraId="5D95F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 P 到直线 AB 的距离</w:t>
      </w:r>
    </w:p>
    <w:p w14:paraId="35354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8E1A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v1 = B - A, v2 = P - A;</w:t>
      </w:r>
    </w:p>
    <w:p w14:paraId="7EC9A6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((v1 ^ v2)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(v1));</w:t>
      </w:r>
    </w:p>
    <w:p w14:paraId="00377E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84D481">
      <w:pPr>
        <w:rPr>
          <w:rFonts w:hint="default"/>
          <w:lang w:val="en-US" w:eastAsia="zh-CN"/>
        </w:rPr>
      </w:pPr>
    </w:p>
    <w:p w14:paraId="474B014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1.2.4 点到线段的距离(Dist_point_to_seg)</w:t>
      </w:r>
    </w:p>
    <w:p w14:paraId="3D904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操作符重载(==, -, *, ^), len(), sgn()</w:t>
      </w:r>
    </w:p>
    <w:p w14:paraId="6493E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Dist_point_to_seg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F18F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(A == B)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 - A);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// 如果重合, 那么就是两点的距离</w:t>
      </w:r>
    </w:p>
    <w:p w14:paraId="22E26B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v1 = B - A, v2 = P - A, v3 = P - B;</w:t>
      </w:r>
    </w:p>
    <w:p w14:paraId="08A4D0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(v1 * v2)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(v2);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AP 最短</w:t>
      </w:r>
    </w:p>
    <w:p w14:paraId="72B47F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(v1 * v3)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(v3);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BP 最短</w:t>
      </w:r>
    </w:p>
    <w:p w14:paraId="4AE82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((v1 ^ v2)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(v1));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// 垂线</w:t>
      </w:r>
    </w:p>
    <w:p w14:paraId="29450A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4BFB91">
      <w:pPr>
        <w:rPr>
          <w:rFonts w:hint="default"/>
          <w:lang w:val="en-US" w:eastAsia="zh-CN"/>
        </w:rPr>
      </w:pPr>
    </w:p>
    <w:p w14:paraId="0623CA33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 判断点是否在线段上(OnSegment)</w:t>
      </w:r>
    </w:p>
    <w:p w14:paraId="175C7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*, ^), sgn()</w:t>
      </w:r>
    </w:p>
    <w:p w14:paraId="114242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F67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8763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PA = A - P, PB = B - P;</w:t>
      </w:r>
    </w:p>
    <w:p w14:paraId="2AFE97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(PA ^ PB)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(PA * PB)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&lt;=, 包括端点; &lt;, 不包括端点</w:t>
      </w:r>
    </w:p>
    <w:p w14:paraId="5BB1C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F92558">
      <w:pPr>
        <w:rPr>
          <w:rFonts w:hint="default"/>
          <w:lang w:val="en-US" w:eastAsia="zh-CN"/>
        </w:rPr>
      </w:pPr>
    </w:p>
    <w:p w14:paraId="0A54E4F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1.2.6 判断直线与线段是否相交(Intersect_line_seg)</w:t>
      </w:r>
    </w:p>
    <w:p w14:paraId="131EE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Cross()</w:t>
      </w:r>
    </w:p>
    <w:p w14:paraId="5446E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7973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 true</w:t>
      </w:r>
    </w:p>
    <w:p w14:paraId="35640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不相交, 返回 false</w:t>
      </w:r>
    </w:p>
    <w:p w14:paraId="5E0ED5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直线 ab 与线段 cd</w:t>
      </w:r>
    </w:p>
    <w:p w14:paraId="6CA414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Intersect_line_seg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94D7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b, c)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b, d)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EE1D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43A48A">
      <w:pPr>
        <w:rPr>
          <w:rFonts w:hint="default"/>
          <w:lang w:val="en-US" w:eastAsia="zh-CN"/>
        </w:rPr>
      </w:pPr>
    </w:p>
    <w:p w14:paraId="77A435D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1.2.7 判断两直线平行(Line_parallel)</w:t>
      </w:r>
    </w:p>
    <w:p w14:paraId="49519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sgn()</w:t>
      </w:r>
    </w:p>
    <w:p w14:paraId="3FC83A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707B9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返回true: 平行/重合, false: 相交</w:t>
      </w:r>
    </w:p>
    <w:p w14:paraId="501F3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Line_parallel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611AE072">
      <w:pPr>
        <w:rPr>
          <w:rFonts w:hint="default"/>
          <w:lang w:val="en-US" w:eastAsia="zh-CN"/>
        </w:rPr>
      </w:pPr>
    </w:p>
    <w:p w14:paraId="7EEAC38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1.2.8 求两直线交点</w:t>
      </w:r>
    </w:p>
    <w:p w14:paraId="0CD691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C7B0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u = b - a, v = d - c;</w:t>
      </w:r>
    </w:p>
    <w:p w14:paraId="2F086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((a - c) ^ v) / (v ^ u);</w:t>
      </w:r>
    </w:p>
    <w:p w14:paraId="5E39F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+ u * t;</w:t>
      </w:r>
    </w:p>
    <w:p w14:paraId="51F4A2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CF5FBE">
      <w:pPr>
        <w:rPr>
          <w:rFonts w:hint="default"/>
          <w:lang w:val="en-US" w:eastAsia="zh-CN"/>
        </w:rPr>
      </w:pPr>
    </w:p>
    <w:p w14:paraId="720C6279">
      <w:pPr>
        <w:rPr>
          <w:rFonts w:hint="default"/>
          <w:lang w:val="en-US" w:eastAsia="zh-CN"/>
        </w:rPr>
      </w:pPr>
    </w:p>
    <w:p w14:paraId="40CC241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多边形</w:t>
      </w:r>
    </w:p>
    <w:p w14:paraId="1DBC6325"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IE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IE" w:eastAsia="zh-CN"/>
        </w:rPr>
        <w:t xml:space="preserve">.1 </w:t>
      </w:r>
      <w:r>
        <w:rPr>
          <w:rFonts w:hint="eastAsia"/>
          <w:lang w:val="en-US" w:eastAsia="zh-CN"/>
        </w:rPr>
        <w:t>三角形面积</w:t>
      </w:r>
    </w:p>
    <w:p w14:paraId="1246A1F9">
      <w:pP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海伦公式</w:t>
      </w:r>
    </w:p>
    <w:p w14:paraId="0F1BF321">
      <w:pPr>
        <w:rPr>
          <w:rFonts w:hint="default"/>
          <w:lang w:val="en-US" w:eastAsia="zh-CN"/>
        </w:rPr>
      </w:pPr>
    </w:p>
    <w:p w14:paraId="64FDE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操作符重载(-), len()</w:t>
      </w:r>
    </w:p>
    <w:p w14:paraId="7C0C13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Triangle_area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C046C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- B), 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- C), c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 - C);</w:t>
      </w:r>
    </w:p>
    <w:p w14:paraId="3F6C9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 = (a + b + c)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C92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 * (p - a) * (p - b) * (p - c));</w:t>
      </w:r>
    </w:p>
    <w:p w14:paraId="711AB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0B2D20">
      <w:pPr>
        <w:keepNext w:val="0"/>
        <w:keepLines w:val="0"/>
        <w:widowControl/>
        <w:suppressLineNumbers w:val="0"/>
        <w:jc w:val="left"/>
      </w:pPr>
    </w:p>
    <w:p w14:paraId="54CB3EDC"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利用向量点叉运算</w:t>
      </w:r>
    </w:p>
    <w:p w14:paraId="53DB134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8C13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</w:t>
      </w:r>
    </w:p>
    <w:p w14:paraId="5C675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Triangle_area2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2FE5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((B - A) ^ (C - A))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9BB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AC3571">
      <w:pPr>
        <w:rPr>
          <w:rFonts w:hint="default"/>
          <w:lang w:val="en-US" w:eastAsia="zh-CN"/>
        </w:rPr>
      </w:pPr>
    </w:p>
    <w:p w14:paraId="215819C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三角形四心</w:t>
      </w:r>
    </w:p>
    <w:p w14:paraId="5CC76F62">
      <w:pPr>
        <w:rPr>
          <w:rFonts w:hint="eastAsia"/>
          <w:lang w:val="en-US" w:eastAsia="zh-CN"/>
        </w:rPr>
      </w:pPr>
    </w:p>
    <w:p w14:paraId="7C6C2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外心：三边中垂线的交点，到三角形三个顶点的距离相同（外接圆圆心）。</w:t>
      </w:r>
    </w:p>
    <w:p w14:paraId="69C12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内心：角平分线的交点，到三角形三边的距离相同（内切圆圆心）。</w:t>
      </w:r>
    </w:p>
    <w:p w14:paraId="4BD50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垂心：三条垂线的交点。</w:t>
      </w:r>
    </w:p>
    <w:p w14:paraId="46CB3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重心：三条中线的交点，到三角形三顶点距离的平方和最小的点，三角形内到三边距离之积最大的点。</w:t>
      </w:r>
    </w:p>
    <w:p w14:paraId="1FA87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三角形重心是三点各坐标的平均值 </w:t>
      </w:r>
    </w:p>
    <w:p w14:paraId="77ACA0A7">
      <w:pPr>
        <w:rPr>
          <w:rFonts w:hint="default"/>
          <w:lang w:val="en-US" w:eastAsia="zh-CN"/>
        </w:rPr>
      </w:pPr>
    </w:p>
    <w:p w14:paraId="244A5CA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求正多边形面积(Polygon_area)</w:t>
      </w:r>
    </w:p>
    <w:p w14:paraId="5839E14C">
      <w:pPr>
        <w:rPr>
          <w:rFonts w:hint="eastAsia"/>
          <w:lang w:val="en-US" w:eastAsia="zh-CN"/>
        </w:rPr>
      </w:pPr>
    </w:p>
    <w:p w14:paraId="53708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</w:t>
      </w:r>
    </w:p>
    <w:p w14:paraId="19C76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E3D6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因为叉积求得的三角形面积是有向的, 在外面的面积可以正负抵消掉</w:t>
      </w:r>
    </w:p>
    <w:p w14:paraId="63F4BF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所以能够求任意多边形面积(凸, !凸)</w:t>
      </w:r>
    </w:p>
    <w:p w14:paraId="7E926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p[]下标从 0 开始, 长度为 n</w:t>
      </w:r>
    </w:p>
    <w:p w14:paraId="6B698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Polygon_area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16C3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66A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i++) </w:t>
      </w:r>
    </w:p>
    <w:p w14:paraId="520B12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area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157F3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无向面积</w:t>
      </w:r>
    </w:p>
    <w:p w14:paraId="7F7AE9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// 有向面积</w:t>
      </w:r>
    </w:p>
    <w:p w14:paraId="1F378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D298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(^)</w:t>
      </w:r>
    </w:p>
    <w:p w14:paraId="3BCF0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原理和上面相同, 不过是把原点(0, 0) 作为被指向点</w:t>
      </w:r>
    </w:p>
    <w:p w14:paraId="2B0CB3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下标从 0 开始, 长度为 n</w:t>
      </w:r>
    </w:p>
    <w:p w14:paraId="4CF5C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Polygon_area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C36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E9BA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j = i++) </w:t>
      </w:r>
    </w:p>
    <w:p w14:paraId="0AADC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area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 ^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[i]);</w:t>
      </w:r>
    </w:p>
    <w:p w14:paraId="6CFF40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无向面积</w:t>
      </w:r>
    </w:p>
    <w:p w14:paraId="4C049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// 有向面积</w:t>
      </w:r>
    </w:p>
    <w:p w14:paraId="4928E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A5B8A9">
      <w:pPr>
        <w:rPr>
          <w:rFonts w:hint="default"/>
          <w:lang w:val="en-US" w:eastAsia="zh-CN"/>
        </w:rPr>
      </w:pPr>
    </w:p>
    <w:p w14:paraId="7C467AC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判断点是否在多边形内</w:t>
      </w:r>
    </w:p>
    <w:p w14:paraId="27703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OnSegment()</w:t>
      </w:r>
    </w:p>
    <w:p w14:paraId="58291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BDFA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适用于任意多边形, 不用考虑精度误差和多边形的给出顺序</w:t>
      </w:r>
    </w:p>
    <w:p w14:paraId="199B30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点在多边形边上, 返回 -1</w:t>
      </w:r>
    </w:p>
    <w:p w14:paraId="5B1DCA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点在多边形内, 返回 1</w:t>
      </w:r>
    </w:p>
    <w:p w14:paraId="313DC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点在多边形外, 返回 0</w:t>
      </w:r>
    </w:p>
    <w:p w14:paraId="407A9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的下标从 0 开始, 长度为 n</w:t>
      </w:r>
    </w:p>
    <w:p w14:paraId="61889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InPolygon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3752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// 相当于计数</w:t>
      </w:r>
    </w:p>
    <w:p w14:paraId="59E36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n; j = i++) {</w:t>
      </w:r>
    </w:p>
    <w:p w14:paraId="5FB516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Point p1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p2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[j];</w:t>
      </w:r>
    </w:p>
    <w:p w14:paraId="77424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p1, p2))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4CF9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EE2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/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12B38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flag = !flag;</w:t>
      </w:r>
    </w:p>
    <w:p w14:paraId="10901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1C53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flag;</w:t>
      </w:r>
    </w:p>
    <w:p w14:paraId="26B5D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B588CD">
      <w:pPr>
        <w:rPr>
          <w:rFonts w:hint="default"/>
          <w:lang w:val="en-US" w:eastAsia="zh-CN"/>
        </w:rPr>
      </w:pPr>
    </w:p>
    <w:p w14:paraId="2D90F10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判断凸多边形</w:t>
      </w:r>
    </w:p>
    <w:p w14:paraId="6BD18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sgn()</w:t>
      </w:r>
    </w:p>
    <w:p w14:paraId="4ADCF0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EEADF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顶点必须按顺时针(或逆时针)给出, 允许共线边</w:t>
      </w:r>
    </w:p>
    <w:p w14:paraId="7A560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下标从 0 开始, 长度为 n</w:t>
      </w:r>
    </w:p>
    <w:p w14:paraId="34529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Is_contex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1030D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FADC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k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n; k = j, j = i++) {</w:t>
      </w:r>
    </w:p>
    <w:p w14:paraId="5891F7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cnt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2829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[cnt]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68FB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2A93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A7423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E888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3E84E9">
      <w:pPr>
        <w:rPr>
          <w:rFonts w:hint="default"/>
          <w:lang w:val="en-US" w:eastAsia="zh-CN"/>
        </w:rPr>
      </w:pPr>
    </w:p>
    <w:p w14:paraId="0F7D8B10">
      <w:pPr>
        <w:pStyle w:val="4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1.4 圆</w:t>
      </w:r>
    </w:p>
    <w:p w14:paraId="124DC35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1.4.1 Circle</w:t>
      </w:r>
    </w:p>
    <w:p w14:paraId="31731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4AA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o;</w:t>
      </w:r>
    </w:p>
    <w:p w14:paraId="0CA6CD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r;</w:t>
      </w:r>
    </w:p>
    <w:p w14:paraId="46FA5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(_o),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(_r) {}</w:t>
      </w:r>
    </w:p>
    <w:p w14:paraId="3055A7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9755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圆的面积</w:t>
      </w:r>
    </w:p>
    <w:p w14:paraId="7F9D02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PI * r * r; }</w:t>
      </w:r>
    </w:p>
    <w:p w14:paraId="5FDCAF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圆的周长</w:t>
      </w:r>
    </w:p>
    <w:p w14:paraId="38DA5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PI * r; }</w:t>
      </w:r>
    </w:p>
    <w:p w14:paraId="27961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F1287AD">
      <w:pPr>
        <w:rPr>
          <w:rFonts w:hint="default"/>
          <w:lang w:val="en-US" w:eastAsia="zh-CN"/>
        </w:rPr>
      </w:pPr>
    </w:p>
    <w:p w14:paraId="30A8DFD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扇形面积(SectorArea)</w:t>
      </w:r>
    </w:p>
    <w:p w14:paraId="5584A149">
      <w:pPr>
        <w:rPr>
          <w:rFonts w:hint="eastAsia"/>
          <w:lang w:val="en-US" w:eastAsia="zh-CN"/>
        </w:rPr>
      </w:pPr>
    </w:p>
    <w:p w14:paraId="060E0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(^), Angle(), sgn()</w:t>
      </w:r>
    </w:p>
    <w:p w14:paraId="1A2F43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Angle使用sqrtl，请注意精度误差</w:t>
      </w:r>
    </w:p>
    <w:p w14:paraId="56EC9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扇形的两向量A, B 和圆的半径 R ，请注意是优弧还是劣弧的扇形</w:t>
      </w:r>
    </w:p>
    <w:p w14:paraId="4710E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AF496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angle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B);</w:t>
      </w:r>
    </w:p>
    <w:p w14:paraId="52CA4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* R * angle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7EE9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1A6825">
      <w:pPr>
        <w:rPr>
          <w:rFonts w:hint="default"/>
          <w:lang w:val="en-US" w:eastAsia="zh-CN"/>
        </w:rPr>
      </w:pPr>
    </w:p>
    <w:p w14:paraId="04EAE5C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点与圆的位置关系(Point_with_circle)</w:t>
      </w:r>
    </w:p>
    <w:p w14:paraId="6BA148FB">
      <w:pPr>
        <w:rPr>
          <w:rFonts w:hint="eastAsia"/>
          <w:lang w:val="en-US" w:eastAsia="zh-CN"/>
        </w:rPr>
      </w:pPr>
    </w:p>
    <w:p w14:paraId="45D0F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dist()</w:t>
      </w:r>
    </w:p>
    <w:p w14:paraId="2F6611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91A16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点在圆上, 返回 0</w:t>
      </w:r>
    </w:p>
    <w:p w14:paraId="7E99CE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点在圆外, 返回 -1</w:t>
      </w:r>
    </w:p>
    <w:p w14:paraId="4A213E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点在圆内, 返回 1</w:t>
      </w:r>
    </w:p>
    <w:p w14:paraId="097E1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Point_with_circle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2C23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A01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837A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026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2CAE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A60FBD">
      <w:pPr>
        <w:rPr>
          <w:rFonts w:hint="default"/>
          <w:lang w:val="en-US" w:eastAsia="zh-CN"/>
        </w:rPr>
      </w:pPr>
    </w:p>
    <w:p w14:paraId="1050076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直线与圆的关系(Line_with_circle)</w:t>
      </w:r>
    </w:p>
    <w:p w14:paraId="4DE68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sgn(), Dist_point_to_line()</w:t>
      </w:r>
    </w:p>
    <w:p w14:paraId="00625D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3C42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相切, 返回 0</w:t>
      </w:r>
    </w:p>
    <w:p w14:paraId="630806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 1</w:t>
      </w:r>
    </w:p>
    <w:p w14:paraId="52E5F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相离, 返回 -1</w:t>
      </w:r>
    </w:p>
    <w:p w14:paraId="59351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Line_with_circle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45B56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A, B);</w:t>
      </w:r>
    </w:p>
    <w:p w14:paraId="69285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1F8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4F2B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359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26275D">
      <w:pPr>
        <w:rPr>
          <w:rFonts w:hint="eastAsia"/>
          <w:lang w:val="en-US" w:eastAsia="zh-CN"/>
        </w:rPr>
      </w:pPr>
    </w:p>
    <w:p w14:paraId="77D3A1D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1.4.5 直线与圆的交点(Intersection_line_circle)</w:t>
      </w:r>
    </w:p>
    <w:p w14:paraId="20093918">
      <w:pPr>
        <w:rPr>
          <w:rFonts w:hint="eastAsia"/>
          <w:lang w:val="en-US" w:eastAsia="zh-CN"/>
        </w:rPr>
      </w:pPr>
    </w:p>
    <w:p w14:paraId="122190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+, *P, *D, /), sgn()</w:t>
      </w:r>
    </w:p>
    <w:p w14:paraId="5D65A1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936F7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直线与圆相交, 返回两点</w:t>
      </w:r>
    </w:p>
    <w:p w14:paraId="2CF95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直线与圆相切, 返回两个一样的相切点</w:t>
      </w:r>
    </w:p>
    <w:p w14:paraId="1CA38B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Intersection_line_circle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AA47C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AB = B - A;</w:t>
      </w:r>
    </w:p>
    <w:p w14:paraId="21FDA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pr = A + AB *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A) * AB / (AB * AB));</w:t>
      </w:r>
    </w:p>
    <w:p w14:paraId="0C0889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base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((pr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* (pr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42FE0E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67148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(base)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(pr, pr);</w:t>
      </w:r>
    </w:p>
    <w:p w14:paraId="4CD6A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e = AB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(AB * AB);</w:t>
      </w:r>
    </w:p>
    <w:p w14:paraId="5A091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(pr + e * base, pr - e * base);</w:t>
      </w:r>
    </w:p>
    <w:p w14:paraId="09FE44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992960B">
      <w:pPr>
        <w:rPr>
          <w:rFonts w:hint="default"/>
          <w:lang w:val="en-US" w:eastAsia="zh-CN"/>
        </w:rPr>
      </w:pPr>
    </w:p>
    <w:p w14:paraId="4FD9F30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圆与圆的位置关系(Circle_with_circle)</w:t>
      </w:r>
    </w:p>
    <w:p w14:paraId="703D90AA">
      <w:pPr>
        <w:rPr>
          <w:rFonts w:hint="eastAsia"/>
          <w:lang w:val="en-US" w:eastAsia="zh-CN"/>
        </w:rPr>
      </w:pPr>
    </w:p>
    <w:p w14:paraId="476D5F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dist()</w:t>
      </w:r>
    </w:p>
    <w:p w14:paraId="75955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33BE3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相离, 返回 -1</w:t>
      </w:r>
    </w:p>
    <w:p w14:paraId="38CAE5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外切, 返回 0</w:t>
      </w:r>
    </w:p>
    <w:p w14:paraId="2A2DD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内切(A 包含 B), 返回 1</w:t>
      </w:r>
    </w:p>
    <w:p w14:paraId="03AA8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内切(B 包含 A), 返回 2</w:t>
      </w:r>
    </w:p>
    <w:p w14:paraId="47B81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内含(A 包含 B), 返回 3</w:t>
      </w:r>
    </w:p>
    <w:p w14:paraId="77E72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内含(B 包含 A), 返回 4</w:t>
      </w:r>
    </w:p>
    <w:p w14:paraId="355E2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 5</w:t>
      </w:r>
    </w:p>
    <w:p w14:paraId="550390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Circle_with_circle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32E36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len1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9259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len2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D4F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(len1 - len2)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DDA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(len1 - len2)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F25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6BE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ECD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07E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(len1 + len2 -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9825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7E09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02982E">
      <w:pPr>
        <w:rPr>
          <w:rFonts w:hint="default"/>
          <w:lang w:val="en-US" w:eastAsia="zh-CN"/>
        </w:rPr>
      </w:pPr>
    </w:p>
    <w:p w14:paraId="5AC787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1.4.7 圆与圆的交点(Intersection_circle_circle)</w:t>
      </w:r>
    </w:p>
    <w:p w14:paraId="454DB8EF">
      <w:pPr>
        <w:rPr>
          <w:rFonts w:hint="eastAsia"/>
          <w:lang w:val="en-US" w:eastAsia="zh-CN"/>
        </w:rPr>
      </w:pPr>
    </w:p>
    <w:p w14:paraId="603BA1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+), len()</w:t>
      </w:r>
    </w:p>
    <w:p w14:paraId="760CC5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BCBA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相交, 返回两点坐标</w:t>
      </w:r>
    </w:p>
    <w:p w14:paraId="6E0F9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相切, 返回两个一样的相切点</w:t>
      </w:r>
    </w:p>
    <w:p w14:paraId="65B96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要先判断是否相交或相切再调用</w:t>
      </w:r>
    </w:p>
    <w:p w14:paraId="22038D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Intersection_circle_circle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FCBE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AB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576B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(AB);</w:t>
      </w:r>
    </w:p>
    <w:p w14:paraId="25A44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d * 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d));</w:t>
      </w:r>
    </w:p>
    <w:p w14:paraId="7DA78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atan2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812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 + a),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(t + a));</w:t>
      </w:r>
    </w:p>
    <w:p w14:paraId="110BCF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 - a),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(t - a));</w:t>
      </w:r>
    </w:p>
    <w:p w14:paraId="0D78E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y);</w:t>
      </w:r>
    </w:p>
    <w:p w14:paraId="23596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05976D">
      <w:pPr>
        <w:rPr>
          <w:rFonts w:hint="default"/>
          <w:lang w:val="en-US" w:eastAsia="zh-CN"/>
        </w:rPr>
      </w:pPr>
    </w:p>
    <w:p w14:paraId="78E423B4"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IE" w:eastAsia="zh-CN"/>
        </w:rPr>
        <w:t xml:space="preserve">1.4.7 </w:t>
      </w:r>
      <w:r>
        <w:rPr>
          <w:rFonts w:hint="eastAsia"/>
          <w:lang w:val="en-US" w:eastAsia="zh-CN"/>
        </w:rPr>
        <w:t>求圆外一点对圆的两个切点(TangentPoint_point_circle)</w:t>
      </w:r>
    </w:p>
    <w:p w14:paraId="43E1CFE5">
      <w:pPr>
        <w:rPr>
          <w:rFonts w:hint="default"/>
          <w:lang w:val="en-US" w:eastAsia="zh-CN"/>
        </w:rPr>
      </w:pPr>
    </w:p>
    <w:p w14:paraId="6B4BF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*, ^, +), dist()</w:t>
      </w:r>
    </w:p>
    <w:p w14:paraId="4C7AB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13E1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返回两个切点坐标</w:t>
      </w:r>
    </w:p>
    <w:p w14:paraId="4E7B6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一定要先判断点在圆外, 然后再调用</w:t>
      </w:r>
    </w:p>
    <w:p w14:paraId="3ABD5F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TangentPoint_point_circle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3E2C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8212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 * d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08C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e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p) / d;</w:t>
      </w:r>
    </w:p>
    <w:p w14:paraId="26CD50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angle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/ d);</w:t>
      </w:r>
    </w:p>
    <w:p w14:paraId="3CDC22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(angle),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(angle));</w:t>
      </w:r>
    </w:p>
    <w:p w14:paraId="57D73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(-angle),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(-angle));</w:t>
      </w:r>
    </w:p>
    <w:p w14:paraId="6DCBD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(e ^ t1, e * t1);</w:t>
      </w:r>
    </w:p>
    <w:p w14:paraId="64703F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Vector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(e ^ t2, e * t2);</w:t>
      </w:r>
    </w:p>
    <w:p w14:paraId="0193FD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e1 = e1 * l + p;</w:t>
      </w:r>
    </w:p>
    <w:p w14:paraId="29295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e2 = e2 * l + p;</w:t>
      </w:r>
    </w:p>
    <w:p w14:paraId="65558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(e1, e2);</w:t>
      </w:r>
    </w:p>
    <w:p w14:paraId="383698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AA9AC3">
      <w:pPr>
        <w:rPr>
          <w:rFonts w:hint="default"/>
          <w:lang w:val="en-US" w:eastAsia="zh-CN"/>
        </w:rPr>
      </w:pPr>
    </w:p>
    <w:p w14:paraId="6D48F919">
      <w:pPr>
        <w:rPr>
          <w:rFonts w:hint="default"/>
          <w:lang w:val="en-US" w:eastAsia="zh-CN"/>
        </w:rPr>
      </w:pPr>
    </w:p>
    <w:p w14:paraId="57D240B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1.4.8 求三角形的外接圆(get_circumcircle)</w:t>
      </w:r>
    </w:p>
    <w:p w14:paraId="4701BB52">
      <w:pPr>
        <w:rPr>
          <w:rFonts w:hint="default"/>
          <w:lang w:val="en-US" w:eastAsia="zh-CN"/>
        </w:rPr>
      </w:pPr>
    </w:p>
    <w:p w14:paraId="32CFF4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dist()</w:t>
      </w:r>
    </w:p>
    <w:p w14:paraId="76D9F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72FD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get_circumcircle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3F07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Bx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By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E890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205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(Bx * Cy - By * Cx);</w:t>
      </w:r>
    </w:p>
    <w:p w14:paraId="5CC972C3">
      <w:pPr>
        <w:keepNext w:val="0"/>
        <w:keepLines w:val="0"/>
        <w:widowControl/>
        <w:suppressLineNumbers w:val="0"/>
        <w:jc w:val="left"/>
      </w:pPr>
    </w:p>
    <w:p w14:paraId="4BFC8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= (Cy * (Bx * Bx + By * By) - By * (Cx * Cx + Cy * Cy)) / D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384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y = (Bx * (Cx * Cx + Cy * Cy) - Cx * (Bx * Bx + By * By)) / D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718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(x, y);</w:t>
      </w:r>
    </w:p>
    <w:p w14:paraId="6A3F5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P));</w:t>
      </w:r>
    </w:p>
    <w:p w14:paraId="71A95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3B6EE3">
      <w:pPr>
        <w:rPr>
          <w:rFonts w:hint="default"/>
          <w:lang w:val="en-US" w:eastAsia="zh-CN"/>
        </w:rPr>
      </w:pPr>
    </w:p>
    <w:p w14:paraId="3D30176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1.4.9 求三角形的内接圆(get_incircle)</w:t>
      </w:r>
    </w:p>
    <w:p w14:paraId="7B3A60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get_incircle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440B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(B, C);</w:t>
      </w:r>
    </w:p>
    <w:p w14:paraId="768B3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C);</w:t>
      </w:r>
    </w:p>
    <w:p w14:paraId="224A2F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B);</w:t>
      </w:r>
    </w:p>
    <w:p w14:paraId="2953D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p = (A * a + B * b + C * c) / (a + b + c);</w:t>
      </w:r>
    </w:p>
    <w:p w14:paraId="288AD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Dist_point_to_line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(p, A, B));</w:t>
      </w:r>
    </w:p>
    <w:p w14:paraId="2CA2B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413344">
      <w:pPr>
        <w:rPr>
          <w:rFonts w:hint="eastAsia"/>
          <w:lang w:val="en-US" w:eastAsia="zh-CN"/>
        </w:rPr>
      </w:pPr>
    </w:p>
    <w:p w14:paraId="765E2D7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综合通用</w:t>
      </w:r>
    </w:p>
    <w:p w14:paraId="4F93228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极角排序</w:t>
      </w:r>
    </w:p>
    <w:p w14:paraId="1E0B2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^), len(), sgn()</w:t>
      </w:r>
    </w:p>
    <w:p w14:paraId="592F3F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51A1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排序常数大, 但精度高</w:t>
      </w:r>
    </w:p>
    <w:p w14:paraId="17E3A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要排序的点</w:t>
      </w:r>
    </w:p>
    <w:p w14:paraId="77842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极点自定义</w:t>
      </w:r>
    </w:p>
    <w:p w14:paraId="74F32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获取象限 (0, 1, 2, 3)</w:t>
      </w:r>
    </w:p>
    <w:p w14:paraId="279D4C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^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29C2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比较函数</w:t>
      </w:r>
    </w:p>
    <w:p w14:paraId="0E1968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41E3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 p = a - o, q = b - o;</w:t>
      </w:r>
    </w:p>
    <w:p w14:paraId="76B03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(p), y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(q);</w:t>
      </w:r>
    </w:p>
    <w:p w14:paraId="7A694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(x == y) {</w:t>
      </w:r>
    </w:p>
    <w:p w14:paraId="6F746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 ^ q)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(p)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(q);</w:t>
      </w:r>
    </w:p>
    <w:p w14:paraId="205FF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 ^ q)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9CD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A42B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y;</w:t>
      </w:r>
    </w:p>
    <w:p w14:paraId="69B788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B38DA2">
      <w:pPr>
        <w:rPr>
          <w:rFonts w:hint="default"/>
          <w:lang w:val="en-US" w:eastAsia="zh-CN"/>
        </w:rPr>
      </w:pPr>
    </w:p>
    <w:p w14:paraId="70BCF59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 凸包(Andrew算法)</w:t>
      </w:r>
    </w:p>
    <w:p w14:paraId="646D9C39">
      <w:pPr>
        <w:rPr>
          <w:rFonts w:hint="eastAsia"/>
          <w:lang w:val="en-US" w:eastAsia="zh-CN"/>
        </w:rPr>
      </w:pPr>
    </w:p>
    <w:p w14:paraId="62F48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(&lt;), Cross()</w:t>
      </w:r>
    </w:p>
    <w:p w14:paraId="2D449E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0317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用来存凸包多边形的顶点</w:t>
      </w:r>
    </w:p>
    <w:p w14:paraId="13A38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B30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点集 p[] 的下标从 1 开始, 长度为 n</w:t>
      </w:r>
    </w:p>
    <w:p w14:paraId="1F041E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Andrew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728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(p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p +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B22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&lt;= n; i++)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下凸包</w:t>
      </w:r>
    </w:p>
    <w:p w14:paraId="5296C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(top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top--;</w:t>
      </w:r>
    </w:p>
    <w:p w14:paraId="25D45E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37AB62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3E1A7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 = top;</w:t>
      </w:r>
    </w:p>
    <w:p w14:paraId="7D7E1D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i--)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上凸包</w:t>
      </w:r>
    </w:p>
    <w:p w14:paraId="0AE841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(top &gt; t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[top],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top--;</w:t>
      </w:r>
    </w:p>
    <w:p w14:paraId="2C432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76C0B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D689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top--;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因为首尾都会加一次第一个点, 所以去掉最后一个</w:t>
      </w:r>
    </w:p>
    <w:p w14:paraId="6C7CC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6DD113">
      <w:pPr>
        <w:rPr>
          <w:rFonts w:hint="default"/>
          <w:lang w:val="en-US" w:eastAsia="zh-CN"/>
        </w:rPr>
      </w:pPr>
    </w:p>
    <w:p w14:paraId="2759A79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1.5.3 最小覆盖圆问题(get_min_circle)</w:t>
      </w:r>
    </w:p>
    <w:p w14:paraId="092B2004">
      <w:pPr>
        <w:rPr>
          <w:rFonts w:hint="eastAsia"/>
          <w:lang w:val="en-US" w:eastAsia="zh-CN"/>
        </w:rPr>
      </w:pPr>
    </w:p>
    <w:p w14:paraId="2231D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(+, /), sgn(), dist(), get_circumcircle()</w:t>
      </w:r>
    </w:p>
    <w:p w14:paraId="6968A1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3782E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p[] 下标从 0 开始, 长度为 n</w:t>
      </w:r>
    </w:p>
    <w:p w14:paraId="3283F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get_min_circle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4BE9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随机化, 防止被卡</w:t>
      </w:r>
    </w:p>
    <w:p w14:paraId="61E67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i++)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% 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% n]);</w:t>
      </w:r>
    </w:p>
    <w:p w14:paraId="62FCF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FBF5B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47C28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49B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n; i++) {</w:t>
      </w:r>
    </w:p>
    <w:p w14:paraId="5550D1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[i]) - r)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5BE5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o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DF8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CA19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j &lt; i; j++) {</w:t>
      </w:r>
    </w:p>
    <w:p w14:paraId="21A81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 - r)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3BB8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o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EA1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E9C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k &lt; j; k++) {</w:t>
      </w:r>
    </w:p>
    <w:p w14:paraId="2DF11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[k]) - r)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77C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o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get_circumcircle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[k]).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ED7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r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[i]);</w:t>
      </w:r>
    </w:p>
    <w:p w14:paraId="69974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FA022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BF8F0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BF3AE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r);</w:t>
      </w:r>
    </w:p>
    <w:p w14:paraId="14A25F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BA7572">
      <w:pPr>
        <w:rPr>
          <w:rFonts w:hint="eastAsia"/>
          <w:lang w:val="en-US" w:eastAsia="zh-CN"/>
        </w:rPr>
      </w:pPr>
    </w:p>
    <w:p w14:paraId="452AF49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 平面上n个圆的面积并</w:t>
      </w:r>
    </w:p>
    <w:p w14:paraId="0A87E2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&lt;bits/stdc++.h&gt;</w:t>
      </w:r>
    </w:p>
    <w:p w14:paraId="03E0FE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FD16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6049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0E4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eps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F1B8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PI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3D4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-eps ?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x &gt; eps; }</w:t>
      </w:r>
    </w:p>
    <w:p w14:paraId="46FD1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92C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x, y;</w:t>
      </w:r>
    </w:p>
    <w:p w14:paraId="256815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(yy){}</w:t>
      </w:r>
    </w:p>
    <w:p w14:paraId="36331B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213CE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y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5AF94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(x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y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145C4E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(x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&amp;&amp;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(y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7A440F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494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((a - b) * (a - b)); }</w:t>
      </w:r>
    </w:p>
    <w:p w14:paraId="25AF6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355B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o;</w:t>
      </w:r>
    </w:p>
    <w:p w14:paraId="16D816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r;</w:t>
      </w:r>
    </w:p>
    <w:p w14:paraId="6DB5AC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(oo),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(rr){}</w:t>
      </w:r>
    </w:p>
    <w:p w14:paraId="163E0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o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o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r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17D31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o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0970F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7131494">
      <w:pPr>
        <w:keepNext w:val="0"/>
        <w:keepLines w:val="0"/>
        <w:widowControl/>
        <w:suppressLineNumbers w:val="0"/>
        <w:jc w:val="left"/>
      </w:pPr>
    </w:p>
    <w:p w14:paraId="0C825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Circle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3EFEFA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pair&lt;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3C831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 w14:paraId="0645CB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174B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top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750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&lt;= n; i++) {</w:t>
      </w:r>
    </w:p>
    <w:p w14:paraId="42759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== x)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904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dis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0A28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r2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8645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(r1 + dis - r2)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5C9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(r2 + dis - r1)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(r2 + r1 - dis)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F11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del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((r1 * r1 + dis * dis - r2 * r2)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r1 * dis));</w:t>
      </w:r>
    </w:p>
    <w:p w14:paraId="290BE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angle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atan2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FED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 = angle - del, r = angle + del;</w:t>
      </w:r>
    </w:p>
    <w:p w14:paraId="70396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 + PI)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l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PI;</w:t>
      </w:r>
    </w:p>
    <w:p w14:paraId="17E425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PI)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r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PI;</w:t>
      </w:r>
    </w:p>
    <w:p w14:paraId="0A6D0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 - r)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cnt++;</w:t>
      </w:r>
    </w:p>
    <w:p w14:paraId="2CBB7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{l,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[++top] = {r,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BDC63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C6FE3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 {-PI,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[++top] = {PI,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10F532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(st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st + top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07B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68FF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top; cnt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[i++].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126F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(cnt)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EC9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7D3C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t1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t2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A77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res += r * (r * (t2 - t1)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(t2)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(t1))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(t2)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(t1)));</w:t>
      </w:r>
    </w:p>
    <w:p w14:paraId="6C5C8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6D2B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res;</w:t>
      </w:r>
    </w:p>
    <w:p w14:paraId="5DF3F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92ACF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E45A3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(c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 +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0AC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(c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c + 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- c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550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30D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n; i++) ans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(i);</w:t>
      </w:r>
    </w:p>
    <w:p w14:paraId="4296B7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AA8A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ACEC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05F2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cin &gt;&gt; n;</w:t>
      </w:r>
    </w:p>
    <w:p w14:paraId="69434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n; i++)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%lf%lf%lf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88B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%.3lf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55065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71F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F57C87">
      <w:pPr>
        <w:rPr>
          <w:rFonts w:hint="default"/>
          <w:lang w:val="en-US" w:eastAsia="zh-CN"/>
        </w:rPr>
      </w:pPr>
    </w:p>
    <w:p w14:paraId="0B85A9A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1.5.5 圆与多边形的面积交</w:t>
      </w:r>
    </w:p>
    <w:p w14:paraId="72CCC59A">
      <w:pPr>
        <w:rPr>
          <w:rFonts w:hint="eastAsia"/>
          <w:lang w:val="en-US" w:eastAsia="zh-CN"/>
        </w:rPr>
      </w:pPr>
    </w:p>
    <w:p w14:paraId="0B3B1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(-, +, *D, *, ^, /), sgn(), Intersection_line(点向量版), OnSegment(), Rotate()</w:t>
      </w:r>
    </w:p>
    <w:p w14:paraId="443D5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SectorArea(), Angle(), norm(), len(), dist(), </w:t>
      </w:r>
    </w:p>
    <w:p w14:paraId="78EA7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B6D6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返回圆点到 ab 线段的距离, 并带回圆与线段的交点 pa, pb</w:t>
      </w:r>
    </w:p>
    <w:p w14:paraId="28FF37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C75D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3B6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35FC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b - a, o,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(b - a, PI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垂足点</w:t>
      </w:r>
    </w:p>
    <w:p w14:paraId="21E50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e);</w:t>
      </w:r>
    </w:p>
    <w:p w14:paraId="714F5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OnSegment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(e, a, b))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a),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b));</w:t>
      </w:r>
    </w:p>
    <w:p w14:paraId="1A7840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(R &lt;= d)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5C2C1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Len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* R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e)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e));</w:t>
      </w:r>
    </w:p>
    <w:p w14:paraId="15FCF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pa = e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 - b) * Len;</w:t>
      </w:r>
    </w:p>
    <w:p w14:paraId="22643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pb = e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 - a) * Len;</w:t>
      </w:r>
    </w:p>
    <w:p w14:paraId="0D3D62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7A7FD8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DA4D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面积的交</w:t>
      </w:r>
    </w:p>
    <w:p w14:paraId="43B6E3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o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6FF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1008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^ b)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共线</w:t>
      </w:r>
    </w:p>
    <w:p w14:paraId="6A720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(o, a), db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(o, b);</w:t>
      </w:r>
    </w:p>
    <w:p w14:paraId="1A544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da)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db)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(a ^ 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ab 在圆内</w:t>
      </w:r>
    </w:p>
    <w:p w14:paraId="61FBA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Point pa, pb;</w:t>
      </w:r>
    </w:p>
    <w:p w14:paraId="6281D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b, C, pa, pb);</w:t>
      </w:r>
    </w:p>
    <w:p w14:paraId="27EC27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(a, b, 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ab 在圆外</w:t>
      </w:r>
    </w:p>
    <w:p w14:paraId="640C57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da)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(a ^ pb)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(pb, b, 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a 在圆内</w:t>
      </w:r>
    </w:p>
    <w:p w14:paraId="033A2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 - db)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pa, R) + (pa ^ 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b 在圆内</w:t>
      </w:r>
    </w:p>
    <w:p w14:paraId="7071C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(a, pa, R) + (pa ^ pb)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SectorArea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(pb, b, 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ab 是割线</w:t>
      </w:r>
    </w:p>
    <w:p w14:paraId="60F63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0988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返回所求的面积交</w:t>
      </w:r>
    </w:p>
    <w:p w14:paraId="6CA6CF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915E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平移</w:t>
      </w:r>
    </w:p>
    <w:p w14:paraId="3B827D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i++)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576D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1A0DE2">
      <w:pPr>
        <w:keepNext w:val="0"/>
        <w:keepLines w:val="0"/>
        <w:widowControl/>
        <w:suppressLineNumbers w:val="0"/>
        <w:jc w:val="left"/>
      </w:pPr>
    </w:p>
    <w:p w14:paraId="11947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9AD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j 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 n; j = i++) area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[j],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[i], C);</w:t>
      </w:r>
    </w:p>
    <w:p w14:paraId="3968B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(area);</w:t>
      </w:r>
    </w:p>
    <w:p w14:paraId="0C86F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41E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调用</w:t>
      </w:r>
    </w:p>
    <w:p w14:paraId="429DEA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0D83CA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 w14:paraId="6188D8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Circle C;</w:t>
      </w:r>
    </w:p>
    <w:p w14:paraId="42524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area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Intersection_Area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(p, n, C);</w:t>
      </w:r>
    </w:p>
    <w:p w14:paraId="2A97D6E2">
      <w:pPr>
        <w:rPr>
          <w:rFonts w:hint="default"/>
          <w:lang w:val="en-US" w:eastAsia="zh-CN"/>
        </w:rPr>
      </w:pPr>
    </w:p>
    <w:p w14:paraId="2EA4A02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1.5.6 自适应辛普森积分</w:t>
      </w:r>
    </w:p>
    <w:p w14:paraId="173E40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sgn()</w:t>
      </w:r>
    </w:p>
    <w:p w14:paraId="69D90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A858C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积分函数, 是啥填啥</w:t>
      </w:r>
    </w:p>
    <w:p w14:paraId="0CA2C9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类似高等数学求定积分</w:t>
      </w:r>
    </w:p>
    <w:p w14:paraId="067B9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F248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...</w:t>
      </w:r>
    </w:p>
    <w:p w14:paraId="24EF3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95A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辛普森公式</w:t>
      </w:r>
    </w:p>
    <w:p w14:paraId="338B5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A3D4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(r - l) *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C5A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7805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自适应</w:t>
      </w:r>
    </w:p>
    <w:p w14:paraId="6B919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BE67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a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mid), b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simpson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(mid, r);</w:t>
      </w:r>
    </w:p>
    <w:p w14:paraId="0150B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(a + b - ans)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ans;</w:t>
      </w:r>
    </w:p>
    <w:p w14:paraId="13AD24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mid, a)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(mid, r, b);</w:t>
      </w:r>
    </w:p>
    <w:p w14:paraId="3EEFD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8549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调用</w:t>
      </w:r>
    </w:p>
    <w:p w14:paraId="4ED17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r,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3B4810">
      <w:pPr>
        <w:rPr>
          <w:rFonts w:hint="eastAsia"/>
          <w:lang w:val="en-US" w:eastAsia="zh-CN"/>
        </w:rPr>
      </w:pPr>
    </w:p>
    <w:p w14:paraId="5DB12451">
      <w:pPr>
        <w:rPr>
          <w:rFonts w:hint="eastAsia"/>
          <w:lang w:val="en-US" w:eastAsia="zh-CN"/>
        </w:rPr>
      </w:pPr>
    </w:p>
    <w:p w14:paraId="1ADF969D">
      <w:pPr>
        <w:rPr>
          <w:rFonts w:hint="default"/>
          <w:lang w:val="en-US" w:eastAsia="zh-CN"/>
        </w:rPr>
      </w:pPr>
    </w:p>
    <w:p w14:paraId="0158AA8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1.5.7 平面最近点</w:t>
      </w:r>
    </w:p>
    <w:p w14:paraId="754111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Need: dist()</w:t>
      </w:r>
    </w:p>
    <w:p w14:paraId="3F201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352F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Point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p[] 存点, t[] 是辅助数组</w:t>
      </w:r>
    </w:p>
    <w:p w14:paraId="188C91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2BFD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2e9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E59F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(l == r)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52A71B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l + r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705A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Point tmp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[mid];</w:t>
      </w:r>
    </w:p>
    <w:p w14:paraId="6567D4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(l, mid),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r));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分治</w:t>
      </w:r>
    </w:p>
    <w:p w14:paraId="1A2D5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归并排序部分</w:t>
      </w:r>
    </w:p>
    <w:p w14:paraId="599A07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i = l, j =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tt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D236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&lt;= mid &amp;&amp; j &lt;= r)</w:t>
      </w:r>
    </w:p>
    <w:p w14:paraId="11ABF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[i++];</w:t>
      </w:r>
    </w:p>
    <w:p w14:paraId="5ABBF7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[j++];</w:t>
      </w:r>
    </w:p>
    <w:p w14:paraId="0CC64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&lt;= mid)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[i++];</w:t>
      </w:r>
    </w:p>
    <w:p w14:paraId="23CE3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(j &lt;= r)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[k++]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[j++];</w:t>
      </w:r>
    </w:p>
    <w:p w14:paraId="232D4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 = l,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 &lt;= r; i++, j++)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[j];</w:t>
      </w:r>
    </w:p>
    <w:p w14:paraId="578238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k; i++)</w:t>
      </w:r>
    </w:p>
    <w:p w14:paraId="05954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&lt; d)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[tt++]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17828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76EB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 i &lt; tt; i++)</w:t>
      </w:r>
    </w:p>
    <w:p w14:paraId="741C7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j &lt; tt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d; j++)</w:t>
      </w:r>
    </w:p>
    <w:p w14:paraId="070E4E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(d,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[j]));</w:t>
      </w:r>
    </w:p>
    <w:p w14:paraId="0C410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23CAD4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D6A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调用</w:t>
      </w:r>
    </w:p>
    <w:p w14:paraId="2B2DE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点的个数</w:t>
      </w:r>
    </w:p>
    <w:p w14:paraId="615DD1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dis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n);</w:t>
      </w:r>
    </w:p>
    <w:p w14:paraId="04F03E3E">
      <w:pPr>
        <w:bidi w:val="0"/>
        <w:rPr>
          <w:rFonts w:hint="default"/>
          <w:lang w:val="en-US" w:eastAsia="zh-CN"/>
        </w:rPr>
      </w:pPr>
    </w:p>
    <w:p w14:paraId="1987A930">
      <w:pPr>
        <w:bidi w:val="0"/>
        <w:rPr>
          <w:rFonts w:hint="default"/>
          <w:lang w:val="en-US" w:eastAsia="zh-CN"/>
        </w:rPr>
      </w:pPr>
    </w:p>
    <w:p w14:paraId="1D53F2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二.数据结构模板</w:t>
      </w:r>
    </w:p>
    <w:p w14:paraId="6C93D59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线段树</w:t>
      </w:r>
    </w:p>
    <w:p w14:paraId="7F225A5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可持久化线段树（求解区间第k大问题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697C79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[N],idx;</w:t>
      </w:r>
    </w:p>
    <w:p w14:paraId="0D63B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981F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segmentTree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180E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segmentTree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6852D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66FDFE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FC34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99F11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segmentTree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5682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AD1C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(l,r);</w:t>
      </w:r>
    </w:p>
    <w:p w14:paraId="09A21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06C8B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7DB8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l,r;</w:t>
      </w:r>
    </w:p>
    <w:p w14:paraId="3E1B6E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num,mark;</w:t>
      </w:r>
    </w:p>
    <w:p w14:paraId="5CE0FA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[NK];</w:t>
      </w:r>
    </w:p>
    <w:p w14:paraId="5E72A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4A2D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0060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 = ++idx;</w:t>
      </w:r>
    </w:p>
    <w:p w14:paraId="347F1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7DE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(l==r)</w:t>
      </w:r>
    </w:p>
    <w:p w14:paraId="0A2C4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7ADFB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4AEA98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E639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C54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(l, mid);</w:t>
      </w:r>
    </w:p>
    <w:p w14:paraId="6DA95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r);</w:t>
      </w:r>
    </w:p>
    <w:p w14:paraId="0B487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7254D4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75211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//表示对区间[l1,r1]中所有点进行+val操作，此时num实际存储的是最大值</w:t>
      </w:r>
    </w:p>
    <w:p w14:paraId="1FA97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40FCA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 = ++idx;</w:t>
      </w:r>
    </w:p>
    <w:p w14:paraId="34E26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0880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[now]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[p];</w:t>
      </w:r>
    </w:p>
    <w:p w14:paraId="418272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val;</w:t>
      </w:r>
    </w:p>
    <w:p w14:paraId="763C8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 &gt;= l1 &amp;&amp; r &lt;= r1)</w:t>
      </w:r>
    </w:p>
    <w:p w14:paraId="48B87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EE1F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val;</w:t>
      </w:r>
    </w:p>
    <w:p w14:paraId="595CD3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2DEB20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41C8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(mid &lt;= r1 &amp;&amp; mid &gt;= l1)</w:t>
      </w:r>
    </w:p>
    <w:p w14:paraId="08C24C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7BDB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l, mid, l1, r1, val);</w:t>
      </w:r>
    </w:p>
    <w:p w14:paraId="36639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3A69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(r &gt;= l1 &amp;&amp; r &lt;= r1)</w:t>
      </w:r>
    </w:p>
    <w:p w14:paraId="7E1ED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2CC6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 r, l1, r1, val);</w:t>
      </w:r>
    </w:p>
    <w:p w14:paraId="77131A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C164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6C92F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43C0DED">
      <w:pPr>
        <w:keepNext w:val="0"/>
        <w:keepLines w:val="0"/>
        <w:widowControl/>
        <w:suppressLineNumbers w:val="0"/>
        <w:jc w:val="left"/>
      </w:pPr>
    </w:p>
    <w:p w14:paraId="5509D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//求解[l,r]次的总修改过程中，最大值&gt;=val的最小下标</w:t>
      </w:r>
    </w:p>
    <w:p w14:paraId="6BA6E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29CA0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(l==r)</w:t>
      </w:r>
    </w:p>
    <w:p w14:paraId="281AA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C80A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l;</w:t>
      </w:r>
    </w:p>
    <w:p w14:paraId="74B372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3B2E1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l1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,r1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l2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r2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5B5C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mid = (l + r)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D398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mark1 = mark1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6848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mark2 = mark2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442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[l2].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mark2 -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[l1].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mark1 &lt; val)</w:t>
      </w:r>
    </w:p>
    <w:p w14:paraId="784B0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FA9B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(r1, r2,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, r, val, mark1 , mark2);</w:t>
      </w:r>
    </w:p>
    <w:p w14:paraId="7E9EA1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FBB1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 w14:paraId="5F738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A92D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(l1, l2, l, mid, val, mark1 , mark2);</w:t>
      </w:r>
    </w:p>
    <w:p w14:paraId="0FEC6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B2A2B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F7303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D80F659">
      <w:pPr>
        <w:rPr>
          <w:rFonts w:hint="default"/>
          <w:lang w:val="en-US" w:eastAsia="zh-CN"/>
        </w:rPr>
      </w:pPr>
    </w:p>
    <w:p w14:paraId="4AD85C1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三.数学类</w:t>
      </w:r>
    </w:p>
    <w:p w14:paraId="7F475A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default"/>
          <w:lang w:val="en-IE" w:eastAsia="zh-CN"/>
        </w:rPr>
        <w:t xml:space="preserve"> </w:t>
      </w:r>
      <w:r>
        <w:rPr>
          <w:rFonts w:hint="eastAsia"/>
          <w:lang w:val="en-US" w:eastAsia="zh-CN"/>
        </w:rPr>
        <w:t>次方和公式</w:t>
      </w:r>
    </w:p>
    <w:p w14:paraId="5924D113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IE" w:eastAsia="zh-CN"/>
        </w:rPr>
        <w:t xml:space="preserve">3.1.1 </w:t>
      </w:r>
      <w:r>
        <w:rPr>
          <w:rFonts w:hint="eastAsia"/>
          <w:lang w:val="en-US" w:eastAsia="zh-CN"/>
        </w:rPr>
        <w:t>一次方</w:t>
      </w:r>
    </w:p>
    <w:p w14:paraId="5072C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0B70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219F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x*(x+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)%mod*inv2%mod;</w:t>
      </w:r>
    </w:p>
    <w:p w14:paraId="0E937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775E61">
      <w:pPr>
        <w:rPr>
          <w:rFonts w:hint="eastAsia"/>
          <w:lang w:val="en-US" w:eastAsia="zh-CN"/>
        </w:rPr>
      </w:pPr>
    </w:p>
    <w:p w14:paraId="5588C890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 二次方</w:t>
      </w:r>
    </w:p>
    <w:p w14:paraId="015028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F9B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98DA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x*(x+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)%mod*inv6%mod;</w:t>
      </w:r>
    </w:p>
    <w:p w14:paraId="43ED2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7B032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三次方</w:t>
      </w:r>
    </w:p>
    <w:p w14:paraId="076D7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26308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379B2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(x*(x+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%mod,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F62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534BE3">
      <w:pPr>
        <w:rPr>
          <w:rFonts w:hint="default"/>
          <w:lang w:val="en-US" w:eastAsia="zh-CN"/>
        </w:rPr>
      </w:pPr>
    </w:p>
    <w:p w14:paraId="3EE4E69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坐标转换（未完成）</w:t>
      </w:r>
    </w:p>
    <w:p w14:paraId="739F9EE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 极坐标</w:t>
      </w:r>
    </w:p>
    <w:p w14:paraId="119D7B52">
      <w:r>
        <w:drawing>
          <wp:inline distT="0" distB="0" distL="114300" distR="114300">
            <wp:extent cx="5267960" cy="45834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097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三维空间转换</w:t>
      </w:r>
    </w:p>
    <w:p w14:paraId="557105B1">
      <w:r>
        <w:drawing>
          <wp:inline distT="0" distB="0" distL="114300" distR="114300">
            <wp:extent cx="5272405" cy="31953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0777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AD2D"/>
    <w:p w14:paraId="6801EE1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组合数模板</w:t>
      </w:r>
    </w:p>
    <w:p w14:paraId="7D026F5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二维dp求组合数</w:t>
      </w:r>
    </w:p>
    <w:p w14:paraId="16B6A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[N][N];</w:t>
      </w:r>
    </w:p>
    <w:p w14:paraId="1A131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02AE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;i&lt;=MAXN;i++)</w:t>
      </w:r>
    </w:p>
    <w:p w14:paraId="5F910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B53F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;j&lt;=i;j++)</w:t>
      </w:r>
    </w:p>
    <w:p w14:paraId="08C4A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56616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(!j)</w:t>
      </w:r>
    </w:p>
    <w:p w14:paraId="7F536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28E63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[i][j]=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0AE2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6CC3C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 w14:paraId="109E4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6AC25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[i][j]=(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][j]+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][j-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])%mod;</w:t>
      </w:r>
    </w:p>
    <w:p w14:paraId="530245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7F4A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23824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3F3A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6B224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线性求解组合数</w:t>
      </w:r>
    </w:p>
    <w:p w14:paraId="31330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1D88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CC1C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06F4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;i&lt;=x;i++)</w:t>
      </w:r>
    </w:p>
    <w:p w14:paraId="48BD4B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03CDF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now=now*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[i]%mod*(y-i+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)%mod;</w:t>
      </w:r>
    </w:p>
    <w:p w14:paraId="18844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2DE9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now;</w:t>
      </w:r>
    </w:p>
    <w:p w14:paraId="12CCB9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16668E">
      <w:pPr>
        <w:rPr>
          <w:rFonts w:hint="eastAsia"/>
          <w:lang w:val="en-US" w:eastAsia="zh-CN"/>
        </w:rPr>
      </w:pPr>
    </w:p>
    <w:p w14:paraId="7C710AA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四.素数相关</w:t>
      </w:r>
    </w:p>
    <w:p w14:paraId="37E9B05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约数个数上限</w:t>
      </w:r>
    </w:p>
    <w:p w14:paraId="0C81D76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4927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EBA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查找因子</w:t>
      </w:r>
    </w:p>
    <w:p w14:paraId="33BF956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欧拉筛</w:t>
      </w:r>
    </w:p>
    <w:p w14:paraId="03814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 pri;</w:t>
      </w:r>
    </w:p>
    <w:p w14:paraId="15CC4E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71DF28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A52F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44662C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D98D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i&lt;=n;i++) </w:t>
      </w:r>
    </w:p>
    <w:p w14:paraId="453D3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FE5C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</w:t>
      </w:r>
    </w:p>
    <w:p w14:paraId="4F1FAD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99F76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(i);</w:t>
      </w:r>
    </w:p>
    <w:p w14:paraId="31A33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19004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pri_j:pri) </w:t>
      </w:r>
    </w:p>
    <w:p w14:paraId="762862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92C9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(i*pri_j&gt;n)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361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[i*pri_j]=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D41D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(i%pri_j==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42D9B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689FBD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028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6A82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679B0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E2CA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4F1E77">
      <w:pPr>
        <w:rPr>
          <w:rFonts w:hint="default"/>
          <w:lang w:val="en-US" w:eastAsia="zh-CN"/>
        </w:rPr>
      </w:pPr>
    </w:p>
    <w:p w14:paraId="353E316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（o(n)空间,o(n logn)时间）查找因子</w:t>
      </w:r>
    </w:p>
    <w:p w14:paraId="45C215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19A1E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//minpri[x]存储x的最小质因子，利用欧拉筛查找</w:t>
      </w:r>
    </w:p>
    <w:p w14:paraId="60EF3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346A3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vector&lt;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 pri;</w:t>
      </w:r>
    </w:p>
    <w:p w14:paraId="10E30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//n表示你要处理的数字最大范围</w:t>
      </w:r>
    </w:p>
    <w:p w14:paraId="76668B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0AD8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i&lt;=n;i++) </w:t>
      </w:r>
    </w:p>
    <w:p w14:paraId="0FEFA1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6A6959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[i])</w:t>
      </w:r>
    </w:p>
    <w:p w14:paraId="018E6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E9A4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(i);</w:t>
      </w:r>
    </w:p>
    <w:p w14:paraId="06A99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[i]=i;</w:t>
      </w:r>
    </w:p>
    <w:p w14:paraId="19AA5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A678B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pri_j:pri) </w:t>
      </w:r>
    </w:p>
    <w:p w14:paraId="74750C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EA111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(i*pri_j&gt;n)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12D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not_prime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[i*pri_j]=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9B1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[i*pri_j]=pri_j;</w:t>
      </w:r>
    </w:p>
    <w:p w14:paraId="603C56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(i%pri_j==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42B1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 w14:paraId="451F68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F3F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DC2D0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FC26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1CAFA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8CC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B215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56B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(p==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 w14:paraId="0162E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6AF29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(now);</w:t>
      </w:r>
    </w:p>
    <w:p w14:paraId="43C2D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;</w:t>
      </w:r>
    </w:p>
    <w:p w14:paraId="6B33D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A6AC1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0BB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;i++)</w:t>
      </w:r>
    </w:p>
    <w:p w14:paraId="192F7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3CD4E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(ct,f,now*x,p+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65C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x*=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[p].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F79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E9CF8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7196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//ct传入想要得到答案的vector，容器；now表示你想要查找因子的数字 </w:t>
      </w:r>
    </w:p>
    <w:p w14:paraId="085B1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A12C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vector&lt;PII&gt; f;</w:t>
      </w:r>
    </w:p>
    <w:p w14:paraId="7508B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(now!=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E8CB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72822A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cnt=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,x=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[now];</w:t>
      </w:r>
    </w:p>
    <w:p w14:paraId="4D88A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(now!=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&amp;&amp;now%x==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2E6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86598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now=now/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[now];</w:t>
      </w:r>
    </w:p>
    <w:p w14:paraId="40FC4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cnt++;</w:t>
      </w:r>
    </w:p>
    <w:p w14:paraId="2A621B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A9A4C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({x,cnt});</w:t>
      </w:r>
    </w:p>
    <w:p w14:paraId="10299F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B8B16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dfs_divisor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(ct,f,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3B19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4AE5A1">
      <w:pPr>
        <w:rPr>
          <w:rFonts w:hint="default"/>
          <w:lang w:val="en-US" w:eastAsia="zh-CN"/>
        </w:rPr>
      </w:pPr>
    </w:p>
    <w:p w14:paraId="545FB6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扩展欧几里得</w:t>
      </w:r>
    </w:p>
    <w:p w14:paraId="3C597A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710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(b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B661D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532F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y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FF0F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a;</w:t>
      </w:r>
    </w:p>
    <w:p w14:paraId="363634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6171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exgcd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(b, a % b, x, y);</w:t>
      </w:r>
    </w:p>
    <w:p w14:paraId="576B7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temp = x;</w:t>
      </w:r>
    </w:p>
    <w:p w14:paraId="5B1095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x = y;</w:t>
      </w:r>
    </w:p>
    <w:p w14:paraId="094E6E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y = temp - a / b * y;</w:t>
      </w:r>
    </w:p>
    <w:p w14:paraId="79802A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d;</w:t>
      </w:r>
    </w:p>
    <w:p w14:paraId="5D52E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691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//通解</w:t>
      </w:r>
    </w:p>
    <w:p w14:paraId="04B13F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//long long gcd=exgcd(a,b,x,y);</w:t>
      </w:r>
    </w:p>
    <w:p w14:paraId="49C83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//dx=b/gcd    dy=-a/gcd</w:t>
      </w:r>
    </w:p>
    <w:p w14:paraId="25DB2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//x+dx*k y+dy*k</w:t>
      </w:r>
    </w:p>
    <w:p w14:paraId="37995975">
      <w:pPr>
        <w:rPr>
          <w:rFonts w:hint="default"/>
          <w:lang w:val="en-US" w:eastAsia="zh-CN"/>
        </w:rPr>
      </w:pPr>
    </w:p>
    <w:p w14:paraId="1B42223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五.图论</w:t>
      </w:r>
    </w:p>
    <w:p w14:paraId="4908B37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欧拉回路</w:t>
      </w:r>
    </w:p>
    <w:p w14:paraId="4484B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CEEA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843F2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k: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[x])</w:t>
      </w:r>
    </w:p>
    <w:p w14:paraId="0ACF1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0DDCD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[x][k]==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B50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[x][k]=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[k][x]=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EC73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(k);</w:t>
      </w:r>
    </w:p>
    <w:p w14:paraId="298DF7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3DC83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(x);</w:t>
      </w:r>
    </w:p>
    <w:p w14:paraId="60912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D88A4F">
      <w:pPr>
        <w:rPr>
          <w:rFonts w:hint="default"/>
          <w:lang w:val="en-US" w:eastAsia="zh-CN"/>
        </w:rPr>
      </w:pPr>
    </w:p>
    <w:p w14:paraId="198BBB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tarjan强连通</w:t>
      </w:r>
    </w:p>
    <w:p w14:paraId="7F0AD4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dfncnt,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[N],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 tp;</w:t>
      </w:r>
    </w:p>
    <w:p w14:paraId="0CF617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 sc;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结点 i 所在 SCC 的编号</w:t>
      </w:r>
    </w:p>
    <w:p w14:paraId="62E50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// 强连通 i 的大小</w:t>
      </w:r>
    </w:p>
    <w:p w14:paraId="266348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E261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AB27B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++dfncnt,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[++tp] = u,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EEE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[u]; i; i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54021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&amp;v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E04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 {</w:t>
      </w:r>
    </w:p>
    <w:p w14:paraId="435AE8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tarjan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(v);</w:t>
      </w:r>
    </w:p>
    <w:p w14:paraId="101123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[v]);</w:t>
      </w:r>
    </w:p>
    <w:p w14:paraId="0998D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 {</w:t>
      </w:r>
    </w:p>
    <w:p w14:paraId="13CABA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[v]);</w:t>
      </w:r>
    </w:p>
    <w:p w14:paraId="0D987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6924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84600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[u]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[u]) {</w:t>
      </w:r>
    </w:p>
    <w:p w14:paraId="6BA1D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++sc;</w:t>
      </w:r>
    </w:p>
    <w:p w14:paraId="5E2F5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[tp] != u) {</w:t>
      </w:r>
    </w:p>
    <w:p w14:paraId="58A3E1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[tp]] = sc;</w:t>
      </w:r>
    </w:p>
    <w:p w14:paraId="482055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[sc]++;</w:t>
      </w:r>
    </w:p>
    <w:p w14:paraId="2E945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[tp]]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535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--tp;</w:t>
      </w:r>
    </w:p>
    <w:p w14:paraId="51FA7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CB88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[tp]] = sc;</w:t>
      </w:r>
    </w:p>
    <w:p w14:paraId="3937E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[sc]++;</w:t>
      </w:r>
    </w:p>
    <w:p w14:paraId="04FCA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[tp]]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20C5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--tp;</w:t>
      </w:r>
    </w:p>
    <w:p w14:paraId="334491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0F24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2F8A55">
      <w:pPr>
        <w:rPr>
          <w:rFonts w:hint="default"/>
          <w:lang w:val="en-US" w:eastAsia="zh-CN"/>
        </w:rPr>
      </w:pPr>
    </w:p>
    <w:p w14:paraId="4DB6D58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六.字符串</w:t>
      </w:r>
    </w:p>
    <w:p w14:paraId="7145981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字符串双哈希</w:t>
      </w:r>
    </w:p>
    <w:p w14:paraId="2C2E8E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534B71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pair&lt;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[N];</w:t>
      </w:r>
    </w:p>
    <w:p w14:paraId="104BC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A8A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CB3E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 w14:paraId="0889C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string s;</w:t>
      </w:r>
    </w:p>
    <w:p w14:paraId="2736F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498FA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1133C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1CD10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56A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;i&lt;=n;i++) {</w:t>
      </w:r>
    </w:p>
    <w:p w14:paraId="5C07F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]*P%mod1;   </w:t>
      </w:r>
    </w:p>
    <w:p w14:paraId="75613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]*P%mod2;</w:t>
      </w:r>
    </w:p>
    <w:p w14:paraId="16A88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*P%mod1+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416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%=mod1;</w:t>
      </w:r>
    </w:p>
    <w:p w14:paraId="1AD4B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*P%mod2+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BADC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%=mod2;</w:t>
      </w:r>
    </w:p>
    <w:p w14:paraId="10379A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B1D9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72AD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4CAD7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C2D6F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4B455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i=n;i&gt;=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;i--) {</w:t>
      </w:r>
    </w:p>
    <w:p w14:paraId="29859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*P%mod1+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EA4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%=mod1;</w:t>
      </w:r>
    </w:p>
    <w:p w14:paraId="69238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*P%mod2+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1DF1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%=mod2;</w:t>
      </w:r>
    </w:p>
    <w:p w14:paraId="1CE90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F1B44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0D9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28DDD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93DB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]%mod1)%mod1+mod1)%mod1,((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]%mod2)%mod2+mod2)%mod2};</w:t>
      </w:r>
    </w:p>
    <w:p w14:paraId="2AB6E0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EEB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5C697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BB4A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]%mod1)%mod1+mod1)%mod1,((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[l].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[r-l+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]%mod2)%mod2+mod2)%mod2};</w:t>
      </w:r>
    </w:p>
    <w:p w14:paraId="2EED49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6BB64A"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4DE5C7">
    <w:pPr>
      <w:pStyle w:val="7"/>
      <w:rPr>
        <w:rStyle w:val="10"/>
        <w:woUserID w:val="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2A3D99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ZDE1Y2VmNTM5MWEyNTBjZWQ3YzJiYjVkZjQ4ZWEifQ=="/>
  </w:docVars>
  <w:rsids>
    <w:rsidRoot w:val="00000000"/>
    <w:rsid w:val="06C95549"/>
    <w:rsid w:val="06ED273F"/>
    <w:rsid w:val="09B44CEE"/>
    <w:rsid w:val="0B3C04F5"/>
    <w:rsid w:val="0F740B69"/>
    <w:rsid w:val="12575613"/>
    <w:rsid w:val="125E37B0"/>
    <w:rsid w:val="12A40CC7"/>
    <w:rsid w:val="1427620D"/>
    <w:rsid w:val="154947D7"/>
    <w:rsid w:val="16CA1D0A"/>
    <w:rsid w:val="17AA47A9"/>
    <w:rsid w:val="1843768B"/>
    <w:rsid w:val="18ED6ACD"/>
    <w:rsid w:val="23A40317"/>
    <w:rsid w:val="24D0783F"/>
    <w:rsid w:val="26F24096"/>
    <w:rsid w:val="2F412D20"/>
    <w:rsid w:val="30A110A4"/>
    <w:rsid w:val="358A6F9C"/>
    <w:rsid w:val="37CE7451"/>
    <w:rsid w:val="381A30F5"/>
    <w:rsid w:val="390D7134"/>
    <w:rsid w:val="396A732E"/>
    <w:rsid w:val="3E9C061B"/>
    <w:rsid w:val="417D3976"/>
    <w:rsid w:val="453536D2"/>
    <w:rsid w:val="45C90769"/>
    <w:rsid w:val="45EC1374"/>
    <w:rsid w:val="466277FB"/>
    <w:rsid w:val="46E06A45"/>
    <w:rsid w:val="4DCB7189"/>
    <w:rsid w:val="4E1C52E0"/>
    <w:rsid w:val="4E73004E"/>
    <w:rsid w:val="519E7FE7"/>
    <w:rsid w:val="52BB4C77"/>
    <w:rsid w:val="55B70ED3"/>
    <w:rsid w:val="56E96B45"/>
    <w:rsid w:val="587069D5"/>
    <w:rsid w:val="59306B66"/>
    <w:rsid w:val="639B5253"/>
    <w:rsid w:val="63C55C2B"/>
    <w:rsid w:val="64793EDA"/>
    <w:rsid w:val="64EC0592"/>
    <w:rsid w:val="683B79FF"/>
    <w:rsid w:val="685F392C"/>
    <w:rsid w:val="688F0683"/>
    <w:rsid w:val="6D3E7370"/>
    <w:rsid w:val="6E007B9B"/>
    <w:rsid w:val="6E1F027D"/>
    <w:rsid w:val="72406809"/>
    <w:rsid w:val="745D6EFB"/>
    <w:rsid w:val="74FD5413"/>
    <w:rsid w:val="75844F30"/>
    <w:rsid w:val="77EA25BB"/>
    <w:rsid w:val="78C130D4"/>
    <w:rsid w:val="7B9772D6"/>
    <w:rsid w:val="7CA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971</Words>
  <Characters>4309</Characters>
  <Lines>0</Lines>
  <Paragraphs>0</Paragraphs>
  <TotalTime>11</TotalTime>
  <ScaleCrop>false</ScaleCrop>
  <LinksUpToDate>false</LinksUpToDate>
  <CharactersWithSpaces>5727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2024-10-11T14:53:00Z</dcterms:created>
  <dc:creator>ZhiGeBaiShui</dc:creator>
  <cp:lastModifiedBy>止戈白水</cp:lastModifiedBy>
  <dcterms:modified xsi:type="dcterms:W3CDTF">2024-11-08T04:35:13Z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13352D88415C471E978A72BA3388030D_12</vt:lpwstr>
  </property>
</Properties>
</file>